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D9" w:rsidRPr="00CA56C3" w:rsidRDefault="009B218B">
      <w:pPr>
        <w:rPr>
          <w:b/>
        </w:rPr>
      </w:pPr>
      <w:r>
        <w:t>-</w:t>
      </w:r>
      <w:r w:rsidR="00B74D59">
        <w:t xml:space="preserve">                                                                  </w:t>
      </w:r>
      <w:r w:rsidR="00AF1E8E">
        <w:rPr>
          <w:b/>
        </w:rPr>
        <w:t xml:space="preserve">WE </w:t>
      </w:r>
      <w:r w:rsidR="00B74D59" w:rsidRPr="00CA56C3">
        <w:rPr>
          <w:b/>
        </w:rPr>
        <w:t>THREE</w:t>
      </w:r>
    </w:p>
    <w:p w:rsidR="00B74D59" w:rsidRDefault="00B74D59">
      <w:r>
        <w:t xml:space="preserve">                                                                                 A play by Len </w:t>
      </w:r>
      <w:proofErr w:type="spellStart"/>
      <w:r>
        <w:t>Berkman</w:t>
      </w:r>
      <w:proofErr w:type="spellEnd"/>
    </w:p>
    <w:p w:rsidR="00795D67" w:rsidRDefault="00795D67">
      <w:pPr>
        <w:rPr>
          <w:i/>
        </w:rPr>
      </w:pPr>
    </w:p>
    <w:p w:rsidR="00B74D59" w:rsidRDefault="00B74D59">
      <w:r w:rsidRPr="00CA56C3">
        <w:rPr>
          <w:i/>
        </w:rPr>
        <w:t>Scene One</w:t>
      </w:r>
      <w:r>
        <w:t>:</w:t>
      </w:r>
    </w:p>
    <w:p w:rsidR="00B74D59" w:rsidRDefault="00B74D59">
      <w:r>
        <w:t xml:space="preserve">     </w:t>
      </w:r>
      <w:r w:rsidR="00B66628">
        <w:t xml:space="preserve">The unseen surround:  </w:t>
      </w:r>
      <w:r w:rsidR="0072040A">
        <w:t>A major</w:t>
      </w:r>
      <w:r w:rsidR="00795D67">
        <w:t xml:space="preserve"> </w:t>
      </w:r>
      <w:r w:rsidR="007E0685">
        <w:t>Hanseatic port city</w:t>
      </w:r>
      <w:r w:rsidR="00B66628">
        <w:t>, along th</w:t>
      </w:r>
      <w:r w:rsidR="0072040A">
        <w:t>e North Sea; it will later join in</w:t>
      </w:r>
      <w:r w:rsidR="00B66628">
        <w:t xml:space="preserve"> the confederation of</w:t>
      </w:r>
      <w:r w:rsidR="00795D67">
        <w:t xml:space="preserve"> Germany.  </w:t>
      </w:r>
      <w:r w:rsidR="008F06FB">
        <w:t xml:space="preserve">The scene we behold:  </w:t>
      </w:r>
      <w:r w:rsidR="00795D67">
        <w:t>A</w:t>
      </w:r>
      <w:r w:rsidR="00AB084F">
        <w:t xml:space="preserve"> somewhat disorganized arbor</w:t>
      </w:r>
      <w:r w:rsidR="008F06FB">
        <w:t>, in a warm time of year, quite long ago</w:t>
      </w:r>
      <w:r w:rsidR="00AB084F">
        <w:t>.  We are beneath</w:t>
      </w:r>
      <w:r w:rsidR="00CA56C3">
        <w:t xml:space="preserve"> maple, oak, linden</w:t>
      </w:r>
      <w:r>
        <w:t xml:space="preserve">, </w:t>
      </w:r>
      <w:r w:rsidR="00AB084F">
        <w:t xml:space="preserve">amid </w:t>
      </w:r>
      <w:r>
        <w:t xml:space="preserve">bramble, </w:t>
      </w:r>
      <w:r w:rsidR="00CA56C3">
        <w:t xml:space="preserve">sun-specked, heavily shadowed.   Homes are likely near-by, </w:t>
      </w:r>
      <w:r w:rsidR="0032446A">
        <w:t xml:space="preserve">vaguely glimpsed, </w:t>
      </w:r>
      <w:r w:rsidR="00CA56C3">
        <w:t xml:space="preserve">not close.  </w:t>
      </w:r>
      <w:r w:rsidR="00CA56C3">
        <w:rPr>
          <w:i/>
        </w:rPr>
        <w:t xml:space="preserve">Swing Boy </w:t>
      </w:r>
      <w:r w:rsidR="00CA56C3" w:rsidRPr="00CA56C3">
        <w:t>(</w:t>
      </w:r>
      <w:r w:rsidR="00CA56C3">
        <w:t xml:space="preserve">as we’ll call him, even after learning his official given name) completes the hanging of a rope swing from a partially horizontal tree limb.  His left arm is not as adept as his right, but the source of difficulty is uncertain and, with modest effort, overcome.  </w:t>
      </w:r>
      <w:r w:rsidR="00CA56C3" w:rsidRPr="00CA56C3">
        <w:rPr>
          <w:i/>
        </w:rPr>
        <w:t>Swing Boy</w:t>
      </w:r>
      <w:r w:rsidR="00CA56C3">
        <w:t xml:space="preserve"> is in his teens, lithe, indefinably delicate yet determined.</w:t>
      </w:r>
    </w:p>
    <w:p w:rsidR="00101B6E" w:rsidRDefault="00AE0219">
      <w:r>
        <w:t xml:space="preserve">     Before </w:t>
      </w:r>
      <w:r w:rsidRPr="00F36BF6">
        <w:rPr>
          <w:i/>
        </w:rPr>
        <w:t>he</w:t>
      </w:r>
      <w:r>
        <w:t xml:space="preserve"> ‘boards’ his swing for fuller-scale enjoyment, </w:t>
      </w:r>
      <w:r w:rsidRPr="00AE0219">
        <w:rPr>
          <w:i/>
        </w:rPr>
        <w:t>Swing Boy</w:t>
      </w:r>
      <w:r>
        <w:t xml:space="preserve"> takes note of his surroundings. </w:t>
      </w:r>
      <w:r w:rsidRPr="00F36BF6">
        <w:rPr>
          <w:i/>
        </w:rPr>
        <w:t xml:space="preserve"> He </w:t>
      </w:r>
      <w:r>
        <w:t xml:space="preserve">wipes sweat from his brow with his forearm, </w:t>
      </w:r>
      <w:r w:rsidR="00F36BF6">
        <w:t>strips off his shirt, pants, even</w:t>
      </w:r>
      <w:r>
        <w:t xml:space="preserve"> underpants, as </w:t>
      </w:r>
      <w:r w:rsidRPr="00F36BF6">
        <w:rPr>
          <w:i/>
        </w:rPr>
        <w:t>he</w:t>
      </w:r>
      <w:r>
        <w:t xml:space="preserve"> </w:t>
      </w:r>
      <w:r w:rsidR="00F36BF6">
        <w:t>half-</w:t>
      </w:r>
      <w:r>
        <w:t>sings</w:t>
      </w:r>
      <w:r w:rsidR="00F36BF6">
        <w:t xml:space="preserve">, half-‘teases’, a hymn he clearly enjoys. </w:t>
      </w:r>
      <w:r w:rsidR="00F36BF6" w:rsidRPr="00F36BF6">
        <w:rPr>
          <w:i/>
        </w:rPr>
        <w:t xml:space="preserve"> He</w:t>
      </w:r>
      <w:r w:rsidR="00F36BF6">
        <w:t xml:space="preserve"> </w:t>
      </w:r>
      <w:r>
        <w:t>pushes his swing as he might a liked playmate or a percussive musical instrument that lives at the center of his fun.  Once</w:t>
      </w:r>
      <w:r w:rsidRPr="00751068">
        <w:rPr>
          <w:i/>
        </w:rPr>
        <w:t xml:space="preserve"> he’s</w:t>
      </w:r>
      <w:r>
        <w:t xml:space="preserve"> hopped onto his roped seat, </w:t>
      </w:r>
      <w:r w:rsidRPr="00751068">
        <w:rPr>
          <w:i/>
        </w:rPr>
        <w:t>he</w:t>
      </w:r>
      <w:r>
        <w:t xml:space="preserve"> ‘pumps’ with his body and legs to lift his trajectory to an impressive height.  His left arm recurrently poses an imbalance</w:t>
      </w:r>
      <w:r w:rsidRPr="00751068">
        <w:rPr>
          <w:i/>
        </w:rPr>
        <w:t xml:space="preserve"> he</w:t>
      </w:r>
      <w:r>
        <w:t xml:space="preserve"> manages routinely to correct.</w:t>
      </w:r>
    </w:p>
    <w:p w:rsidR="00AE0219" w:rsidRDefault="00101B6E">
      <w:r>
        <w:t xml:space="preserve">     Visible throughout this ‘test-run’ sequence, neither hiding nor coming forth to declare her presence – in fact, appearing surprised when </w:t>
      </w:r>
      <w:r w:rsidRPr="00101B6E">
        <w:rPr>
          <w:i/>
        </w:rPr>
        <w:t>Swing Boy</w:t>
      </w:r>
      <w:r>
        <w:t xml:space="preserve"> surveys his surroundings but fails to spot her – is a teen-age </w:t>
      </w:r>
      <w:r w:rsidR="00B47449">
        <w:rPr>
          <w:i/>
        </w:rPr>
        <w:t>G</w:t>
      </w:r>
      <w:r w:rsidRPr="00B47449">
        <w:rPr>
          <w:i/>
        </w:rPr>
        <w:t>irl</w:t>
      </w:r>
      <w:r>
        <w:t xml:space="preserve"> in a light summer dress.  </w:t>
      </w:r>
      <w:r w:rsidRPr="00751068">
        <w:rPr>
          <w:i/>
        </w:rPr>
        <w:t>She’s</w:t>
      </w:r>
      <w:r>
        <w:t xml:space="preserve"> adept at whi</w:t>
      </w:r>
      <w:r w:rsidR="00E335B6">
        <w:t xml:space="preserve">stling, perhaps with the skills </w:t>
      </w:r>
      <w:r>
        <w:t xml:space="preserve">to imitate specific </w:t>
      </w:r>
      <w:r w:rsidR="00B3417C">
        <w:t xml:space="preserve">German </w:t>
      </w:r>
      <w:r>
        <w:t>bird songs</w:t>
      </w:r>
      <w:r w:rsidR="00B3417C">
        <w:t xml:space="preserve"> – a lively range, from sweet to cackle:  </w:t>
      </w:r>
      <w:proofErr w:type="spellStart"/>
      <w:r w:rsidR="00B3417C">
        <w:t>elster</w:t>
      </w:r>
      <w:proofErr w:type="spellEnd"/>
      <w:r w:rsidR="00B3417C">
        <w:t xml:space="preserve">, </w:t>
      </w:r>
      <w:proofErr w:type="spellStart"/>
      <w:r w:rsidR="00B3417C">
        <w:t>amsel</w:t>
      </w:r>
      <w:proofErr w:type="spellEnd"/>
      <w:r w:rsidR="00B3417C">
        <w:t xml:space="preserve">, </w:t>
      </w:r>
      <w:proofErr w:type="spellStart"/>
      <w:r w:rsidR="00B3417C">
        <w:t>kohlmeise</w:t>
      </w:r>
      <w:proofErr w:type="spellEnd"/>
      <w:r w:rsidR="00B3417C">
        <w:t xml:space="preserve">, </w:t>
      </w:r>
      <w:proofErr w:type="spellStart"/>
      <w:r w:rsidR="00B3417C">
        <w:t>kolkrabe</w:t>
      </w:r>
      <w:proofErr w:type="spellEnd"/>
      <w:proofErr w:type="gramStart"/>
      <w:r w:rsidR="00B3417C">
        <w:t xml:space="preserve">,  </w:t>
      </w:r>
      <w:proofErr w:type="spellStart"/>
      <w:r w:rsidR="00B3417C">
        <w:t>stieglitz</w:t>
      </w:r>
      <w:proofErr w:type="spellEnd"/>
      <w:proofErr w:type="gramEnd"/>
      <w:r w:rsidR="00B3417C">
        <w:t xml:space="preserve">, </w:t>
      </w:r>
      <w:r w:rsidR="00B3417C" w:rsidRPr="00B3417C">
        <w:rPr>
          <w:i/>
        </w:rPr>
        <w:t>et al</w:t>
      </w:r>
      <w:r w:rsidR="00B3417C">
        <w:t xml:space="preserve">.) </w:t>
      </w:r>
      <w:r>
        <w:t xml:space="preserve"> </w:t>
      </w:r>
      <w:r w:rsidR="00B3417C">
        <w:t xml:space="preserve">-- </w:t>
      </w:r>
      <w:proofErr w:type="gramStart"/>
      <w:r>
        <w:t>with</w:t>
      </w:r>
      <w:proofErr w:type="gramEnd"/>
      <w:r>
        <w:t xml:space="preserve"> affectionate intent to attract attention.</w:t>
      </w:r>
      <w:r w:rsidR="00E335B6">
        <w:t xml:space="preserve">   Her bird songs are virtual soundtrack to her curious</w:t>
      </w:r>
      <w:r w:rsidR="00390914">
        <w:t xml:space="preserve"> ground, sprig, leaf and limb search for bugs, and </w:t>
      </w:r>
      <w:r w:rsidR="00390914" w:rsidRPr="00390914">
        <w:rPr>
          <w:i/>
        </w:rPr>
        <w:t xml:space="preserve">she </w:t>
      </w:r>
      <w:r w:rsidR="00390914">
        <w:t xml:space="preserve">may in fact spot an insect or two to lift onto her fingers to inspect them more closely.  Though </w:t>
      </w:r>
      <w:r w:rsidRPr="00101B6E">
        <w:rPr>
          <w:i/>
        </w:rPr>
        <w:t>Swing Boy</w:t>
      </w:r>
      <w:r w:rsidR="00390914">
        <w:t xml:space="preserve"> </w:t>
      </w:r>
      <w:r>
        <w:t>catches her periodic whistles</w:t>
      </w:r>
      <w:r w:rsidR="00390914">
        <w:t>,</w:t>
      </w:r>
      <w:r w:rsidR="00390914" w:rsidRPr="00390914">
        <w:rPr>
          <w:i/>
        </w:rPr>
        <w:t xml:space="preserve"> he</w:t>
      </w:r>
      <w:r w:rsidR="00390914">
        <w:t xml:space="preserve"> shows no sign of concern to pinpoint their sourc</w:t>
      </w:r>
      <w:r>
        <w:t>e.</w:t>
      </w:r>
      <w:r w:rsidR="00AE0219">
        <w:t xml:space="preserve"> </w:t>
      </w:r>
      <w:r>
        <w:t xml:space="preserve">  The</w:t>
      </w:r>
      <w:r w:rsidR="00B47449">
        <w:rPr>
          <w:i/>
        </w:rPr>
        <w:t xml:space="preserve"> G</w:t>
      </w:r>
      <w:r w:rsidRPr="00B47449">
        <w:rPr>
          <w:i/>
        </w:rPr>
        <w:t>irl</w:t>
      </w:r>
      <w:r>
        <w:t xml:space="preserve"> is amused, not bothered, when </w:t>
      </w:r>
      <w:r w:rsidRPr="00751068">
        <w:rPr>
          <w:i/>
        </w:rPr>
        <w:t>he</w:t>
      </w:r>
      <w:r>
        <w:t xml:space="preserve"> chooses to swing bare.  Her whistling frequency and style reflects this:  Might </w:t>
      </w:r>
      <w:r w:rsidRPr="00101B6E">
        <w:rPr>
          <w:i/>
        </w:rPr>
        <w:t>Swing Boy</w:t>
      </w:r>
      <w:r>
        <w:t xml:space="preserve"> </w:t>
      </w:r>
      <w:r w:rsidR="00751068">
        <w:t xml:space="preserve">actually </w:t>
      </w:r>
      <w:r w:rsidR="00390914">
        <w:t>wish to exhibit</w:t>
      </w:r>
      <w:r>
        <w:t xml:space="preserve"> his </w:t>
      </w:r>
      <w:r w:rsidR="00B276EE">
        <w:t xml:space="preserve">vulnerable </w:t>
      </w:r>
      <w:r>
        <w:t>body</w:t>
      </w:r>
      <w:r w:rsidR="00751068">
        <w:t xml:space="preserve">?  Might </w:t>
      </w:r>
      <w:r w:rsidR="00751068" w:rsidRPr="00751068">
        <w:rPr>
          <w:i/>
        </w:rPr>
        <w:t>he</w:t>
      </w:r>
      <w:r w:rsidR="003856A5" w:rsidRPr="00751068">
        <w:rPr>
          <w:i/>
        </w:rPr>
        <w:t xml:space="preserve"> </w:t>
      </w:r>
      <w:r w:rsidR="00751068" w:rsidRPr="00751068">
        <w:t>delight in</w:t>
      </w:r>
      <w:r w:rsidR="00751068">
        <w:rPr>
          <w:i/>
        </w:rPr>
        <w:t xml:space="preserve"> </w:t>
      </w:r>
      <w:r w:rsidR="00751068">
        <w:t xml:space="preserve">being swing-flight companion to a wild aviary </w:t>
      </w:r>
      <w:r w:rsidR="0026780A">
        <w:t>chorale</w:t>
      </w:r>
      <w:r w:rsidR="003856A5">
        <w:t>?</w:t>
      </w:r>
    </w:p>
    <w:p w:rsidR="00B47449" w:rsidRDefault="00B47449">
      <w:r>
        <w:t xml:space="preserve">     </w:t>
      </w:r>
      <w:r w:rsidR="000E3D3D">
        <w:t>T</w:t>
      </w:r>
      <w:r>
        <w:t>he</w:t>
      </w:r>
      <w:r>
        <w:rPr>
          <w:i/>
        </w:rPr>
        <w:t xml:space="preserve"> G</w:t>
      </w:r>
      <w:r w:rsidRPr="00B47449">
        <w:rPr>
          <w:i/>
        </w:rPr>
        <w:t>irl</w:t>
      </w:r>
      <w:r>
        <w:rPr>
          <w:i/>
        </w:rPr>
        <w:t xml:space="preserve"> </w:t>
      </w:r>
      <w:r>
        <w:t xml:space="preserve">removes her sandals with a flourish, possibly as a </w:t>
      </w:r>
      <w:r w:rsidR="000E3D3D">
        <w:t xml:space="preserve">mischievous </w:t>
      </w:r>
      <w:r>
        <w:t xml:space="preserve">prelude to her doffing additional apparel, much as </w:t>
      </w:r>
      <w:r w:rsidRPr="00B47449">
        <w:rPr>
          <w:i/>
        </w:rPr>
        <w:t>Swing Boy</w:t>
      </w:r>
      <w:r w:rsidR="000E3D3D">
        <w:t xml:space="preserve"> did.  Just then</w:t>
      </w:r>
      <w:r>
        <w:t xml:space="preserve"> a second teenage </w:t>
      </w:r>
      <w:r w:rsidRPr="00B47449">
        <w:rPr>
          <w:i/>
        </w:rPr>
        <w:t>Boy</w:t>
      </w:r>
      <w:r>
        <w:rPr>
          <w:i/>
        </w:rPr>
        <w:t xml:space="preserve">, </w:t>
      </w:r>
      <w:r>
        <w:t xml:space="preserve">slightly older, </w:t>
      </w:r>
      <w:r w:rsidR="00575E46">
        <w:t xml:space="preserve">a camera strapped around his neck, </w:t>
      </w:r>
      <w:r>
        <w:t>tip-toes across the woodland brush toward her, one finger pressed over his lips as signal for her to stay</w:t>
      </w:r>
      <w:r w:rsidR="00575E46">
        <w:t xml:space="preserve"> silent</w:t>
      </w:r>
      <w:r>
        <w:t>.  The</w:t>
      </w:r>
      <w:r w:rsidRPr="00B47449">
        <w:rPr>
          <w:i/>
        </w:rPr>
        <w:t xml:space="preserve"> Girl</w:t>
      </w:r>
      <w:r>
        <w:t xml:space="preserve"> and the second </w:t>
      </w:r>
      <w:r w:rsidRPr="0068394A">
        <w:rPr>
          <w:i/>
        </w:rPr>
        <w:t xml:space="preserve">Boy </w:t>
      </w:r>
      <w:r>
        <w:t>exchange quasi-birdsong mimicry, their sust</w:t>
      </w:r>
      <w:r w:rsidR="00D201C5">
        <w:t>ained mutual focus most visibly</w:t>
      </w:r>
      <w:r>
        <w:t xml:space="preserve"> on </w:t>
      </w:r>
      <w:r w:rsidRPr="00B47449">
        <w:rPr>
          <w:i/>
        </w:rPr>
        <w:t>Swing Boy</w:t>
      </w:r>
      <w:r>
        <w:rPr>
          <w:i/>
        </w:rPr>
        <w:t xml:space="preserve"> </w:t>
      </w:r>
      <w:r>
        <w:t>as</w:t>
      </w:r>
      <w:r w:rsidRPr="00D201C5">
        <w:rPr>
          <w:i/>
        </w:rPr>
        <w:t xml:space="preserve"> he</w:t>
      </w:r>
      <w:r>
        <w:t xml:space="preserve"> swings</w:t>
      </w:r>
      <w:r w:rsidR="000E3D3D">
        <w:t>, though the</w:t>
      </w:r>
      <w:r w:rsidR="000E3D3D" w:rsidRPr="0068394A">
        <w:rPr>
          <w:i/>
        </w:rPr>
        <w:t xml:space="preserve"> Girl</w:t>
      </w:r>
      <w:r w:rsidR="000E3D3D">
        <w:t xml:space="preserve"> is</w:t>
      </w:r>
      <w:r w:rsidR="0068394A">
        <w:t xml:space="preserve"> not averse to slipping an insect down the collar of the second boy’s shirt</w:t>
      </w:r>
      <w:r>
        <w:t xml:space="preserve">.  </w:t>
      </w:r>
      <w:r w:rsidR="0068394A" w:rsidRPr="0068394A">
        <w:t>Both the</w:t>
      </w:r>
      <w:r w:rsidR="0068394A">
        <w:rPr>
          <w:i/>
        </w:rPr>
        <w:t xml:space="preserve"> Girl </w:t>
      </w:r>
      <w:r w:rsidR="0068394A" w:rsidRPr="0068394A">
        <w:t>and the second</w:t>
      </w:r>
      <w:r w:rsidR="0068394A">
        <w:rPr>
          <w:i/>
        </w:rPr>
        <w:t xml:space="preserve"> Boy</w:t>
      </w:r>
      <w:r>
        <w:t xml:space="preserve"> respond</w:t>
      </w:r>
      <w:r w:rsidR="0068394A">
        <w:t xml:space="preserve"> with instant controlled alertness</w:t>
      </w:r>
      <w:r w:rsidR="00B276EE">
        <w:t>, perhaps concern,</w:t>
      </w:r>
      <w:r>
        <w:t xml:space="preserve"> to </w:t>
      </w:r>
      <w:r w:rsidRPr="00B47449">
        <w:rPr>
          <w:i/>
        </w:rPr>
        <w:t>Swing Boy’s</w:t>
      </w:r>
      <w:r>
        <w:t xml:space="preserve"> moments of imbalanced wobble.</w:t>
      </w:r>
    </w:p>
    <w:p w:rsidR="00CC458F" w:rsidRDefault="009973E9">
      <w:r>
        <w:t xml:space="preserve">     Then, </w:t>
      </w:r>
      <w:r w:rsidR="002E749C">
        <w:t xml:space="preserve">likewise </w:t>
      </w:r>
      <w:r>
        <w:t xml:space="preserve">more in mischief than in malice, the second </w:t>
      </w:r>
      <w:r w:rsidRPr="009973E9">
        <w:rPr>
          <w:i/>
        </w:rPr>
        <w:t>Boy</w:t>
      </w:r>
      <w:r>
        <w:t xml:space="preserve"> nudges the suddenly startled</w:t>
      </w:r>
      <w:r w:rsidRPr="009438F8">
        <w:rPr>
          <w:i/>
        </w:rPr>
        <w:t xml:space="preserve"> Girl</w:t>
      </w:r>
      <w:r>
        <w:t xml:space="preserve"> out into the open.</w:t>
      </w:r>
    </w:p>
    <w:p w:rsidR="00CC458F" w:rsidRDefault="00CC458F" w:rsidP="00CC458F">
      <w:r>
        <w:lastRenderedPageBreak/>
        <w:t xml:space="preserve">-2-  </w:t>
      </w:r>
    </w:p>
    <w:p w:rsidR="002E749C" w:rsidRDefault="009438F8">
      <w:r>
        <w:t>GIRL</w:t>
      </w:r>
      <w:r w:rsidR="00E60E67">
        <w:t xml:space="preserve"> (</w:t>
      </w:r>
      <w:r w:rsidR="00E60E67">
        <w:rPr>
          <w:i/>
        </w:rPr>
        <w:t xml:space="preserve">Amused? </w:t>
      </w:r>
      <w:r w:rsidR="00E60E67" w:rsidRPr="00E60E67">
        <w:rPr>
          <w:i/>
        </w:rPr>
        <w:t>Upset</w:t>
      </w:r>
      <w:r w:rsidR="00E60E67">
        <w:rPr>
          <w:i/>
        </w:rPr>
        <w:t>?</w:t>
      </w:r>
      <w:r w:rsidR="00E60E67">
        <w:t>)</w:t>
      </w:r>
      <w:r>
        <w:t>:  Why</w:t>
      </w:r>
      <w:r w:rsidR="00E60E67">
        <w:t>’d you do that</w:t>
      </w:r>
      <w:r>
        <w:t>?</w:t>
      </w:r>
    </w:p>
    <w:p w:rsidR="009438F8" w:rsidRDefault="009438F8">
      <w:r>
        <w:t>2</w:t>
      </w:r>
      <w:r w:rsidRPr="009438F8">
        <w:rPr>
          <w:vertAlign w:val="superscript"/>
        </w:rPr>
        <w:t>nd</w:t>
      </w:r>
      <w:r>
        <w:t xml:space="preserve"> BOY (</w:t>
      </w:r>
      <w:r w:rsidRPr="009438F8">
        <w:rPr>
          <w:i/>
        </w:rPr>
        <w:t>A whisper to the Girl, not audible to Swing Boy</w:t>
      </w:r>
      <w:r>
        <w:t>):  Surprise him!</w:t>
      </w:r>
    </w:p>
    <w:p w:rsidR="009438F8" w:rsidRDefault="009438F8">
      <w:r>
        <w:t xml:space="preserve">     In her attempt to resist the</w:t>
      </w:r>
      <w:r w:rsidR="0059285B">
        <w:t xml:space="preserve"> </w:t>
      </w:r>
      <w:r w:rsidR="0059285B" w:rsidRPr="0059285B">
        <w:rPr>
          <w:i/>
        </w:rPr>
        <w:t>2</w:t>
      </w:r>
      <w:r w:rsidR="0059285B" w:rsidRPr="0059285B">
        <w:rPr>
          <w:i/>
          <w:vertAlign w:val="superscript"/>
        </w:rPr>
        <w:t>ND</w:t>
      </w:r>
      <w:r w:rsidR="0059285B" w:rsidRPr="0059285B">
        <w:rPr>
          <w:i/>
        </w:rPr>
        <w:t xml:space="preserve"> Boy’s</w:t>
      </w:r>
      <w:r>
        <w:t xml:space="preserve"> nudge, the </w:t>
      </w:r>
      <w:r w:rsidRPr="009438F8">
        <w:rPr>
          <w:i/>
        </w:rPr>
        <w:t>Girl</w:t>
      </w:r>
      <w:r w:rsidR="0059285B">
        <w:t xml:space="preserve"> loses her </w:t>
      </w:r>
      <w:r>
        <w:t xml:space="preserve">balance and nearly stumbles, </w:t>
      </w:r>
      <w:r w:rsidR="00814006">
        <w:t xml:space="preserve">helplessly </w:t>
      </w:r>
      <w:r>
        <w:t>visible</w:t>
      </w:r>
      <w:r w:rsidR="00814006">
        <w:t xml:space="preserve"> now</w:t>
      </w:r>
      <w:r>
        <w:t xml:space="preserve"> to </w:t>
      </w:r>
      <w:r w:rsidRPr="009438F8">
        <w:rPr>
          <w:i/>
        </w:rPr>
        <w:t>Swing Boy</w:t>
      </w:r>
      <w:r>
        <w:t>, across the arc of his swing.</w:t>
      </w:r>
      <w:r w:rsidR="00FF1AA5">
        <w:t xml:space="preserve">  (When he calls her name, it’s pronounced Paulina.)</w:t>
      </w:r>
    </w:p>
    <w:p w:rsidR="009438F8" w:rsidRPr="006C50A5" w:rsidRDefault="009438F8">
      <w:r>
        <w:t>SWING BOY:  Watch out!  (</w:t>
      </w:r>
      <w:r w:rsidRPr="009438F8">
        <w:rPr>
          <w:i/>
        </w:rPr>
        <w:t xml:space="preserve">He leaps off the swing </w:t>
      </w:r>
      <w:r>
        <w:rPr>
          <w:i/>
        </w:rPr>
        <w:t>and narrowly</w:t>
      </w:r>
      <w:r w:rsidRPr="009438F8">
        <w:rPr>
          <w:i/>
        </w:rPr>
        <w:t xml:space="preserve"> prevent</w:t>
      </w:r>
      <w:r>
        <w:rPr>
          <w:i/>
        </w:rPr>
        <w:t>s</w:t>
      </w:r>
      <w:r w:rsidRPr="009438F8">
        <w:rPr>
          <w:i/>
        </w:rPr>
        <w:t xml:space="preserve"> her injury</w:t>
      </w:r>
      <w:r>
        <w:t xml:space="preserve">.)  </w:t>
      </w:r>
      <w:r w:rsidR="00FF1AA5">
        <w:t>Pauline</w:t>
      </w:r>
      <w:r w:rsidRPr="009438F8">
        <w:t>!</w:t>
      </w:r>
      <w:r w:rsidR="00B276EE">
        <w:t xml:space="preserve">  Are you…?</w:t>
      </w:r>
    </w:p>
    <w:p w:rsidR="009438F8" w:rsidRPr="00B47449" w:rsidRDefault="009438F8">
      <w:proofErr w:type="gramStart"/>
      <w:r>
        <w:t>2</w:t>
      </w:r>
      <w:r w:rsidRPr="009438F8">
        <w:rPr>
          <w:vertAlign w:val="superscript"/>
        </w:rPr>
        <w:t>nd</w:t>
      </w:r>
      <w:r>
        <w:t xml:space="preserve">  BOY</w:t>
      </w:r>
      <w:proofErr w:type="gramEnd"/>
      <w:r>
        <w:t xml:space="preserve"> (</w:t>
      </w:r>
      <w:r w:rsidR="00FF1AA5">
        <w:rPr>
          <w:i/>
        </w:rPr>
        <w:t>As Pauline</w:t>
      </w:r>
      <w:r w:rsidR="006C50A5">
        <w:rPr>
          <w:i/>
        </w:rPr>
        <w:t xml:space="preserve"> glares at him, he</w:t>
      </w:r>
      <w:r w:rsidRPr="009438F8">
        <w:rPr>
          <w:i/>
        </w:rPr>
        <w:t xml:space="preserve"> whisper</w:t>
      </w:r>
      <w:r w:rsidR="006C50A5">
        <w:rPr>
          <w:i/>
        </w:rPr>
        <w:t>s again</w:t>
      </w:r>
      <w:r w:rsidRPr="009438F8">
        <w:rPr>
          <w:i/>
        </w:rPr>
        <w:t xml:space="preserve"> beyond Swing Boy’s hearing and sight</w:t>
      </w:r>
      <w:r w:rsidR="00A66260">
        <w:t>):  Sorry!  I didn’t think!</w:t>
      </w:r>
    </w:p>
    <w:p w:rsidR="00B74D59" w:rsidRDefault="009438F8">
      <w:r>
        <w:t>SWING BOY:  Are yo</w:t>
      </w:r>
      <w:r w:rsidR="00A66260">
        <w:t>u alright?  (</w:t>
      </w:r>
      <w:r w:rsidR="00FF1AA5">
        <w:rPr>
          <w:i/>
        </w:rPr>
        <w:t>Pauline</w:t>
      </w:r>
      <w:r w:rsidR="00A66260" w:rsidRPr="00A66260">
        <w:rPr>
          <w:i/>
        </w:rPr>
        <w:t xml:space="preserve"> </w:t>
      </w:r>
      <w:r w:rsidR="006C50A5">
        <w:rPr>
          <w:i/>
        </w:rPr>
        <w:t>shakes her head;</w:t>
      </w:r>
      <w:r w:rsidRPr="00A66260">
        <w:rPr>
          <w:i/>
        </w:rPr>
        <w:t xml:space="preserve"> her curls reply</w:t>
      </w:r>
      <w:r w:rsidR="00BE0685" w:rsidRPr="00A66260">
        <w:rPr>
          <w:i/>
        </w:rPr>
        <w:t xml:space="preserve"> in the affirmative</w:t>
      </w:r>
      <w:r w:rsidR="00A66260">
        <w:rPr>
          <w:i/>
        </w:rPr>
        <w:t xml:space="preserve"> even</w:t>
      </w:r>
      <w:r w:rsidR="00BE0685" w:rsidRPr="00A66260">
        <w:rPr>
          <w:i/>
        </w:rPr>
        <w:t xml:space="preserve"> more</w:t>
      </w:r>
      <w:r w:rsidR="006C50A5">
        <w:rPr>
          <w:i/>
        </w:rPr>
        <w:t xml:space="preserve"> than her face does</w:t>
      </w:r>
      <w:r w:rsidR="006C50A5">
        <w:t xml:space="preserve">.)  </w:t>
      </w:r>
      <w:r w:rsidR="00FF1AA5">
        <w:t>Pauline</w:t>
      </w:r>
      <w:r w:rsidR="00BE0685">
        <w:t>.  You scared me half to death.</w:t>
      </w:r>
    </w:p>
    <w:p w:rsidR="00BE0685" w:rsidRDefault="00FF1AA5">
      <w:r>
        <w:t>PAULINE</w:t>
      </w:r>
      <w:r w:rsidR="00BE0685">
        <w:t xml:space="preserve">:  </w:t>
      </w:r>
      <w:r w:rsidR="006C50A5">
        <w:t xml:space="preserve">Yes, </w:t>
      </w:r>
      <w:r w:rsidR="00BE0685">
        <w:t>I’m sorry.  I didn’t think.</w:t>
      </w:r>
    </w:p>
    <w:p w:rsidR="00BE0685" w:rsidRDefault="00BE0685">
      <w:r>
        <w:t>SWING BOY (</w:t>
      </w:r>
      <w:r w:rsidRPr="009B5511">
        <w:rPr>
          <w:i/>
        </w:rPr>
        <w:t>Laughs</w:t>
      </w:r>
      <w:r>
        <w:t>):  And here I am,</w:t>
      </w:r>
      <w:r w:rsidR="00B276EE">
        <w:t xml:space="preserve"> more than half naked, without the least clue</w:t>
      </w:r>
      <w:r>
        <w:t xml:space="preserve"> I had an a</w:t>
      </w:r>
      <w:r w:rsidR="006C50A5">
        <w:t>udience!  Besides those squawking</w:t>
      </w:r>
      <w:r>
        <w:t xml:space="preserve"> birds, </w:t>
      </w:r>
      <w:r w:rsidR="006C50A5">
        <w:t xml:space="preserve">of course.  </w:t>
      </w:r>
      <w:r w:rsidR="00B276EE">
        <w:t xml:space="preserve">Such glorious songs from such sharp beaks! </w:t>
      </w:r>
      <w:r>
        <w:t xml:space="preserve"> Did my best but I couldn’t sp</w:t>
      </w:r>
      <w:r w:rsidR="00B276EE">
        <w:t xml:space="preserve">ot where they were, or what </w:t>
      </w:r>
      <w:proofErr w:type="gramStart"/>
      <w:r w:rsidR="00B276EE">
        <w:t>species</w:t>
      </w:r>
      <w:r>
        <w:t>.</w:t>
      </w:r>
      <w:proofErr w:type="gramEnd"/>
      <w:r>
        <w:t xml:space="preserve">  </w:t>
      </w:r>
    </w:p>
    <w:p w:rsidR="00BE0685" w:rsidRDefault="00FF1AA5">
      <w:r>
        <w:t>PAULINE</w:t>
      </w:r>
      <w:r w:rsidR="00BE0685">
        <w:t>:  You were flying right up there with them onto those branches.</w:t>
      </w:r>
    </w:p>
    <w:p w:rsidR="00BE0685" w:rsidRDefault="00BE0685">
      <w:r>
        <w:t>SWING BOY:  I felt that, too!</w:t>
      </w:r>
    </w:p>
    <w:p w:rsidR="00BE0685" w:rsidRDefault="005B08F3">
      <w:r>
        <w:t xml:space="preserve">     </w:t>
      </w:r>
      <w:r w:rsidRPr="005B08F3">
        <w:rPr>
          <w:i/>
        </w:rPr>
        <w:t>They</w:t>
      </w:r>
      <w:r>
        <w:t xml:space="preserve"> share a moment of happy, if still awkwardly excited, silence.</w:t>
      </w:r>
    </w:p>
    <w:p w:rsidR="001E045A" w:rsidRDefault="00B93E63">
      <w:r>
        <w:t>SWING BOY:  That nice dress you’re wearing:  d</w:t>
      </w:r>
      <w:r w:rsidR="001E045A">
        <w:t>id you make it yourself?</w:t>
      </w:r>
      <w:r w:rsidR="00972306">
        <w:t xml:space="preserve">  That bird-design has your signature.</w:t>
      </w:r>
      <w:r w:rsidR="001E045A">
        <w:t xml:space="preserve">  I should do a sketch of you</w:t>
      </w:r>
      <w:r w:rsidR="00972306">
        <w:t xml:space="preserve"> in it</w:t>
      </w:r>
      <w:r w:rsidR="001E045A">
        <w:t>.</w:t>
      </w:r>
      <w:r w:rsidR="001E045A" w:rsidRPr="001E045A">
        <w:rPr>
          <w:i/>
        </w:rPr>
        <w:t xml:space="preserve"> </w:t>
      </w:r>
    </w:p>
    <w:p w:rsidR="001E045A" w:rsidRDefault="001E045A">
      <w:r>
        <w:t>P</w:t>
      </w:r>
      <w:r w:rsidR="00FF1AA5">
        <w:t>AULINE</w:t>
      </w:r>
      <w:r w:rsidR="00AA1AF8">
        <w:t xml:space="preserve"> </w:t>
      </w:r>
      <w:r>
        <w:t>(</w:t>
      </w:r>
      <w:r w:rsidRPr="009B5511">
        <w:rPr>
          <w:i/>
        </w:rPr>
        <w:t>Sweetly, with no subtext</w:t>
      </w:r>
      <w:r>
        <w:t>):  I like you without your clothes on.  (</w:t>
      </w:r>
      <w:r w:rsidRPr="001E045A">
        <w:rPr>
          <w:i/>
        </w:rPr>
        <w:t>As a purely sensible</w:t>
      </w:r>
      <w:r>
        <w:rPr>
          <w:i/>
        </w:rPr>
        <w:t xml:space="preserve"> deduction</w:t>
      </w:r>
      <w:r>
        <w:t xml:space="preserve">:)  </w:t>
      </w:r>
      <w:r w:rsidR="00D86AF0">
        <w:t>W</w:t>
      </w:r>
      <w:r w:rsidR="009B5511">
        <w:t>omen who marry boys of your sort won’t n</w:t>
      </w:r>
      <w:r w:rsidR="00D86AF0">
        <w:t xml:space="preserve">eed </w:t>
      </w:r>
      <w:r w:rsidR="009B5511">
        <w:t xml:space="preserve">to </w:t>
      </w:r>
      <w:r>
        <w:t>learn to sew</w:t>
      </w:r>
      <w:r w:rsidR="00D86AF0">
        <w:t>, except of course for themselves</w:t>
      </w:r>
      <w:r>
        <w:t>.</w:t>
      </w:r>
    </w:p>
    <w:p w:rsidR="00040031" w:rsidRDefault="00040031">
      <w:r>
        <w:t xml:space="preserve">SWING BOY: </w:t>
      </w:r>
      <w:r w:rsidR="006E5FF9">
        <w:t>My “sort”?  (</w:t>
      </w:r>
      <w:r w:rsidR="006E5FF9" w:rsidRPr="006E5FF9">
        <w:rPr>
          <w:i/>
        </w:rPr>
        <w:t>No reply</w:t>
      </w:r>
      <w:r w:rsidR="006E5FF9">
        <w:t xml:space="preserve">.) </w:t>
      </w:r>
      <w:r>
        <w:t xml:space="preserve"> I could learn to</w:t>
      </w:r>
      <w:r w:rsidR="006E5FF9">
        <w:t xml:space="preserve"> sew, even if I don’t need to learn.  You’d</w:t>
      </w:r>
      <w:r>
        <w:t xml:space="preserve"> teach me.</w:t>
      </w:r>
    </w:p>
    <w:p w:rsidR="00040031" w:rsidRDefault="00FF1AA5">
      <w:r>
        <w:t>PAULINE</w:t>
      </w:r>
      <w:r w:rsidR="00040031">
        <w:t>:  That would be funny</w:t>
      </w:r>
      <w:r w:rsidR="006E5FF9">
        <w:t xml:space="preserve"> to do</w:t>
      </w:r>
      <w:r w:rsidR="00040031">
        <w:t>, but I’d like that.</w:t>
      </w:r>
    </w:p>
    <w:p w:rsidR="00040031" w:rsidRDefault="00040031">
      <w:r>
        <w:t>SWING BOY:</w:t>
      </w:r>
      <w:r w:rsidR="009B5511">
        <w:t xml:space="preserve">  The faster I swing, the fresher</w:t>
      </w:r>
      <w:r w:rsidR="006E5FF9">
        <w:t xml:space="preserve"> the air on my skin.  Each swoop’s </w:t>
      </w:r>
      <w:r>
        <w:t>firm and gentle all at once.</w:t>
      </w:r>
    </w:p>
    <w:p w:rsidR="00040031" w:rsidRDefault="00FF1AA5">
      <w:r>
        <w:t>PAULINE</w:t>
      </w:r>
      <w:r w:rsidR="00040031">
        <w:t>:</w:t>
      </w:r>
      <w:r w:rsidR="009B5511">
        <w:t xml:space="preserve">  I like to imagine</w:t>
      </w:r>
      <w:r w:rsidR="00040031">
        <w:t xml:space="preserve"> the air.  I wish I were air</w:t>
      </w:r>
      <w:r w:rsidR="006E5FF9">
        <w:t xml:space="preserve">, the air on your skin.  Is that an improper wish?  </w:t>
      </w:r>
      <w:r w:rsidR="00040031">
        <w:t>I’m fully prepared to blush</w:t>
      </w:r>
      <w:r w:rsidR="006E5FF9">
        <w:t xml:space="preserve"> beet red</w:t>
      </w:r>
      <w:r w:rsidR="00040031">
        <w:t>.  I don’t want you to stop liking me.</w:t>
      </w:r>
    </w:p>
    <w:p w:rsidR="002902D7" w:rsidRDefault="00804865">
      <w:r>
        <w:t>SWING BOY:  I’m relie</w:t>
      </w:r>
      <w:r w:rsidR="009B5511">
        <w:t>ved you didn’t fall in that</w:t>
      </w:r>
      <w:r w:rsidR="0002651B">
        <w:t xml:space="preserve"> bramble</w:t>
      </w:r>
      <w:r>
        <w:t xml:space="preserve"> and</w:t>
      </w:r>
      <w:r w:rsidR="002902D7">
        <w:t xml:space="preserve"> </w:t>
      </w:r>
      <w:r w:rsidR="0002651B">
        <w:t xml:space="preserve">get scratched </w:t>
      </w:r>
      <w:r w:rsidR="006E5FF9">
        <w:t xml:space="preserve">– </w:t>
      </w:r>
      <w:r w:rsidR="0002651B">
        <w:t xml:space="preserve">and </w:t>
      </w:r>
      <w:r w:rsidR="006E5FF9">
        <w:t>dirty all you’ve sewed</w:t>
      </w:r>
      <w:r w:rsidR="002902D7">
        <w:t>.</w:t>
      </w:r>
    </w:p>
    <w:p w:rsidR="00CC458F" w:rsidRDefault="00FF1AA5">
      <w:r>
        <w:t>PAULINE</w:t>
      </w:r>
      <w:r w:rsidR="009B5511">
        <w:t>:  My mother calls this</w:t>
      </w:r>
      <w:r w:rsidR="003C1536">
        <w:t xml:space="preserve"> a ‘frock’.  It took her over a month to t</w:t>
      </w:r>
      <w:r w:rsidR="00F6161A">
        <w:t>each me how to assemble its sections</w:t>
      </w:r>
      <w:r w:rsidR="003C1536">
        <w:t xml:space="preserve">.  </w:t>
      </w:r>
      <w:r w:rsidR="009B5511">
        <w:t>(If you) ask me, it’s really</w:t>
      </w:r>
      <w:r w:rsidR="003C1536">
        <w:t xml:space="preserve"> a quilt of little flowers.  I look like my own little sister</w:t>
      </w:r>
      <w:r w:rsidR="009B5511">
        <w:t xml:space="preserve"> would, i</w:t>
      </w:r>
      <w:r w:rsidR="003C1536">
        <w:t xml:space="preserve">f I ever </w:t>
      </w:r>
    </w:p>
    <w:p w:rsidR="00CC458F" w:rsidRDefault="00CC458F" w:rsidP="00CC458F">
      <w:r>
        <w:lastRenderedPageBreak/>
        <w:t xml:space="preserve">-- 3 – </w:t>
      </w:r>
    </w:p>
    <w:p w:rsidR="003C1536" w:rsidRDefault="003C1536">
      <w:proofErr w:type="gramStart"/>
      <w:r>
        <w:t>got</w:t>
      </w:r>
      <w:proofErr w:type="gramEnd"/>
      <w:r>
        <w:t xml:space="preserve"> to have a sister.  You’re so lucky to have a brother in your life.  </w:t>
      </w:r>
      <w:proofErr w:type="gramStart"/>
      <w:r>
        <w:t>Someone to be mean to and to love.</w:t>
      </w:r>
      <w:proofErr w:type="gramEnd"/>
    </w:p>
    <w:p w:rsidR="003C1536" w:rsidRDefault="003C1536">
      <w:r>
        <w:t>SWING B</w:t>
      </w:r>
      <w:r w:rsidR="009B5511">
        <w:t xml:space="preserve">OY: </w:t>
      </w:r>
      <w:r w:rsidR="009D0F3A">
        <w:t xml:space="preserve"> Your mother would have wrung my neck</w:t>
      </w:r>
      <w:r w:rsidR="009B5511">
        <w:t xml:space="preserve"> if I’d knocked you to the ground. </w:t>
      </w:r>
      <w:r w:rsidR="00693ABD">
        <w:t xml:space="preserve"> </w:t>
      </w:r>
      <w:r w:rsidR="009B5511">
        <w:t>Only numbskulls can’t jump off their swings in time</w:t>
      </w:r>
      <w:r w:rsidR="00693ABD">
        <w:t>.</w:t>
      </w:r>
      <w:r w:rsidR="00750430">
        <w:t xml:space="preserve">  If she ordered</w:t>
      </w:r>
      <w:r w:rsidR="00CB0D88">
        <w:t xml:space="preserve"> me to stay out of your sight till I grew up</w:t>
      </w:r>
      <w:r w:rsidR="00750430">
        <w:t>, I’d have</w:t>
      </w:r>
      <w:r w:rsidR="004F7206">
        <w:t xml:space="preserve"> had to consent</w:t>
      </w:r>
      <w:r>
        <w:t xml:space="preserve">.  </w:t>
      </w:r>
      <w:r w:rsidR="00750430">
        <w:t xml:space="preserve">Causing you to cry or even just </w:t>
      </w:r>
      <w:r w:rsidR="004F7206">
        <w:t xml:space="preserve">to </w:t>
      </w:r>
      <w:r w:rsidR="00750430">
        <w:t xml:space="preserve">rip your ‘frock’ would have turned </w:t>
      </w:r>
      <w:r>
        <w:t>her whole month</w:t>
      </w:r>
      <w:r w:rsidR="004F7206">
        <w:t>-plus of teaching you</w:t>
      </w:r>
      <w:r w:rsidR="00750430">
        <w:t xml:space="preserve"> upside down</w:t>
      </w:r>
      <w:r>
        <w:t>!</w:t>
      </w:r>
    </w:p>
    <w:p w:rsidR="003C1536" w:rsidRDefault="00FF1AA5">
      <w:r>
        <w:t>PAULINE</w:t>
      </w:r>
      <w:r w:rsidR="00693ABD">
        <w:t xml:space="preserve">:  The fault would have been mine.  </w:t>
      </w:r>
      <w:r w:rsidR="004F7206">
        <w:t xml:space="preserve">Totally.  Don’t </w:t>
      </w:r>
      <w:r w:rsidR="00750430">
        <w:t>ever claim</w:t>
      </w:r>
      <w:r w:rsidR="00693ABD">
        <w:t xml:space="preserve"> otherwise!  </w:t>
      </w:r>
      <w:r w:rsidR="004F7206">
        <w:t>When it comes to faults, y</w:t>
      </w:r>
      <w:r w:rsidR="005E6E1D">
        <w:t>ou’re always too quic</w:t>
      </w:r>
      <w:r w:rsidR="004F7206">
        <w:t xml:space="preserve">k to </w:t>
      </w:r>
      <w:r w:rsidR="00CE4372">
        <w:t>take the blame</w:t>
      </w:r>
      <w:r w:rsidR="00693ABD">
        <w:t>.</w:t>
      </w:r>
    </w:p>
    <w:p w:rsidR="00693ABD" w:rsidRDefault="002902D7">
      <w:r>
        <w:t xml:space="preserve"> </w:t>
      </w:r>
      <w:r w:rsidR="00693ABD">
        <w:t>SWING BOY:  We both would’ve sat here weeping.</w:t>
      </w:r>
    </w:p>
    <w:p w:rsidR="00693ABD" w:rsidRDefault="00693ABD">
      <w:r>
        <w:t xml:space="preserve">     </w:t>
      </w:r>
      <w:r w:rsidRPr="00693ABD">
        <w:rPr>
          <w:i/>
        </w:rPr>
        <w:t>Neither</w:t>
      </w:r>
      <w:r>
        <w:t xml:space="preserve"> knows what to say next.</w:t>
      </w:r>
    </w:p>
    <w:p w:rsidR="00693ABD" w:rsidRDefault="00693ABD">
      <w:r>
        <w:t>PAULINE:  Do you want me to leave?</w:t>
      </w:r>
    </w:p>
    <w:p w:rsidR="00693ABD" w:rsidRDefault="00693ABD">
      <w:r>
        <w:t>SWING BOY:  Why</w:t>
      </w:r>
      <w:r w:rsidR="00CE4372">
        <w:t xml:space="preserve"> ever why</w:t>
      </w:r>
      <w:r>
        <w:t>?</w:t>
      </w:r>
    </w:p>
    <w:p w:rsidR="00693ABD" w:rsidRDefault="00FF1AA5">
      <w:r>
        <w:t>PAULINE</w:t>
      </w:r>
      <w:r w:rsidR="00761D3B">
        <w:t xml:space="preserve">:  Good.  </w:t>
      </w:r>
      <w:proofErr w:type="gramStart"/>
      <w:r w:rsidR="00761D3B">
        <w:t>Numbskull</w:t>
      </w:r>
      <w:r w:rsidR="00693ABD">
        <w:t xml:space="preserve"> </w:t>
      </w:r>
      <w:r w:rsidR="00693ABD" w:rsidRPr="00693ABD">
        <w:rPr>
          <w:i/>
        </w:rPr>
        <w:t>me</w:t>
      </w:r>
      <w:r w:rsidR="00693ABD">
        <w:t xml:space="preserve"> to sug</w:t>
      </w:r>
      <w:r w:rsidR="00CE4372">
        <w:t xml:space="preserve">gest that when I truly prefer I </w:t>
      </w:r>
      <w:r w:rsidR="00693ABD">
        <w:t>stay here with you.</w:t>
      </w:r>
      <w:proofErr w:type="gramEnd"/>
      <w:r w:rsidR="00693ABD">
        <w:t xml:space="preserve">  I wouldn’t mind either.</w:t>
      </w:r>
    </w:p>
    <w:p w:rsidR="00693ABD" w:rsidRDefault="00693ABD">
      <w:r>
        <w:t xml:space="preserve">SWING BOY:  </w:t>
      </w:r>
      <w:r w:rsidR="000346D6">
        <w:t>Wouldn’t m</w:t>
      </w:r>
      <w:r>
        <w:t xml:space="preserve">ind what?  </w:t>
      </w:r>
    </w:p>
    <w:p w:rsidR="004A0318" w:rsidRDefault="00FF1AA5">
      <w:r>
        <w:t>PAULINE</w:t>
      </w:r>
      <w:r w:rsidR="00693ABD">
        <w:t xml:space="preserve">:  </w:t>
      </w:r>
      <w:r w:rsidR="00CE4372">
        <w:t xml:space="preserve">If you found </w:t>
      </w:r>
      <w:r w:rsidR="00CE4372" w:rsidRPr="00CE4372">
        <w:rPr>
          <w:i/>
        </w:rPr>
        <w:t>me</w:t>
      </w:r>
      <w:r w:rsidR="00CE4372">
        <w:t xml:space="preserve"> here naked but you stayed.  </w:t>
      </w:r>
      <w:r w:rsidR="00693ABD">
        <w:t>My mother believes in privacy.  I’m not sure what privacy is</w:t>
      </w:r>
      <w:r w:rsidR="004A0318">
        <w:t xml:space="preserve">, but sometimes </w:t>
      </w:r>
      <w:r w:rsidR="00761D3B">
        <w:t>when I guess</w:t>
      </w:r>
      <w:r w:rsidR="00E25D9B">
        <w:t xml:space="preserve"> at things</w:t>
      </w:r>
      <w:r w:rsidR="00761D3B">
        <w:t xml:space="preserve"> I</w:t>
      </w:r>
      <w:r w:rsidR="00CE4372">
        <w:t>’m actually correct</w:t>
      </w:r>
      <w:r w:rsidR="004A0318">
        <w:t>.  I believe in adventure.</w:t>
      </w:r>
    </w:p>
    <w:p w:rsidR="004A0318" w:rsidRDefault="00CE4372">
      <w:r>
        <w:t>SWING BOY:  And</w:t>
      </w:r>
      <w:r w:rsidR="004A0318">
        <w:t xml:space="preserve"> your mother doesn’t?</w:t>
      </w:r>
    </w:p>
    <w:p w:rsidR="004A0318" w:rsidRDefault="00FF1AA5">
      <w:r>
        <w:t>PAULINE</w:t>
      </w:r>
      <w:r w:rsidR="00CE4372">
        <w:t xml:space="preserve">:  My ma and pa call </w:t>
      </w:r>
      <w:r w:rsidR="00CE4372" w:rsidRPr="00CE4372">
        <w:rPr>
          <w:i/>
        </w:rPr>
        <w:t>life</w:t>
      </w:r>
      <w:r w:rsidR="00CE4372">
        <w:t xml:space="preserve"> an adventure</w:t>
      </w:r>
      <w:r w:rsidR="004A0318">
        <w:t>.  Maybe privacy and adventure go togeth</w:t>
      </w:r>
      <w:r w:rsidR="00CE4372">
        <w:t xml:space="preserve">er.   My parents like to boast </w:t>
      </w:r>
      <w:r w:rsidR="004A0318">
        <w:t xml:space="preserve">how adventurous they </w:t>
      </w:r>
      <w:r w:rsidR="006C42E9">
        <w:t>are, so I can be proud I’m their daughter</w:t>
      </w:r>
      <w:r w:rsidR="004A0318">
        <w:t xml:space="preserve">.   </w:t>
      </w:r>
    </w:p>
    <w:p w:rsidR="004A0318" w:rsidRDefault="00E25D9B">
      <w:r>
        <w:t>SWING BOY:  Some</w:t>
      </w:r>
      <w:r w:rsidR="004A0318">
        <w:t xml:space="preserve"> people think privacy is </w:t>
      </w:r>
      <w:r w:rsidR="009E1ADA">
        <w:t xml:space="preserve">pretty special, pretty </w:t>
      </w:r>
      <w:r w:rsidR="004A0318">
        <w:t>sacred.</w:t>
      </w:r>
      <w:r w:rsidR="009E1ADA">
        <w:t xml:space="preserve">  Like God.  Shame is special</w:t>
      </w:r>
      <w:r w:rsidR="004A0318">
        <w:t>, too.  (</w:t>
      </w:r>
      <w:r w:rsidR="004A0318" w:rsidRPr="004A0318">
        <w:rPr>
          <w:i/>
        </w:rPr>
        <w:t xml:space="preserve">He </w:t>
      </w:r>
      <w:r w:rsidR="004A0318">
        <w:rPr>
          <w:i/>
        </w:rPr>
        <w:t>r</w:t>
      </w:r>
      <w:r w:rsidR="00AA1AF8">
        <w:rPr>
          <w:i/>
        </w:rPr>
        <w:t>egisters</w:t>
      </w:r>
      <w:r w:rsidR="00FF1AA5">
        <w:rPr>
          <w:i/>
        </w:rPr>
        <w:t xml:space="preserve"> Pauline</w:t>
      </w:r>
      <w:r w:rsidR="004A0318" w:rsidRPr="004A0318">
        <w:rPr>
          <w:i/>
        </w:rPr>
        <w:t>’s face</w:t>
      </w:r>
      <w:r w:rsidR="004A0318">
        <w:t>.)  You lo</w:t>
      </w:r>
      <w:r>
        <w:t>ok like you’re about to cry.  You don’t</w:t>
      </w:r>
      <w:r w:rsidR="004A0318">
        <w:t xml:space="preserve"> believe in shame?</w:t>
      </w:r>
    </w:p>
    <w:p w:rsidR="004A0318" w:rsidRDefault="00FF1AA5">
      <w:r>
        <w:t>PAULINE</w:t>
      </w:r>
      <w:r w:rsidR="004A0318">
        <w:t>:  You do a lot of thinking.</w:t>
      </w:r>
    </w:p>
    <w:p w:rsidR="004A0318" w:rsidRDefault="004A0318">
      <w:r>
        <w:t>SWING BOY:  I like thinking.</w:t>
      </w:r>
    </w:p>
    <w:p w:rsidR="00BF2C7C" w:rsidRDefault="00FF1AA5">
      <w:r>
        <w:t>PAULINE</w:t>
      </w:r>
      <w:r w:rsidR="00AA1AF8">
        <w:t>:</w:t>
      </w:r>
      <w:r w:rsidR="00256780">
        <w:t xml:space="preserve">  Shame makes us</w:t>
      </w:r>
      <w:r w:rsidR="00D802CB">
        <w:t xml:space="preserve"> try</w:t>
      </w:r>
      <w:r w:rsidR="004A0318">
        <w:t xml:space="preserve"> to hide.  But not you:  You never hide.  You don’t </w:t>
      </w:r>
      <w:r w:rsidR="00256780">
        <w:t>build blockades</w:t>
      </w:r>
      <w:r w:rsidR="00421BA7">
        <w:t>, here with me or anywhere.  I can reach out my arm and not b</w:t>
      </w:r>
      <w:r w:rsidR="00256780">
        <w:t>ang it on</w:t>
      </w:r>
      <w:r w:rsidR="00D802CB">
        <w:t xml:space="preserve"> what you’ve thrown</w:t>
      </w:r>
      <w:r w:rsidR="00421BA7">
        <w:t xml:space="preserve"> up to protect yourself or </w:t>
      </w:r>
      <w:r w:rsidR="00256780">
        <w:t>to shut</w:t>
      </w:r>
      <w:r w:rsidR="00421BA7">
        <w:t xml:space="preserve"> me</w:t>
      </w:r>
      <w:r w:rsidR="00256780">
        <w:t xml:space="preserve"> out.  You don’t carry armor or</w:t>
      </w:r>
      <w:r w:rsidR="00421BA7">
        <w:t xml:space="preserve"> weapons, like th</w:t>
      </w:r>
      <w:r w:rsidR="00D802CB">
        <w:t xml:space="preserve">ose </w:t>
      </w:r>
      <w:r w:rsidR="00256780">
        <w:t xml:space="preserve">gorgeous </w:t>
      </w:r>
      <w:r w:rsidR="00D802CB">
        <w:t>muscle men</w:t>
      </w:r>
      <w:r w:rsidR="00256780">
        <w:t xml:space="preserve"> we saw in the</w:t>
      </w:r>
      <w:r w:rsidR="00421BA7">
        <w:t xml:space="preserve"> </w:t>
      </w:r>
      <w:r w:rsidR="00256780">
        <w:t xml:space="preserve">battle </w:t>
      </w:r>
      <w:r w:rsidR="00421BA7">
        <w:t>paintings at school yest</w:t>
      </w:r>
      <w:r w:rsidR="00256780">
        <w:t>erday.  Most boys in our class</w:t>
      </w:r>
      <w:r w:rsidR="00421BA7">
        <w:t xml:space="preserve"> hide</w:t>
      </w:r>
      <w:r w:rsidR="00256780">
        <w:t xml:space="preserve"> from me; they want to be gorgeous at a distance</w:t>
      </w:r>
      <w:r w:rsidR="00421BA7">
        <w:t xml:space="preserve">.  </w:t>
      </w:r>
      <w:r w:rsidR="00256780">
        <w:t>You don’t even dream of becoming gorgeous, do you?  Of having me mistake you for some kind of hero</w:t>
      </w:r>
      <w:r w:rsidR="00BF2C7C">
        <w:t>?</w:t>
      </w:r>
    </w:p>
    <w:p w:rsidR="00BF2C7C" w:rsidRDefault="009A4CCB">
      <w:r>
        <w:t>SWING BOY:  Why would I</w:t>
      </w:r>
      <w:r w:rsidR="00256780">
        <w:t xml:space="preserve"> be so </w:t>
      </w:r>
      <w:r w:rsidR="00360CF4">
        <w:t>ridiculous</w:t>
      </w:r>
      <w:r>
        <w:t>?</w:t>
      </w:r>
      <w:r w:rsidR="00BF2C7C">
        <w:t xml:space="preserve">  Not with anyone I like.</w:t>
      </w:r>
    </w:p>
    <w:p w:rsidR="00360CF4" w:rsidRDefault="00360CF4" w:rsidP="00360CF4">
      <w:r>
        <w:lastRenderedPageBreak/>
        <w:t xml:space="preserve">-4- </w:t>
      </w:r>
    </w:p>
    <w:p w:rsidR="00BF2C7C" w:rsidRDefault="00BF2C7C">
      <w:r>
        <w:t>PAU</w:t>
      </w:r>
      <w:r w:rsidR="00FF1AA5">
        <w:t>LINE</w:t>
      </w:r>
      <w:r>
        <w:t xml:space="preserve"> (</w:t>
      </w:r>
      <w:r w:rsidRPr="00BF2C7C">
        <w:rPr>
          <w:i/>
        </w:rPr>
        <w:t>Takes in his words</w:t>
      </w:r>
      <w:r>
        <w:t xml:space="preserve">):  Not with </w:t>
      </w:r>
      <w:r w:rsidR="00134EF8">
        <w:t xml:space="preserve">“anyone” </w:t>
      </w:r>
      <w:r>
        <w:t>you like?</w:t>
      </w:r>
      <w:r w:rsidR="00134EF8">
        <w:t xml:space="preserve">  </w:t>
      </w:r>
      <w:proofErr w:type="gramStart"/>
      <w:r w:rsidR="00134EF8">
        <w:t xml:space="preserve">Me among </w:t>
      </w:r>
      <w:r w:rsidR="00134EF8">
        <w:rPr>
          <w:i/>
        </w:rPr>
        <w:t>millions</w:t>
      </w:r>
      <w:r w:rsidR="00134EF8">
        <w:t>?</w:t>
      </w:r>
      <w:proofErr w:type="gramEnd"/>
      <w:r w:rsidR="00421BA7">
        <w:t xml:space="preserve">       </w:t>
      </w:r>
      <w:r w:rsidR="004A0318">
        <w:t xml:space="preserve">    </w:t>
      </w:r>
    </w:p>
    <w:p w:rsidR="00BF2C7C" w:rsidRDefault="00134EF8" w:rsidP="009A4CCB">
      <w:r>
        <w:t>SWING BOY:  Isn’t it grand that there are lots of great people all across this planet</w:t>
      </w:r>
      <w:r w:rsidR="00BF2C7C">
        <w:t>?</w:t>
      </w:r>
      <w:r w:rsidR="00DE6578">
        <w:t xml:space="preserve">  Thousands --</w:t>
      </w:r>
      <w:r w:rsidR="00DE6578" w:rsidRPr="00134EF8">
        <w:rPr>
          <w:i/>
        </w:rPr>
        <w:t xml:space="preserve"> even</w:t>
      </w:r>
      <w:r w:rsidR="00DE6578">
        <w:t xml:space="preserve"> </w:t>
      </w:r>
      <w:r w:rsidR="00CC5DD7">
        <w:t>millions</w:t>
      </w:r>
      <w:r w:rsidR="00DE6578">
        <w:t>! --</w:t>
      </w:r>
      <w:r>
        <w:t xml:space="preserve"> </w:t>
      </w:r>
      <w:proofErr w:type="gramStart"/>
      <w:r>
        <w:t>that</w:t>
      </w:r>
      <w:proofErr w:type="gramEnd"/>
      <w:r w:rsidR="00CC5DD7">
        <w:t xml:space="preserve"> each </w:t>
      </w:r>
      <w:r w:rsidR="00BF2C7C">
        <w:t>of u</w:t>
      </w:r>
      <w:r w:rsidR="00BE6875">
        <w:t>s can</w:t>
      </w:r>
      <w:r w:rsidR="009A4CCB">
        <w:t xml:space="preserve"> get to meet and like?  </w:t>
      </w:r>
      <w:r>
        <w:t>If we</w:t>
      </w:r>
      <w:r w:rsidR="00BE6875">
        <w:t xml:space="preserve"> </w:t>
      </w:r>
      <w:r>
        <w:t>spent our entire lifetime seeking</w:t>
      </w:r>
      <w:r w:rsidR="00BE6875">
        <w:t xml:space="preserve"> them</w:t>
      </w:r>
      <w:r>
        <w:t xml:space="preserve"> out</w:t>
      </w:r>
      <w:r w:rsidR="00BE6875">
        <w:t>,</w:t>
      </w:r>
      <w:r w:rsidR="00BF2C7C">
        <w:t xml:space="preserve"> there’ll </w:t>
      </w:r>
      <w:r w:rsidR="00BE6875">
        <w:t xml:space="preserve">still </w:t>
      </w:r>
      <w:r w:rsidR="00BF2C7C">
        <w:t xml:space="preserve">be scads of others. </w:t>
      </w:r>
    </w:p>
    <w:p w:rsidR="00BF2C7C" w:rsidRPr="0011488A" w:rsidRDefault="00FF1AA5">
      <w:r>
        <w:t>PAULINE</w:t>
      </w:r>
      <w:r w:rsidR="00BF2C7C">
        <w:t xml:space="preserve"> (</w:t>
      </w:r>
      <w:r w:rsidR="00BF2C7C" w:rsidRPr="00BF2C7C">
        <w:rPr>
          <w:i/>
        </w:rPr>
        <w:t>Who nearly says the opposite</w:t>
      </w:r>
      <w:r w:rsidR="00BF2C7C">
        <w:t>):  I agree.</w:t>
      </w:r>
      <w:r w:rsidR="0011488A">
        <w:t xml:space="preserve">  (</w:t>
      </w:r>
      <w:r w:rsidR="0011488A" w:rsidRPr="0011488A">
        <w:rPr>
          <w:i/>
        </w:rPr>
        <w:t>Then comes her</w:t>
      </w:r>
      <w:r w:rsidR="0011488A">
        <w:rPr>
          <w:i/>
        </w:rPr>
        <w:t xml:space="preserve"> hitch)</w:t>
      </w:r>
      <w:r w:rsidR="0011488A" w:rsidRPr="0011488A">
        <w:t xml:space="preserve">: </w:t>
      </w:r>
      <w:r w:rsidR="0011488A">
        <w:t xml:space="preserve"> But why do you want to meet </w:t>
      </w:r>
      <w:r w:rsidR="00493F8B">
        <w:t xml:space="preserve">practically </w:t>
      </w:r>
      <w:r w:rsidR="0011488A">
        <w:t>everyone</w:t>
      </w:r>
      <w:r w:rsidR="00493F8B">
        <w:t xml:space="preserve"> in the world</w:t>
      </w:r>
      <w:r w:rsidR="0011488A">
        <w:t>?</w:t>
      </w:r>
      <w:r w:rsidR="0011488A">
        <w:rPr>
          <w:i/>
        </w:rPr>
        <w:t xml:space="preserve">   </w:t>
      </w:r>
    </w:p>
    <w:p w:rsidR="005562DB" w:rsidRDefault="005562DB">
      <w:r>
        <w:t>SWING BOY:  When I learn how</w:t>
      </w:r>
      <w:r w:rsidR="00493F8B">
        <w:t xml:space="preserve"> to do that</w:t>
      </w:r>
      <w:r>
        <w:t>, I’m going to sit down every person I come to like and I’m going to do their portraits.  Or they can stand</w:t>
      </w:r>
      <w:r w:rsidR="00493F8B">
        <w:t xml:space="preserve"> while I paint them</w:t>
      </w:r>
      <w:r w:rsidR="0011488A">
        <w:t>, of course</w:t>
      </w:r>
      <w:r>
        <w:t>.  Or do som</w:t>
      </w:r>
      <w:r w:rsidR="0011488A">
        <w:t>ething</w:t>
      </w:r>
      <w:r w:rsidR="00493F8B">
        <w:t>, some gesture, some action,</w:t>
      </w:r>
      <w:r w:rsidR="0011488A">
        <w:t xml:space="preserve"> that reveals their</w:t>
      </w:r>
      <w:r>
        <w:t xml:space="preserve"> inside</w:t>
      </w:r>
      <w:r w:rsidR="0011488A">
        <w:t>s</w:t>
      </w:r>
      <w:r>
        <w:t xml:space="preserve">.  Or I can </w:t>
      </w:r>
      <w:r w:rsidR="00493F8B">
        <w:t>reveal their insides</w:t>
      </w:r>
      <w:r w:rsidRPr="00493F8B">
        <w:rPr>
          <w:i/>
        </w:rPr>
        <w:t xml:space="preserve"> for</w:t>
      </w:r>
      <w:r>
        <w:t xml:space="preserve"> them.</w:t>
      </w:r>
    </w:p>
    <w:p w:rsidR="005562DB" w:rsidRDefault="00FF1AA5">
      <w:r>
        <w:t>PAULINE</w:t>
      </w:r>
      <w:r w:rsidR="005562DB">
        <w:t xml:space="preserve"> (</w:t>
      </w:r>
      <w:r w:rsidR="005562DB">
        <w:rPr>
          <w:i/>
        </w:rPr>
        <w:t>Oh, what a trusting outburst</w:t>
      </w:r>
      <w:r w:rsidR="00493F8B">
        <w:t xml:space="preserve">):  You </w:t>
      </w:r>
      <w:r w:rsidR="005562DB">
        <w:t>really</w:t>
      </w:r>
      <w:r w:rsidR="00493F8B">
        <w:t xml:space="preserve"> know how to</w:t>
      </w:r>
      <w:r w:rsidR="005562DB">
        <w:t xml:space="preserve"> do that!  I can’t wait for you to reveal </w:t>
      </w:r>
      <w:r w:rsidR="00581606">
        <w:t xml:space="preserve">the inside of </w:t>
      </w:r>
      <w:r w:rsidR="005562DB" w:rsidRPr="005562DB">
        <w:rPr>
          <w:i/>
        </w:rPr>
        <w:t>me</w:t>
      </w:r>
      <w:r w:rsidR="00371BE9">
        <w:t>!</w:t>
      </w:r>
      <w:r w:rsidR="00493F8B">
        <w:t xml:space="preserve">  </w:t>
      </w:r>
    </w:p>
    <w:p w:rsidR="00955B12" w:rsidRDefault="00371BE9">
      <w:r>
        <w:t>SWING BOY</w:t>
      </w:r>
      <w:r w:rsidR="00493F8B">
        <w:t>:  You’d be one in a million!  (</w:t>
      </w:r>
      <w:r w:rsidR="00493F8B" w:rsidRPr="00493F8B">
        <w:rPr>
          <w:i/>
        </w:rPr>
        <w:t>Pauline</w:t>
      </w:r>
      <w:r w:rsidR="00493F8B">
        <w:rPr>
          <w:i/>
        </w:rPr>
        <w:t>, uncertain,</w:t>
      </w:r>
      <w:r w:rsidR="00493F8B" w:rsidRPr="00493F8B">
        <w:rPr>
          <w:i/>
        </w:rPr>
        <w:t xml:space="preserve"> beams; he</w:t>
      </w:r>
      <w:r w:rsidR="00493F8B">
        <w:t xml:space="preserve"> </w:t>
      </w:r>
      <w:r w:rsidR="00493F8B">
        <w:rPr>
          <w:i/>
        </w:rPr>
        <w:t>p</w:t>
      </w:r>
      <w:r w:rsidRPr="00371BE9">
        <w:rPr>
          <w:i/>
        </w:rPr>
        <w:t>oints to swing</w:t>
      </w:r>
      <w:r>
        <w:t>):  Like a ride?</w:t>
      </w:r>
    </w:p>
    <w:p w:rsidR="00371BE9" w:rsidRDefault="00FF1AA5">
      <w:r>
        <w:t>PAULINE</w:t>
      </w:r>
      <w:r w:rsidR="00371BE9">
        <w:t>:  Oh my.  With you?</w:t>
      </w:r>
    </w:p>
    <w:p w:rsidR="00371BE9" w:rsidRDefault="00371BE9">
      <w:r>
        <w:t>SWING BOY:  I’ve made it pretty sturdy.  I didn’t</w:t>
      </w:r>
      <w:r w:rsidR="00581606">
        <w:t xml:space="preserve"> know f</w:t>
      </w:r>
      <w:r w:rsidR="00FF1AA5">
        <w:t>or sure that I’d succeed, that I’d have</w:t>
      </w:r>
      <w:r>
        <w:t xml:space="preserve"> the patience and the stamina.  </w:t>
      </w:r>
      <w:r w:rsidR="00FF1AA5">
        <w:t>(</w:t>
      </w:r>
      <w:r w:rsidR="00FF1AA5" w:rsidRPr="00FF1AA5">
        <w:rPr>
          <w:i/>
        </w:rPr>
        <w:t>A chuckle</w:t>
      </w:r>
      <w:r w:rsidR="00FF1AA5">
        <w:t xml:space="preserve">)  Typically, I might be wrong, but </w:t>
      </w:r>
      <w:r>
        <w:t xml:space="preserve">I bet it </w:t>
      </w:r>
      <w:r w:rsidR="00FF1AA5">
        <w:rPr>
          <w:i/>
        </w:rPr>
        <w:t>can</w:t>
      </w:r>
      <w:r>
        <w:t xml:space="preserve"> hold the two of us.  (</w:t>
      </w:r>
      <w:r w:rsidRPr="00371BE9">
        <w:rPr>
          <w:i/>
        </w:rPr>
        <w:t>Pauline pictures that</w:t>
      </w:r>
      <w:r>
        <w:t xml:space="preserve">.)  Either of us can be the one who stands and steers the ship.  You don’t need more than one reliable arm to steer.  The other just has to hold tight.  </w:t>
      </w:r>
    </w:p>
    <w:p w:rsidR="00371BE9" w:rsidRDefault="00FF1AA5">
      <w:r>
        <w:t>PAULINE</w:t>
      </w:r>
      <w:r w:rsidR="00581606">
        <w:t xml:space="preserve">:  </w:t>
      </w:r>
      <w:r w:rsidR="00371BE9">
        <w:t>I could just sit on your lap, you know.  You don’t need more than one reliable lap.</w:t>
      </w:r>
    </w:p>
    <w:p w:rsidR="00371BE9" w:rsidRDefault="00371BE9">
      <w:r>
        <w:t>SWING BOY:  I guess.</w:t>
      </w:r>
    </w:p>
    <w:p w:rsidR="00C2577D" w:rsidRDefault="00FF1AA5">
      <w:r>
        <w:t>PAULINE</w:t>
      </w:r>
      <w:r w:rsidR="00371BE9">
        <w:t>:  Should I apologize for a suggestion like that?</w:t>
      </w:r>
      <w:r w:rsidR="00C2577D">
        <w:t xml:space="preserve">  I wish I knew what suggestions are OK and what suggestions </w:t>
      </w:r>
      <w:r>
        <w:t>will make you silent</w:t>
      </w:r>
      <w:r w:rsidR="00C2577D">
        <w:t>.</w:t>
      </w:r>
    </w:p>
    <w:p w:rsidR="00C2577D" w:rsidRDefault="00581606">
      <w:r>
        <w:t>SWING BOY:  I only wonder what it will</w:t>
      </w:r>
      <w:r w:rsidR="00C2577D">
        <w:t xml:space="preserve"> mean if I got excited.  If that part of me got excited.  I’m already excite</w:t>
      </w:r>
      <w:r>
        <w:t>d in other ways, just as you might be</w:t>
      </w:r>
      <w:r w:rsidR="00C2577D">
        <w:t>.</w:t>
      </w:r>
    </w:p>
    <w:p w:rsidR="00C2577D" w:rsidRDefault="00B061A6">
      <w:r>
        <w:t>PAULINE</w:t>
      </w:r>
      <w:r w:rsidR="00C2577D">
        <w:t>:  Do you expect I’d mind</w:t>
      </w:r>
      <w:r w:rsidR="00581606">
        <w:t xml:space="preserve"> a little excitement</w:t>
      </w:r>
      <w:r w:rsidR="00C2577D">
        <w:t>?</w:t>
      </w:r>
    </w:p>
    <w:p w:rsidR="00C2577D" w:rsidRDefault="00C2577D">
      <w:r>
        <w:t xml:space="preserve">SWING BOY:  Some girls would mind very much.  </w:t>
      </w:r>
    </w:p>
    <w:p w:rsidR="00C2577D" w:rsidRDefault="00B061A6">
      <w:r>
        <w:t>PAULINE</w:t>
      </w:r>
      <w:r w:rsidR="00C2577D">
        <w:t xml:space="preserve">:  And some boys </w:t>
      </w:r>
      <w:r w:rsidR="00581606">
        <w:t xml:space="preserve">– not you, I think -- </w:t>
      </w:r>
      <w:r w:rsidR="00C2577D">
        <w:t>would get embarrassed.</w:t>
      </w:r>
    </w:p>
    <w:p w:rsidR="009F4DEC" w:rsidRDefault="00FF1AA5">
      <w:r>
        <w:t>SWING BOY:  Or “heroic”</w:t>
      </w:r>
      <w:r w:rsidR="00C2577D">
        <w:t>.</w:t>
      </w:r>
      <w:r w:rsidR="00BF2C7C">
        <w:t xml:space="preserve"> </w:t>
      </w:r>
      <w:r w:rsidR="009F4DEC">
        <w:t xml:space="preserve">  And, I guess, flaunt.</w:t>
      </w:r>
    </w:p>
    <w:p w:rsidR="009F4DEC" w:rsidRDefault="00B061A6">
      <w:r>
        <w:t>PAULINE</w:t>
      </w:r>
      <w:r w:rsidR="009F4DEC">
        <w:t xml:space="preserve"> (</w:t>
      </w:r>
      <w:r w:rsidR="009F4DEC" w:rsidRPr="009F4DEC">
        <w:rPr>
          <w:i/>
        </w:rPr>
        <w:t>After a moment</w:t>
      </w:r>
      <w:r w:rsidR="009F4DEC">
        <w:t xml:space="preserve">):  Or </w:t>
      </w:r>
      <w:r w:rsidR="00894CF2">
        <w:t xml:space="preserve">become </w:t>
      </w:r>
      <w:r w:rsidR="009F4DEC">
        <w:t xml:space="preserve">accusatory.  And cruel.  </w:t>
      </w:r>
    </w:p>
    <w:p w:rsidR="009E4CDA" w:rsidRDefault="00174839" w:rsidP="00581606">
      <w:r>
        <w:t>SWING BOY:  Because they’re embarrassed?</w:t>
      </w:r>
      <w:r w:rsidR="005E76EB">
        <w:t xml:space="preserve">  Like you think I never get?</w:t>
      </w:r>
    </w:p>
    <w:p w:rsidR="00581606" w:rsidRDefault="00581606" w:rsidP="00581606">
      <w:r>
        <w:lastRenderedPageBreak/>
        <w:t>-5-</w:t>
      </w:r>
    </w:p>
    <w:p w:rsidR="00174839" w:rsidRDefault="00B061A6">
      <w:r>
        <w:t>PAULINE</w:t>
      </w:r>
      <w:r w:rsidR="00174839">
        <w:t xml:space="preserve">:  When it happens </w:t>
      </w:r>
      <w:r w:rsidR="001D1E61">
        <w:t xml:space="preserve">with me with a boy, I </w:t>
      </w:r>
      <w:r w:rsidR="00894CF2">
        <w:t>have to act cruel</w:t>
      </w:r>
      <w:r w:rsidR="001D1E61">
        <w:t>, too.  Boys</w:t>
      </w:r>
      <w:r w:rsidR="005E76EB">
        <w:t xml:space="preserve"> just assume how heroic they look with that “proof” between their thighs.  They expect</w:t>
      </w:r>
      <w:r w:rsidR="00174839">
        <w:t xml:space="preserve"> me to </w:t>
      </w:r>
      <w:r w:rsidR="005E76EB">
        <w:t xml:space="preserve">gasp and </w:t>
      </w:r>
      <w:r w:rsidR="00174839">
        <w:t xml:space="preserve">touch it and swoon.  </w:t>
      </w:r>
    </w:p>
    <w:p w:rsidR="00174839" w:rsidRDefault="00174839">
      <w:r>
        <w:t xml:space="preserve">SWING BOY:  </w:t>
      </w:r>
      <w:r w:rsidR="00581606">
        <w:t>Even when we’re adventurous we have</w:t>
      </w:r>
      <w:r>
        <w:t xml:space="preserve"> to </w:t>
      </w:r>
      <w:r w:rsidR="009F4DEC">
        <w:t>draw lines</w:t>
      </w:r>
      <w:r w:rsidR="00581606">
        <w:t>, I guess</w:t>
      </w:r>
      <w:r>
        <w:t>.</w:t>
      </w:r>
      <w:r w:rsidR="00C10554">
        <w:t xml:space="preserve">  I can’t imagine you cruel.</w:t>
      </w:r>
    </w:p>
    <w:p w:rsidR="00693ABD" w:rsidRDefault="00B061A6">
      <w:r>
        <w:t>PAULINE</w:t>
      </w:r>
      <w:r w:rsidR="00174839">
        <w:t xml:space="preserve">:  </w:t>
      </w:r>
      <w:r w:rsidR="00C10554">
        <w:t xml:space="preserve">Self-protective, then.  </w:t>
      </w:r>
      <w:proofErr w:type="gramStart"/>
      <w:r w:rsidR="00C10554">
        <w:t>Unless I decide on the opposite.</w:t>
      </w:r>
      <w:proofErr w:type="gramEnd"/>
      <w:r w:rsidR="00C10554">
        <w:t xml:space="preserve">  </w:t>
      </w:r>
      <w:r w:rsidR="00174839">
        <w:t>Drawing line</w:t>
      </w:r>
      <w:r>
        <w:t>s is our</w:t>
      </w:r>
      <w:r w:rsidR="00C10554">
        <w:t xml:space="preserve"> adventure’s first step.   </w:t>
      </w:r>
      <w:r>
        <w:t>But ne</w:t>
      </w:r>
      <w:r w:rsidR="00C10554">
        <w:t>xt is</w:t>
      </w:r>
      <w:r>
        <w:t>, hopefully,</w:t>
      </w:r>
      <w:r w:rsidR="00C10554">
        <w:t xml:space="preserve"> when we realize there are no lines we</w:t>
      </w:r>
      <w:r w:rsidR="00174839">
        <w:t xml:space="preserve"> need to draw.</w:t>
      </w:r>
      <w:r w:rsidR="00BF2C7C">
        <w:t xml:space="preserve">  </w:t>
      </w:r>
      <w:r w:rsidR="004A0318">
        <w:t xml:space="preserve"> </w:t>
      </w:r>
    </w:p>
    <w:p w:rsidR="004A0318" w:rsidRDefault="00174839">
      <w:r>
        <w:t>SWING BOY (</w:t>
      </w:r>
      <w:r w:rsidRPr="00D61A06">
        <w:rPr>
          <w:i/>
        </w:rPr>
        <w:t>Laughs</w:t>
      </w:r>
      <w:r>
        <w:t>):  You wouldn’t say tha</w:t>
      </w:r>
      <w:r w:rsidR="00D61A06">
        <w:t>t if you were an artist</w:t>
      </w:r>
      <w:r>
        <w:t>!</w:t>
      </w:r>
    </w:p>
    <w:p w:rsidR="00174839" w:rsidRDefault="00B061A6">
      <w:r>
        <w:t>PAULINE</w:t>
      </w:r>
      <w:r w:rsidR="00174839">
        <w:t xml:space="preserve">:  </w:t>
      </w:r>
      <w:r w:rsidR="00D61A06">
        <w:t>Maybe I’ll become one.</w:t>
      </w:r>
      <w:r w:rsidR="005E76EB">
        <w:t xml:space="preserve">  Birds inspire me, like people you.</w:t>
      </w:r>
      <w:r w:rsidR="00D61A06">
        <w:t xml:space="preserve">  (</w:t>
      </w:r>
      <w:r w:rsidR="00D61A06" w:rsidRPr="00D61A06">
        <w:rPr>
          <w:i/>
        </w:rPr>
        <w:t>A growing thought</w:t>
      </w:r>
      <w:r w:rsidR="00D61A06">
        <w:t xml:space="preserve">.)  </w:t>
      </w:r>
      <w:r w:rsidR="00174839">
        <w:t xml:space="preserve">What makes you so different from other boys?  </w:t>
      </w:r>
      <w:r w:rsidR="005E76EB">
        <w:t>Y</w:t>
      </w:r>
      <w:r w:rsidR="007A13AF">
        <w:t>our br</w:t>
      </w:r>
      <w:r w:rsidR="00D61A06">
        <w:t>other</w:t>
      </w:r>
      <w:r w:rsidR="005E76EB">
        <w:t xml:space="preserve"> is</w:t>
      </w:r>
      <w:r>
        <w:t xml:space="preserve"> deep in my heart, too,</w:t>
      </w:r>
      <w:r w:rsidR="00D61A06">
        <w:t xml:space="preserve"> but I can’t</w:t>
      </w:r>
      <w:r w:rsidR="007A13AF">
        <w:t xml:space="preserve"> talk with him like </w:t>
      </w:r>
      <w:r w:rsidR="007A13AF" w:rsidRPr="007A13AF">
        <w:rPr>
          <w:i/>
        </w:rPr>
        <w:t>this</w:t>
      </w:r>
      <w:r w:rsidR="007873A1">
        <w:t>.</w:t>
      </w:r>
    </w:p>
    <w:p w:rsidR="007A13AF" w:rsidRDefault="007A13AF">
      <w:r>
        <w:t>SWING BOY:  Yes you can.  I do it all the time.</w:t>
      </w:r>
    </w:p>
    <w:p w:rsidR="00B5163C" w:rsidRDefault="00B061A6">
      <w:r>
        <w:t>PAULINE</w:t>
      </w:r>
      <w:r w:rsidR="00B5163C">
        <w:t>:  He’s lucky he has you.  (</w:t>
      </w:r>
      <w:r w:rsidR="00B5163C" w:rsidRPr="00B5163C">
        <w:rPr>
          <w:i/>
        </w:rPr>
        <w:t>His response to her sayin</w:t>
      </w:r>
      <w:r w:rsidR="00B5163C">
        <w:rPr>
          <w:i/>
        </w:rPr>
        <w:t>g this strikes her as curious.</w:t>
      </w:r>
      <w:r w:rsidR="00B5163C">
        <w:t xml:space="preserve">)  </w:t>
      </w:r>
      <w:r>
        <w:t>Sometimes I dream about sneaking</w:t>
      </w:r>
      <w:r w:rsidR="00D61A06">
        <w:t xml:space="preserve"> up, to watch and listen</w:t>
      </w:r>
      <w:r w:rsidR="00B5163C">
        <w:t xml:space="preserve"> to the two of y</w:t>
      </w:r>
      <w:r>
        <w:t>ou when you don’t know I’m inches away</w:t>
      </w:r>
      <w:r w:rsidR="00B5163C">
        <w:t>.</w:t>
      </w:r>
    </w:p>
    <w:p w:rsidR="00B5163C" w:rsidRDefault="00B5163C">
      <w:r>
        <w:t xml:space="preserve">SWING BOY:  It seems </w:t>
      </w:r>
      <w:r w:rsidR="00B061A6">
        <w:t>to me you don’t really want the</w:t>
      </w:r>
      <w:r>
        <w:t xml:space="preserve"> ride I offered.  (</w:t>
      </w:r>
      <w:r w:rsidRPr="00B5163C">
        <w:rPr>
          <w:i/>
        </w:rPr>
        <w:t>Amiably</w:t>
      </w:r>
      <w:r>
        <w:t>)</w:t>
      </w:r>
      <w:r w:rsidRPr="00B5163C">
        <w:rPr>
          <w:i/>
        </w:rPr>
        <w:t xml:space="preserve"> </w:t>
      </w:r>
      <w:r w:rsidR="00D61A06">
        <w:t xml:space="preserve"> Maybe</w:t>
      </w:r>
      <w:r w:rsidR="00131054">
        <w:t>, if I make a real effort to be honest</w:t>
      </w:r>
      <w:r w:rsidR="00B061A6">
        <w:t xml:space="preserve"> about myself</w:t>
      </w:r>
      <w:r w:rsidR="00131054">
        <w:t xml:space="preserve">, </w:t>
      </w:r>
      <w:r w:rsidR="00D61A06">
        <w:t xml:space="preserve">I’m wrong about </w:t>
      </w:r>
      <w:r w:rsidR="00894CF2">
        <w:t>the i</w:t>
      </w:r>
      <w:r w:rsidR="00D61A06">
        <w:t xml:space="preserve">mpression I make </w:t>
      </w:r>
      <w:r w:rsidR="00131054">
        <w:t>on you</w:t>
      </w:r>
      <w:r w:rsidR="00894CF2">
        <w:t>.</w:t>
      </w:r>
    </w:p>
    <w:p w:rsidR="00015BF5" w:rsidRDefault="00015BF5">
      <w:r>
        <w:t xml:space="preserve">     </w:t>
      </w:r>
      <w:r w:rsidR="00393982" w:rsidRPr="00393982">
        <w:rPr>
          <w:i/>
        </w:rPr>
        <w:t>Swing Boy</w:t>
      </w:r>
      <w:r>
        <w:t xml:space="preserve"> gets back onto his swing, tentatively gestures a welcome to </w:t>
      </w:r>
      <w:r w:rsidR="00B061A6">
        <w:rPr>
          <w:i/>
        </w:rPr>
        <w:t>Pauline</w:t>
      </w:r>
      <w:r w:rsidR="00965258">
        <w:rPr>
          <w:i/>
        </w:rPr>
        <w:t xml:space="preserve">. </w:t>
      </w:r>
      <w:r w:rsidR="004F7533">
        <w:t xml:space="preserve"> But</w:t>
      </w:r>
      <w:r>
        <w:t xml:space="preserve"> </w:t>
      </w:r>
      <w:r w:rsidR="00965258" w:rsidRPr="00965258">
        <w:rPr>
          <w:i/>
        </w:rPr>
        <w:t>he</w:t>
      </w:r>
      <w:r w:rsidR="00965258">
        <w:t xml:space="preserve"> resumes </w:t>
      </w:r>
      <w:r>
        <w:t>swinging on his own.</w:t>
      </w:r>
    </w:p>
    <w:p w:rsidR="00894CF2" w:rsidRDefault="00B061A6">
      <w:r>
        <w:t>PAULINE</w:t>
      </w:r>
      <w:r w:rsidR="00894CF2">
        <w:t xml:space="preserve"> (</w:t>
      </w:r>
      <w:r w:rsidR="00894CF2" w:rsidRPr="00894CF2">
        <w:rPr>
          <w:i/>
        </w:rPr>
        <w:t>After slight hesitance</w:t>
      </w:r>
      <w:r w:rsidR="00894CF2">
        <w:t xml:space="preserve">):  </w:t>
      </w:r>
      <w:r w:rsidR="00965258">
        <w:t xml:space="preserve">I spy on you </w:t>
      </w:r>
      <w:r w:rsidR="00E1047D">
        <w:t>a</w:t>
      </w:r>
      <w:r w:rsidR="0002651B">
        <w:t xml:space="preserve"> </w:t>
      </w:r>
      <w:r w:rsidR="00894CF2">
        <w:t>lot.</w:t>
      </w:r>
    </w:p>
    <w:p w:rsidR="00894CF2" w:rsidRDefault="004C599C">
      <w:r>
        <w:t>SWING BOY:  Each time</w:t>
      </w:r>
      <w:r w:rsidR="00894CF2">
        <w:t xml:space="preserve"> I go naked?</w:t>
      </w:r>
    </w:p>
    <w:p w:rsidR="00894CF2" w:rsidRDefault="005334C2">
      <w:r>
        <w:t>PAULINE</w:t>
      </w:r>
      <w:r w:rsidR="00E1047D">
        <w:t>:  I know I’m not suppos</w:t>
      </w:r>
      <w:r w:rsidR="004F1CE7">
        <w:t>ed to.  And I’m sure I’m not your</w:t>
      </w:r>
      <w:r w:rsidR="00E1047D">
        <w:t xml:space="preserve"> only spy. </w:t>
      </w:r>
      <w:r w:rsidR="004F1CE7">
        <w:t xml:space="preserve"> …I want you to</w:t>
      </w:r>
      <w:r w:rsidR="00E1047D">
        <w:t xml:space="preserve"> know something.  </w:t>
      </w:r>
    </w:p>
    <w:p w:rsidR="00E1047D" w:rsidRDefault="00E1047D">
      <w:r>
        <w:t>SWING BOY (</w:t>
      </w:r>
      <w:r w:rsidRPr="00E1047D">
        <w:rPr>
          <w:i/>
        </w:rPr>
        <w:t>Amused</w:t>
      </w:r>
      <w:r>
        <w:t>):  Something I don’t already know?</w:t>
      </w:r>
    </w:p>
    <w:p w:rsidR="00A136B2" w:rsidRDefault="00B4086B">
      <w:r>
        <w:t>PAULINE</w:t>
      </w:r>
      <w:r w:rsidR="004F1CE7">
        <w:t xml:space="preserve">:  Who knows? </w:t>
      </w:r>
      <w:r w:rsidR="0002651B">
        <w:t xml:space="preserve"> I’ll just blurt this out:  </w:t>
      </w:r>
      <w:r w:rsidR="004F1CE7">
        <w:t>(</w:t>
      </w:r>
      <w:r w:rsidR="004F1CE7">
        <w:rPr>
          <w:i/>
        </w:rPr>
        <w:t>Blurts this fast.</w:t>
      </w:r>
      <w:r w:rsidR="004F1CE7">
        <w:t>) You’re</w:t>
      </w:r>
      <w:r w:rsidR="0002651B">
        <w:t xml:space="preserve"> just as interesting to watch when you have your trousers on.  (</w:t>
      </w:r>
      <w:r w:rsidR="0002651B" w:rsidRPr="0002651B">
        <w:rPr>
          <w:i/>
        </w:rPr>
        <w:t>They laugh</w:t>
      </w:r>
      <w:r w:rsidR="0002651B">
        <w:t>.)  An</w:t>
      </w:r>
      <w:r w:rsidR="004F1CE7">
        <w:t>d even when you wear your birthday</w:t>
      </w:r>
      <w:r>
        <w:t xml:space="preserve"> suit, I try to focus on</w:t>
      </w:r>
      <w:r w:rsidR="0002651B">
        <w:t xml:space="preserve"> who you are</w:t>
      </w:r>
      <w:r w:rsidR="0002651B" w:rsidRPr="0002651B">
        <w:rPr>
          <w:i/>
        </w:rPr>
        <w:t xml:space="preserve"> inside</w:t>
      </w:r>
      <w:r w:rsidR="0002651B">
        <w:t>.  (</w:t>
      </w:r>
      <w:r w:rsidR="0002651B" w:rsidRPr="0002651B">
        <w:rPr>
          <w:i/>
        </w:rPr>
        <w:t>They each wait for the other to speak next</w:t>
      </w:r>
      <w:r w:rsidR="004F1CE7">
        <w:t>.)  Does that sound… strange</w:t>
      </w:r>
      <w:r w:rsidR="0002651B">
        <w:t>?  (</w:t>
      </w:r>
      <w:r w:rsidR="0002651B" w:rsidRPr="0002651B">
        <w:rPr>
          <w:i/>
        </w:rPr>
        <w:t>Swing Boy doesn’t</w:t>
      </w:r>
      <w:r w:rsidR="0002651B">
        <w:t xml:space="preserve"> </w:t>
      </w:r>
      <w:r w:rsidR="0002651B" w:rsidRPr="0002651B">
        <w:rPr>
          <w:i/>
        </w:rPr>
        <w:t>reply</w:t>
      </w:r>
      <w:r w:rsidR="0002651B">
        <w:t xml:space="preserve">. </w:t>
      </w:r>
      <w:r w:rsidR="0002651B" w:rsidRPr="0002651B">
        <w:rPr>
          <w:i/>
        </w:rPr>
        <w:t>Paul</w:t>
      </w:r>
      <w:r>
        <w:rPr>
          <w:i/>
        </w:rPr>
        <w:t>ine</w:t>
      </w:r>
      <w:r w:rsidR="004F1CE7">
        <w:rPr>
          <w:i/>
        </w:rPr>
        <w:t xml:space="preserve"> points to the</w:t>
      </w:r>
      <w:r w:rsidR="004866B6">
        <w:rPr>
          <w:i/>
        </w:rPr>
        <w:t xml:space="preserve"> shirt </w:t>
      </w:r>
      <w:r w:rsidR="004F1CE7">
        <w:rPr>
          <w:i/>
        </w:rPr>
        <w:t xml:space="preserve">he </w:t>
      </w:r>
      <w:r w:rsidR="004866B6">
        <w:rPr>
          <w:i/>
        </w:rPr>
        <w:t>dropped across</w:t>
      </w:r>
      <w:r w:rsidR="0002651B" w:rsidRPr="0002651B">
        <w:rPr>
          <w:i/>
        </w:rPr>
        <w:t xml:space="preserve"> the bramble</w:t>
      </w:r>
      <w:r w:rsidR="0002651B">
        <w:t>.)</w:t>
      </w:r>
      <w:r w:rsidR="004866B6">
        <w:t xml:space="preserve">  That’s</w:t>
      </w:r>
      <w:r w:rsidR="00A136B2">
        <w:t xml:space="preserve"> my favorite shirt of yours</w:t>
      </w:r>
      <w:r w:rsidR="004F1CE7">
        <w:t>,</w:t>
      </w:r>
      <w:r w:rsidR="00A136B2">
        <w:t xml:space="preserve"> because of its sleeves.</w:t>
      </w:r>
    </w:p>
    <w:p w:rsidR="00A136B2" w:rsidRDefault="00A136B2">
      <w:r>
        <w:t>SWING BOY:  You can’t tell anything’s wrong with my arm when I wear that, can you.</w:t>
      </w:r>
    </w:p>
    <w:p w:rsidR="00B4086B" w:rsidRDefault="00B4086B">
      <w:r>
        <w:t>PAULINE</w:t>
      </w:r>
      <w:r w:rsidR="00A136B2">
        <w:t>:  Nothing</w:t>
      </w:r>
      <w:r w:rsidR="00A136B2" w:rsidRPr="00A136B2">
        <w:rPr>
          <w:i/>
        </w:rPr>
        <w:t xml:space="preserve"> is </w:t>
      </w:r>
      <w:r w:rsidR="00A136B2">
        <w:t>wrong</w:t>
      </w:r>
      <w:r w:rsidR="004866B6">
        <w:t xml:space="preserve"> </w:t>
      </w:r>
      <w:r w:rsidR="00A136B2">
        <w:t xml:space="preserve">with your arm.  It’s just </w:t>
      </w:r>
      <w:r w:rsidR="004F1CE7">
        <w:t xml:space="preserve">not a match for your other.  Could </w:t>
      </w:r>
      <w:r w:rsidR="00A136B2">
        <w:t xml:space="preserve">be shorter, </w:t>
      </w:r>
      <w:r w:rsidR="00381FCB">
        <w:t xml:space="preserve">but </w:t>
      </w:r>
      <w:r w:rsidR="004F1CE7">
        <w:t xml:space="preserve">not by more than </w:t>
      </w:r>
      <w:r w:rsidR="00A136B2">
        <w:t>an inc</w:t>
      </w:r>
      <w:r w:rsidR="004F1CE7">
        <w:t xml:space="preserve">h, </w:t>
      </w:r>
      <w:r w:rsidR="00A136B2">
        <w:t>or a li</w:t>
      </w:r>
      <w:r w:rsidR="004F1CE7">
        <w:t>ttle twisted.  Less muscle near your shoulder</w:t>
      </w:r>
      <w:r w:rsidR="00381FCB">
        <w:t xml:space="preserve"> when you lean, </w:t>
      </w:r>
      <w:proofErr w:type="gramStart"/>
      <w:r w:rsidR="00381FCB">
        <w:t>which gives</w:t>
      </w:r>
      <w:proofErr w:type="gramEnd"/>
      <w:r>
        <w:t xml:space="preserve"> </w:t>
      </w:r>
    </w:p>
    <w:p w:rsidR="00B4086B" w:rsidRDefault="00B4086B"/>
    <w:p w:rsidR="00B4086B" w:rsidRDefault="00B4086B" w:rsidP="00B4086B">
      <w:r>
        <w:lastRenderedPageBreak/>
        <w:t>-6-</w:t>
      </w:r>
    </w:p>
    <w:p w:rsidR="00381FCB" w:rsidRDefault="00381FCB">
      <w:proofErr w:type="gramStart"/>
      <w:r>
        <w:t>you</w:t>
      </w:r>
      <w:proofErr w:type="gramEnd"/>
      <w:r>
        <w:t xml:space="preserve"> that sweet nervous wobble I keep waiting for</w:t>
      </w:r>
      <w:r w:rsidR="00A136B2">
        <w:t xml:space="preserve">.  </w:t>
      </w:r>
      <w:r>
        <w:t>Still,</w:t>
      </w:r>
      <w:r w:rsidR="00A136B2">
        <w:t xml:space="preserve"> you don’t need two arms to paint your paintings, do you?</w:t>
      </w:r>
      <w:r w:rsidR="004F1CE7">
        <w:t xml:space="preserve">  No artist does!</w:t>
      </w:r>
      <w:r w:rsidR="00A136B2">
        <w:t xml:space="preserve">  (</w:t>
      </w:r>
      <w:r w:rsidR="00A136B2" w:rsidRPr="00A136B2">
        <w:rPr>
          <w:i/>
        </w:rPr>
        <w:t>She laughs</w:t>
      </w:r>
      <w:r w:rsidR="00A136B2">
        <w:t xml:space="preserve">.)  </w:t>
      </w:r>
      <w:r w:rsidR="004F1CE7">
        <w:t>Or is there someone</w:t>
      </w:r>
      <w:r w:rsidR="00A136B2">
        <w:t xml:space="preserve"> famous who uses two brushes at the same time</w:t>
      </w:r>
      <w:r w:rsidR="004F1CE7">
        <w:t>, and I should know the name</w:t>
      </w:r>
      <w:r w:rsidR="00A136B2">
        <w:t>?  (</w:t>
      </w:r>
      <w:r w:rsidR="00A136B2" w:rsidRPr="00A136B2">
        <w:rPr>
          <w:i/>
        </w:rPr>
        <w:t>She</w:t>
      </w:r>
      <w:r w:rsidR="00A136B2">
        <w:t xml:space="preserve"> </w:t>
      </w:r>
      <w:r w:rsidR="00A136B2" w:rsidRPr="00A136B2">
        <w:rPr>
          <w:i/>
        </w:rPr>
        <w:t>laughs again</w:t>
      </w:r>
      <w:r w:rsidR="00A136B2">
        <w:t xml:space="preserve">.)  </w:t>
      </w:r>
      <w:r>
        <w:t>Anyway, you’d hate being famous.  I think I’d hate it, too.  (</w:t>
      </w:r>
      <w:r w:rsidRPr="00381FCB">
        <w:rPr>
          <w:i/>
        </w:rPr>
        <w:t>She tries to keep from laughing at herself</w:t>
      </w:r>
      <w:r>
        <w:t>.)  Is it OK if I keep babbling like this?  I could probably talk about your arm for hours</w:t>
      </w:r>
      <w:r w:rsidR="004F1CE7">
        <w:t xml:space="preserve"> an</w:t>
      </w:r>
      <w:r w:rsidR="00B4086B">
        <w:t>d your lack of muscles for days</w:t>
      </w:r>
      <w:r>
        <w:t xml:space="preserve">.  </w:t>
      </w:r>
      <w:proofErr w:type="gramStart"/>
      <w:r w:rsidR="0085108A">
        <w:t>(</w:t>
      </w:r>
      <w:r w:rsidR="0085108A" w:rsidRPr="00B4086B">
        <w:rPr>
          <w:i/>
        </w:rPr>
        <w:t>As he takes this in</w:t>
      </w:r>
      <w:r w:rsidR="00B4086B">
        <w:t>.)</w:t>
      </w:r>
      <w:proofErr w:type="gramEnd"/>
      <w:r w:rsidR="00B4086B">
        <w:t xml:space="preserve">  What I mean to say i</w:t>
      </w:r>
      <w:r w:rsidR="0085108A">
        <w:t xml:space="preserve">s:  Skinny boys can be very nice to…  My mother says you’re actually </w:t>
      </w:r>
      <w:r w:rsidR="0085108A" w:rsidRPr="0085108A">
        <w:rPr>
          <w:i/>
        </w:rPr>
        <w:t>not</w:t>
      </w:r>
      <w:r w:rsidR="0085108A">
        <w:t xml:space="preserve"> deformed.  You just need more exercise on a tilt.   </w:t>
      </w:r>
    </w:p>
    <w:p w:rsidR="00381FCB" w:rsidRDefault="00381FCB">
      <w:r>
        <w:t>SWING BOY:</w:t>
      </w:r>
      <w:r w:rsidR="004F1CE7">
        <w:t xml:space="preserve">  I don’t </w:t>
      </w:r>
      <w:r w:rsidR="00B4086B">
        <w:t xml:space="preserve">really </w:t>
      </w:r>
      <w:r w:rsidR="004F1CE7">
        <w:t>enjoy the attention my arm</w:t>
      </w:r>
      <w:r>
        <w:t xml:space="preserve"> receives.</w:t>
      </w:r>
    </w:p>
    <w:p w:rsidR="005655C9" w:rsidRDefault="00B4086B">
      <w:r>
        <w:t>PAULINE</w:t>
      </w:r>
      <w:r w:rsidR="00381FCB">
        <w:t xml:space="preserve">:  Who would?  </w:t>
      </w:r>
      <w:r>
        <w:t xml:space="preserve">If you’d like, </w:t>
      </w:r>
      <w:r w:rsidR="00381FCB">
        <w:t xml:space="preserve">I can </w:t>
      </w:r>
      <w:r w:rsidR="00381FCB" w:rsidRPr="00BA155E">
        <w:rPr>
          <w:i/>
        </w:rPr>
        <w:t>force</w:t>
      </w:r>
      <w:r w:rsidR="00381FCB">
        <w:t xml:space="preserve"> myself not to pay attention to it.</w:t>
      </w:r>
      <w:r w:rsidR="006F6A89">
        <w:t xml:space="preserve">  I</w:t>
      </w:r>
      <w:r w:rsidR="00381FCB">
        <w:t>t’s you</w:t>
      </w:r>
      <w:r w:rsidR="006F6A89">
        <w:t>, though,</w:t>
      </w:r>
      <w:r w:rsidR="00381FCB">
        <w:t xml:space="preserve"> who</w:t>
      </w:r>
      <w:r w:rsidR="00BA155E">
        <w:t xml:space="preserve"> mak</w:t>
      </w:r>
      <w:r w:rsidR="00381FCB">
        <w:t>e</w:t>
      </w:r>
      <w:r w:rsidR="00BA155E">
        <w:t>s</w:t>
      </w:r>
      <w:r w:rsidR="00381FCB">
        <w:t xml:space="preserve"> me rush to its defense.</w:t>
      </w:r>
      <w:r w:rsidR="006F6A89">
        <w:t xml:space="preserve"> </w:t>
      </w:r>
      <w:r w:rsidR="00BA155E">
        <w:t xml:space="preserve">  I’d </w:t>
      </w:r>
      <w:r w:rsidR="00F170F9">
        <w:t>rather talk</w:t>
      </w:r>
      <w:r>
        <w:t xml:space="preserve"> about your drawings, </w:t>
      </w:r>
      <w:r w:rsidR="00F170F9">
        <w:t xml:space="preserve">the ones you showed us </w:t>
      </w:r>
      <w:r w:rsidR="005C0889">
        <w:t xml:space="preserve">for the first time </w:t>
      </w:r>
      <w:r w:rsidR="00F170F9">
        <w:t xml:space="preserve">in class last month.  I’m sure I’m going to embarrass you when I tell you this – yes, </w:t>
      </w:r>
      <w:r>
        <w:t>actually</w:t>
      </w:r>
      <w:r w:rsidR="004D13C0">
        <w:t xml:space="preserve"> </w:t>
      </w:r>
      <w:r w:rsidR="00F170F9">
        <w:t>embarrass yo</w:t>
      </w:r>
      <w:r>
        <w:t xml:space="preserve">u! </w:t>
      </w:r>
      <w:proofErr w:type="gramStart"/>
      <w:r>
        <w:t>– :</w:t>
      </w:r>
      <w:proofErr w:type="gramEnd"/>
      <w:r>
        <w:t xml:space="preserve">  I fell in love with your drawings</w:t>
      </w:r>
      <w:r w:rsidR="000A1ED4">
        <w:t>!  A memory</w:t>
      </w:r>
      <w:r w:rsidR="00F170F9">
        <w:t xml:space="preserve"> stays in my head of </w:t>
      </w:r>
      <w:r w:rsidR="004D13C0">
        <w:t>how you held</w:t>
      </w:r>
      <w:r w:rsidR="00BA155E">
        <w:t xml:space="preserve"> them up for us </w:t>
      </w:r>
      <w:r w:rsidR="00F170F9">
        <w:t>to ap</w:t>
      </w:r>
      <w:r w:rsidR="00626F0A">
        <w:t>preciate.  What a smile</w:t>
      </w:r>
      <w:r w:rsidR="00BA155E">
        <w:t xml:space="preserve"> </w:t>
      </w:r>
      <w:r>
        <w:t xml:space="preserve">you had </w:t>
      </w:r>
      <w:r w:rsidR="00BA155E">
        <w:t xml:space="preserve">as </w:t>
      </w:r>
      <w:r w:rsidR="00F170F9">
        <w:t>you rea</w:t>
      </w:r>
      <w:r w:rsidR="004D13C0">
        <w:t xml:space="preserve">lized not one of us </w:t>
      </w:r>
      <w:r>
        <w:t>had snickered</w:t>
      </w:r>
      <w:r w:rsidR="004D13C0">
        <w:t xml:space="preserve">.  Even your funny arm </w:t>
      </w:r>
      <w:r w:rsidR="00192943">
        <w:t>looked as playful</w:t>
      </w:r>
      <w:r w:rsidR="005655C9">
        <w:t xml:space="preserve"> as my face </w:t>
      </w:r>
      <w:r w:rsidR="00192943">
        <w:t>must look</w:t>
      </w:r>
      <w:r w:rsidR="00F170F9">
        <w:t xml:space="preserve"> </w:t>
      </w:r>
      <w:r w:rsidR="004D13C0">
        <w:t>w</w:t>
      </w:r>
      <w:r w:rsidR="00626F0A">
        <w:t xml:space="preserve">hen </w:t>
      </w:r>
      <w:r>
        <w:t xml:space="preserve">I see </w:t>
      </w:r>
      <w:r w:rsidR="00626F0A">
        <w:t>you get that happy</w:t>
      </w:r>
      <w:r w:rsidR="00DC157E">
        <w:t xml:space="preserve">, </w:t>
      </w:r>
      <w:r w:rsidR="00F170F9">
        <w:t xml:space="preserve">all fingers and eyes. </w:t>
      </w:r>
      <w:r w:rsidR="005C0889">
        <w:t xml:space="preserve">  And what you</w:t>
      </w:r>
      <w:r w:rsidR="00DC157E">
        <w:t>r drawings</w:t>
      </w:r>
      <w:r w:rsidR="005C0889" w:rsidRPr="00BA155E">
        <w:rPr>
          <w:i/>
        </w:rPr>
        <w:t xml:space="preserve"> </w:t>
      </w:r>
      <w:r w:rsidR="0097460E" w:rsidRPr="00BA155E">
        <w:rPr>
          <w:i/>
        </w:rPr>
        <w:t>do</w:t>
      </w:r>
      <w:r w:rsidR="00DC157E">
        <w:t xml:space="preserve"> </w:t>
      </w:r>
      <w:r w:rsidR="005C0889">
        <w:t>with just a few strokes!</w:t>
      </w:r>
      <w:r w:rsidR="005655C9">
        <w:t xml:space="preserve">  I </w:t>
      </w:r>
      <w:r w:rsidR="00BA155E">
        <w:t xml:space="preserve">officially </w:t>
      </w:r>
      <w:r w:rsidR="005655C9">
        <w:t>s</w:t>
      </w:r>
      <w:r w:rsidR="00BA155E">
        <w:t xml:space="preserve">tarted spying on you </w:t>
      </w:r>
      <w:r w:rsidR="005655C9">
        <w:t>that very</w:t>
      </w:r>
      <w:r>
        <w:t xml:space="preserve"> night. </w:t>
      </w:r>
    </w:p>
    <w:p w:rsidR="009E7D8F" w:rsidRDefault="005655C9">
      <w:r>
        <w:t>SWING BOY:  That’s pretty hilarious.</w:t>
      </w:r>
    </w:p>
    <w:p w:rsidR="009E7D8F" w:rsidRDefault="00B4086B">
      <w:r>
        <w:t>PAULINE</w:t>
      </w:r>
      <w:r w:rsidR="009E7D8F">
        <w:t xml:space="preserve"> (</w:t>
      </w:r>
      <w:r w:rsidR="009E7D8F" w:rsidRPr="009E7D8F">
        <w:rPr>
          <w:i/>
        </w:rPr>
        <w:t>A deep breath first</w:t>
      </w:r>
      <w:r w:rsidR="009E7D8F">
        <w:t>):  I</w:t>
      </w:r>
      <w:r>
        <w:t>t’s not.  In fact,</w:t>
      </w:r>
      <w:r w:rsidR="00E46390">
        <w:t xml:space="preserve"> I might be pleased if you ever spot</w:t>
      </w:r>
      <w:r w:rsidR="009E7D8F">
        <w:t xml:space="preserve"> me doing it.</w:t>
      </w:r>
    </w:p>
    <w:p w:rsidR="0026577B" w:rsidRDefault="00B4086B">
      <w:r>
        <w:t>SWING BOY:  Even if that makes me</w:t>
      </w:r>
      <w:r w:rsidR="0026577B">
        <w:t xml:space="preserve"> puzzled or frightened?</w:t>
      </w:r>
    </w:p>
    <w:p w:rsidR="0026577B" w:rsidRDefault="00710309">
      <w:r>
        <w:t>PAULINE</w:t>
      </w:r>
      <w:r w:rsidR="0026577B">
        <w:t>:</w:t>
      </w:r>
      <w:r w:rsidR="00E46390">
        <w:t xml:space="preserve">  That’s not how you</w:t>
      </w:r>
      <w:r>
        <w:t>’d</w:t>
      </w:r>
      <w:r w:rsidR="00E46390">
        <w:t xml:space="preserve"> react</w:t>
      </w:r>
      <w:r w:rsidR="0026577B">
        <w:t>.</w:t>
      </w:r>
    </w:p>
    <w:p w:rsidR="0026577B" w:rsidRDefault="0026577B">
      <w:r>
        <w:t>SWING BOY:  You know that?</w:t>
      </w:r>
    </w:p>
    <w:p w:rsidR="00E15ED6" w:rsidRDefault="00710309">
      <w:r>
        <w:t>PAULINE</w:t>
      </w:r>
      <w:r w:rsidR="00D758B3">
        <w:t>:  Maybe I do.  Maybe there’s</w:t>
      </w:r>
      <w:r w:rsidR="0026577B">
        <w:t xml:space="preserve"> no difference </w:t>
      </w:r>
      <w:r w:rsidR="00D758B3">
        <w:t>between the real you and how</w:t>
      </w:r>
      <w:r w:rsidR="0026577B">
        <w:t xml:space="preserve"> I imagine</w:t>
      </w:r>
      <w:r w:rsidR="00D758B3">
        <w:t xml:space="preserve"> you</w:t>
      </w:r>
      <w:r w:rsidR="0026577B">
        <w:t>, e</w:t>
      </w:r>
      <w:r w:rsidR="00E46390">
        <w:t xml:space="preserve">xcept when you pretend I’m wrong.  I think </w:t>
      </w:r>
      <w:r w:rsidR="00D758B3">
        <w:t>i</w:t>
      </w:r>
      <w:r w:rsidR="0026577B">
        <w:t>f you’d spotted me spying</w:t>
      </w:r>
      <w:r w:rsidR="00E46390">
        <w:t xml:space="preserve"> earlier</w:t>
      </w:r>
      <w:r w:rsidR="0026577B">
        <w:t>,</w:t>
      </w:r>
      <w:r w:rsidR="00B728E4">
        <w:t xml:space="preserve"> you’d</w:t>
      </w:r>
      <w:r w:rsidR="0026577B">
        <w:t xml:space="preserve"> </w:t>
      </w:r>
      <w:r w:rsidR="00E46390">
        <w:t xml:space="preserve">just </w:t>
      </w:r>
      <w:r w:rsidR="00377386">
        <w:t>wave</w:t>
      </w:r>
      <w:r w:rsidR="00E46390">
        <w:t xml:space="preserve"> me closer</w:t>
      </w:r>
      <w:r w:rsidR="005D21BF">
        <w:t xml:space="preserve"> </w:t>
      </w:r>
      <w:r w:rsidR="00B728E4">
        <w:t xml:space="preserve">and </w:t>
      </w:r>
      <w:r w:rsidR="00D758B3">
        <w:t>talk</w:t>
      </w:r>
      <w:r w:rsidR="00E46390">
        <w:t xml:space="preserve"> as teasingly</w:t>
      </w:r>
      <w:r w:rsidR="0026577B">
        <w:t xml:space="preserve"> with m</w:t>
      </w:r>
      <w:r w:rsidR="005D21BF">
        <w:t xml:space="preserve">e as </w:t>
      </w:r>
      <w:r w:rsidR="00D758B3">
        <w:t>y</w:t>
      </w:r>
      <w:r>
        <w:t>ou do now</w:t>
      </w:r>
      <w:r w:rsidR="0026577B">
        <w:t>.</w:t>
      </w:r>
      <w:r w:rsidR="00231890">
        <w:t xml:space="preserve">  Do you r</w:t>
      </w:r>
      <w:r w:rsidR="00E46390">
        <w:t>emember the</w:t>
      </w:r>
      <w:r w:rsidR="00D758B3">
        <w:t xml:space="preserve"> afternoon</w:t>
      </w:r>
      <w:r w:rsidR="00E46390">
        <w:t xml:space="preserve"> when school was out and y</w:t>
      </w:r>
      <w:r w:rsidR="00231890">
        <w:t>ou</w:t>
      </w:r>
      <w:r w:rsidR="00E46390">
        <w:t>’d wandered</w:t>
      </w:r>
      <w:r w:rsidR="00B728E4">
        <w:t xml:space="preserve"> alone – you </w:t>
      </w:r>
      <w:r w:rsidR="00B728E4" w:rsidRPr="00710309">
        <w:rPr>
          <w:i/>
        </w:rPr>
        <w:t xml:space="preserve">thought </w:t>
      </w:r>
      <w:r w:rsidR="00B728E4">
        <w:t>y</w:t>
      </w:r>
      <w:r>
        <w:t xml:space="preserve">ou were alone! – </w:t>
      </w:r>
      <w:proofErr w:type="gramStart"/>
      <w:r>
        <w:t>to</w:t>
      </w:r>
      <w:proofErr w:type="gramEnd"/>
      <w:r w:rsidR="00E46390">
        <w:t xml:space="preserve"> Puffer’s Beach?</w:t>
      </w:r>
      <w:r w:rsidR="00B728E4">
        <w:t>.  You noticed</w:t>
      </w:r>
      <w:r w:rsidR="00E46390">
        <w:t xml:space="preserve"> an older child </w:t>
      </w:r>
      <w:r w:rsidR="00B728E4">
        <w:t>watch</w:t>
      </w:r>
      <w:r w:rsidR="00231890">
        <w:t xml:space="preserve"> </w:t>
      </w:r>
      <w:r w:rsidR="00E46390">
        <w:t>a younger one</w:t>
      </w:r>
      <w:r w:rsidR="00B728E4">
        <w:t xml:space="preserve"> </w:t>
      </w:r>
      <w:r w:rsidR="00E46390">
        <w:t>s</w:t>
      </w:r>
      <w:r w:rsidR="00B728E4">
        <w:t>mash a sand pie</w:t>
      </w:r>
      <w:r>
        <w:t xml:space="preserve"> and gurgle with delight</w:t>
      </w:r>
      <w:r w:rsidR="009A1E2B">
        <w:t>.</w:t>
      </w:r>
      <w:r w:rsidR="00D758B3">
        <w:t xml:space="preserve">  </w:t>
      </w:r>
      <w:r w:rsidR="009A1E2B">
        <w:t xml:space="preserve">You whipped out your pad and </w:t>
      </w:r>
      <w:r w:rsidR="00D758B3">
        <w:t>sketch</w:t>
      </w:r>
      <w:r w:rsidR="009A1E2B">
        <w:t>ed both toddlers in two seconds flat</w:t>
      </w:r>
      <w:r w:rsidR="004A3BC4">
        <w:t xml:space="preserve">:  </w:t>
      </w:r>
      <w:r>
        <w:t>Instantly, y</w:t>
      </w:r>
      <w:r w:rsidR="004F7533">
        <w:t>ou</w:t>
      </w:r>
      <w:r>
        <w:t xml:space="preserve"> knew how to suggest</w:t>
      </w:r>
      <w:r w:rsidR="00503EE3">
        <w:t xml:space="preserve"> the dazzle </w:t>
      </w:r>
      <w:r w:rsidR="009A1E2B">
        <w:t>of the pond</w:t>
      </w:r>
      <w:r w:rsidR="004A3BC4">
        <w:t xml:space="preserve"> and </w:t>
      </w:r>
      <w:r w:rsidR="009A1E2B">
        <w:t xml:space="preserve">the caking of </w:t>
      </w:r>
      <w:r w:rsidR="004A3BC4">
        <w:t>wet sand</w:t>
      </w:r>
      <w:r w:rsidR="009A1E2B">
        <w:t xml:space="preserve"> on the pie-smasher’s toes.  Your strokes made</w:t>
      </w:r>
      <w:r w:rsidR="001A676F">
        <w:t xml:space="preserve"> </w:t>
      </w:r>
      <w:r w:rsidR="00231890">
        <w:t>those children</w:t>
      </w:r>
      <w:r w:rsidR="009A1E2B">
        <w:t xml:space="preserve"> cherubic</w:t>
      </w:r>
      <w:r w:rsidR="004A3BC4">
        <w:t>, hardly the</w:t>
      </w:r>
      <w:r w:rsidR="009A1E2B">
        <w:t xml:space="preserve"> ordinary mischief-makers </w:t>
      </w:r>
      <w:r w:rsidR="00503EE3">
        <w:t>I saw</w:t>
      </w:r>
      <w:r w:rsidR="009A1E2B">
        <w:t xml:space="preserve"> </w:t>
      </w:r>
      <w:r w:rsidR="001A7109">
        <w:t>in front of me</w:t>
      </w:r>
      <w:r w:rsidR="00503EE3">
        <w:t xml:space="preserve">.  </w:t>
      </w:r>
      <w:r w:rsidR="004A3BC4">
        <w:t>And</w:t>
      </w:r>
      <w:r w:rsidR="00B943D7">
        <w:t>, magically,</w:t>
      </w:r>
      <w:r w:rsidR="004A3BC4">
        <w:t xml:space="preserve"> t</w:t>
      </w:r>
      <w:r w:rsidR="001A7109">
        <w:t>he</w:t>
      </w:r>
      <w:r w:rsidR="009A1E2B">
        <w:t xml:space="preserve"> </w:t>
      </w:r>
      <w:r w:rsidR="00231890">
        <w:t>child</w:t>
      </w:r>
      <w:r w:rsidR="00B943D7">
        <w:t xml:space="preserve"> </w:t>
      </w:r>
      <w:r w:rsidR="009A1E2B">
        <w:t>observer</w:t>
      </w:r>
      <w:r w:rsidR="004F7533">
        <w:t xml:space="preserve"> and </w:t>
      </w:r>
      <w:r w:rsidR="004A3BC4" w:rsidRPr="00B943D7">
        <w:rPr>
          <w:i/>
        </w:rPr>
        <w:t>you</w:t>
      </w:r>
      <w:r w:rsidR="004F7533">
        <w:rPr>
          <w:i/>
        </w:rPr>
        <w:t xml:space="preserve"> </w:t>
      </w:r>
      <w:r w:rsidR="004F7533">
        <w:t>became one person</w:t>
      </w:r>
      <w:r w:rsidR="004A3BC4">
        <w:t>.</w:t>
      </w:r>
      <w:r w:rsidR="00E15ED6">
        <w:t xml:space="preserve"> (</w:t>
      </w:r>
      <w:r w:rsidR="00E15ED6" w:rsidRPr="00E15ED6">
        <w:rPr>
          <w:i/>
        </w:rPr>
        <w:t>Paul</w:t>
      </w:r>
      <w:r w:rsidR="00E15ED6">
        <w:rPr>
          <w:i/>
        </w:rPr>
        <w:t>ine gestures un</w:t>
      </w:r>
      <w:r w:rsidR="00E15ED6" w:rsidRPr="00E15ED6">
        <w:rPr>
          <w:i/>
        </w:rPr>
        <w:t>certain</w:t>
      </w:r>
      <w:r w:rsidR="00E15ED6">
        <w:rPr>
          <w:i/>
        </w:rPr>
        <w:t>ty</w:t>
      </w:r>
      <w:r w:rsidR="00E15ED6" w:rsidRPr="00E15ED6">
        <w:rPr>
          <w:i/>
        </w:rPr>
        <w:t xml:space="preserve"> that her</w:t>
      </w:r>
      <w:r w:rsidR="00B943D7">
        <w:rPr>
          <w:i/>
        </w:rPr>
        <w:t xml:space="preserve"> praise of Swing Boy is</w:t>
      </w:r>
      <w:r w:rsidR="00E15ED6" w:rsidRPr="00E15ED6">
        <w:rPr>
          <w:i/>
        </w:rPr>
        <w:t xml:space="preserve"> of interest to him</w:t>
      </w:r>
      <w:r w:rsidR="00E15ED6">
        <w:t xml:space="preserve">.)  </w:t>
      </w:r>
      <w:r w:rsidR="00B943D7">
        <w:t>Do I make</w:t>
      </w:r>
      <w:r w:rsidR="009A1E2B">
        <w:t xml:space="preserve"> </w:t>
      </w:r>
      <w:r w:rsidR="004A3BC4">
        <w:t xml:space="preserve">a </w:t>
      </w:r>
      <w:r w:rsidR="009A1E2B">
        <w:t>mountain out of</w:t>
      </w:r>
      <w:r>
        <w:t xml:space="preserve"> a</w:t>
      </w:r>
      <w:r w:rsidR="009A1E2B">
        <w:t>…</w:t>
      </w:r>
      <w:r w:rsidR="004A3BC4">
        <w:t xml:space="preserve">?  </w:t>
      </w:r>
      <w:r w:rsidR="00E15ED6">
        <w:t xml:space="preserve">If I ever become half as skilled </w:t>
      </w:r>
      <w:r w:rsidR="004F7533">
        <w:t>with my</w:t>
      </w:r>
      <w:r w:rsidR="00B943D7">
        <w:t xml:space="preserve"> </w:t>
      </w:r>
      <w:r>
        <w:t xml:space="preserve">birds and </w:t>
      </w:r>
      <w:r w:rsidR="00B943D7">
        <w:t xml:space="preserve">insects as you </w:t>
      </w:r>
      <w:r w:rsidR="004F7533">
        <w:t xml:space="preserve">are </w:t>
      </w:r>
      <w:r w:rsidR="00B943D7">
        <w:t>with people</w:t>
      </w:r>
      <w:r w:rsidR="00E15ED6">
        <w:t>, I’ll run throu</w:t>
      </w:r>
      <w:r w:rsidR="005D21BF">
        <w:t>gh these woods screaming your name</w:t>
      </w:r>
      <w:r w:rsidR="00E15ED6">
        <w:t>.</w:t>
      </w:r>
    </w:p>
    <w:p w:rsidR="00710309" w:rsidRDefault="00E15ED6">
      <w:r>
        <w:t>SWING BOY:  I’ve very y</w:t>
      </w:r>
      <w:r w:rsidR="00B943D7">
        <w:t>oung, Pauline.  You are also</w:t>
      </w:r>
      <w:r>
        <w:t xml:space="preserve">. </w:t>
      </w:r>
      <w:r w:rsidR="00B943D7">
        <w:t xml:space="preserve"> I don’t mean to criticize. </w:t>
      </w:r>
      <w:r w:rsidR="006D6949">
        <w:t xml:space="preserve"> </w:t>
      </w:r>
      <w:r w:rsidR="00B943D7">
        <w:t xml:space="preserve">I </w:t>
      </w:r>
      <w:r w:rsidR="004D234C">
        <w:t xml:space="preserve">need to </w:t>
      </w:r>
      <w:r w:rsidR="00B943D7">
        <w:t>declare</w:t>
      </w:r>
      <w:r w:rsidR="00E527DE">
        <w:t xml:space="preserve"> what’s obvious.  </w:t>
      </w:r>
      <w:r>
        <w:t>You frighten me</w:t>
      </w:r>
      <w:r w:rsidR="00B943D7">
        <w:t xml:space="preserve"> </w:t>
      </w:r>
      <w:r w:rsidR="00B943D7" w:rsidRPr="00710309">
        <w:rPr>
          <w:i/>
        </w:rPr>
        <w:t>lots</w:t>
      </w:r>
      <w:r>
        <w:t xml:space="preserve">.  </w:t>
      </w:r>
      <w:r w:rsidR="00B943D7">
        <w:t>That’s not an insult</w:t>
      </w:r>
      <w:r w:rsidR="006E1E9E">
        <w:t>.</w:t>
      </w:r>
      <w:r w:rsidR="00B943D7">
        <w:t xml:space="preserve">  </w:t>
      </w:r>
      <w:r w:rsidR="004D234C">
        <w:t>Insects</w:t>
      </w:r>
      <w:r w:rsidR="00710309">
        <w:t xml:space="preserve"> and birds</w:t>
      </w:r>
      <w:r w:rsidR="004D234C">
        <w:t xml:space="preserve"> are a start for you.  </w:t>
      </w:r>
      <w:r w:rsidR="00710309">
        <w:t xml:space="preserve">Maybe a false start, like what I draw may be for me.  </w:t>
      </w:r>
      <w:r>
        <w:t xml:space="preserve">I </w:t>
      </w:r>
      <w:r w:rsidR="004D234C">
        <w:t xml:space="preserve">just don’t know </w:t>
      </w:r>
      <w:r w:rsidR="00710309">
        <w:t>for sure yet what’s deepest in</w:t>
      </w:r>
      <w:r w:rsidR="004D234C">
        <w:t xml:space="preserve"> my heart</w:t>
      </w:r>
      <w:r>
        <w:t>.</w:t>
      </w:r>
      <w:r w:rsidR="00E527DE">
        <w:t xml:space="preserve">  What’s </w:t>
      </w:r>
    </w:p>
    <w:p w:rsidR="00710309" w:rsidRDefault="00710309" w:rsidP="00710309">
      <w:r>
        <w:lastRenderedPageBreak/>
        <w:t xml:space="preserve">-7- </w:t>
      </w:r>
    </w:p>
    <w:p w:rsidR="006E1E9E" w:rsidRDefault="00E527DE">
      <w:proofErr w:type="gramStart"/>
      <w:r>
        <w:t>inside</w:t>
      </w:r>
      <w:proofErr w:type="gramEnd"/>
      <w:r>
        <w:t xml:space="preserve"> you</w:t>
      </w:r>
      <w:r w:rsidR="00710309">
        <w:t>rs</w:t>
      </w:r>
      <w:r>
        <w:t>, too, that</w:t>
      </w:r>
      <w:r w:rsidR="00710309">
        <w:t xml:space="preserve"> we</w:t>
      </w:r>
      <w:r w:rsidR="004D234C">
        <w:t>’d call our soul</w:t>
      </w:r>
      <w:r w:rsidR="00710309">
        <w:t>s</w:t>
      </w:r>
      <w:r w:rsidR="004D234C">
        <w:t xml:space="preserve">.  </w:t>
      </w:r>
      <w:r w:rsidR="00E15ED6">
        <w:t>I don’t know what I’ll ever achieve</w:t>
      </w:r>
      <w:r>
        <w:t xml:space="preserve"> in my life</w:t>
      </w:r>
      <w:r w:rsidR="00E15ED6">
        <w:t>.</w:t>
      </w:r>
      <w:r w:rsidR="006E1E9E">
        <w:t xml:space="preserve">  I don’t even know what I’ve already achieved, despite your </w:t>
      </w:r>
      <w:r w:rsidR="004D234C">
        <w:t xml:space="preserve">nice </w:t>
      </w:r>
      <w:r w:rsidR="006E1E9E">
        <w:t>praise</w:t>
      </w:r>
      <w:r>
        <w:t xml:space="preserve"> of me</w:t>
      </w:r>
      <w:r w:rsidR="006E1E9E">
        <w:t xml:space="preserve">.  </w:t>
      </w:r>
      <w:r w:rsidR="004D234C">
        <w:t>It’s OK to</w:t>
      </w:r>
      <w:r w:rsidR="00121EF4">
        <w:t xml:space="preserve"> wipe </w:t>
      </w:r>
      <w:r w:rsidR="004D234C">
        <w:t xml:space="preserve">your </w:t>
      </w:r>
      <w:r w:rsidR="00710309">
        <w:t xml:space="preserve">tears.  </w:t>
      </w:r>
      <w:r w:rsidR="00121EF4">
        <w:t>I hate</w:t>
      </w:r>
      <w:r w:rsidR="00701B18">
        <w:t xml:space="preserve"> that</w:t>
      </w:r>
      <w:r w:rsidR="00121EF4">
        <w:t xml:space="preserve"> I’ve made </w:t>
      </w:r>
      <w:r w:rsidR="004D234C">
        <w:t xml:space="preserve">you cry.  </w:t>
      </w:r>
      <w:r w:rsidR="006E1E9E">
        <w:t>I’m</w:t>
      </w:r>
      <w:r w:rsidR="004D234C">
        <w:t xml:space="preserve"> truly</w:t>
      </w:r>
      <w:r w:rsidR="006E1E9E">
        <w:t xml:space="preserve"> grat</w:t>
      </w:r>
      <w:r w:rsidR="00121EF4">
        <w:t>eful for every</w:t>
      </w:r>
      <w:r w:rsidR="00FF73C9">
        <w:t xml:space="preserve"> blunt</w:t>
      </w:r>
      <w:r w:rsidR="00710309">
        <w:t xml:space="preserve"> word you throw at</w:t>
      </w:r>
      <w:r w:rsidR="004D234C">
        <w:t xml:space="preserve"> me</w:t>
      </w:r>
      <w:r w:rsidR="006E1E9E">
        <w:t>.  But I’m</w:t>
      </w:r>
      <w:r>
        <w:t xml:space="preserve"> terrified.</w:t>
      </w:r>
      <w:r w:rsidR="004D234C">
        <w:t xml:space="preserve">  If </w:t>
      </w:r>
      <w:r w:rsidR="00710309">
        <w:t>I’m scared</w:t>
      </w:r>
      <w:r w:rsidR="00121EF4">
        <w:t xml:space="preserve"> I can’t </w:t>
      </w:r>
      <w:r w:rsidR="006E1E9E">
        <w:t>live up to</w:t>
      </w:r>
      <w:r w:rsidR="004D234C">
        <w:t xml:space="preserve"> how you see me</w:t>
      </w:r>
      <w:r w:rsidR="00FF73C9">
        <w:t xml:space="preserve">, how can I </w:t>
      </w:r>
      <w:r w:rsidR="004D234C">
        <w:t>live up to how I want to see myself?</w:t>
      </w:r>
    </w:p>
    <w:p w:rsidR="006D6949" w:rsidRDefault="00710309">
      <w:r>
        <w:t>PAULINE</w:t>
      </w:r>
      <w:r w:rsidR="006E1E9E">
        <w:t>:  I’m t</w:t>
      </w:r>
      <w:r w:rsidR="006D6949">
        <w:t xml:space="preserve">errified too.  </w:t>
      </w:r>
      <w:r w:rsidR="006E1E9E">
        <w:t xml:space="preserve">I’m so interested in you I get sick.  “Interest” is not supposed to make anyone sick!  </w:t>
      </w:r>
    </w:p>
    <w:p w:rsidR="006D6949" w:rsidRDefault="006D6949">
      <w:r>
        <w:t>SWING BOY:   Wha</w:t>
      </w:r>
      <w:r w:rsidR="00701B18">
        <w:t>t if I’d spied on you doing your</w:t>
      </w:r>
      <w:r w:rsidR="00710309">
        <w:t xml:space="preserve"> bird practice and your</w:t>
      </w:r>
      <w:r w:rsidR="004A48CB">
        <w:t xml:space="preserve"> insect research?  Or sprinted</w:t>
      </w:r>
      <w:r w:rsidR="003F4FF4">
        <w:t xml:space="preserve"> through</w:t>
      </w:r>
      <w:r>
        <w:t xml:space="preserve"> your b</w:t>
      </w:r>
      <w:r w:rsidR="003F4FF4">
        <w:t>edroom window to see if I’d come upon you sketching your pet</w:t>
      </w:r>
      <w:r w:rsidR="00701B18">
        <w:t xml:space="preserve"> beetle</w:t>
      </w:r>
      <w:r>
        <w:t>?</w:t>
      </w:r>
    </w:p>
    <w:p w:rsidR="006D6949" w:rsidRDefault="004A48CB">
      <w:r>
        <w:t>PAULINE</w:t>
      </w:r>
      <w:r w:rsidR="003F4FF4">
        <w:t>:  You’ve actually imagined</w:t>
      </w:r>
      <w:r w:rsidR="006D6949">
        <w:t xml:space="preserve"> that?  You’re that curious about me?</w:t>
      </w:r>
    </w:p>
    <w:p w:rsidR="00423512" w:rsidRDefault="006D6949">
      <w:r>
        <w:t>SWING BOY:  Not really.  I ju</w:t>
      </w:r>
      <w:r w:rsidR="00701B18">
        <w:t>st meant</w:t>
      </w:r>
      <w:r w:rsidR="003F4FF4">
        <w:t>:  W</w:t>
      </w:r>
      <w:r w:rsidR="00701B18">
        <w:t>hat if I told yo</w:t>
      </w:r>
      <w:r w:rsidR="003F4FF4">
        <w:t>u that you were the greatest</w:t>
      </w:r>
      <w:r w:rsidR="004A48CB">
        <w:t xml:space="preserve"> ornithologist-and-</w:t>
      </w:r>
      <w:r w:rsidR="003F4FF4">
        <w:t xml:space="preserve"> entomologist-to-be that I could ever hope</w:t>
      </w:r>
      <w:r w:rsidR="00701B18">
        <w:t xml:space="preserve"> to meet</w:t>
      </w:r>
      <w:r>
        <w:t xml:space="preserve">? </w:t>
      </w:r>
      <w:r w:rsidR="00206EE4">
        <w:t xml:space="preserve"> Would you roar over my mouthful of words?</w:t>
      </w:r>
      <w:r>
        <w:t xml:space="preserve"> Would </w:t>
      </w:r>
      <w:r w:rsidR="003F4FF4">
        <w:t xml:space="preserve">you </w:t>
      </w:r>
      <w:r w:rsidR="00423512">
        <w:t>be</w:t>
      </w:r>
      <w:r w:rsidR="003F4FF4">
        <w:t xml:space="preserve"> no more than</w:t>
      </w:r>
      <w:r w:rsidR="00206EE4">
        <w:t xml:space="preserve"> tickled pink</w:t>
      </w:r>
      <w:r w:rsidR="003F4FF4">
        <w:t xml:space="preserve">, </w:t>
      </w:r>
      <w:r w:rsidR="00423512">
        <w:t>thank me</w:t>
      </w:r>
      <w:r w:rsidR="003F4FF4">
        <w:t>, and move on</w:t>
      </w:r>
      <w:r w:rsidR="00423512">
        <w:t>?</w:t>
      </w:r>
      <w:r w:rsidR="00206EE4">
        <w:t xml:space="preserve">  I wouldn’t have laid a real burden on you?</w:t>
      </w:r>
    </w:p>
    <w:p w:rsidR="00022B30" w:rsidRDefault="00206EE4">
      <w:r>
        <w:t>PAULINE</w:t>
      </w:r>
      <w:r w:rsidR="00423512">
        <w:t>:  I’d w</w:t>
      </w:r>
      <w:r w:rsidR="003F4FF4">
        <w:t>onder what feeling</w:t>
      </w:r>
      <w:r>
        <w:t>s</w:t>
      </w:r>
      <w:r w:rsidR="003F4FF4">
        <w:t xml:space="preserve"> prompted</w:t>
      </w:r>
      <w:r>
        <w:t xml:space="preserve"> your mouthful.  </w:t>
      </w:r>
      <w:proofErr w:type="gramStart"/>
      <w:r>
        <w:t>I</w:t>
      </w:r>
      <w:r w:rsidR="003F4FF4">
        <w:t>f</w:t>
      </w:r>
      <w:r w:rsidR="00423512">
        <w:t xml:space="preserve"> </w:t>
      </w:r>
      <w:r>
        <w:t>your excitement for my hobbies</w:t>
      </w:r>
      <w:r w:rsidR="003F4FF4">
        <w:t xml:space="preserve"> reflected </w:t>
      </w:r>
      <w:r>
        <w:t>a fuller</w:t>
      </w:r>
      <w:r w:rsidR="00423512">
        <w:t xml:space="preserve"> excitemen</w:t>
      </w:r>
      <w:r w:rsidR="008577C0">
        <w:t xml:space="preserve">t about </w:t>
      </w:r>
      <w:r w:rsidR="008577C0" w:rsidRPr="00206EE4">
        <w:rPr>
          <w:i/>
        </w:rPr>
        <w:t>me</w:t>
      </w:r>
      <w:r>
        <w:t>.</w:t>
      </w:r>
      <w:proofErr w:type="gramEnd"/>
      <w:r>
        <w:t xml:space="preserve">  I’d concentrate less</w:t>
      </w:r>
      <w:r w:rsidR="003F4FF4">
        <w:t xml:space="preserve"> on what you</w:t>
      </w:r>
      <w:r>
        <w:t>’d expect</w:t>
      </w:r>
      <w:r w:rsidR="003F4FF4">
        <w:t xml:space="preserve"> me to do with my life</w:t>
      </w:r>
      <w:r w:rsidR="008577C0">
        <w:t xml:space="preserve"> and more on what we might</w:t>
      </w:r>
      <w:r w:rsidR="00423512">
        <w:t xml:space="preserve"> enjo</w:t>
      </w:r>
      <w:r>
        <w:t xml:space="preserve">y today.  I don’t know: on </w:t>
      </w:r>
      <w:r w:rsidR="008577C0">
        <w:t>how we might simply have</w:t>
      </w:r>
      <w:r w:rsidR="00423512">
        <w:t xml:space="preserve"> fun</w:t>
      </w:r>
      <w:r w:rsidR="008577C0">
        <w:t xml:space="preserve"> </w:t>
      </w:r>
      <w:r w:rsidR="00423512">
        <w:t>to</w:t>
      </w:r>
      <w:r>
        <w:t>gether:  Not scouting</w:t>
      </w:r>
      <w:r w:rsidR="008577C0">
        <w:t xml:space="preserve"> for</w:t>
      </w:r>
      <w:r w:rsidR="009E4CDA">
        <w:t xml:space="preserve"> </w:t>
      </w:r>
      <w:r>
        <w:t xml:space="preserve">eagles or </w:t>
      </w:r>
      <w:r w:rsidR="008577C0">
        <w:t xml:space="preserve">caterpillars or sketching our different </w:t>
      </w:r>
      <w:r w:rsidR="002305E9">
        <w:t xml:space="preserve">choices </w:t>
      </w:r>
      <w:r w:rsidR="003F4FF4">
        <w:t xml:space="preserve">of </w:t>
      </w:r>
      <w:r w:rsidR="008577C0">
        <w:t>mo</w:t>
      </w:r>
      <w:r w:rsidR="002D63AD">
        <w:t>dels side by side</w:t>
      </w:r>
      <w:r w:rsidR="008577C0">
        <w:t xml:space="preserve">: </w:t>
      </w:r>
      <w:r w:rsidR="00423512">
        <w:t xml:space="preserve"> </w:t>
      </w:r>
      <w:r w:rsidR="008577C0">
        <w:t>Just</w:t>
      </w:r>
      <w:r w:rsidR="002305E9">
        <w:t xml:space="preserve"> being </w:t>
      </w:r>
      <w:r w:rsidR="00022B30">
        <w:t>in the wo</w:t>
      </w:r>
      <w:r w:rsidR="008577C0">
        <w:t xml:space="preserve">ods, here by your swing, </w:t>
      </w:r>
      <w:r w:rsidR="002D63AD">
        <w:t>you naked, me thinking</w:t>
      </w:r>
      <w:r w:rsidR="003F4FF4">
        <w:t xml:space="preserve">, </w:t>
      </w:r>
      <w:r w:rsidR="008577C0">
        <w:t>exactly</w:t>
      </w:r>
      <w:r w:rsidR="00022B30">
        <w:t xml:space="preserve"> as we are</w:t>
      </w:r>
      <w:r w:rsidR="008577C0">
        <w:t xml:space="preserve"> now</w:t>
      </w:r>
      <w:r w:rsidR="00022B30">
        <w:t xml:space="preserve">. </w:t>
      </w:r>
      <w:r w:rsidR="00423512">
        <w:t xml:space="preserve"> </w:t>
      </w:r>
    </w:p>
    <w:p w:rsidR="00742F21" w:rsidRDefault="00742F21">
      <w:r>
        <w:t xml:space="preserve">SWING BOY:  I don’t think I could “simply have fun”.  Life is too short.  </w:t>
      </w:r>
    </w:p>
    <w:p w:rsidR="00742F21" w:rsidRDefault="002D63AD">
      <w:r>
        <w:t>PAULINE</w:t>
      </w:r>
      <w:r w:rsidR="00742F21">
        <w:t xml:space="preserve">:  Then what are you doing right now?  </w:t>
      </w:r>
    </w:p>
    <w:p w:rsidR="00742F21" w:rsidRDefault="00742F21">
      <w:r>
        <w:t>SWING BOY:  Enjoying our chat while studying these trees and the sky</w:t>
      </w:r>
      <w:r w:rsidR="00EE483F">
        <w:t xml:space="preserve">, noticing a number of your favorite </w:t>
      </w:r>
      <w:r w:rsidR="002D63AD">
        <w:t xml:space="preserve">winged and </w:t>
      </w:r>
      <w:r w:rsidR="00EE483F">
        <w:t>tiny</w:t>
      </w:r>
      <w:r w:rsidR="002D63AD">
        <w:t xml:space="preserve"> six-</w:t>
      </w:r>
      <w:proofErr w:type="gramStart"/>
      <w:r w:rsidR="002D63AD">
        <w:t xml:space="preserve">legged </w:t>
      </w:r>
      <w:r w:rsidR="00EE483F">
        <w:t xml:space="preserve"> creatures</w:t>
      </w:r>
      <w:proofErr w:type="gramEnd"/>
      <w:r w:rsidR="00EE483F">
        <w:t xml:space="preserve"> within inches of us</w:t>
      </w:r>
      <w:r>
        <w:t>.</w:t>
      </w:r>
    </w:p>
    <w:p w:rsidR="00742F21" w:rsidRDefault="002D63AD">
      <w:r>
        <w:t>PAULINE</w:t>
      </w:r>
      <w:r w:rsidR="00742F21">
        <w:t>:  We’re not having a “chat”.  We’re being serious.</w:t>
      </w:r>
      <w:r>
        <w:t xml:space="preserve">  (</w:t>
      </w:r>
      <w:r w:rsidRPr="002D63AD">
        <w:rPr>
          <w:i/>
        </w:rPr>
        <w:t>Hesitant</w:t>
      </w:r>
      <w:r>
        <w:t xml:space="preserve">)  If you put your arms around me, we could become even more serious.  </w:t>
      </w:r>
      <w:proofErr w:type="gramStart"/>
      <w:r>
        <w:t>Even your problem arm.</w:t>
      </w:r>
      <w:proofErr w:type="gramEnd"/>
    </w:p>
    <w:p w:rsidR="00742F21" w:rsidRDefault="00742F21">
      <w:r>
        <w:t>SWING BOY:  See?  You yourself don’t want to “simply have fun.”</w:t>
      </w:r>
      <w:r w:rsidR="002D63AD">
        <w:t xml:space="preserve">  </w:t>
      </w:r>
      <w:r w:rsidR="00B1657B">
        <w:t xml:space="preserve"> </w:t>
      </w:r>
    </w:p>
    <w:p w:rsidR="00B1657B" w:rsidRDefault="002D63AD">
      <w:r>
        <w:t>PAULINE</w:t>
      </w:r>
      <w:r w:rsidR="00B1657B">
        <w:t xml:space="preserve"> (</w:t>
      </w:r>
      <w:r w:rsidR="00B1657B" w:rsidRPr="00B1657B">
        <w:rPr>
          <w:i/>
        </w:rPr>
        <w:t>Laughs</w:t>
      </w:r>
      <w:r w:rsidR="004309BE">
        <w:t>):  We’re twins who don’t know it.  Or won’t admit</w:t>
      </w:r>
      <w:r w:rsidR="00B1657B">
        <w:t xml:space="preserve"> it.</w:t>
      </w:r>
      <w:r w:rsidR="004309BE">
        <w:t xml:space="preserve">  OK, I won’t</w:t>
      </w:r>
      <w:r w:rsidR="00EE483F">
        <w:t xml:space="preserve"> admit it</w:t>
      </w:r>
      <w:r w:rsidR="004309BE">
        <w:t>.</w:t>
      </w:r>
      <w:r w:rsidR="00222261">
        <w:t xml:space="preserve">  ‘Cause I want us too much to</w:t>
      </w:r>
      <w:r w:rsidR="00222261" w:rsidRPr="00222261">
        <w:rPr>
          <w:i/>
        </w:rPr>
        <w:t xml:space="preserve"> be</w:t>
      </w:r>
      <w:r w:rsidR="00222261">
        <w:t xml:space="preserve"> twins.  </w:t>
      </w:r>
    </w:p>
    <w:p w:rsidR="00C15B05" w:rsidRDefault="00C15B05">
      <w:r>
        <w:t>SWING BOY:  Exactly.</w:t>
      </w:r>
    </w:p>
    <w:p w:rsidR="00A57F9F" w:rsidRDefault="008122E0">
      <w:r>
        <w:t>PAULINE</w:t>
      </w:r>
      <w:r w:rsidR="00C15B05">
        <w:t>:  But you’re more a mystery to me than that sounds.  My life doesn’t stir your questions</w:t>
      </w:r>
      <w:r w:rsidR="002D63AD">
        <w:t>, like yours stirs mine</w:t>
      </w:r>
      <w:r w:rsidR="00EE483F">
        <w:t xml:space="preserve">; why is that? </w:t>
      </w:r>
      <w:r w:rsidR="00EE483F" w:rsidRPr="00EE483F">
        <w:rPr>
          <w:i/>
        </w:rPr>
        <w:t xml:space="preserve"> I’m</w:t>
      </w:r>
      <w:r w:rsidR="00EE483F">
        <w:t xml:space="preserve"> </w:t>
      </w:r>
      <w:r w:rsidR="00222261" w:rsidRPr="00EE483F">
        <w:t>interested</w:t>
      </w:r>
      <w:r w:rsidR="00EE483F" w:rsidRPr="00EE483F">
        <w:t xml:space="preserve"> in you</w:t>
      </w:r>
      <w:r w:rsidR="00C15B05">
        <w:t xml:space="preserve"> – for me, </w:t>
      </w:r>
      <w:r w:rsidR="00EE483F">
        <w:t>‘interested’ i</w:t>
      </w:r>
      <w:r w:rsidR="00C15B05">
        <w:t>s the most passionate word in existence! –</w:t>
      </w:r>
      <w:r w:rsidR="00C15B05" w:rsidRPr="00C15B05">
        <w:rPr>
          <w:i/>
        </w:rPr>
        <w:t xml:space="preserve"> </w:t>
      </w:r>
      <w:r w:rsidR="00C15B05" w:rsidRPr="00EE483F">
        <w:t xml:space="preserve">interested </w:t>
      </w:r>
      <w:r w:rsidR="00C15B05">
        <w:t xml:space="preserve">in you </w:t>
      </w:r>
      <w:r w:rsidR="00222261">
        <w:t xml:space="preserve">even when I’m </w:t>
      </w:r>
      <w:r w:rsidR="002D63AD">
        <w:t>just happy in your home when your ma, in that</w:t>
      </w:r>
      <w:r w:rsidR="005334C2">
        <w:t xml:space="preserve"> stern tone of hers, asks in spit</w:t>
      </w:r>
      <w:r w:rsidR="002D63AD">
        <w:t>e of herself if I want to stay for dinner</w:t>
      </w:r>
      <w:r w:rsidR="00C15B05">
        <w:t xml:space="preserve">. </w:t>
      </w:r>
      <w:r w:rsidR="00222261">
        <w:t xml:space="preserve"> </w:t>
      </w:r>
      <w:r w:rsidR="00222261" w:rsidRPr="00222261">
        <w:rPr>
          <w:i/>
        </w:rPr>
        <w:t xml:space="preserve"> Especially </w:t>
      </w:r>
      <w:r w:rsidR="00222261">
        <w:t>when.</w:t>
      </w:r>
      <w:r w:rsidR="00C15B05">
        <w:t xml:space="preserve"> </w:t>
      </w:r>
    </w:p>
    <w:p w:rsidR="00994BA9" w:rsidRDefault="00994BA9" w:rsidP="00994BA9">
      <w:r>
        <w:lastRenderedPageBreak/>
        <w:t xml:space="preserve">-8- </w:t>
      </w:r>
    </w:p>
    <w:p w:rsidR="00AC6E7F" w:rsidRDefault="00A57F9F">
      <w:r>
        <w:t xml:space="preserve">SWING BOY:  </w:t>
      </w:r>
      <w:r w:rsidR="008122E0">
        <w:t>So</w:t>
      </w:r>
      <w:r w:rsidR="00AC6E7F">
        <w:t xml:space="preserve"> you spy</w:t>
      </w:r>
      <w:r>
        <w:t xml:space="preserve"> on us even when you’re </w:t>
      </w:r>
      <w:r w:rsidR="00AC6E7F">
        <w:t>r</w:t>
      </w:r>
      <w:r w:rsidR="008122E0">
        <w:t>ight under our noses?  Pa</w:t>
      </w:r>
      <w:r>
        <w:t xml:space="preserve"> says you’re over</w:t>
      </w:r>
      <w:r w:rsidR="00AC6E7F">
        <w:t xml:space="preserve"> a</w:t>
      </w:r>
      <w:r w:rsidR="00EE483F">
        <w:t>t our home</w:t>
      </w:r>
      <w:r w:rsidR="00CE2EC1">
        <w:t xml:space="preserve"> so much he should charge</w:t>
      </w:r>
      <w:r w:rsidR="00AC6E7F">
        <w:t xml:space="preserve"> you rent.</w:t>
      </w:r>
      <w:r>
        <w:t xml:space="preserve"> </w:t>
      </w:r>
      <w:r w:rsidR="00C15B05">
        <w:t xml:space="preserve"> </w:t>
      </w:r>
    </w:p>
    <w:p w:rsidR="00B8323C" w:rsidRDefault="00994BA9">
      <w:r>
        <w:t>PAULINE</w:t>
      </w:r>
      <w:r w:rsidR="00B8323C">
        <w:t>:  Do you agree</w:t>
      </w:r>
      <w:r>
        <w:t xml:space="preserve"> with him</w:t>
      </w:r>
      <w:r w:rsidR="00B8323C">
        <w:t>?  Am I such a bother?</w:t>
      </w:r>
    </w:p>
    <w:p w:rsidR="00B8323C" w:rsidRDefault="00B8323C">
      <w:r>
        <w:t xml:space="preserve">SWING BOY:  </w:t>
      </w:r>
      <w:r w:rsidRPr="00994BA9">
        <w:rPr>
          <w:i/>
        </w:rPr>
        <w:t>Daniel</w:t>
      </w:r>
      <w:r w:rsidR="00994BA9">
        <w:t xml:space="preserve"> likes you around.  He’d enshrine</w:t>
      </w:r>
      <w:r w:rsidR="00EF3876">
        <w:t xml:space="preserve"> your ‘twins’</w:t>
      </w:r>
      <w:r>
        <w:t xml:space="preserve"> </w:t>
      </w:r>
      <w:r w:rsidR="00EF3876">
        <w:t xml:space="preserve">idea.  He </w:t>
      </w:r>
      <w:r>
        <w:t>calls you our sister.</w:t>
      </w:r>
    </w:p>
    <w:p w:rsidR="00B8323C" w:rsidRDefault="00994BA9">
      <w:r>
        <w:t>PAULINE</w:t>
      </w:r>
      <w:r w:rsidR="00B8323C">
        <w:t xml:space="preserve">:  He treats me like one.  But he’s an even bigger spy than I am.  I think he secretly writes down every word you and I say to each other.  Once I accused him of wanting to become writer, maybe a novelist, but </w:t>
      </w:r>
      <w:r>
        <w:t>I told him he’d need more stuff than</w:t>
      </w:r>
      <w:r w:rsidR="00B8323C">
        <w:t xml:space="preserve"> what he stole through spying.  He told me you and I were more interesting – he uses that word too! – than any book he’d ever read.  I told him he was silly.</w:t>
      </w:r>
    </w:p>
    <w:p w:rsidR="00B8323C" w:rsidRDefault="00B8323C">
      <w:r>
        <w:t>SWING BOY:  But you didn’t really consider him silly?</w:t>
      </w:r>
    </w:p>
    <w:p w:rsidR="00F10863" w:rsidRDefault="00AA1AF8">
      <w:r>
        <w:t>PA</w:t>
      </w:r>
      <w:r w:rsidR="00994BA9">
        <w:t>ULINE</w:t>
      </w:r>
      <w:r w:rsidR="00B8323C">
        <w:t xml:space="preserve">:  </w:t>
      </w:r>
      <w:r w:rsidR="00F10863">
        <w:t xml:space="preserve">No.  </w:t>
      </w:r>
    </w:p>
    <w:p w:rsidR="00F10863" w:rsidRDefault="00F10863">
      <w:r>
        <w:t>SWING BOY:  Are you in love with him?</w:t>
      </w:r>
    </w:p>
    <w:p w:rsidR="00F10863" w:rsidRDefault="00994BA9">
      <w:r>
        <w:t>PAULINE</w:t>
      </w:r>
      <w:r w:rsidR="00AA1AF8">
        <w:t xml:space="preserve"> </w:t>
      </w:r>
      <w:r w:rsidR="00F10863">
        <w:t>(</w:t>
      </w:r>
      <w:r w:rsidR="00F10863" w:rsidRPr="00F10863">
        <w:rPr>
          <w:i/>
        </w:rPr>
        <w:t>After a moment</w:t>
      </w:r>
      <w:r w:rsidR="00F10863">
        <w:t>):  N</w:t>
      </w:r>
      <w:r w:rsidR="00897E34">
        <w:t>ot the way you mean</w:t>
      </w:r>
      <w:r w:rsidR="00F10863">
        <w:t>.</w:t>
      </w:r>
      <w:r w:rsidR="00B8323C">
        <w:t xml:space="preserve">     </w:t>
      </w:r>
    </w:p>
    <w:p w:rsidR="00F10863" w:rsidRDefault="00F10863">
      <w:r>
        <w:t>SWING BOY:  Sometimes, you sound like you love everyone in our entire world.</w:t>
      </w:r>
    </w:p>
    <w:p w:rsidR="00F10863" w:rsidRDefault="00994BA9">
      <w:r>
        <w:t>PAULINE</w:t>
      </w:r>
      <w:r w:rsidR="00F10863">
        <w:t xml:space="preserve">:  That’s how </w:t>
      </w:r>
      <w:r w:rsidR="00F10863" w:rsidRPr="00897E34">
        <w:rPr>
          <w:i/>
        </w:rPr>
        <w:t>you</w:t>
      </w:r>
      <w:r w:rsidR="00897E34">
        <w:t xml:space="preserve"> sound.  You make such</w:t>
      </w:r>
      <w:r w:rsidR="00F10863">
        <w:t xml:space="preserve"> </w:t>
      </w:r>
      <w:r>
        <w:t>a feeling</w:t>
      </w:r>
      <w:r w:rsidR="00F10863">
        <w:t xml:space="preserve"> rise in me.  Do you know how kind you are?  You can be very annoying, but I don’t know anyone as kind.</w:t>
      </w:r>
    </w:p>
    <w:p w:rsidR="00F10863" w:rsidRDefault="00F10863">
      <w:r>
        <w:t>SWING BOY:  I have no idea of what it means to be kind.  I imagine it takes a ton of patience.</w:t>
      </w:r>
    </w:p>
    <w:p w:rsidR="001F7A33" w:rsidRDefault="00994BA9">
      <w:r>
        <w:t>PAULINE</w:t>
      </w:r>
      <w:r w:rsidR="00F10863">
        <w:t>:  It does.  Take you with your parents when they have you</w:t>
      </w:r>
      <w:r w:rsidR="003562C5">
        <w:t xml:space="preserve"> do </w:t>
      </w:r>
      <w:r w:rsidR="00F10863">
        <w:t>your</w:t>
      </w:r>
      <w:r w:rsidR="003562C5">
        <w:t xml:space="preserve"> overload of</w:t>
      </w:r>
      <w:r w:rsidR="00F10863">
        <w:t xml:space="preserve"> chores.  They c</w:t>
      </w:r>
      <w:r w:rsidR="009529DD">
        <w:t xml:space="preserve">an be totally wretched to you, </w:t>
      </w:r>
      <w:r w:rsidR="00897E34">
        <w:t>but</w:t>
      </w:r>
      <w:r>
        <w:t xml:space="preserve"> you</w:t>
      </w:r>
      <w:r w:rsidR="00897E34">
        <w:t xml:space="preserve"> honor</w:t>
      </w:r>
      <w:r w:rsidR="009529DD">
        <w:t xml:space="preserve"> each</w:t>
      </w:r>
      <w:r>
        <w:t xml:space="preserve"> of their</w:t>
      </w:r>
      <w:r w:rsidR="009529DD">
        <w:t xml:space="preserve"> demand</w:t>
      </w:r>
      <w:r>
        <w:t>s</w:t>
      </w:r>
      <w:r w:rsidR="009529DD">
        <w:t xml:space="preserve"> and you answer their c</w:t>
      </w:r>
      <w:r>
        <w:t>omplaints so gently you make me itch.</w:t>
      </w:r>
      <w:r w:rsidR="006E1E9E">
        <w:t xml:space="preserve"> </w:t>
      </w:r>
      <w:r>
        <w:t xml:space="preserve"> </w:t>
      </w:r>
      <w:r w:rsidR="009529DD">
        <w:t>(</w:t>
      </w:r>
      <w:r w:rsidR="009529DD" w:rsidRPr="009529DD">
        <w:rPr>
          <w:i/>
        </w:rPr>
        <w:t>Swing</w:t>
      </w:r>
      <w:r w:rsidR="009529DD">
        <w:t xml:space="preserve"> </w:t>
      </w:r>
      <w:r w:rsidR="009529DD" w:rsidRPr="003562C5">
        <w:rPr>
          <w:i/>
        </w:rPr>
        <w:t>Boy</w:t>
      </w:r>
      <w:r w:rsidR="009529DD" w:rsidRPr="009529DD">
        <w:rPr>
          <w:i/>
        </w:rPr>
        <w:t xml:space="preserve"> ignores</w:t>
      </w:r>
      <w:r w:rsidR="009529DD">
        <w:t xml:space="preserve"> </w:t>
      </w:r>
      <w:r w:rsidR="009529DD" w:rsidRPr="009529DD">
        <w:rPr>
          <w:i/>
        </w:rPr>
        <w:t>the moment she gives him to reply</w:t>
      </w:r>
      <w:r w:rsidR="009529DD">
        <w:t xml:space="preserve">.)  </w:t>
      </w:r>
      <w:r w:rsidR="006E1E9E">
        <w:t xml:space="preserve">Where does your kindness come from?  </w:t>
      </w:r>
      <w:r w:rsidR="003562C5">
        <w:t>And that</w:t>
      </w:r>
      <w:r w:rsidR="006D6949">
        <w:t xml:space="preserve"> special way </w:t>
      </w:r>
      <w:r w:rsidR="003562C5">
        <w:t xml:space="preserve">you have </w:t>
      </w:r>
      <w:r w:rsidR="006D6949">
        <w:t>with</w:t>
      </w:r>
      <w:r w:rsidR="00651008">
        <w:t xml:space="preserve"> those</w:t>
      </w:r>
      <w:r w:rsidR="003562C5">
        <w:t xml:space="preserve"> children</w:t>
      </w:r>
      <w:r w:rsidR="00311574">
        <w:t xml:space="preserve"> in the playground</w:t>
      </w:r>
      <w:r w:rsidR="006E1E9E">
        <w:t xml:space="preserve"> </w:t>
      </w:r>
      <w:r w:rsidR="003562C5">
        <w:t xml:space="preserve">who </w:t>
      </w:r>
      <w:r>
        <w:t>jump off their mama</w:t>
      </w:r>
      <w:r w:rsidR="00651008">
        <w:t xml:space="preserve">s’ laps </w:t>
      </w:r>
      <w:r w:rsidR="006E1E9E">
        <w:t xml:space="preserve">to </w:t>
      </w:r>
      <w:r w:rsidR="00897E34">
        <w:t xml:space="preserve">run to you.  How </w:t>
      </w:r>
      <w:r w:rsidR="00651008">
        <w:t xml:space="preserve">you lift them, “chat” with </w:t>
      </w:r>
      <w:r w:rsidR="00897E34">
        <w:t>them, let</w:t>
      </w:r>
      <w:r w:rsidR="00471980">
        <w:t xml:space="preserve"> them </w:t>
      </w:r>
      <w:r w:rsidR="00897E34">
        <w:t xml:space="preserve">see </w:t>
      </w:r>
      <w:r w:rsidR="00471980">
        <w:t xml:space="preserve">how you draw.  </w:t>
      </w:r>
      <w:r w:rsidR="00897E34">
        <w:t>Do you picture yourself</w:t>
      </w:r>
      <w:r w:rsidR="006D6949">
        <w:t xml:space="preserve"> a father someday?  </w:t>
      </w:r>
      <w:r w:rsidR="00897E34">
        <w:t>Do you</w:t>
      </w:r>
      <w:r w:rsidR="00651008">
        <w:t xml:space="preserve"> ever make Daniel</w:t>
      </w:r>
      <w:r w:rsidR="00471980">
        <w:t xml:space="preserve"> envy you?  He’s </w:t>
      </w:r>
      <w:r w:rsidR="00651008">
        <w:t xml:space="preserve">incredibly </w:t>
      </w:r>
      <w:r w:rsidR="00471980">
        <w:t>kind, too, but wi</w:t>
      </w:r>
      <w:r w:rsidR="00C63745">
        <w:t>th you I’m in the presence</w:t>
      </w:r>
      <w:r w:rsidR="00311574">
        <w:t xml:space="preserve"> of a</w:t>
      </w:r>
      <w:r w:rsidR="00C63745">
        <w:t xml:space="preserve"> </w:t>
      </w:r>
      <w:r w:rsidR="00471980">
        <w:t xml:space="preserve">miracle. </w:t>
      </w:r>
      <w:r w:rsidR="001F7A33">
        <w:t xml:space="preserve"> (</w:t>
      </w:r>
      <w:r w:rsidR="001F7A33" w:rsidRPr="001F7A33">
        <w:rPr>
          <w:i/>
        </w:rPr>
        <w:t>Pauli</w:t>
      </w:r>
      <w:r w:rsidR="00B074C4">
        <w:rPr>
          <w:i/>
        </w:rPr>
        <w:t>ne</w:t>
      </w:r>
      <w:r w:rsidR="00897E34">
        <w:rPr>
          <w:i/>
        </w:rPr>
        <w:t xml:space="preserve"> plants herself closer to Swing Boy’s arc, almost </w:t>
      </w:r>
      <w:r w:rsidR="00311574">
        <w:rPr>
          <w:i/>
        </w:rPr>
        <w:t>too close for his arcs</w:t>
      </w:r>
      <w:r w:rsidR="001F7A33" w:rsidRPr="001F7A33">
        <w:rPr>
          <w:i/>
        </w:rPr>
        <w:t xml:space="preserve"> to persi</w:t>
      </w:r>
      <w:r w:rsidR="00897E34">
        <w:rPr>
          <w:i/>
        </w:rPr>
        <w:t>st</w:t>
      </w:r>
      <w:r w:rsidR="001F7A33">
        <w:t xml:space="preserve">.) </w:t>
      </w:r>
      <w:r w:rsidR="00ED6557">
        <w:t xml:space="preserve"> I’m saying too much</w:t>
      </w:r>
      <w:r w:rsidR="00C63745">
        <w:t xml:space="preserve">.  I need </w:t>
      </w:r>
      <w:r w:rsidR="00897E34">
        <w:t>to look you in the eye and see your response</w:t>
      </w:r>
      <w:r w:rsidR="00ED6557">
        <w:t xml:space="preserve">. </w:t>
      </w:r>
      <w:r w:rsidR="00897E34">
        <w:t xml:space="preserve"> S</w:t>
      </w:r>
      <w:r w:rsidR="001F7A33">
        <w:t>top</w:t>
      </w:r>
      <w:r w:rsidR="00897E34">
        <w:t>, please</w:t>
      </w:r>
      <w:r w:rsidR="00C63745">
        <w:t>, Philipp</w:t>
      </w:r>
      <w:r w:rsidR="00897E34">
        <w:t xml:space="preserve">.  </w:t>
      </w:r>
      <w:r w:rsidR="00311574">
        <w:t>S</w:t>
      </w:r>
      <w:r w:rsidR="005334C2">
        <w:t>t</w:t>
      </w:r>
      <w:r w:rsidR="00311574">
        <w:t>op and j</w:t>
      </w:r>
      <w:r w:rsidR="00897E34">
        <w:t>ump</w:t>
      </w:r>
      <w:r w:rsidR="001F7A33">
        <w:t xml:space="preserve"> off</w:t>
      </w:r>
      <w:r w:rsidR="00897E34">
        <w:t xml:space="preserve"> your swing</w:t>
      </w:r>
      <w:r w:rsidR="001F7A33">
        <w:t>.</w:t>
      </w:r>
      <w:r w:rsidR="00897E34">
        <w:t xml:space="preserve">  Now!</w:t>
      </w:r>
      <w:r w:rsidR="006D6949">
        <w:t xml:space="preserve">  </w:t>
      </w:r>
      <w:r w:rsidR="001F7A33">
        <w:t xml:space="preserve">  </w:t>
      </w:r>
      <w:r w:rsidR="00471980">
        <w:t xml:space="preserve"> </w:t>
      </w:r>
    </w:p>
    <w:p w:rsidR="001F7A33" w:rsidRDefault="001F7A33">
      <w:r>
        <w:t xml:space="preserve">     </w:t>
      </w:r>
      <w:r w:rsidRPr="001F7A33">
        <w:rPr>
          <w:i/>
        </w:rPr>
        <w:t>Swing Boy</w:t>
      </w:r>
      <w:r w:rsidR="00312791">
        <w:t xml:space="preserve"> stays on his swing, neither markedly speeding nor slowing.  During several swings past </w:t>
      </w:r>
      <w:r w:rsidR="00B074C4">
        <w:rPr>
          <w:i/>
        </w:rPr>
        <w:t>Pauline</w:t>
      </w:r>
      <w:r w:rsidR="00312791">
        <w:t xml:space="preserve">, </w:t>
      </w:r>
      <w:r w:rsidR="00312791">
        <w:rPr>
          <w:i/>
        </w:rPr>
        <w:t>h</w:t>
      </w:r>
      <w:r w:rsidR="00312791" w:rsidRPr="00312791">
        <w:rPr>
          <w:i/>
        </w:rPr>
        <w:t>e</w:t>
      </w:r>
      <w:r w:rsidR="00312791">
        <w:t xml:space="preserve"> glances at her</w:t>
      </w:r>
      <w:r>
        <w:t xml:space="preserve"> in silence. </w:t>
      </w:r>
    </w:p>
    <w:p w:rsidR="001F7A33" w:rsidRDefault="00356655">
      <w:r>
        <w:t>PAULINE</w:t>
      </w:r>
      <w:r w:rsidR="001F7A33">
        <w:t>:  You won’t?</w:t>
      </w:r>
    </w:p>
    <w:p w:rsidR="001F7A33" w:rsidRDefault="001F7A33">
      <w:r>
        <w:t>SWING BOY:  I’m not made to do everything you want me to do.  I’m sorry that makes you angry.</w:t>
      </w:r>
    </w:p>
    <w:p w:rsidR="00356655" w:rsidRDefault="00356655"/>
    <w:p w:rsidR="00356655" w:rsidRDefault="00356655" w:rsidP="00356655">
      <w:r>
        <w:lastRenderedPageBreak/>
        <w:t xml:space="preserve">-- 9 – </w:t>
      </w:r>
    </w:p>
    <w:p w:rsidR="00DD1E91" w:rsidRDefault="001F7A33">
      <w:r>
        <w:t>PAUL</w:t>
      </w:r>
      <w:r w:rsidR="00356655">
        <w:t>INE</w:t>
      </w:r>
      <w:r w:rsidR="00312791">
        <w:t xml:space="preserve">:  </w:t>
      </w:r>
      <w:r w:rsidR="009373E8">
        <w:t xml:space="preserve">I seem angry?  </w:t>
      </w:r>
      <w:r w:rsidR="00312791">
        <w:t>I’m the opposite</w:t>
      </w:r>
      <w:r>
        <w:t xml:space="preserve">.  </w:t>
      </w:r>
      <w:r w:rsidR="00C63745">
        <w:t xml:space="preserve">But I have </w:t>
      </w:r>
      <w:r w:rsidR="00ED2D5E">
        <w:t>foolish</w:t>
      </w:r>
      <w:r w:rsidR="00FB6216">
        <w:t xml:space="preserve"> </w:t>
      </w:r>
      <w:r w:rsidR="00471980">
        <w:t>questions</w:t>
      </w:r>
      <w:r w:rsidR="00C63745">
        <w:t xml:space="preserve"> I can’t hold back anymore</w:t>
      </w:r>
      <w:r w:rsidR="00471980">
        <w:t xml:space="preserve">:  </w:t>
      </w:r>
      <w:r w:rsidR="00ED2D5E">
        <w:t>Yesterday</w:t>
      </w:r>
      <w:r w:rsidR="00C63745">
        <w:t>:</w:t>
      </w:r>
      <w:r w:rsidR="00ED2D5E">
        <w:t xml:space="preserve">  You carried</w:t>
      </w:r>
      <w:r w:rsidR="00471980">
        <w:t xml:space="preserve"> </w:t>
      </w:r>
      <w:r w:rsidR="00ED2D5E">
        <w:t>a</w:t>
      </w:r>
      <w:r w:rsidR="00C63745">
        <w:t xml:space="preserve"> small bag to your supply store</w:t>
      </w:r>
      <w:r w:rsidR="00ED2D5E">
        <w:t xml:space="preserve"> and </w:t>
      </w:r>
      <w:r w:rsidR="00C63745">
        <w:t>come out the next minute</w:t>
      </w:r>
      <w:r w:rsidR="00ED2D5E">
        <w:t xml:space="preserve"> </w:t>
      </w:r>
      <w:r w:rsidR="00534334">
        <w:t>with a bigger bag.</w:t>
      </w:r>
      <w:r w:rsidR="00C63745">
        <w:t>,</w:t>
      </w:r>
      <w:r w:rsidR="00ED2D5E">
        <w:t xml:space="preserve"> Then you turned </w:t>
      </w:r>
      <w:r w:rsidR="00C63745">
        <w:t>right around, brought the bigger bag back in, but t</w:t>
      </w:r>
      <w:r w:rsidR="00ED2D5E">
        <w:t>his time you stayed for</w:t>
      </w:r>
      <w:r w:rsidR="002961EA">
        <w:t xml:space="preserve"> </w:t>
      </w:r>
      <w:r w:rsidR="00CC1403">
        <w:t xml:space="preserve">maybe an hour.  Finally, when </w:t>
      </w:r>
      <w:r w:rsidR="00ED2D5E">
        <w:t xml:space="preserve">you </w:t>
      </w:r>
      <w:r w:rsidR="00C63745">
        <w:t>came out again you had</w:t>
      </w:r>
      <w:r w:rsidR="00ED2D5E">
        <w:t xml:space="preserve"> your small bag.</w:t>
      </w:r>
      <w:r w:rsidR="00471980">
        <w:t xml:space="preserve">  </w:t>
      </w:r>
      <w:r w:rsidR="00534334">
        <w:t>What was that all about?  (</w:t>
      </w:r>
      <w:r w:rsidR="00356655">
        <w:rPr>
          <w:i/>
        </w:rPr>
        <w:t>Pauline</w:t>
      </w:r>
      <w:r w:rsidR="00534334" w:rsidRPr="00534334">
        <w:rPr>
          <w:i/>
        </w:rPr>
        <w:t xml:space="preserve"> clearly does not expect Swing Boy to do more here than hear her question</w:t>
      </w:r>
      <w:r w:rsidR="00534334">
        <w:t xml:space="preserve">.) </w:t>
      </w:r>
      <w:r w:rsidR="0010374F">
        <w:t xml:space="preserve"> </w:t>
      </w:r>
      <w:r w:rsidR="00C63745">
        <w:t>Last week:</w:t>
      </w:r>
      <w:r w:rsidR="00534334">
        <w:t xml:space="preserve">  Y</w:t>
      </w:r>
      <w:r w:rsidR="00C63745">
        <w:t>ou</w:t>
      </w:r>
      <w:r w:rsidR="00CC1403">
        <w:t xml:space="preserve"> start to twirl</w:t>
      </w:r>
      <w:r w:rsidR="00002290">
        <w:t xml:space="preserve"> down from</w:t>
      </w:r>
      <w:r w:rsidR="00C63745">
        <w:t xml:space="preserve"> </w:t>
      </w:r>
      <w:r w:rsidR="00FB1CC3">
        <w:t>the Zacharias Hill</w:t>
      </w:r>
      <w:r w:rsidR="00534334">
        <w:t xml:space="preserve"> Farm St</w:t>
      </w:r>
      <w:r w:rsidR="00C63745">
        <w:t xml:space="preserve">and practically </w:t>
      </w:r>
      <w:r w:rsidR="00002290">
        <w:t>in a dance.  M</w:t>
      </w:r>
      <w:r w:rsidR="0010374F">
        <w:t xml:space="preserve">inutes later, </w:t>
      </w:r>
      <w:r w:rsidR="00534334">
        <w:t xml:space="preserve">you </w:t>
      </w:r>
      <w:r w:rsidR="00CC1403">
        <w:t>climb the h</w:t>
      </w:r>
      <w:r w:rsidR="0010374F">
        <w:t>il</w:t>
      </w:r>
      <w:r w:rsidR="00002290">
        <w:t>l</w:t>
      </w:r>
      <w:r w:rsidR="00CC1403">
        <w:t xml:space="preserve"> again</w:t>
      </w:r>
      <w:r w:rsidR="00002290">
        <w:t>, pause again at the</w:t>
      </w:r>
      <w:r w:rsidR="00CC1403">
        <w:t xml:space="preserve"> stand, but you don’t buy anything.  </w:t>
      </w:r>
      <w:r w:rsidR="00534334">
        <w:t>I alm</w:t>
      </w:r>
      <w:r w:rsidR="00002290">
        <w:t>ost decide I’ll pretend to shop mysel</w:t>
      </w:r>
      <w:r w:rsidR="00CC1403">
        <w:t>f, just to see</w:t>
      </w:r>
      <w:r w:rsidR="00B508A5">
        <w:t>.  Would that</w:t>
      </w:r>
      <w:r w:rsidR="00C32697">
        <w:t xml:space="preserve"> </w:t>
      </w:r>
      <w:r w:rsidR="00B508A5">
        <w:t>have interrupted you and someone</w:t>
      </w:r>
      <w:r w:rsidR="00C32697">
        <w:t xml:space="preserve">?  </w:t>
      </w:r>
      <w:r w:rsidR="00B508A5">
        <w:t xml:space="preserve"> </w:t>
      </w:r>
      <w:r w:rsidR="003D301F">
        <w:t>Is there someone</w:t>
      </w:r>
      <w:r w:rsidR="00B508A5">
        <w:t xml:space="preserve"> at the Zachary Hill Farm Stand</w:t>
      </w:r>
      <w:r w:rsidR="003D301F">
        <w:t xml:space="preserve"> you </w:t>
      </w:r>
      <w:r w:rsidR="003D301F" w:rsidRPr="00DD1E91">
        <w:rPr>
          <w:i/>
        </w:rPr>
        <w:t>also</w:t>
      </w:r>
      <w:r w:rsidR="00B508A5">
        <w:t xml:space="preserve"> call ‘one in a million’</w:t>
      </w:r>
      <w:r w:rsidR="003D301F">
        <w:t>?</w:t>
      </w:r>
      <w:r w:rsidR="00DD1E91">
        <w:t xml:space="preserve">  (</w:t>
      </w:r>
      <w:r w:rsidR="00DD1E91" w:rsidRPr="00DD1E91">
        <w:rPr>
          <w:i/>
        </w:rPr>
        <w:t>She has reached her point of exasperation</w:t>
      </w:r>
      <w:r w:rsidR="00DD1E91">
        <w:rPr>
          <w:i/>
        </w:rPr>
        <w:t>.</w:t>
      </w:r>
      <w:r w:rsidR="00DD1E91" w:rsidRPr="00DD1E91">
        <w:t>)</w:t>
      </w:r>
      <w:r w:rsidR="00B508A5">
        <w:t xml:space="preserve">  DO YOU HEAR</w:t>
      </w:r>
      <w:r w:rsidR="00E52F3C">
        <w:t xml:space="preserve"> WHAT I ASK</w:t>
      </w:r>
      <w:r w:rsidR="00DD1E91">
        <w:t>?</w:t>
      </w:r>
    </w:p>
    <w:p w:rsidR="006E1E9E" w:rsidRDefault="00DD1E91">
      <w:r>
        <w:t>SWING BOY:  Yes.   (</w:t>
      </w:r>
      <w:r w:rsidRPr="00DD1E91">
        <w:rPr>
          <w:i/>
        </w:rPr>
        <w:t>But he says no mor</w:t>
      </w:r>
      <w:r w:rsidR="00002290">
        <w:rPr>
          <w:i/>
        </w:rPr>
        <w:t xml:space="preserve">e as he continues to </w:t>
      </w:r>
      <w:r w:rsidRPr="00DD1E91">
        <w:rPr>
          <w:i/>
        </w:rPr>
        <w:t>swing</w:t>
      </w:r>
      <w:r>
        <w:t>.)</w:t>
      </w:r>
      <w:r w:rsidR="006E1E9E">
        <w:t xml:space="preserve">  </w:t>
      </w:r>
    </w:p>
    <w:p w:rsidR="00767BBA" w:rsidRDefault="00767BBA">
      <w:r>
        <w:t>P</w:t>
      </w:r>
      <w:r w:rsidR="00597103">
        <w:t>AULINE</w:t>
      </w:r>
      <w:r>
        <w:t xml:space="preserve"> (</w:t>
      </w:r>
      <w:r w:rsidRPr="00767BBA">
        <w:rPr>
          <w:i/>
        </w:rPr>
        <w:t>Starts to leave</w:t>
      </w:r>
      <w:r>
        <w:t xml:space="preserve">):  </w:t>
      </w:r>
      <w:r w:rsidR="00002290">
        <w:t>I</w:t>
      </w:r>
      <w:r w:rsidR="00597103">
        <w:t xml:space="preserve"> shouldn’t throw</w:t>
      </w:r>
      <w:r w:rsidR="00002290">
        <w:t xml:space="preserve"> blunt</w:t>
      </w:r>
      <w:r w:rsidR="00994B32">
        <w:t xml:space="preserve"> questions</w:t>
      </w:r>
      <w:r w:rsidR="00597103">
        <w:t xml:space="preserve"> at you</w:t>
      </w:r>
      <w:r w:rsidR="00994B32">
        <w:t>.  And I sh</w:t>
      </w:r>
      <w:r w:rsidR="00002290">
        <w:t>ouldn’t expect you to reply.  S</w:t>
      </w:r>
      <w:r w:rsidR="0040661A">
        <w:t>ee you around!  (</w:t>
      </w:r>
      <w:r w:rsidR="0040661A" w:rsidRPr="0040661A">
        <w:rPr>
          <w:i/>
        </w:rPr>
        <w:t xml:space="preserve">Her </w:t>
      </w:r>
      <w:r w:rsidR="0040661A">
        <w:rPr>
          <w:i/>
        </w:rPr>
        <w:t xml:space="preserve">parting </w:t>
      </w:r>
      <w:r w:rsidR="0040661A" w:rsidRPr="0040661A">
        <w:rPr>
          <w:i/>
        </w:rPr>
        <w:t>barb as she steps out of sight</w:t>
      </w:r>
      <w:r w:rsidR="00597103">
        <w:t>.) I admit it!</w:t>
      </w:r>
      <w:r w:rsidR="0040661A">
        <w:t xml:space="preserve"> </w:t>
      </w:r>
      <w:r w:rsidR="00597103">
        <w:t xml:space="preserve"> </w:t>
      </w:r>
      <w:r w:rsidR="0040661A">
        <w:t>I’m jealous!</w:t>
      </w:r>
    </w:p>
    <w:p w:rsidR="005E1398" w:rsidRDefault="005E1398">
      <w:r>
        <w:t>SWING BOY</w:t>
      </w:r>
      <w:r w:rsidR="002961EA">
        <w:t xml:space="preserve"> (</w:t>
      </w:r>
      <w:r w:rsidR="002961EA" w:rsidRPr="002961EA">
        <w:rPr>
          <w:i/>
        </w:rPr>
        <w:t>Blurts ou</w:t>
      </w:r>
      <w:r w:rsidR="002961EA">
        <w:rPr>
          <w:i/>
        </w:rPr>
        <w:t>t, the momen</w:t>
      </w:r>
      <w:r w:rsidR="002961EA" w:rsidRPr="002961EA">
        <w:rPr>
          <w:i/>
        </w:rPr>
        <w:t>t</w:t>
      </w:r>
      <w:r w:rsidR="00597103">
        <w:rPr>
          <w:i/>
        </w:rPr>
        <w:t xml:space="preserve"> Pauline is nearly out of sight</w:t>
      </w:r>
      <w:r w:rsidR="002961EA">
        <w:t>)</w:t>
      </w:r>
      <w:r>
        <w:t xml:space="preserve">:  I </w:t>
      </w:r>
      <w:r w:rsidRPr="005E1398">
        <w:rPr>
          <w:i/>
        </w:rPr>
        <w:t>have</w:t>
      </w:r>
      <w:r w:rsidR="00597103">
        <w:t xml:space="preserve"> been watching you lurk</w:t>
      </w:r>
      <w:r w:rsidR="00D06851">
        <w:t xml:space="preserve"> in these woods</w:t>
      </w:r>
      <w:r>
        <w:t>.</w:t>
      </w:r>
    </w:p>
    <w:p w:rsidR="005E1398" w:rsidRDefault="00BF6496">
      <w:r>
        <w:rPr>
          <w:i/>
        </w:rPr>
        <w:t xml:space="preserve">    </w:t>
      </w:r>
      <w:r w:rsidRPr="002961EA">
        <w:t xml:space="preserve"> </w:t>
      </w:r>
      <w:proofErr w:type="gramStart"/>
      <w:r w:rsidR="002961EA" w:rsidRPr="002961EA">
        <w:t>Silence</w:t>
      </w:r>
      <w:r w:rsidR="002961EA">
        <w:rPr>
          <w:i/>
        </w:rPr>
        <w:t>.</w:t>
      </w:r>
      <w:proofErr w:type="gramEnd"/>
      <w:r w:rsidR="002961EA">
        <w:rPr>
          <w:i/>
        </w:rPr>
        <w:t xml:space="preserve">  </w:t>
      </w:r>
      <w:r w:rsidR="005B2872">
        <w:rPr>
          <w:i/>
        </w:rPr>
        <w:t>Pauline</w:t>
      </w:r>
      <w:r>
        <w:rPr>
          <w:i/>
        </w:rPr>
        <w:t xml:space="preserve"> </w:t>
      </w:r>
      <w:r w:rsidR="00D06851">
        <w:t>turns</w:t>
      </w:r>
      <w:r w:rsidR="005E1398">
        <w:t>.</w:t>
      </w:r>
      <w:r w:rsidR="00D06851">
        <w:t xml:space="preserve">  </w:t>
      </w:r>
      <w:r w:rsidR="00D06851" w:rsidRPr="00D06851">
        <w:rPr>
          <w:i/>
        </w:rPr>
        <w:t>She</w:t>
      </w:r>
      <w:r w:rsidR="00D06851">
        <w:t xml:space="preserve"> takes stock.  </w:t>
      </w:r>
      <w:r w:rsidR="00D06851" w:rsidRPr="00D06851">
        <w:rPr>
          <w:i/>
        </w:rPr>
        <w:t>Swing Boy</w:t>
      </w:r>
      <w:r w:rsidR="00D06851">
        <w:t xml:space="preserve"> </w:t>
      </w:r>
      <w:r w:rsidR="002961EA">
        <w:t xml:space="preserve">faces away, </w:t>
      </w:r>
      <w:r w:rsidR="00D06851">
        <w:t xml:space="preserve">tries to imitate her </w:t>
      </w:r>
      <w:r w:rsidR="00597103">
        <w:t xml:space="preserve">bird </w:t>
      </w:r>
      <w:r w:rsidR="00D06851">
        <w:t>whistle</w:t>
      </w:r>
      <w:r w:rsidR="00FB1CC3">
        <w:t xml:space="preserve"> and</w:t>
      </w:r>
      <w:r w:rsidR="002961EA">
        <w:t xml:space="preserve"> look indifferent</w:t>
      </w:r>
    </w:p>
    <w:p w:rsidR="005E1398" w:rsidRDefault="005B2872">
      <w:r>
        <w:t>PAULINE</w:t>
      </w:r>
      <w:r w:rsidR="00D06851">
        <w:t xml:space="preserve">:  You can’t take back what you just </w:t>
      </w:r>
      <w:r w:rsidR="002961EA">
        <w:t>said.  When</w:t>
      </w:r>
      <w:r w:rsidR="00597103">
        <w:t xml:space="preserve"> did you do that</w:t>
      </w:r>
      <w:r w:rsidR="00CE4B22">
        <w:t>?</w:t>
      </w:r>
    </w:p>
    <w:p w:rsidR="00CE4B22" w:rsidRDefault="00CE4B22">
      <w:r>
        <w:t>SWING BOY (</w:t>
      </w:r>
      <w:r w:rsidRPr="00CE4B22">
        <w:rPr>
          <w:i/>
        </w:rPr>
        <w:t>As he slows his swing and leaps off</w:t>
      </w:r>
      <w:r w:rsidR="002961EA">
        <w:t>):   I haven’t spied</w:t>
      </w:r>
      <w:r>
        <w:t xml:space="preserve">. </w:t>
      </w:r>
      <w:r w:rsidR="002961EA">
        <w:t xml:space="preserve"> You know I</w:t>
      </w:r>
      <w:r w:rsidR="005B2872">
        <w:t xml:space="preserve"> wander the trails here to mull things</w:t>
      </w:r>
      <w:r>
        <w:t xml:space="preserve">.  </w:t>
      </w:r>
      <w:r w:rsidR="002961EA">
        <w:t xml:space="preserve">One time, by pure accident, I saw you and someone I didn’t recognize.  When some bug </w:t>
      </w:r>
      <w:r w:rsidR="002471BF">
        <w:t>became</w:t>
      </w:r>
      <w:r w:rsidR="00DE1959">
        <w:t xml:space="preserve"> too skittish </w:t>
      </w:r>
      <w:r w:rsidR="002471BF">
        <w:t xml:space="preserve">for him </w:t>
      </w:r>
      <w:r w:rsidR="00DE1959">
        <w:t>to catch, y</w:t>
      </w:r>
      <w:r w:rsidR="002471BF">
        <w:t>ou dashed in front of him.  You were so</w:t>
      </w:r>
      <w:r w:rsidR="002961EA">
        <w:t xml:space="preserve"> deft.   </w:t>
      </w:r>
      <w:r w:rsidR="00DE1959">
        <w:t>A flip</w:t>
      </w:r>
      <w:r>
        <w:t xml:space="preserve"> of your </w:t>
      </w:r>
      <w:proofErr w:type="gramStart"/>
      <w:r>
        <w:t>wrist</w:t>
      </w:r>
      <w:r w:rsidR="00DE1959">
        <w:t>,</w:t>
      </w:r>
      <w:proofErr w:type="gramEnd"/>
      <w:r>
        <w:t xml:space="preserve"> or how you</w:t>
      </w:r>
      <w:r w:rsidR="00DE1959">
        <w:t xml:space="preserve">’d spread </w:t>
      </w:r>
      <w:r w:rsidR="0095369D">
        <w:t>your fingers and</w:t>
      </w:r>
      <w:r>
        <w:t xml:space="preserve"> tilt your head</w:t>
      </w:r>
      <w:r w:rsidR="0095369D">
        <w:t xml:space="preserve"> </w:t>
      </w:r>
      <w:r w:rsidR="002471BF">
        <w:t>while you gently blew in the bug’s</w:t>
      </w:r>
      <w:r w:rsidR="0095369D">
        <w:t xml:space="preserve"> opposite direction</w:t>
      </w:r>
      <w:r w:rsidR="002471BF">
        <w:t xml:space="preserve">.  You didn’t </w:t>
      </w:r>
      <w:r w:rsidR="00DE1959">
        <w:t>mind the dirt on your knees</w:t>
      </w:r>
      <w:r w:rsidR="002471BF">
        <w:t>, or even on your clothes</w:t>
      </w:r>
      <w:r w:rsidR="00DE1959">
        <w:t>.</w:t>
      </w:r>
      <w:r w:rsidR="002471BF">
        <w:t xml:space="preserve">  Once you wiped the sweat off</w:t>
      </w:r>
      <w:r w:rsidR="00DE1959">
        <w:t xml:space="preserve"> your forehead with your skirt.  </w:t>
      </w:r>
      <w:r w:rsidR="0095369D">
        <w:t xml:space="preserve">You </w:t>
      </w:r>
      <w:r w:rsidR="00DE1959">
        <w:t>stir</w:t>
      </w:r>
      <w:r w:rsidR="002471BF">
        <w:t>…</w:t>
      </w:r>
      <w:r w:rsidR="00DE1959">
        <w:t xml:space="preserve"> such curiosity</w:t>
      </w:r>
      <w:r>
        <w:t xml:space="preserve">.  </w:t>
      </w:r>
      <w:proofErr w:type="gramStart"/>
      <w:r>
        <w:t>In me.</w:t>
      </w:r>
      <w:proofErr w:type="gramEnd"/>
      <w:r>
        <w:t xml:space="preserve">  </w:t>
      </w:r>
    </w:p>
    <w:p w:rsidR="00E6194F" w:rsidRDefault="00E6194F">
      <w:r>
        <w:t>PAULINE:  Curiosity?</w:t>
      </w:r>
    </w:p>
    <w:p w:rsidR="00E6194F" w:rsidRDefault="00E6194F">
      <w:r>
        <w:t>SWING BOY:  Girls are mysterious.  Maybe if I had a sister…</w:t>
      </w:r>
    </w:p>
    <w:p w:rsidR="00E6194F" w:rsidRDefault="00E6194F">
      <w:r>
        <w:t>PAULINE:  She wouldn’t be anything like me.</w:t>
      </w:r>
    </w:p>
    <w:p w:rsidR="00E6194F" w:rsidRDefault="00E6194F">
      <w:r>
        <w:t>SWING BOY:  Like I’m not like Daniel.</w:t>
      </w:r>
    </w:p>
    <w:p w:rsidR="00E6194F" w:rsidRDefault="00E6194F">
      <w:r>
        <w:t>PAULINE:  If watching me with another boy made you jealous, too, would you admit that?</w:t>
      </w:r>
    </w:p>
    <w:p w:rsidR="00E6194F" w:rsidRDefault="00E6194F">
      <w:r>
        <w:t>SWING BOY:  To you?</w:t>
      </w:r>
    </w:p>
    <w:p w:rsidR="00E6194F" w:rsidRDefault="00E6194F">
      <w:r>
        <w:t>PAULINE:  I’m the only one who counts.</w:t>
      </w:r>
    </w:p>
    <w:p w:rsidR="001F2857" w:rsidRDefault="00E6194F" w:rsidP="001F2857">
      <w:r>
        <w:t>SWING BOY:  Why wouldn’t I?  You’d love to hear me say that.</w:t>
      </w:r>
      <w:r w:rsidR="001F2857">
        <w:t xml:space="preserve">  </w:t>
      </w:r>
    </w:p>
    <w:p w:rsidR="001F2857" w:rsidRDefault="001F2857" w:rsidP="001F2857">
      <w:r>
        <w:lastRenderedPageBreak/>
        <w:t>– 10 –</w:t>
      </w:r>
    </w:p>
    <w:p w:rsidR="00E6194F" w:rsidRDefault="00E6194F" w:rsidP="001F2857">
      <w:r>
        <w:t>PAULINE:  Yes.  I would.  Are you going to?</w:t>
      </w:r>
    </w:p>
    <w:p w:rsidR="00E6194F" w:rsidRDefault="008A1663">
      <w:r>
        <w:t>SWING BOY:  If it was true, I would.</w:t>
      </w:r>
    </w:p>
    <w:p w:rsidR="008A1663" w:rsidRDefault="008A1663">
      <w:r>
        <w:t>PAULINE:  Are you teasing?</w:t>
      </w:r>
    </w:p>
    <w:p w:rsidR="008A1663" w:rsidRDefault="008A1663">
      <w:r>
        <w:t>SWING BOY:  I want you to be happy with everyone who makes you happy.</w:t>
      </w:r>
    </w:p>
    <w:p w:rsidR="008A1663" w:rsidRDefault="008A1663">
      <w:r>
        <w:t>PAULINE:  That’s not fair.</w:t>
      </w:r>
    </w:p>
    <w:p w:rsidR="008A1663" w:rsidRDefault="008A1663">
      <w:r>
        <w:t>SWING BOY:  Isn’t that what love should be about?</w:t>
      </w:r>
    </w:p>
    <w:p w:rsidR="008A1663" w:rsidRDefault="008A1663">
      <w:r>
        <w:t>PAULINE:  What are you saying?</w:t>
      </w:r>
    </w:p>
    <w:p w:rsidR="008A1663" w:rsidRDefault="008A1663">
      <w:r>
        <w:t>SWING BOY:  It should be simple.  It should be obvious.</w:t>
      </w:r>
    </w:p>
    <w:p w:rsidR="008A1663" w:rsidRDefault="008A1663">
      <w:r>
        <w:t>PAULINE:  What?  I’m the one who’s clearly the numbskull.</w:t>
      </w:r>
    </w:p>
    <w:p w:rsidR="008A1663" w:rsidRDefault="008A1663">
      <w:r>
        <w:t xml:space="preserve">SWING BOY:  That I love you.  </w:t>
      </w:r>
    </w:p>
    <w:p w:rsidR="008A1663" w:rsidRDefault="008A1663">
      <w:r>
        <w:t>PAULINE:  Yes?</w:t>
      </w:r>
    </w:p>
    <w:p w:rsidR="008A1663" w:rsidRDefault="008A1663">
      <w:r>
        <w:t>SWING BOY:  That I want the best for you.</w:t>
      </w:r>
    </w:p>
    <w:p w:rsidR="008A1663" w:rsidRDefault="008A1663">
      <w:r>
        <w:t>PAULINE:  Oh.</w:t>
      </w:r>
    </w:p>
    <w:p w:rsidR="008A1663" w:rsidRDefault="008A1663">
      <w:r>
        <w:t>SWING BOY:  You’re disappointed to hear that?</w:t>
      </w:r>
    </w:p>
    <w:p w:rsidR="008A1663" w:rsidRDefault="008A1663">
      <w:r>
        <w:t>PAULINE:  A naked boy who tells me he wants the best for me is pretty disappointing.</w:t>
      </w:r>
    </w:p>
    <w:p w:rsidR="008A1663" w:rsidRDefault="008A1663">
      <w:r>
        <w:t>SWING BOY:  I’m confused.</w:t>
      </w:r>
    </w:p>
    <w:p w:rsidR="008A1663" w:rsidRDefault="008A1663">
      <w:r>
        <w:t>PAULINE:  Oh?  Why is that?  It’s your friend here, Pauline, who should be confused.</w:t>
      </w:r>
      <w:r w:rsidR="001F2857">
        <w:t xml:space="preserve">  You’re the one who’s mysterious.  Maybe you’re a girl.</w:t>
      </w:r>
    </w:p>
    <w:p w:rsidR="001F2857" w:rsidRDefault="001F2857">
      <w:r>
        <w:t>SWING BOY:  I’ve made you angry.  I’m sorry.</w:t>
      </w:r>
    </w:p>
    <w:p w:rsidR="001F2857" w:rsidRDefault="001F2857">
      <w:r>
        <w:t xml:space="preserve">PAULINE:  I want to make </w:t>
      </w:r>
      <w:r w:rsidRPr="001F2857">
        <w:rPr>
          <w:i/>
        </w:rPr>
        <w:t xml:space="preserve">you </w:t>
      </w:r>
      <w:r>
        <w:t>angry.  I want to make you upset when I insult you.  I just called you a girl.</w:t>
      </w:r>
    </w:p>
    <w:p w:rsidR="001F2857" w:rsidRDefault="001F2857">
      <w:r>
        <w:t>SWING BOY:  And you’re a girl.  Is that an insult?</w:t>
      </w:r>
    </w:p>
    <w:p w:rsidR="001F2857" w:rsidRDefault="001F2857">
      <w:r>
        <w:t>PAULINE:  Don’t pretend to be so innocent.</w:t>
      </w:r>
    </w:p>
    <w:p w:rsidR="001F2857" w:rsidRDefault="001F2857">
      <w:r>
        <w:t xml:space="preserve">SWING BOY:  I’m not innocent.  I’m naked.  And we’re never supposed to be, out here.  I’m a rebel.  </w:t>
      </w:r>
    </w:p>
    <w:p w:rsidR="001F2857" w:rsidRDefault="001F2857">
      <w:r>
        <w:t>PAULINE:  A rebel who wants the best for me.  Who says that’s what love’s about.</w:t>
      </w:r>
    </w:p>
    <w:p w:rsidR="001F2857" w:rsidRDefault="001F2857">
      <w:r>
        <w:t>SWING BOY:  Exactly.</w:t>
      </w:r>
    </w:p>
    <w:p w:rsidR="001F2857" w:rsidRDefault="001F2857" w:rsidP="001F2857">
      <w:r>
        <w:lastRenderedPageBreak/>
        <w:t>--11—</w:t>
      </w:r>
    </w:p>
    <w:p w:rsidR="00CE4B22" w:rsidRDefault="001F2857">
      <w:r>
        <w:t>PAULINE</w:t>
      </w:r>
      <w:r w:rsidR="00CE4B22">
        <w:t xml:space="preserve">:  </w:t>
      </w:r>
      <w:r>
        <w:t>Then</w:t>
      </w:r>
      <w:r w:rsidR="00DF4EE7">
        <w:t xml:space="preserve"> </w:t>
      </w:r>
      <w:r w:rsidR="00C3675B">
        <w:t xml:space="preserve">at the </w:t>
      </w:r>
      <w:r w:rsidR="00DF4EE7">
        <w:t xml:space="preserve">after-school fair, when I had my </w:t>
      </w:r>
      <w:r w:rsidR="00C3675B">
        <w:t xml:space="preserve">insect </w:t>
      </w:r>
      <w:r w:rsidR="00DF4EE7">
        <w:t xml:space="preserve">sketches on display?  When you </w:t>
      </w:r>
      <w:r w:rsidR="00CE4B22">
        <w:t xml:space="preserve">said you’d </w:t>
      </w:r>
      <w:r w:rsidR="002502E3">
        <w:t xml:space="preserve">break your rule </w:t>
      </w:r>
      <w:r w:rsidR="00DF4EE7">
        <w:t>against fairs</w:t>
      </w:r>
      <w:r w:rsidR="00C3675B">
        <w:t xml:space="preserve"> – </w:t>
      </w:r>
      <w:proofErr w:type="gramStart"/>
      <w:r w:rsidR="00C3675B">
        <w:t>who</w:t>
      </w:r>
      <w:proofErr w:type="gramEnd"/>
      <w:r w:rsidR="00C3675B">
        <w:t xml:space="preserve"> in the world has a rule against fairs? – </w:t>
      </w:r>
      <w:proofErr w:type="gramStart"/>
      <w:r w:rsidR="002502E3">
        <w:t>to</w:t>
      </w:r>
      <w:proofErr w:type="gramEnd"/>
      <w:r w:rsidR="002502E3">
        <w:t xml:space="preserve"> </w:t>
      </w:r>
      <w:r w:rsidR="0095369D">
        <w:t>come see</w:t>
      </w:r>
      <w:r w:rsidR="00DF4EE7">
        <w:t xml:space="preserve"> mine?</w:t>
      </w:r>
      <w:r w:rsidR="00C3675B">
        <w:t xml:space="preserve">  When I thought you’d stopped looking down at me for trying to be an artist like you.  You never showed up.  Why?</w:t>
      </w:r>
      <w:r w:rsidR="00DF4EE7">
        <w:t xml:space="preserve">  I looked for you the entire time.</w:t>
      </w:r>
      <w:r w:rsidR="00C3675B">
        <w:t xml:space="preserve">  When anyone stopped by to praise what I did, I could hardly say a word.</w:t>
      </w:r>
      <w:r w:rsidR="00CE4B22">
        <w:t xml:space="preserve"> </w:t>
      </w:r>
      <w:r w:rsidR="00C3675B">
        <w:t xml:space="preserve"> </w:t>
      </w:r>
      <w:r w:rsidR="00DF4EE7">
        <w:t>Why did you change your mind</w:t>
      </w:r>
      <w:r w:rsidR="00CE4B22">
        <w:t>?</w:t>
      </w:r>
    </w:p>
    <w:p w:rsidR="00C3675B" w:rsidRDefault="00DF4EE7">
      <w:r>
        <w:t>SWI</w:t>
      </w:r>
      <w:r w:rsidR="0095369D">
        <w:t xml:space="preserve">NG BOY:  </w:t>
      </w:r>
      <w:r w:rsidR="00C3675B">
        <w:t>But it worked.   (</w:t>
      </w:r>
      <w:r w:rsidR="00C3675B" w:rsidRPr="00C3675B">
        <w:rPr>
          <w:i/>
        </w:rPr>
        <w:t>Pauline is taken aback</w:t>
      </w:r>
      <w:r w:rsidR="00C3675B">
        <w:t xml:space="preserve">.)  I didn’t want to hurt you.  </w:t>
      </w:r>
    </w:p>
    <w:p w:rsidR="00C3675B" w:rsidRDefault="00C3675B">
      <w:r>
        <w:t>PAULINE:  That doesn’t stop you in the least.</w:t>
      </w:r>
    </w:p>
    <w:p w:rsidR="002502E3" w:rsidRDefault="00C3675B">
      <w:r>
        <w:t xml:space="preserve">SWING BOY:  What should matter to you is what you’ve drawn.  Not my praise.  Not anyone’s praise.  </w:t>
      </w:r>
      <w:r w:rsidR="00EA6535">
        <w:t>To you, insects are beautiful, just as beautiful as I</w:t>
      </w:r>
      <w:r w:rsidR="006A3DC6">
        <w:t xml:space="preserve"> find people to be.  </w:t>
      </w:r>
      <w:r w:rsidR="00C148CB">
        <w:t xml:space="preserve">Leave it at that.  If I kept my promise to come and applaud, </w:t>
      </w:r>
      <w:r w:rsidR="00EA6535">
        <w:t>I would get in your</w:t>
      </w:r>
      <w:r w:rsidR="006A3DC6">
        <w:t xml:space="preserve"> way</w:t>
      </w:r>
      <w:r w:rsidR="00C148CB">
        <w:t>, muddy your gift to yourself</w:t>
      </w:r>
      <w:r w:rsidR="006A3DC6">
        <w:t xml:space="preserve">.  </w:t>
      </w:r>
      <w:r w:rsidR="0095369D">
        <w:t xml:space="preserve">Why help </w:t>
      </w:r>
      <w:r w:rsidR="006A3DC6">
        <w:t>anyone</w:t>
      </w:r>
      <w:r w:rsidR="00C148CB">
        <w:t xml:space="preserve"> we care for</w:t>
      </w:r>
      <w:r w:rsidR="00DF4EE7">
        <w:t xml:space="preserve"> </w:t>
      </w:r>
      <w:r w:rsidR="00C148CB">
        <w:t>veer from her path?</w:t>
      </w:r>
    </w:p>
    <w:p w:rsidR="002502E3" w:rsidRPr="00EA6535" w:rsidRDefault="00977B3E">
      <w:r>
        <w:t>PAULINE</w:t>
      </w:r>
      <w:r w:rsidR="002502E3">
        <w:t xml:space="preserve">:  </w:t>
      </w:r>
      <w:r w:rsidR="0095369D">
        <w:t>Really?  No day passes with</w:t>
      </w:r>
      <w:r w:rsidR="006A3DC6">
        <w:t>out my u</w:t>
      </w:r>
      <w:r w:rsidR="00C148CB">
        <w:t>rge to help someone</w:t>
      </w:r>
      <w:r w:rsidR="0095369D">
        <w:t xml:space="preserve"> I care about</w:t>
      </w:r>
      <w:r w:rsidR="00C148CB">
        <w:t xml:space="preserve"> succeed</w:t>
      </w:r>
      <w:r w:rsidR="0095369D">
        <w:t xml:space="preserve">.  </w:t>
      </w:r>
      <w:r w:rsidR="002502E3">
        <w:t>I</w:t>
      </w:r>
      <w:r w:rsidR="00DF4EE7">
        <w:t>f I agreed</w:t>
      </w:r>
      <w:r w:rsidR="0095369D">
        <w:t xml:space="preserve"> with you</w:t>
      </w:r>
      <w:r w:rsidR="00DF4EE7">
        <w:t>, I’d have to hide in a hole</w:t>
      </w:r>
      <w:r w:rsidR="002502E3">
        <w:t>.</w:t>
      </w:r>
      <w:r w:rsidR="0095369D">
        <w:t xml:space="preserve">  </w:t>
      </w:r>
      <w:proofErr w:type="gramStart"/>
      <w:r w:rsidR="00EA6535">
        <w:t>(</w:t>
      </w:r>
      <w:r w:rsidR="00EA6535" w:rsidRPr="00EA6535">
        <w:rPr>
          <w:i/>
        </w:rPr>
        <w:t>Watches his face react</w:t>
      </w:r>
      <w:r w:rsidR="00EA6535">
        <w:t>.)</w:t>
      </w:r>
      <w:proofErr w:type="gramEnd"/>
      <w:r w:rsidR="00EA6535">
        <w:t xml:space="preserve">  Birds, insects, and people are </w:t>
      </w:r>
      <w:r w:rsidR="00EA6535">
        <w:rPr>
          <w:i/>
        </w:rPr>
        <w:t xml:space="preserve">all </w:t>
      </w:r>
      <w:r w:rsidR="00EA6535">
        <w:t>beautiful.</w:t>
      </w:r>
    </w:p>
    <w:p w:rsidR="000D7C32" w:rsidRDefault="002502E3">
      <w:r>
        <w:t xml:space="preserve">SWING BOY:  </w:t>
      </w:r>
      <w:r w:rsidR="00C148CB">
        <w:t xml:space="preserve">Pauline, </w:t>
      </w:r>
      <w:r w:rsidR="00EA6535">
        <w:t>y</w:t>
      </w:r>
      <w:r w:rsidR="00D12C45">
        <w:t>ou didn’t catch sight of me, but</w:t>
      </w:r>
      <w:r w:rsidR="00C148CB">
        <w:t xml:space="preserve"> </w:t>
      </w:r>
      <w:r w:rsidR="000D7C32">
        <w:t xml:space="preserve">I’ve </w:t>
      </w:r>
      <w:r w:rsidR="000D7C32" w:rsidRPr="00EA6535">
        <w:rPr>
          <w:i/>
        </w:rPr>
        <w:t>been</w:t>
      </w:r>
      <w:r w:rsidR="000D7C32">
        <w:t xml:space="preserve"> to </w:t>
      </w:r>
      <w:r w:rsidR="000D7C32" w:rsidRPr="00EA6535">
        <w:t>each</w:t>
      </w:r>
      <w:r w:rsidR="000D7C32">
        <w:t xml:space="preserve"> of</w:t>
      </w:r>
      <w:r w:rsidR="00CE4B22">
        <w:t xml:space="preserve"> </w:t>
      </w:r>
      <w:r w:rsidR="000D7C32">
        <w:t>you</w:t>
      </w:r>
      <w:r w:rsidR="00C148CB">
        <w:t>r exhibits</w:t>
      </w:r>
      <w:r w:rsidR="00D12C45">
        <w:t>, this last one included</w:t>
      </w:r>
      <w:r w:rsidR="00C148CB">
        <w:t>.  I</w:t>
      </w:r>
      <w:r w:rsidR="00D12C45">
        <w:t xml:space="preserve">t’s not easy </w:t>
      </w:r>
      <w:r w:rsidR="00EA6535">
        <w:t xml:space="preserve">for me </w:t>
      </w:r>
      <w:r w:rsidR="00D12C45">
        <w:t>to</w:t>
      </w:r>
      <w:r w:rsidR="00C148CB">
        <w:t xml:space="preserve"> keep</w:t>
      </w:r>
      <w:r w:rsidR="00D12C45">
        <w:t xml:space="preserve"> out of your sight</w:t>
      </w:r>
      <w:r w:rsidR="00F912E3">
        <w:t xml:space="preserve">. </w:t>
      </w:r>
      <w:r w:rsidR="00EA6535">
        <w:t xml:space="preserve"> Even if you didn’t draw as art</w:t>
      </w:r>
      <w:r w:rsidR="00F912E3">
        <w:t>fully as you do,</w:t>
      </w:r>
      <w:r w:rsidR="00D12C45">
        <w:t xml:space="preserve"> I’d see </w:t>
      </w:r>
      <w:r w:rsidR="0095369D">
        <w:t>w</w:t>
      </w:r>
      <w:r w:rsidR="00F912E3">
        <w:t>hat your precision reveals</w:t>
      </w:r>
      <w:r w:rsidR="000D7C32">
        <w:t xml:space="preserve"> about y</w:t>
      </w:r>
      <w:r w:rsidR="00F912E3">
        <w:t>ou.  Why it’s safer to say</w:t>
      </w:r>
      <w:r w:rsidR="0095369D">
        <w:t xml:space="preserve"> “biology” and </w:t>
      </w:r>
      <w:r w:rsidR="00F912E3">
        <w:t xml:space="preserve">“nature” than what </w:t>
      </w:r>
      <w:r w:rsidR="00EA6535">
        <w:t>your drawings also</w:t>
      </w:r>
      <w:r w:rsidR="00D12C45">
        <w:t xml:space="preserve"> reflect</w:t>
      </w:r>
      <w:r w:rsidR="000D7C32">
        <w:t xml:space="preserve">.  </w:t>
      </w:r>
    </w:p>
    <w:p w:rsidR="000D7C32" w:rsidRDefault="00977B3E">
      <w:r>
        <w:t>PAULINE</w:t>
      </w:r>
      <w:r w:rsidR="0095369D">
        <w:t>:  Of what’s inside me?</w:t>
      </w:r>
    </w:p>
    <w:p w:rsidR="000D7C32" w:rsidRDefault="000D7C32">
      <w:r>
        <w:t>SWING</w:t>
      </w:r>
      <w:r w:rsidR="0095369D">
        <w:t xml:space="preserve"> BOY</w:t>
      </w:r>
      <w:r w:rsidR="00C148CB">
        <w:t>:  How you and that friend of yours</w:t>
      </w:r>
      <w:r w:rsidR="0095369D">
        <w:t xml:space="preserve"> crawled</w:t>
      </w:r>
      <w:r w:rsidR="00D12C45">
        <w:t xml:space="preserve"> so intent, intensely,</w:t>
      </w:r>
      <w:r w:rsidR="0095369D">
        <w:t xml:space="preserve"> side by side</w:t>
      </w:r>
      <w:r w:rsidR="00D12C45">
        <w:t xml:space="preserve">.  So alert to </w:t>
      </w:r>
      <w:r w:rsidR="001A4F3C">
        <w:t>your</w:t>
      </w:r>
      <w:r w:rsidR="00D12C45">
        <w:t xml:space="preserve"> sharp common purpose you were careless how your bodies </w:t>
      </w:r>
      <w:r w:rsidR="001A4F3C">
        <w:t>touch</w:t>
      </w:r>
      <w:r w:rsidR="00D12C45">
        <w:t>ed</w:t>
      </w:r>
      <w:r w:rsidR="001A4F3C">
        <w:t xml:space="preserve">.  </w:t>
      </w:r>
      <w:r w:rsidR="00D12C45">
        <w:t>Intimate, yet separate, k</w:t>
      </w:r>
      <w:r w:rsidR="000B11BD">
        <w:t xml:space="preserve">eeping your collection jar inches ahead of you both.  </w:t>
      </w:r>
      <w:r w:rsidR="001A4F3C">
        <w:t>I want to capture tha</w:t>
      </w:r>
      <w:r w:rsidR="00D12C45">
        <w:t xml:space="preserve">t in what I draw and paint: how bombarding ingredients in </w:t>
      </w:r>
      <w:r w:rsidR="001A4F3C">
        <w:t>a</w:t>
      </w:r>
      <w:r w:rsidR="00D12C45">
        <w:t xml:space="preserve"> moment at hand suggest the bombardment</w:t>
      </w:r>
      <w:r w:rsidR="00977B3E">
        <w:t xml:space="preserve"> within</w:t>
      </w:r>
      <w:r w:rsidR="00D12C45">
        <w:t xml:space="preserve"> </w:t>
      </w:r>
      <w:r w:rsidR="001A4F3C">
        <w:t>moment</w:t>
      </w:r>
      <w:r w:rsidR="000B11BD">
        <w:t>s</w:t>
      </w:r>
      <w:r w:rsidR="001A4F3C">
        <w:t xml:space="preserve"> to come.</w:t>
      </w:r>
      <w:r>
        <w:t xml:space="preserve">  </w:t>
      </w:r>
    </w:p>
    <w:p w:rsidR="000D7C32" w:rsidRDefault="00977B3E">
      <w:r>
        <w:t>PAULINE</w:t>
      </w:r>
      <w:r w:rsidR="000D7C32">
        <w:t xml:space="preserve"> (</w:t>
      </w:r>
      <w:r w:rsidR="001A4F3C">
        <w:rPr>
          <w:i/>
        </w:rPr>
        <w:t>Shivers</w:t>
      </w:r>
      <w:r w:rsidR="000D7C32">
        <w:t xml:space="preserve">):  </w:t>
      </w:r>
      <w:r>
        <w:t>You see so much y</w:t>
      </w:r>
      <w:r w:rsidR="000D7C32">
        <w:t>ou make it hard for me to breathe.</w:t>
      </w:r>
    </w:p>
    <w:p w:rsidR="00FE58CA" w:rsidRDefault="000D7C32">
      <w:r>
        <w:t xml:space="preserve">SWING BOY:  </w:t>
      </w:r>
      <w:r w:rsidR="00977B3E">
        <w:t xml:space="preserve">I get distracted.  I </w:t>
      </w:r>
      <w:r>
        <w:t>forget what I</w:t>
      </w:r>
      <w:r w:rsidR="00977B3E">
        <w:t xml:space="preserve"> start out</w:t>
      </w:r>
      <w:r>
        <w:t xml:space="preserve"> to say or do.  </w:t>
      </w:r>
      <w:r w:rsidR="000B11BD">
        <w:t>Or</w:t>
      </w:r>
      <w:r w:rsidR="00977B3E">
        <w:t xml:space="preserve"> hope to</w:t>
      </w:r>
      <w:r w:rsidR="000B11BD">
        <w:t xml:space="preserve"> feel.  </w:t>
      </w:r>
      <w:r>
        <w:t>I’m sorry that ma</w:t>
      </w:r>
      <w:r w:rsidR="00977B3E">
        <w:t xml:space="preserve">kes you feel suspicious and </w:t>
      </w:r>
      <w:proofErr w:type="gramStart"/>
      <w:r w:rsidR="00977B3E">
        <w:t xml:space="preserve">rejected </w:t>
      </w:r>
      <w:r>
        <w:t>.</w:t>
      </w:r>
      <w:proofErr w:type="gramEnd"/>
    </w:p>
    <w:p w:rsidR="0027454F" w:rsidRDefault="00977B3E">
      <w:r>
        <w:t>PAULINE</w:t>
      </w:r>
      <w:r w:rsidR="00FE58CA">
        <w:t>:  “Suspiciou</w:t>
      </w:r>
      <w:r>
        <w:t>s and rejected</w:t>
      </w:r>
      <w:r w:rsidR="00FE58CA">
        <w:t>” isn’t half of it!</w:t>
      </w:r>
      <w:r w:rsidR="000B11BD">
        <w:t xml:space="preserve">  (</w:t>
      </w:r>
      <w:r w:rsidR="000B11BD" w:rsidRPr="000B11BD">
        <w:rPr>
          <w:i/>
        </w:rPr>
        <w:t>Whispers</w:t>
      </w:r>
      <w:r w:rsidR="000B11BD">
        <w:rPr>
          <w:i/>
        </w:rPr>
        <w:t>, to enable herself to get her words out</w:t>
      </w:r>
      <w:r w:rsidR="00AA5D36">
        <w:rPr>
          <w:i/>
        </w:rPr>
        <w:t>: is she uncertain she should say this with her fervor at such a pitch?</w:t>
      </w:r>
      <w:r w:rsidR="000B11BD">
        <w:t xml:space="preserve">)  I’ll remember what you’ve described of me </w:t>
      </w:r>
      <w:r>
        <w:t xml:space="preserve">and Otto </w:t>
      </w:r>
      <w:r w:rsidR="000B11BD">
        <w:t>for the rest of my life.</w:t>
      </w:r>
    </w:p>
    <w:p w:rsidR="00CE4B22" w:rsidRDefault="0027454F">
      <w:r>
        <w:t>SWING BOY:  Last week.  Do you remember what you did with your blue</w:t>
      </w:r>
      <w:r w:rsidR="00977B3E">
        <w:t xml:space="preserve"> striped umbrella when that imp of a</w:t>
      </w:r>
      <w:r>
        <w:t xml:space="preserve"> wind gust blew it inside out?  (</w:t>
      </w:r>
      <w:r w:rsidRPr="0027454F">
        <w:rPr>
          <w:i/>
        </w:rPr>
        <w:t>He studies her response</w:t>
      </w:r>
      <w:r>
        <w:t>.)</w:t>
      </w:r>
      <w:r w:rsidR="000D7C32">
        <w:t xml:space="preserve"> </w:t>
      </w:r>
      <w:r>
        <w:t xml:space="preserve"> It impressed me that you’d be out in that storm all by yourself.</w:t>
      </w:r>
      <w:r w:rsidR="000D7C32">
        <w:t xml:space="preserve">   </w:t>
      </w:r>
    </w:p>
    <w:p w:rsidR="00977B3E" w:rsidRDefault="00977B3E"/>
    <w:p w:rsidR="00977B3E" w:rsidRDefault="00977B3E" w:rsidP="00977B3E">
      <w:r>
        <w:lastRenderedPageBreak/>
        <w:t>-12-</w:t>
      </w:r>
    </w:p>
    <w:p w:rsidR="0027454F" w:rsidRDefault="00977B3E">
      <w:r>
        <w:t>PAULINE</w:t>
      </w:r>
      <w:r w:rsidR="0027454F">
        <w:t>:  It was such a lovely open field.</w:t>
      </w:r>
      <w:r w:rsidR="0000495D">
        <w:t xml:space="preserve">  On other days, filled with butterflies.</w:t>
      </w:r>
      <w:r w:rsidR="0027454F">
        <w:t xml:space="preserve">  </w:t>
      </w:r>
      <w:r w:rsidR="00336D26">
        <w:t xml:space="preserve"> </w:t>
      </w:r>
      <w:r w:rsidR="009A4C72">
        <w:t>I imagine your</w:t>
      </w:r>
      <w:r w:rsidR="007C4832">
        <w:t xml:space="preserve"> hiding behind that wide</w:t>
      </w:r>
      <w:r w:rsidR="0000495D">
        <w:t xml:space="preserve"> white oak at the woods’ edge</w:t>
      </w:r>
      <w:r w:rsidR="009A4C72">
        <w:t xml:space="preserve"> is</w:t>
      </w:r>
      <w:r w:rsidR="007C4832">
        <w:t xml:space="preserve"> pretty irresistible</w:t>
      </w:r>
      <w:r w:rsidR="00336D26">
        <w:t>.</w:t>
      </w:r>
    </w:p>
    <w:p w:rsidR="0027454F" w:rsidRDefault="0027454F">
      <w:r>
        <w:t xml:space="preserve">SWING BOY:  </w:t>
      </w:r>
      <w:r w:rsidR="009A4C72">
        <w:t>So you did spot me there!</w:t>
      </w:r>
      <w:r w:rsidR="00336D26">
        <w:t xml:space="preserve">  </w:t>
      </w:r>
      <w:r w:rsidR="0000495D">
        <w:t>I watched you twirl</w:t>
      </w:r>
      <w:r w:rsidR="00336D26">
        <w:t xml:space="preserve"> and leap and drop your jar and laugh</w:t>
      </w:r>
      <w:r w:rsidR="0000495D">
        <w:t>.  A</w:t>
      </w:r>
      <w:r w:rsidR="009A4C72">
        <w:t xml:space="preserve"> Pauline-with-Umbrella dance just for me.</w:t>
      </w:r>
    </w:p>
    <w:p w:rsidR="0027454F" w:rsidRDefault="009A4C72">
      <w:r>
        <w:t>PAULINE</w:t>
      </w:r>
      <w:r w:rsidR="0000495D">
        <w:t xml:space="preserve">: </w:t>
      </w:r>
      <w:r w:rsidR="00332160">
        <w:t xml:space="preserve"> </w:t>
      </w:r>
      <w:r>
        <w:t xml:space="preserve"> Did</w:t>
      </w:r>
      <w:r w:rsidR="007C4832">
        <w:t xml:space="preserve"> the spy get as drenched as the dancer</w:t>
      </w:r>
      <w:r w:rsidR="0027454F">
        <w:t>?</w:t>
      </w:r>
    </w:p>
    <w:p w:rsidR="000D6F77" w:rsidRDefault="009A4C72">
      <w:r>
        <w:t>SWING BOY:  The spy was tempted to spring from that white oak to</w:t>
      </w:r>
      <w:r w:rsidRPr="009A4C72">
        <w:rPr>
          <w:i/>
        </w:rPr>
        <w:t xml:space="preserve"> become</w:t>
      </w:r>
      <w:r>
        <w:t xml:space="preserve"> your umbrella.  </w:t>
      </w:r>
      <w:r w:rsidR="00106CBC">
        <w:t xml:space="preserve">  </w:t>
      </w:r>
    </w:p>
    <w:p w:rsidR="00106CBC" w:rsidRDefault="00F1679B">
      <w:r>
        <w:t>PAULINE</w:t>
      </w:r>
      <w:r w:rsidR="007C4832">
        <w:t>:  You’re not afraid</w:t>
      </w:r>
      <w:r w:rsidR="00106CBC">
        <w:t xml:space="preserve"> we</w:t>
      </w:r>
      <w:r w:rsidR="007C4832">
        <w:t xml:space="preserve"> know each other</w:t>
      </w:r>
      <w:r w:rsidR="00336D26">
        <w:t xml:space="preserve"> </w:t>
      </w:r>
      <w:r w:rsidR="00106CBC">
        <w:t>too well?</w:t>
      </w:r>
    </w:p>
    <w:p w:rsidR="00106CBC" w:rsidRDefault="00106CBC">
      <w:r>
        <w:t xml:space="preserve">SWING BOY:  Or </w:t>
      </w:r>
      <w:r w:rsidR="00F1679B">
        <w:t xml:space="preserve">think we </w:t>
      </w:r>
      <w:r>
        <w:t>should be less like each other?</w:t>
      </w:r>
    </w:p>
    <w:p w:rsidR="00106CBC" w:rsidRDefault="00F1679B">
      <w:r>
        <w:t>PAULINE</w:t>
      </w:r>
      <w:r w:rsidR="005569A6">
        <w:t>:  It’s</w:t>
      </w:r>
      <w:r w:rsidR="00106CBC">
        <w:t xml:space="preserve"> opposites</w:t>
      </w:r>
      <w:r w:rsidR="005569A6">
        <w:t xml:space="preserve"> who are supposed to attract.  Isn’t </w:t>
      </w:r>
      <w:r w:rsidR="00106CBC">
        <w:t>familiarity</w:t>
      </w:r>
      <w:r w:rsidR="005569A6">
        <w:t xml:space="preserve"> </w:t>
      </w:r>
      <w:r w:rsidR="007C4832">
        <w:t>supposed to breed contempt?</w:t>
      </w:r>
    </w:p>
    <w:p w:rsidR="00726F02" w:rsidRDefault="007F1987">
      <w:r>
        <w:t>S</w:t>
      </w:r>
      <w:r w:rsidR="007C4832">
        <w:t xml:space="preserve">WING BOY:  </w:t>
      </w:r>
      <w:r>
        <w:t>That first day</w:t>
      </w:r>
      <w:r w:rsidR="00726F02">
        <w:t xml:space="preserve"> in kindergarten, when you </w:t>
      </w:r>
      <w:r>
        <w:t>touched my shoulder in line-up for recess</w:t>
      </w:r>
      <w:r w:rsidR="00F1679B">
        <w:t xml:space="preserve">?  I concluded it wasn’t </w:t>
      </w:r>
      <w:r>
        <w:t>accident</w:t>
      </w:r>
      <w:r w:rsidR="00F1679B">
        <w:t>al</w:t>
      </w:r>
      <w:r>
        <w:t>, though you never did it again</w:t>
      </w:r>
      <w:r w:rsidR="00F1679B">
        <w:t xml:space="preserve"> that whole year.</w:t>
      </w:r>
    </w:p>
    <w:p w:rsidR="00726F02" w:rsidRDefault="00F1679B">
      <w:r>
        <w:t>PAULINE</w:t>
      </w:r>
      <w:r w:rsidR="00726F02">
        <w:t xml:space="preserve">:  </w:t>
      </w:r>
      <w:r w:rsidR="005569A6">
        <w:t xml:space="preserve">That’s sweet!  </w:t>
      </w:r>
      <w:r w:rsidR="00726F02">
        <w:t>Yo</w:t>
      </w:r>
      <w:r w:rsidR="005569A6">
        <w:t>u drew ‘conclusions’ in kindergarten!</w:t>
      </w:r>
    </w:p>
    <w:p w:rsidR="005569A6" w:rsidRDefault="00726F02">
      <w:r>
        <w:t xml:space="preserve">SWING BOY:  </w:t>
      </w:r>
      <w:r w:rsidR="005569A6">
        <w:t>And ever since.  Usually correct ones.  That sounds haughty, doesn’t it?</w:t>
      </w:r>
    </w:p>
    <w:p w:rsidR="005569A6" w:rsidRDefault="005569A6">
      <w:r>
        <w:t xml:space="preserve">PAULINE:  Not if your conclusions are accurate.  Not if they goad you to take risks.    </w:t>
      </w:r>
    </w:p>
    <w:p w:rsidR="00BE6B51" w:rsidRDefault="005569A6">
      <w:r>
        <w:t xml:space="preserve">SWING BOY:  </w:t>
      </w:r>
      <w:r w:rsidR="00BE6B51">
        <w:t xml:space="preserve"> The worst</w:t>
      </w:r>
      <w:r w:rsidR="00A67F44">
        <w:t xml:space="preserve"> reason to take any risk is when you like someone</w:t>
      </w:r>
      <w:r w:rsidR="00BE6B51">
        <w:t xml:space="preserve">.  </w:t>
      </w:r>
    </w:p>
    <w:p w:rsidR="00BE6B51" w:rsidRDefault="00BE6B51">
      <w:r>
        <w:t>PAULINE:  I can’t think of a better reason.</w:t>
      </w:r>
    </w:p>
    <w:p w:rsidR="00726F02" w:rsidRDefault="00BE6B51">
      <w:r>
        <w:t xml:space="preserve">SWING BOY:  But there’s so much to lose.  And to figure out what’s real.  </w:t>
      </w:r>
      <w:r w:rsidR="007F1987">
        <w:t xml:space="preserve">I’m so used to dreaming about you, I don’t know how </w:t>
      </w:r>
      <w:r>
        <w:t xml:space="preserve">right now </w:t>
      </w:r>
      <w:proofErr w:type="gramStart"/>
      <w:r>
        <w:t>is not a dream</w:t>
      </w:r>
      <w:proofErr w:type="gramEnd"/>
      <w:r w:rsidR="00726F02">
        <w:t>.  A</w:t>
      </w:r>
      <w:r w:rsidR="007F1987">
        <w:t>ll I h</w:t>
      </w:r>
      <w:r>
        <w:t>ad</w:t>
      </w:r>
      <w:r w:rsidR="00726F02">
        <w:t xml:space="preserve"> t</w:t>
      </w:r>
      <w:r>
        <w:t>o do was</w:t>
      </w:r>
      <w:r w:rsidR="00726F02">
        <w:t xml:space="preserve"> jump off my swing? </w:t>
      </w:r>
    </w:p>
    <w:p w:rsidR="007F1987" w:rsidRDefault="00BE6B51">
      <w:r>
        <w:t>PAULINE</w:t>
      </w:r>
      <w:r w:rsidR="007F1987">
        <w:t>:  Yes!</w:t>
      </w:r>
      <w:r>
        <w:t xml:space="preserve">  That told me everything.</w:t>
      </w:r>
    </w:p>
    <w:p w:rsidR="007F1987" w:rsidRDefault="00DE72A9">
      <w:r>
        <w:t>SWING BOY:  Gosh, Paulina</w:t>
      </w:r>
      <w:r w:rsidR="007F1987">
        <w:t>.  I’m actually so nervous…!</w:t>
      </w:r>
    </w:p>
    <w:p w:rsidR="006D1184" w:rsidRDefault="00BE6B51">
      <w:r>
        <w:t>PAULINE</w:t>
      </w:r>
      <w:r w:rsidR="007F1987">
        <w:t>:  It’s… (</w:t>
      </w:r>
      <w:r w:rsidR="007F1987" w:rsidRPr="007F1987">
        <w:rPr>
          <w:i/>
        </w:rPr>
        <w:t>She can’t find the word</w:t>
      </w:r>
      <w:r w:rsidR="007F1987">
        <w:t xml:space="preserve">.)  </w:t>
      </w:r>
      <w:r w:rsidR="00106CBC">
        <w:t xml:space="preserve">  </w:t>
      </w:r>
    </w:p>
    <w:p w:rsidR="007F1987" w:rsidRDefault="007F1987">
      <w:r>
        <w:t>SWING BOY (</w:t>
      </w:r>
      <w:r w:rsidRPr="007F1987">
        <w:rPr>
          <w:i/>
        </w:rPr>
        <w:t>Laughs</w:t>
      </w:r>
      <w:r>
        <w:t>):  Excruciating!</w:t>
      </w:r>
    </w:p>
    <w:p w:rsidR="00BF6496" w:rsidRDefault="00BF6496">
      <w:r>
        <w:t>PAULI</w:t>
      </w:r>
      <w:r w:rsidR="00BE6B51">
        <w:t>NE</w:t>
      </w:r>
      <w:r>
        <w:t xml:space="preserve"> (</w:t>
      </w:r>
      <w:r w:rsidRPr="00BF6496">
        <w:rPr>
          <w:i/>
        </w:rPr>
        <w:t>Laughs</w:t>
      </w:r>
      <w:r>
        <w:rPr>
          <w:i/>
        </w:rPr>
        <w:t>, too</w:t>
      </w:r>
      <w:r w:rsidRPr="00BF6496">
        <w:rPr>
          <w:i/>
        </w:rPr>
        <w:t>:  He’</w:t>
      </w:r>
      <w:r>
        <w:rPr>
          <w:i/>
        </w:rPr>
        <w:t>s found her</w:t>
      </w:r>
      <w:r w:rsidRPr="00BF6496">
        <w:rPr>
          <w:i/>
        </w:rPr>
        <w:t xml:space="preserve"> word</w:t>
      </w:r>
      <w:r>
        <w:t>):  In the extreme!</w:t>
      </w:r>
    </w:p>
    <w:p w:rsidR="00BF6496" w:rsidRDefault="00726F02">
      <w:r>
        <w:t>SWING BOY:  How do we make this</w:t>
      </w:r>
      <w:r w:rsidR="00BF6496">
        <w:t xml:space="preserve"> ridiculous nervousness disappear?</w:t>
      </w:r>
    </w:p>
    <w:p w:rsidR="00BF6496" w:rsidRDefault="00BE6B51">
      <w:r>
        <w:t>PAULINE</w:t>
      </w:r>
      <w:r w:rsidR="00A67F44">
        <w:t>:</w:t>
      </w:r>
      <w:r>
        <w:t xml:space="preserve">  </w:t>
      </w:r>
      <w:r w:rsidR="00A67F44">
        <w:t>We take a cold shower.</w:t>
      </w:r>
      <w:r>
        <w:t xml:space="preserve">  We</w:t>
      </w:r>
      <w:r w:rsidR="00A67F44">
        <w:t xml:space="preserve"> shout for help!  We muffle our </w:t>
      </w:r>
      <w:proofErr w:type="gramStart"/>
      <w:r w:rsidR="00A67F44">
        <w:t>thoughts  We</w:t>
      </w:r>
      <w:proofErr w:type="gramEnd"/>
      <w:r w:rsidR="00726F02">
        <w:t xml:space="preserve"> call </w:t>
      </w:r>
      <w:r w:rsidR="00A67F44">
        <w:t>for sl</w:t>
      </w:r>
      <w:r w:rsidR="00BF6496">
        <w:t xml:space="preserve">y Daniel to come to our rescue!  </w:t>
      </w:r>
    </w:p>
    <w:p w:rsidR="003E21D9" w:rsidRDefault="003E21D9" w:rsidP="003E21D9">
      <w:r>
        <w:lastRenderedPageBreak/>
        <w:t>– 13 –</w:t>
      </w:r>
    </w:p>
    <w:p w:rsidR="00BF6496" w:rsidRDefault="003E21D9">
      <w:r>
        <w:t xml:space="preserve">  </w:t>
      </w:r>
      <w:r w:rsidR="00BF6496">
        <w:t xml:space="preserve">    </w:t>
      </w:r>
      <w:r w:rsidR="00393982">
        <w:rPr>
          <w:i/>
        </w:rPr>
        <w:t>Swing Boy</w:t>
      </w:r>
      <w:r w:rsidR="00BF6496">
        <w:t xml:space="preserve"> grabs onto the rop</w:t>
      </w:r>
      <w:r w:rsidR="00DF7E06">
        <w:t>es of his swing</w:t>
      </w:r>
      <w:r w:rsidR="00A67F44">
        <w:t>, either to steady himself or to leap again onto the swing.</w:t>
      </w:r>
      <w:r w:rsidR="00BF6496">
        <w:t xml:space="preserve">  </w:t>
      </w:r>
    </w:p>
    <w:p w:rsidR="000D6F77" w:rsidRDefault="00A67F44">
      <w:r>
        <w:t>SWING BOY:  If you and I</w:t>
      </w:r>
      <w:r w:rsidR="00BF6496">
        <w:t xml:space="preserve"> feel the same about each other, sho</w:t>
      </w:r>
      <w:r>
        <w:t xml:space="preserve">uldn’t we be OK about it?  And why do we keep saying </w:t>
      </w:r>
      <w:r w:rsidR="00726F02">
        <w:t xml:space="preserve">we </w:t>
      </w:r>
      <w:r>
        <w:t>“</w:t>
      </w:r>
      <w:r w:rsidR="00BF6496">
        <w:t>like</w:t>
      </w:r>
      <w:r>
        <w:t>”</w:t>
      </w:r>
      <w:r w:rsidR="00726F02">
        <w:t xml:space="preserve"> each other</w:t>
      </w:r>
      <w:r>
        <w:t xml:space="preserve"> when </w:t>
      </w:r>
      <w:r w:rsidR="00726F02">
        <w:t>we mean…</w:t>
      </w:r>
    </w:p>
    <w:p w:rsidR="00BF6496" w:rsidRDefault="00A67F44">
      <w:r>
        <w:t>PAULINE:  If you don’t start</w:t>
      </w:r>
      <w:r w:rsidR="00DF7E06">
        <w:t xml:space="preserve"> </w:t>
      </w:r>
      <w:r w:rsidR="00726F02">
        <w:t>swinging</w:t>
      </w:r>
      <w:r>
        <w:t xml:space="preserve"> again</w:t>
      </w:r>
      <w:r w:rsidR="00726F02">
        <w:t xml:space="preserve"> </w:t>
      </w:r>
      <w:r>
        <w:t>this instant, I’ll</w:t>
      </w:r>
      <w:r w:rsidR="00DF7E06">
        <w:t>…</w:t>
      </w:r>
      <w:r w:rsidR="00393982">
        <w:t>!</w:t>
      </w:r>
    </w:p>
    <w:p w:rsidR="00393982" w:rsidRDefault="00393982">
      <w:r>
        <w:t xml:space="preserve">     T</w:t>
      </w:r>
      <w:r w:rsidR="00356BC3">
        <w:t xml:space="preserve">he hidden </w:t>
      </w:r>
      <w:r w:rsidR="00356BC3" w:rsidRPr="00726F02">
        <w:t xml:space="preserve">Second </w:t>
      </w:r>
      <w:r w:rsidR="00356BC3" w:rsidRPr="00356BC3">
        <w:rPr>
          <w:i/>
        </w:rPr>
        <w:t>Boy</w:t>
      </w:r>
      <w:r w:rsidR="00356BC3">
        <w:t xml:space="preserve">, </w:t>
      </w:r>
      <w:r w:rsidR="00356BC3" w:rsidRPr="00356BC3">
        <w:rPr>
          <w:i/>
        </w:rPr>
        <w:t>Daniel</w:t>
      </w:r>
      <w:r w:rsidR="00341716">
        <w:t>, bird</w:t>
      </w:r>
      <w:r w:rsidR="00356BC3">
        <w:t xml:space="preserve">-whistles. </w:t>
      </w:r>
      <w:r w:rsidR="00DE72A9">
        <w:rPr>
          <w:i/>
        </w:rPr>
        <w:t xml:space="preserve"> Paulina</w:t>
      </w:r>
      <w:r w:rsidR="00356BC3">
        <w:t xml:space="preserve"> start</w:t>
      </w:r>
      <w:r w:rsidR="00A67F44">
        <w:t xml:space="preserve">les and </w:t>
      </w:r>
      <w:proofErr w:type="gramStart"/>
      <w:r w:rsidR="00A67F44">
        <w:t>lets</w:t>
      </w:r>
      <w:proofErr w:type="gramEnd"/>
      <w:r w:rsidR="00A67F44">
        <w:t xml:space="preserve"> loose</w:t>
      </w:r>
      <w:r w:rsidR="00DF7E06">
        <w:t xml:space="preserve"> her </w:t>
      </w:r>
      <w:r w:rsidR="00356BC3">
        <w:t>by-now characteristic laugh.</w:t>
      </w:r>
    </w:p>
    <w:p w:rsidR="006F6894" w:rsidRDefault="00341716">
      <w:r>
        <w:t xml:space="preserve">SWING </w:t>
      </w:r>
      <w:r w:rsidR="00DF7E06">
        <w:t>BOY:  If I hoist myself up now</w:t>
      </w:r>
      <w:r>
        <w:t>, it’ll</w:t>
      </w:r>
      <w:r w:rsidR="00DF7E06">
        <w:t xml:space="preserve"> only be to leap straight down</w:t>
      </w:r>
      <w:r>
        <w:t xml:space="preserve"> and wrap you in my arms.</w:t>
      </w:r>
    </w:p>
    <w:p w:rsidR="00341716" w:rsidRDefault="00A67F44">
      <w:r>
        <w:t>PAULINE</w:t>
      </w:r>
      <w:r w:rsidR="00341716">
        <w:t>:  No.  It’ll only be to let m</w:t>
      </w:r>
      <w:r w:rsidR="00726F02">
        <w:t xml:space="preserve">e grab your legs </w:t>
      </w:r>
      <w:r w:rsidR="00DF7E06">
        <w:t>and let me fly with you</w:t>
      </w:r>
      <w:r>
        <w:t xml:space="preserve"> above that sycamore</w:t>
      </w:r>
      <w:r w:rsidR="00341716">
        <w:t>.</w:t>
      </w:r>
    </w:p>
    <w:p w:rsidR="00341716" w:rsidRDefault="00726F02">
      <w:r>
        <w:t xml:space="preserve">SWING BOY:  </w:t>
      </w:r>
      <w:r w:rsidR="00DF7E06">
        <w:t>Gosh.  How</w:t>
      </w:r>
      <w:r w:rsidR="00341716">
        <w:t xml:space="preserve"> thoughts </w:t>
      </w:r>
      <w:r>
        <w:t xml:space="preserve">can </w:t>
      </w:r>
      <w:r w:rsidR="00341716">
        <w:t xml:space="preserve">run wild! </w:t>
      </w:r>
    </w:p>
    <w:p w:rsidR="00341716" w:rsidRDefault="00A67F44">
      <w:r>
        <w:t>PAULINE</w:t>
      </w:r>
      <w:r w:rsidR="00341716">
        <w:t xml:space="preserve">:  We have to </w:t>
      </w:r>
      <w:r w:rsidR="00341716" w:rsidRPr="00726F02">
        <w:rPr>
          <w:i/>
        </w:rPr>
        <w:t xml:space="preserve">do </w:t>
      </w:r>
      <w:r w:rsidR="00341716">
        <w:t>something</w:t>
      </w:r>
      <w:r>
        <w:t xml:space="preserve"> quick</w:t>
      </w:r>
      <w:r w:rsidR="00DF7E06">
        <w:t xml:space="preserve"> or all we’ll </w:t>
      </w:r>
      <w:r w:rsidR="00726F02" w:rsidRPr="00DF7E06">
        <w:rPr>
          <w:i/>
        </w:rPr>
        <w:t>be</w:t>
      </w:r>
      <w:r w:rsidR="00DF7E06">
        <w:t xml:space="preserve"> are</w:t>
      </w:r>
      <w:r w:rsidR="00341716">
        <w:t xml:space="preserve"> thoughts.</w:t>
      </w:r>
    </w:p>
    <w:p w:rsidR="00341716" w:rsidRDefault="00341716">
      <w:r>
        <w:t xml:space="preserve">    </w:t>
      </w:r>
      <w:r w:rsidRPr="00341716">
        <w:rPr>
          <w:i/>
        </w:rPr>
        <w:t xml:space="preserve"> Dan</w:t>
      </w:r>
      <w:r>
        <w:rPr>
          <w:i/>
        </w:rPr>
        <w:t>iel</w:t>
      </w:r>
      <w:r>
        <w:t xml:space="preserve"> shifts to a wolf-whistle.</w:t>
      </w:r>
    </w:p>
    <w:p w:rsidR="00341716" w:rsidRDefault="00A67F44">
      <w:r>
        <w:t>PAULINE</w:t>
      </w:r>
      <w:r w:rsidR="00341716">
        <w:t>:  If you decide t</w:t>
      </w:r>
      <w:r w:rsidR="006759D1">
        <w:t>o kiss me, I won’t object.  Our</w:t>
      </w:r>
      <w:r w:rsidR="00DF7E06">
        <w:t xml:space="preserve"> wolf </w:t>
      </w:r>
      <w:r w:rsidR="004746E7">
        <w:t>here in the woods</w:t>
      </w:r>
      <w:r w:rsidR="00341716">
        <w:t xml:space="preserve"> won’t object either.</w:t>
      </w:r>
      <w:r>
        <w:t xml:space="preserve">  Have you ever kissed </w:t>
      </w:r>
      <w:r w:rsidRPr="00447AC9">
        <w:rPr>
          <w:i/>
        </w:rPr>
        <w:t>any</w:t>
      </w:r>
      <w:r>
        <w:t>one?</w:t>
      </w:r>
    </w:p>
    <w:p w:rsidR="0055114D" w:rsidRDefault="0055114D">
      <w:r>
        <w:rPr>
          <w:i/>
        </w:rPr>
        <w:t xml:space="preserve">     </w:t>
      </w:r>
      <w:r w:rsidRPr="0055114D">
        <w:rPr>
          <w:i/>
        </w:rPr>
        <w:t>Swing Boy</w:t>
      </w:r>
      <w:r>
        <w:t xml:space="preserve"> lets go of the swing ropes.  </w:t>
      </w:r>
      <w:r w:rsidR="00447AC9">
        <w:rPr>
          <w:i/>
        </w:rPr>
        <w:t>Pauline</w:t>
      </w:r>
      <w:r w:rsidR="00447AC9">
        <w:t xml:space="preserve"> approaches</w:t>
      </w:r>
      <w:r>
        <w:t xml:space="preserve"> him.  </w:t>
      </w:r>
      <w:r w:rsidRPr="0055114D">
        <w:rPr>
          <w:i/>
        </w:rPr>
        <w:t xml:space="preserve">Daniel </w:t>
      </w:r>
      <w:r>
        <w:t>wolf-whistles again, with yet more pronounced humor.</w:t>
      </w:r>
    </w:p>
    <w:p w:rsidR="0055114D" w:rsidRDefault="0055114D">
      <w:r>
        <w:t>SWING BOY:  Something tells m</w:t>
      </w:r>
      <w:r w:rsidR="00726F02">
        <w:t xml:space="preserve">e our kiss will have </w:t>
      </w:r>
      <w:r w:rsidR="006759D1">
        <w:t xml:space="preserve">more than </w:t>
      </w:r>
      <w:r w:rsidR="00726F02">
        <w:t xml:space="preserve">a </w:t>
      </w:r>
      <w:r w:rsidR="006759D1">
        <w:t>wolf-</w:t>
      </w:r>
      <w:r w:rsidR="00726F02">
        <w:t>witness.</w:t>
      </w:r>
    </w:p>
    <w:p w:rsidR="0055114D" w:rsidRDefault="00447AC9">
      <w:r>
        <w:t>PAULINE</w:t>
      </w:r>
      <w:r w:rsidR="00490CE9">
        <w:t xml:space="preserve">:  The </w:t>
      </w:r>
      <w:r w:rsidR="006759D1">
        <w:t>more-than-a-</w:t>
      </w:r>
      <w:r w:rsidR="00490CE9">
        <w:t>wolf is</w:t>
      </w:r>
      <w:r w:rsidR="0055114D">
        <w:t xml:space="preserve"> rooting for us.</w:t>
      </w:r>
    </w:p>
    <w:p w:rsidR="0055114D" w:rsidRDefault="0055114D">
      <w:r>
        <w:t>SWING BOY:  You’re not surprised?</w:t>
      </w:r>
    </w:p>
    <w:p w:rsidR="0055114D" w:rsidRDefault="00447AC9">
      <w:r>
        <w:t>PAULINE</w:t>
      </w:r>
      <w:r w:rsidR="0055114D">
        <w:t xml:space="preserve">:  What surprises me is how not-surprised </w:t>
      </w:r>
      <w:r w:rsidR="0055114D" w:rsidRPr="0055114D">
        <w:rPr>
          <w:i/>
        </w:rPr>
        <w:t xml:space="preserve">you </w:t>
      </w:r>
      <w:r>
        <w:t xml:space="preserve">sound.  </w:t>
      </w:r>
      <w:proofErr w:type="gramStart"/>
      <w:r>
        <w:t>And how pleased you look</w:t>
      </w:r>
      <w:r w:rsidR="0055114D">
        <w:t xml:space="preserve"> to </w:t>
      </w:r>
      <w:r w:rsidR="0055114D" w:rsidRPr="00490CE9">
        <w:t>have</w:t>
      </w:r>
      <w:r w:rsidR="0055114D" w:rsidRPr="0055114D">
        <w:rPr>
          <w:i/>
        </w:rPr>
        <w:t xml:space="preserve"> </w:t>
      </w:r>
      <w:r w:rsidR="006759D1">
        <w:t>him as</w:t>
      </w:r>
      <w:r w:rsidR="0055114D">
        <w:t xml:space="preserve"> witness.</w:t>
      </w:r>
      <w:proofErr w:type="gramEnd"/>
    </w:p>
    <w:p w:rsidR="00341716" w:rsidRDefault="0055114D">
      <w:r>
        <w:t xml:space="preserve">SWING BOY: </w:t>
      </w:r>
      <w:r w:rsidR="002D1670">
        <w:t xml:space="preserve"> His self-pleased</w:t>
      </w:r>
      <w:r w:rsidR="00490CE9">
        <w:t xml:space="preserve"> </w:t>
      </w:r>
      <w:r w:rsidR="002D1670">
        <w:t xml:space="preserve">wolf whistles and </w:t>
      </w:r>
      <w:r w:rsidR="006759D1">
        <w:t>(</w:t>
      </w:r>
      <w:r w:rsidR="006759D1" w:rsidRPr="006759D1">
        <w:rPr>
          <w:i/>
        </w:rPr>
        <w:t>shouts the word</w:t>
      </w:r>
      <w:r w:rsidR="006759D1">
        <w:t>)</w:t>
      </w:r>
      <w:r w:rsidR="006759D1" w:rsidRPr="006759D1">
        <w:rPr>
          <w:i/>
        </w:rPr>
        <w:t xml:space="preserve"> stupid</w:t>
      </w:r>
      <w:r w:rsidR="006759D1">
        <w:t xml:space="preserve"> (!) </w:t>
      </w:r>
      <w:r w:rsidR="002D1670">
        <w:t>bird calls have</w:t>
      </w:r>
      <w:r>
        <w:t xml:space="preserve"> that effect on me.</w:t>
      </w:r>
    </w:p>
    <w:p w:rsidR="0055114D" w:rsidRDefault="003E21D9">
      <w:r>
        <w:t>PAULINE</w:t>
      </w:r>
      <w:r w:rsidR="0055114D">
        <w:t xml:space="preserve">:  </w:t>
      </w:r>
      <w:r w:rsidR="002D1670">
        <w:t>The kick of it is that</w:t>
      </w:r>
      <w:r w:rsidR="00974548">
        <w:t xml:space="preserve"> </w:t>
      </w:r>
      <w:r w:rsidR="0055114D">
        <w:t>Daniel ar</w:t>
      </w:r>
      <w:r w:rsidR="006759D1">
        <w:t>rived here exactly</w:t>
      </w:r>
      <w:r w:rsidR="00447AC9">
        <w:t xml:space="preserve"> when I did.  I hoped</w:t>
      </w:r>
      <w:r w:rsidR="0055114D">
        <w:t xml:space="preserve"> he’d grow tired</w:t>
      </w:r>
      <w:r w:rsidR="00447AC9">
        <w:t xml:space="preserve"> of hiding or whatever he thinks he’s </w:t>
      </w:r>
      <w:r w:rsidR="002D1670">
        <w:t xml:space="preserve">been </w:t>
      </w:r>
      <w:r w:rsidR="00447AC9">
        <w:t>up to</w:t>
      </w:r>
      <w:r w:rsidR="0055114D">
        <w:t xml:space="preserve"> out there.</w:t>
      </w:r>
      <w:r w:rsidR="006873C8">
        <w:t xml:space="preserve">  </w:t>
      </w:r>
      <w:r w:rsidR="006759D1">
        <w:t>(</w:t>
      </w:r>
      <w:r w:rsidR="006759D1" w:rsidRPr="006759D1">
        <w:rPr>
          <w:i/>
        </w:rPr>
        <w:t xml:space="preserve">Now she </w:t>
      </w:r>
      <w:proofErr w:type="gramStart"/>
      <w:r w:rsidR="006759D1" w:rsidRPr="006759D1">
        <w:rPr>
          <w:i/>
        </w:rPr>
        <w:t>shouts</w:t>
      </w:r>
      <w:r w:rsidR="006759D1">
        <w:t>:</w:t>
      </w:r>
      <w:proofErr w:type="gramEnd"/>
      <w:r w:rsidR="006759D1">
        <w:t xml:space="preserve">) </w:t>
      </w:r>
      <w:r w:rsidR="009133F7">
        <w:t xml:space="preserve"> </w:t>
      </w:r>
      <w:r w:rsidR="006873C8" w:rsidRPr="006759D1">
        <w:rPr>
          <w:i/>
        </w:rPr>
        <w:t xml:space="preserve">And </w:t>
      </w:r>
      <w:proofErr w:type="gramStart"/>
      <w:r w:rsidR="006873C8" w:rsidRPr="006759D1">
        <w:rPr>
          <w:i/>
        </w:rPr>
        <w:t>skidoo</w:t>
      </w:r>
      <w:r w:rsidR="006759D1">
        <w:t xml:space="preserve"> !</w:t>
      </w:r>
      <w:proofErr w:type="gramEnd"/>
      <w:r w:rsidR="006873C8">
        <w:t xml:space="preserve">  </w:t>
      </w:r>
    </w:p>
    <w:p w:rsidR="00C44B9C" w:rsidRDefault="0055114D">
      <w:r>
        <w:t xml:space="preserve">SWING BOY:  From </w:t>
      </w:r>
      <w:r w:rsidR="002D1670">
        <w:t>what you disclose</w:t>
      </w:r>
      <w:r w:rsidR="003E21D9">
        <w:t xml:space="preserve">, he’s </w:t>
      </w:r>
      <w:r w:rsidR="00490CE9">
        <w:t>the th</w:t>
      </w:r>
      <w:r w:rsidR="003E21D9">
        <w:t xml:space="preserve">ird </w:t>
      </w:r>
      <w:r w:rsidR="002D1670">
        <w:t xml:space="preserve">excited </w:t>
      </w:r>
      <w:r w:rsidR="006759D1">
        <w:t>spy in our club</w:t>
      </w:r>
      <w:r>
        <w:t>.</w:t>
      </w:r>
      <w:r w:rsidR="00C44B9C">
        <w:t xml:space="preserve">   </w:t>
      </w:r>
    </w:p>
    <w:p w:rsidR="00490CE9" w:rsidRDefault="002D1670">
      <w:r>
        <w:t>PAULINE</w:t>
      </w:r>
      <w:r w:rsidR="003E21D9">
        <w:t xml:space="preserve">:  You’re </w:t>
      </w:r>
      <w:r w:rsidR="006873C8">
        <w:t>OK with that?</w:t>
      </w:r>
    </w:p>
    <w:p w:rsidR="00B7513E" w:rsidRDefault="00B7513E">
      <w:r>
        <w:t xml:space="preserve">SWING </w:t>
      </w:r>
      <w:r w:rsidR="00490CE9">
        <w:t xml:space="preserve">BOY:  He won’t interrupt </w:t>
      </w:r>
      <w:r w:rsidR="003E21D9">
        <w:t xml:space="preserve">our moment of </w:t>
      </w:r>
      <w:r w:rsidR="006759D1">
        <w:t>extreme</w:t>
      </w:r>
      <w:r w:rsidR="002D1670">
        <w:t xml:space="preserve"> pleasure</w:t>
      </w:r>
      <w:r>
        <w:t>, if that’s what worr</w:t>
      </w:r>
      <w:r w:rsidR="003E21D9">
        <w:t>ies you.  Only you can put the</w:t>
      </w:r>
      <w:r w:rsidR="00B3417C">
        <w:rPr>
          <w:i/>
        </w:rPr>
        <w:t xml:space="preserve"> </w:t>
      </w:r>
      <w:proofErr w:type="spellStart"/>
      <w:r w:rsidR="00B3417C" w:rsidRPr="00B3417C">
        <w:t>ke</w:t>
      </w:r>
      <w:r w:rsidR="003E21D9" w:rsidRPr="002D1670">
        <w:rPr>
          <w:i/>
        </w:rPr>
        <w:t>bash</w:t>
      </w:r>
      <w:proofErr w:type="spellEnd"/>
      <w:r w:rsidR="006759D1">
        <w:t xml:space="preserve"> on what we two are</w:t>
      </w:r>
      <w:r w:rsidR="003E21D9">
        <w:t xml:space="preserve"> about to do.</w:t>
      </w:r>
    </w:p>
    <w:p w:rsidR="002D1670" w:rsidRDefault="00E93A9D" w:rsidP="002D1670">
      <w:r>
        <w:rPr>
          <w:i/>
        </w:rPr>
        <w:lastRenderedPageBreak/>
        <w:t xml:space="preserve"> </w:t>
      </w:r>
      <w:r w:rsidR="002D1670">
        <w:t>-14-</w:t>
      </w:r>
    </w:p>
    <w:p w:rsidR="00E93A9D" w:rsidRDefault="00E93A9D">
      <w:r>
        <w:rPr>
          <w:i/>
        </w:rPr>
        <w:t xml:space="preserve">    </w:t>
      </w:r>
      <w:r w:rsidR="002D1670">
        <w:rPr>
          <w:i/>
        </w:rPr>
        <w:t xml:space="preserve"> </w:t>
      </w:r>
      <w:r w:rsidRPr="00E93A9D">
        <w:rPr>
          <w:i/>
        </w:rPr>
        <w:t xml:space="preserve">They </w:t>
      </w:r>
      <w:r>
        <w:t>chuckle over this thought.</w:t>
      </w:r>
    </w:p>
    <w:p w:rsidR="00B7513E" w:rsidRDefault="002D1670">
      <w:r>
        <w:t>PAULINE</w:t>
      </w:r>
      <w:r w:rsidR="00B7513E">
        <w:t xml:space="preserve"> (</w:t>
      </w:r>
      <w:r w:rsidR="00B7513E" w:rsidRPr="00B7513E">
        <w:rPr>
          <w:i/>
        </w:rPr>
        <w:t>More statement than question</w:t>
      </w:r>
      <w:r w:rsidR="00B7513E">
        <w:t>):  Will I ever stop trying to figure</w:t>
      </w:r>
      <w:r w:rsidR="00E93A9D">
        <w:t xml:space="preserve"> either of</w:t>
      </w:r>
      <w:r w:rsidR="00B7513E">
        <w:t xml:space="preserve"> you out?</w:t>
      </w:r>
    </w:p>
    <w:p w:rsidR="00E93A9D" w:rsidRDefault="00E93A9D">
      <w:r>
        <w:t xml:space="preserve">     Tentatively, then securely, </w:t>
      </w:r>
      <w:r w:rsidRPr="00E93A9D">
        <w:rPr>
          <w:i/>
        </w:rPr>
        <w:t>Swing Boy</w:t>
      </w:r>
      <w:r>
        <w:t xml:space="preserve"> and </w:t>
      </w:r>
      <w:r w:rsidR="006759D1">
        <w:rPr>
          <w:i/>
        </w:rPr>
        <w:t>Pauline</w:t>
      </w:r>
      <w:r>
        <w:t xml:space="preserve"> embrace.  With a joyous quasi-‘war whoop’, </w:t>
      </w:r>
      <w:r w:rsidRPr="00E93A9D">
        <w:rPr>
          <w:i/>
        </w:rPr>
        <w:t>Daniel</w:t>
      </w:r>
      <w:r w:rsidR="00490CE9">
        <w:t xml:space="preserve"> bounds</w:t>
      </w:r>
      <w:r>
        <w:t xml:space="preserve"> into view.  </w:t>
      </w:r>
      <w:r w:rsidRPr="00E93A9D">
        <w:rPr>
          <w:i/>
        </w:rPr>
        <w:t>Swing Boy</w:t>
      </w:r>
      <w:r>
        <w:t xml:space="preserve"> and</w:t>
      </w:r>
      <w:r w:rsidR="006759D1">
        <w:rPr>
          <w:i/>
        </w:rPr>
        <w:t xml:space="preserve"> Pauline</w:t>
      </w:r>
      <w:r>
        <w:t>, indeed, do not break apart.</w:t>
      </w:r>
    </w:p>
    <w:p w:rsidR="00E93A9D" w:rsidRDefault="00E93A9D">
      <w:r>
        <w:t>DANIEL:  Don’t mind me, Birthday</w:t>
      </w:r>
      <w:r w:rsidR="006759D1">
        <w:t>-Suit</w:t>
      </w:r>
      <w:r>
        <w:t xml:space="preserve"> Boy.</w:t>
      </w:r>
    </w:p>
    <w:p w:rsidR="00E93A9D" w:rsidRDefault="00E93A9D">
      <w:r>
        <w:t>SWING BOY:  I want to mind.  Howdy to you, dear Daniel.</w:t>
      </w:r>
      <w:r w:rsidR="00490CE9">
        <w:t xml:space="preserve">  Paulina says howdy, too.</w:t>
      </w:r>
      <w:r>
        <w:t xml:space="preserve">  Come join us.</w:t>
      </w:r>
    </w:p>
    <w:p w:rsidR="00E93A9D" w:rsidRDefault="00490CE9">
      <w:r>
        <w:t>DANIEL:  Wouldn’t</w:t>
      </w:r>
      <w:r w:rsidR="009133F7">
        <w:t xml:space="preserve"> that’d be a bit</w:t>
      </w:r>
      <w:r w:rsidR="00E93A9D">
        <w:t xml:space="preserve"> ridiculous?</w:t>
      </w:r>
    </w:p>
    <w:p w:rsidR="00E93A9D" w:rsidRDefault="00E93A9D">
      <w:r>
        <w:t>SWING BOY (</w:t>
      </w:r>
      <w:r w:rsidRPr="00953968">
        <w:rPr>
          <w:i/>
        </w:rPr>
        <w:t>To</w:t>
      </w:r>
      <w:r>
        <w:t xml:space="preserve"> </w:t>
      </w:r>
      <w:r w:rsidRPr="00E93A9D">
        <w:rPr>
          <w:i/>
        </w:rPr>
        <w:t>Pauline</w:t>
      </w:r>
      <w:r>
        <w:t>):  Would it be?</w:t>
      </w:r>
    </w:p>
    <w:p w:rsidR="00E93A9D" w:rsidRDefault="00E93A9D">
      <w:r>
        <w:t xml:space="preserve">DANIEL:  It’s one thing to share a bed with you, Swing Boy.  It’s another to see you in the arms of our pretty Miss </w:t>
      </w:r>
      <w:proofErr w:type="spellStart"/>
      <w:r>
        <w:t>M</w:t>
      </w:r>
      <w:r w:rsidR="009133F7">
        <w:t>uffet</w:t>
      </w:r>
      <w:proofErr w:type="spellEnd"/>
      <w:r w:rsidR="009133F7">
        <w:t>.</w:t>
      </w:r>
    </w:p>
    <w:p w:rsidR="009133F7" w:rsidRDefault="009133F7">
      <w:r>
        <w:t xml:space="preserve">SWING BOY:  “Along came a spider/ and sat down beside her.”  The spider </w:t>
      </w:r>
      <w:r w:rsidRPr="009133F7">
        <w:rPr>
          <w:i/>
        </w:rPr>
        <w:t>did</w:t>
      </w:r>
      <w:r>
        <w:t>.</w:t>
      </w:r>
    </w:p>
    <w:p w:rsidR="009133F7" w:rsidRDefault="009133F7">
      <w:r>
        <w:t xml:space="preserve">DANIEL:  And it frightened Miss </w:t>
      </w:r>
      <w:proofErr w:type="spellStart"/>
      <w:r>
        <w:t>Muffet</w:t>
      </w:r>
      <w:proofErr w:type="spellEnd"/>
      <w:r>
        <w:t xml:space="preserve"> away.  Is that what you’d have me do?</w:t>
      </w:r>
    </w:p>
    <w:p w:rsidR="009133F7" w:rsidRPr="009133F7" w:rsidRDefault="009133F7">
      <w:r>
        <w:t>SWING BOY:  Far from!  We lock her in our arms.  (</w:t>
      </w:r>
      <w:r w:rsidRPr="00981ED8">
        <w:rPr>
          <w:i/>
        </w:rPr>
        <w:t>Gazes at Pauline</w:t>
      </w:r>
      <w:r w:rsidR="00981ED8" w:rsidRPr="00981ED8">
        <w:rPr>
          <w:i/>
        </w:rPr>
        <w:t xml:space="preserve"> fondly</w:t>
      </w:r>
      <w:r w:rsidR="00981ED8">
        <w:t xml:space="preserve">)  </w:t>
      </w:r>
      <w:r>
        <w:t>We block her routes of escape!</w:t>
      </w:r>
    </w:p>
    <w:p w:rsidR="007D481A" w:rsidRDefault="00953968">
      <w:r>
        <w:t>PAULINE</w:t>
      </w:r>
      <w:r w:rsidR="00E93A9D">
        <w:t>:</w:t>
      </w:r>
      <w:r w:rsidR="00981ED8">
        <w:t xml:space="preserve">  Take him up on it, Daniel.</w:t>
      </w:r>
      <w:r w:rsidR="00BB1A5B">
        <w:t xml:space="preserve">  You and I</w:t>
      </w:r>
      <w:r w:rsidR="00C06010">
        <w:t xml:space="preserve"> </w:t>
      </w:r>
      <w:r w:rsidR="00981ED8">
        <w:t>give ‘spy’ a happy</w:t>
      </w:r>
      <w:r w:rsidR="007D481A">
        <w:t xml:space="preserve"> new meaning</w:t>
      </w:r>
      <w:r w:rsidR="00981ED8">
        <w:t>.</w:t>
      </w:r>
      <w:r w:rsidR="00C06010">
        <w:t xml:space="preserve"> </w:t>
      </w:r>
      <w:r>
        <w:t xml:space="preserve"> </w:t>
      </w:r>
      <w:r w:rsidR="00981ED8">
        <w:t>Do you ever</w:t>
      </w:r>
      <w:r>
        <w:t xml:space="preserve"> spy on Swing Boy while he</w:t>
      </w:r>
      <w:r w:rsidR="007D481A">
        <w:t xml:space="preserve"> sleep</w:t>
      </w:r>
      <w:r w:rsidR="00981ED8">
        <w:t>s?</w:t>
      </w:r>
    </w:p>
    <w:p w:rsidR="007D481A" w:rsidRDefault="007D481A">
      <w:r>
        <w:t>SWING BOY:  That’s Daniel right on the nose.</w:t>
      </w:r>
    </w:p>
    <w:p w:rsidR="007D481A" w:rsidRDefault="007D481A">
      <w:r>
        <w:t>DANIEL (</w:t>
      </w:r>
      <w:r w:rsidRPr="00953968">
        <w:rPr>
          <w:i/>
        </w:rPr>
        <w:t>To</w:t>
      </w:r>
      <w:r w:rsidR="00953968">
        <w:rPr>
          <w:i/>
        </w:rPr>
        <w:t xml:space="preserve"> Pauline</w:t>
      </w:r>
      <w:r w:rsidR="00C06010">
        <w:t>):  It’s</w:t>
      </w:r>
      <w:r w:rsidR="00981ED8">
        <w:t xml:space="preserve"> more often the other way ‘round.  </w:t>
      </w:r>
      <w:r w:rsidR="00C06010">
        <w:t>Birthday</w:t>
      </w:r>
      <w:r w:rsidR="00953968">
        <w:t>-Suit</w:t>
      </w:r>
      <w:r w:rsidR="00981ED8">
        <w:t xml:space="preserve"> Boy’s the one prone to look</w:t>
      </w:r>
      <w:r w:rsidR="00953968">
        <w:t xml:space="preserve"> over at</w:t>
      </w:r>
      <w:r>
        <w:t xml:space="preserve"> </w:t>
      </w:r>
      <w:r w:rsidRPr="007D481A">
        <w:rPr>
          <w:i/>
        </w:rPr>
        <w:t>me</w:t>
      </w:r>
      <w:r>
        <w:t>!</w:t>
      </w:r>
    </w:p>
    <w:p w:rsidR="00E93A9D" w:rsidRDefault="007D481A">
      <w:r>
        <w:t>SWING BOY (</w:t>
      </w:r>
      <w:r w:rsidRPr="00953968">
        <w:rPr>
          <w:i/>
        </w:rPr>
        <w:t xml:space="preserve">To </w:t>
      </w:r>
      <w:r w:rsidR="00DE72A9">
        <w:rPr>
          <w:i/>
        </w:rPr>
        <w:t>Pau</w:t>
      </w:r>
      <w:r w:rsidR="00953968">
        <w:rPr>
          <w:i/>
        </w:rPr>
        <w:t>line</w:t>
      </w:r>
      <w:r>
        <w:t>):</w:t>
      </w:r>
      <w:r w:rsidR="00E93A9D">
        <w:t xml:space="preserve">  </w:t>
      </w:r>
      <w:r w:rsidR="00981ED8">
        <w:t>I did sneak into</w:t>
      </w:r>
      <w:r>
        <w:t xml:space="preserve"> Daniel’s practice last </w:t>
      </w:r>
      <w:r w:rsidR="00B81A39">
        <w:t xml:space="preserve">week.  Did </w:t>
      </w:r>
      <w:r w:rsidR="00981ED8">
        <w:t>you trail</w:t>
      </w:r>
      <w:r>
        <w:t xml:space="preserve"> me there, too</w:t>
      </w:r>
      <w:r w:rsidR="00953968">
        <w:t>, Pauline?  If you did, you’d gasp at</w:t>
      </w:r>
      <w:r>
        <w:t xml:space="preserve"> what an athlete he</w:t>
      </w:r>
      <w:r w:rsidR="00953968">
        <w:t>’s become.  Shelves of awards lie</w:t>
      </w:r>
      <w:r>
        <w:t xml:space="preserve"> in store for him.</w:t>
      </w:r>
    </w:p>
    <w:p w:rsidR="001B2597" w:rsidRDefault="00953968">
      <w:r>
        <w:t>PAULINE (</w:t>
      </w:r>
      <w:r w:rsidRPr="00953968">
        <w:rPr>
          <w:i/>
        </w:rPr>
        <w:t>To</w:t>
      </w:r>
      <w:r w:rsidRPr="00953968">
        <w:t xml:space="preserve"> </w:t>
      </w:r>
      <w:r w:rsidRPr="00953968">
        <w:rPr>
          <w:i/>
        </w:rPr>
        <w:t>Swing Boy</w:t>
      </w:r>
      <w:r>
        <w:t>):  You’ve made</w:t>
      </w:r>
      <w:r w:rsidR="006873C8">
        <w:t xml:space="preserve"> your</w:t>
      </w:r>
      <w:r w:rsidR="001B2597">
        <w:t xml:space="preserve"> athlete blush.</w:t>
      </w:r>
    </w:p>
    <w:p w:rsidR="001B2597" w:rsidRDefault="001B2597">
      <w:r>
        <w:t>SWING B</w:t>
      </w:r>
      <w:r w:rsidR="00981ED8">
        <w:t>OY:  I do that every chance I get</w:t>
      </w:r>
      <w:r>
        <w:t>.  (</w:t>
      </w:r>
      <w:r w:rsidRPr="001B2597">
        <w:rPr>
          <w:i/>
        </w:rPr>
        <w:t>To Daniel</w:t>
      </w:r>
      <w:r>
        <w:t xml:space="preserve">)  Don’t I? </w:t>
      </w:r>
    </w:p>
    <w:p w:rsidR="001B2597" w:rsidRDefault="001B2597">
      <w:r>
        <w:t>DANIEL (</w:t>
      </w:r>
      <w:r w:rsidR="00953968">
        <w:rPr>
          <w:i/>
        </w:rPr>
        <w:t>To Pauline</w:t>
      </w:r>
      <w:r>
        <w:t>):  It’</w:t>
      </w:r>
      <w:r w:rsidR="00981ED8">
        <w:t>s his revenge</w:t>
      </w:r>
      <w:r>
        <w:t xml:space="preserve"> for how excited I get about his art.</w:t>
      </w:r>
    </w:p>
    <w:p w:rsidR="001B2597" w:rsidRDefault="006873C8">
      <w:r>
        <w:t xml:space="preserve">SWING BOY: </w:t>
      </w:r>
      <w:r w:rsidR="00981ED8">
        <w:t xml:space="preserve"> Rip</w:t>
      </w:r>
      <w:r w:rsidR="001B2597">
        <w:t xml:space="preserve"> off your shirt</w:t>
      </w:r>
      <w:r w:rsidR="00981ED8">
        <w:t>, Daniel</w:t>
      </w:r>
      <w:r w:rsidR="0039448B">
        <w:t>.  Show Pauline</w:t>
      </w:r>
      <w:r w:rsidR="001B2597">
        <w:t xml:space="preserve"> what a</w:t>
      </w:r>
      <w:r w:rsidR="00BB1A5B">
        <w:t xml:space="preserve"> build you have</w:t>
      </w:r>
      <w:r w:rsidR="001B2597">
        <w:t>.</w:t>
      </w:r>
      <w:r w:rsidR="00BB1A5B">
        <w:t xml:space="preserve">  (</w:t>
      </w:r>
      <w:r w:rsidR="0039448B">
        <w:rPr>
          <w:i/>
        </w:rPr>
        <w:t>To Pauline</w:t>
      </w:r>
      <w:r w:rsidR="00953968">
        <w:t xml:space="preserve">)  </w:t>
      </w:r>
      <w:proofErr w:type="gramStart"/>
      <w:r w:rsidR="00953968">
        <w:t>Miles</w:t>
      </w:r>
      <w:r w:rsidR="00BB1A5B">
        <w:t xml:space="preserve"> better than mine.</w:t>
      </w:r>
      <w:proofErr w:type="gramEnd"/>
      <w:r w:rsidR="0068337E">
        <w:t xml:space="preserve">  Your jaw will drop.</w:t>
      </w:r>
      <w:r w:rsidR="001B2597">
        <w:t xml:space="preserve">  </w:t>
      </w:r>
    </w:p>
    <w:p w:rsidR="00EC0531" w:rsidRDefault="00953968">
      <w:r>
        <w:t>PAULINE</w:t>
      </w:r>
      <w:r w:rsidR="001B2597">
        <w:t xml:space="preserve"> (</w:t>
      </w:r>
      <w:r w:rsidR="001B2597" w:rsidRPr="001B2597">
        <w:rPr>
          <w:i/>
        </w:rPr>
        <w:t>To Daniel</w:t>
      </w:r>
      <w:r w:rsidR="006873C8">
        <w:t xml:space="preserve">):  </w:t>
      </w:r>
      <w:r w:rsidR="001B2597">
        <w:t xml:space="preserve"> I </w:t>
      </w:r>
      <w:r w:rsidR="00981ED8">
        <w:t>have eyes that see through cloth.</w:t>
      </w:r>
      <w:r w:rsidR="00C06010">
        <w:t xml:space="preserve">  </w:t>
      </w:r>
      <w:r w:rsidR="00F655BD">
        <w:t xml:space="preserve">Your chest swells like a Greek god.  </w:t>
      </w:r>
      <w:r w:rsidR="00C06010">
        <w:t>No need to</w:t>
      </w:r>
      <w:r w:rsidR="006873C8">
        <w:t xml:space="preserve"> undo a single</w:t>
      </w:r>
      <w:r w:rsidR="001B2597">
        <w:t xml:space="preserve"> button.  (</w:t>
      </w:r>
      <w:r w:rsidR="001B2597" w:rsidRPr="001B2597">
        <w:rPr>
          <w:i/>
        </w:rPr>
        <w:t>To Swing Boy</w:t>
      </w:r>
      <w:r w:rsidR="001B2597">
        <w:t>)</w:t>
      </w:r>
      <w:r w:rsidR="00C06010">
        <w:t xml:space="preserve">  </w:t>
      </w:r>
      <w:r w:rsidR="00F655BD">
        <w:t>But y</w:t>
      </w:r>
      <w:r w:rsidR="00C06010">
        <w:t xml:space="preserve">our </w:t>
      </w:r>
      <w:r>
        <w:t>zest</w:t>
      </w:r>
      <w:r w:rsidR="00C06010">
        <w:t xml:space="preserve"> for your brother</w:t>
      </w:r>
      <w:r w:rsidR="00EC0531">
        <w:t xml:space="preserve"> is misdirected.</w:t>
      </w:r>
      <w:r w:rsidR="007A786B">
        <w:t xml:space="preserve">  </w:t>
      </w:r>
    </w:p>
    <w:p w:rsidR="00F655BD" w:rsidRDefault="00F655BD" w:rsidP="00F655BD">
      <w:r>
        <w:lastRenderedPageBreak/>
        <w:t>– 15 –</w:t>
      </w:r>
    </w:p>
    <w:p w:rsidR="00477FEB" w:rsidRDefault="00477FEB">
      <w:r>
        <w:t>SWING BOY (</w:t>
      </w:r>
      <w:r w:rsidRPr="00477FEB">
        <w:rPr>
          <w:i/>
        </w:rPr>
        <w:t>My simple point is</w:t>
      </w:r>
      <w:r w:rsidR="00C06010">
        <w:t>):  I love him</w:t>
      </w:r>
      <w:r>
        <w:t>.</w:t>
      </w:r>
      <w:r w:rsidR="00F655BD">
        <w:t xml:space="preserve"> </w:t>
      </w:r>
      <w:r w:rsidR="00633ED2">
        <w:t xml:space="preserve"> I want you to come</w:t>
      </w:r>
      <w:r w:rsidR="00F655BD">
        <w:t xml:space="preserve"> to love him too.</w:t>
      </w:r>
    </w:p>
    <w:p w:rsidR="00C06010" w:rsidRDefault="00953968" w:rsidP="00C06010">
      <w:r>
        <w:t>PAULINE</w:t>
      </w:r>
      <w:r w:rsidR="00477FEB">
        <w:t>:  I won’t complain about</w:t>
      </w:r>
      <w:r w:rsidR="00F655BD">
        <w:t xml:space="preserve"> that.  </w:t>
      </w:r>
      <w:r w:rsidR="00477FEB">
        <w:t>But before Daniel let you know he was here, you</w:t>
      </w:r>
      <w:r>
        <w:t xml:space="preserve"> sounded a lot more zestful</w:t>
      </w:r>
      <w:r w:rsidR="00477FEB">
        <w:t xml:space="preserve"> about </w:t>
      </w:r>
      <w:r w:rsidR="00477FEB" w:rsidRPr="00477FEB">
        <w:rPr>
          <w:i/>
        </w:rPr>
        <w:t>me</w:t>
      </w:r>
      <w:r w:rsidR="00477FEB">
        <w:rPr>
          <w:i/>
        </w:rPr>
        <w:t xml:space="preserve">.  </w:t>
      </w:r>
      <w:r w:rsidR="00477FEB" w:rsidRPr="00477FEB">
        <w:rPr>
          <w:i/>
        </w:rPr>
        <w:t xml:space="preserve"> </w:t>
      </w:r>
      <w:r w:rsidR="001B2597" w:rsidRPr="00477FEB">
        <w:rPr>
          <w:i/>
        </w:rPr>
        <w:t xml:space="preserve"> </w:t>
      </w:r>
      <w:r w:rsidR="001B2597">
        <w:t xml:space="preserve">   </w:t>
      </w:r>
    </w:p>
    <w:p w:rsidR="00A0409C" w:rsidRDefault="00477FEB" w:rsidP="00A0409C">
      <w:r>
        <w:t>DANIEL:  Swing Boy’s my biggest, in fact my o</w:t>
      </w:r>
      <w:r w:rsidR="00BB1A5B">
        <w:t>nly, fan.  You have to take</w:t>
      </w:r>
      <w:r>
        <w:t xml:space="preserve"> his exaggerated outbursts with more than a few grains of salt.</w:t>
      </w:r>
    </w:p>
    <w:p w:rsidR="00E93A9D" w:rsidRDefault="00477FEB">
      <w:r>
        <w:t>SWING BOY (</w:t>
      </w:r>
      <w:r w:rsidR="007A786B">
        <w:rPr>
          <w:i/>
        </w:rPr>
        <w:t>To Pauline</w:t>
      </w:r>
      <w:r>
        <w:t xml:space="preserve">): </w:t>
      </w:r>
      <w:r w:rsidR="00BB1A5B">
        <w:t xml:space="preserve"> Didn’t you recognize </w:t>
      </w:r>
      <w:r>
        <w:t>those drawings of mine that so impressed you in class?</w:t>
      </w:r>
      <w:r w:rsidR="00BB1A5B">
        <w:t xml:space="preserve">  They were all of Daniel.</w:t>
      </w:r>
    </w:p>
    <w:p w:rsidR="00477FEB" w:rsidRDefault="007A786B">
      <w:r>
        <w:t>PAULINE</w:t>
      </w:r>
      <w:r w:rsidR="00981199">
        <w:t>:  You let us assume</w:t>
      </w:r>
      <w:r w:rsidR="00477FEB">
        <w:t xml:space="preserve"> they were </w:t>
      </w:r>
      <w:r w:rsidR="00477FEB" w:rsidRPr="00477FEB">
        <w:rPr>
          <w:i/>
        </w:rPr>
        <w:t>self</w:t>
      </w:r>
      <w:r w:rsidR="00477FEB">
        <w:t>-portraits.</w:t>
      </w:r>
    </w:p>
    <w:p w:rsidR="00ED5599" w:rsidRDefault="00ED5599">
      <w:r>
        <w:t>SWING BOY:  They were that, as well.</w:t>
      </w:r>
    </w:p>
    <w:p w:rsidR="00ED5599" w:rsidRDefault="007A786B">
      <w:r>
        <w:t>PAULINE</w:t>
      </w:r>
      <w:r w:rsidR="00ED5599">
        <w:t>:  This is difficult for me to suggest.</w:t>
      </w:r>
      <w:r w:rsidR="00981199">
        <w:t xml:space="preserve">  I hope you won’t call me vain.</w:t>
      </w:r>
      <w:r w:rsidR="00ED5599">
        <w:t xml:space="preserve">  </w:t>
      </w:r>
      <w:r>
        <w:t>You put so much… passion…</w:t>
      </w:r>
      <w:r w:rsidR="008102E6">
        <w:t xml:space="preserve"> in how you draw</w:t>
      </w:r>
      <w:r>
        <w:t xml:space="preserve">.  </w:t>
      </w:r>
      <w:r w:rsidR="008102E6">
        <w:t xml:space="preserve">I think, for you, </w:t>
      </w:r>
      <w:r w:rsidR="008102E6" w:rsidRPr="008102E6">
        <w:rPr>
          <w:i/>
        </w:rPr>
        <w:t xml:space="preserve">looking </w:t>
      </w:r>
      <w:r w:rsidR="008102E6">
        <w:t xml:space="preserve">is passion.  </w:t>
      </w:r>
      <w:proofErr w:type="gramStart"/>
      <w:r w:rsidR="0039448B">
        <w:t>A surge of it before you even grab</w:t>
      </w:r>
      <w:proofErr w:type="gramEnd"/>
      <w:r w:rsidR="0039448B">
        <w:t xml:space="preserve"> your pen or brush</w:t>
      </w:r>
      <w:r w:rsidR="008102E6">
        <w:t>.  I’m not making sense.  Let me start again.  I want you to take what I ask</w:t>
      </w:r>
      <w:r w:rsidR="00ED5599">
        <w:t xml:space="preserve"> as praise, as an offering to you.  But…</w:t>
      </w:r>
    </w:p>
    <w:p w:rsidR="00ED5599" w:rsidRDefault="00ED5599">
      <w:r>
        <w:t>SWING BOY:  Yes?</w:t>
      </w:r>
      <w:r w:rsidR="008102E6">
        <w:t xml:space="preserve">  (</w:t>
      </w:r>
      <w:r w:rsidR="008102E6">
        <w:rPr>
          <w:i/>
        </w:rPr>
        <w:t>Pauline</w:t>
      </w:r>
      <w:r w:rsidR="008102E6" w:rsidRPr="008102E6">
        <w:rPr>
          <w:i/>
        </w:rPr>
        <w:t xml:space="preserve"> doesn’t reply.)</w:t>
      </w:r>
      <w:r w:rsidR="008102E6">
        <w:t xml:space="preserve">  </w:t>
      </w:r>
      <w:proofErr w:type="gramStart"/>
      <w:r w:rsidR="008102E6">
        <w:t>But…?</w:t>
      </w:r>
      <w:proofErr w:type="gramEnd"/>
    </w:p>
    <w:p w:rsidR="00ED5599" w:rsidRDefault="008102E6">
      <w:r>
        <w:t>PAULINE</w:t>
      </w:r>
      <w:r w:rsidR="00ED5599">
        <w:t>:  Might I – ever – model for you, too?  Would you object to… concent</w:t>
      </w:r>
      <w:r w:rsidR="00413BA3">
        <w:t>rating on me for as long as a drawing</w:t>
      </w:r>
      <w:r w:rsidR="00ED5599">
        <w:t xml:space="preserve"> </w:t>
      </w:r>
      <w:r>
        <w:t xml:space="preserve">of yours, of me, </w:t>
      </w:r>
      <w:r w:rsidR="00ED5599">
        <w:t>would take?</w:t>
      </w:r>
    </w:p>
    <w:p w:rsidR="00ED5599" w:rsidRDefault="00ED5599">
      <w:r>
        <w:t>DANIEL (</w:t>
      </w:r>
      <w:r w:rsidR="008102E6">
        <w:rPr>
          <w:i/>
        </w:rPr>
        <w:t xml:space="preserve">To Swing Boy, as </w:t>
      </w:r>
      <w:r w:rsidRPr="00413BA3">
        <w:rPr>
          <w:i/>
        </w:rPr>
        <w:t>Swing Boy hesitate</w:t>
      </w:r>
      <w:r w:rsidR="008102E6">
        <w:rPr>
          <w:i/>
        </w:rPr>
        <w:t>s</w:t>
      </w:r>
      <w:r w:rsidRPr="00413BA3">
        <w:rPr>
          <w:i/>
        </w:rPr>
        <w:t xml:space="preserve"> before</w:t>
      </w:r>
      <w:r w:rsidR="008102E6">
        <w:rPr>
          <w:i/>
        </w:rPr>
        <w:t xml:space="preserve"> he gives Pauline his answer</w:t>
      </w:r>
      <w:r>
        <w:t>):  You wouldn’</w:t>
      </w:r>
      <w:r w:rsidR="002B2350">
        <w:t>t mind if I took a whack at this (</w:t>
      </w:r>
      <w:r w:rsidR="002B2350">
        <w:rPr>
          <w:i/>
        </w:rPr>
        <w:t>i</w:t>
      </w:r>
      <w:r w:rsidR="002B2350" w:rsidRPr="002B2350">
        <w:rPr>
          <w:i/>
        </w:rPr>
        <w:t>ndicates swing</w:t>
      </w:r>
      <w:r w:rsidR="002B2350">
        <w:t>) contraption</w:t>
      </w:r>
      <w:r>
        <w:t xml:space="preserve"> of yours, would you?</w:t>
      </w:r>
    </w:p>
    <w:p w:rsidR="0095203E" w:rsidRDefault="008102E6">
      <w:r>
        <w:t>PAULINE</w:t>
      </w:r>
      <w:r w:rsidR="0095203E">
        <w:t xml:space="preserve"> (</w:t>
      </w:r>
      <w:r w:rsidR="0095203E" w:rsidRPr="0095203E">
        <w:rPr>
          <w:i/>
        </w:rPr>
        <w:t>To Swing Boy</w:t>
      </w:r>
      <w:r w:rsidR="0095203E">
        <w:t xml:space="preserve">):  I wouldn’t </w:t>
      </w:r>
      <w:r>
        <w:t>grow restless.  I’d let you stare</w:t>
      </w:r>
      <w:r w:rsidR="0095203E">
        <w:t xml:space="preserve"> at me</w:t>
      </w:r>
      <w:r>
        <w:t>,</w:t>
      </w:r>
      <w:r w:rsidRPr="0039448B">
        <w:rPr>
          <w:i/>
        </w:rPr>
        <w:t xml:space="preserve"> scrutinize</w:t>
      </w:r>
      <w:r>
        <w:t xml:space="preserve"> me,</w:t>
      </w:r>
      <w:r w:rsidR="0095203E">
        <w:t xml:space="preserve"> </w:t>
      </w:r>
      <w:r>
        <w:t xml:space="preserve">gaze at me, </w:t>
      </w:r>
      <w:r w:rsidR="0095203E">
        <w:t>all you needed.</w:t>
      </w:r>
      <w:r w:rsidR="00901134">
        <w:t xml:space="preserve">  Al</w:t>
      </w:r>
      <w:r w:rsidR="0071670A">
        <w:t xml:space="preserve">l you wished.  </w:t>
      </w:r>
      <w:r w:rsidR="0068337E">
        <w:t xml:space="preserve">To your heart’s content.  </w:t>
      </w:r>
      <w:r w:rsidR="0071670A">
        <w:t xml:space="preserve">You could </w:t>
      </w:r>
      <w:r w:rsidR="00901134">
        <w:t>c</w:t>
      </w:r>
      <w:r w:rsidR="0068337E">
        <w:t>orr</w:t>
      </w:r>
      <w:r w:rsidR="00087FE0">
        <w:t>ect any mistake</w:t>
      </w:r>
      <w:r w:rsidR="0039448B">
        <w:t xml:space="preserve"> you made</w:t>
      </w:r>
      <w:r w:rsidR="0068337E">
        <w:t xml:space="preserve"> without a second of</w:t>
      </w:r>
      <w:r w:rsidR="00901134">
        <w:t xml:space="preserve"> </w:t>
      </w:r>
      <w:r w:rsidR="00087FE0">
        <w:t xml:space="preserve">my </w:t>
      </w:r>
      <w:r>
        <w:t xml:space="preserve">impatience or </w:t>
      </w:r>
      <w:r w:rsidR="00087FE0">
        <w:t>pressure</w:t>
      </w:r>
      <w:r w:rsidR="00901134">
        <w:t>.</w:t>
      </w:r>
      <w:r w:rsidR="00087FE0">
        <w:t xml:space="preserve">  I’d be fine if you spent hours on my lips alone.</w:t>
      </w:r>
      <w:r w:rsidR="00901134">
        <w:t xml:space="preserve"> </w:t>
      </w:r>
    </w:p>
    <w:p w:rsidR="00BB3173" w:rsidRDefault="00BB3173">
      <w:r>
        <w:t>DANIEL (</w:t>
      </w:r>
      <w:r w:rsidR="00087FE0">
        <w:rPr>
          <w:i/>
        </w:rPr>
        <w:t>To Pauline</w:t>
      </w:r>
      <w:r>
        <w:rPr>
          <w:i/>
        </w:rPr>
        <w:t>, again</w:t>
      </w:r>
      <w:r w:rsidRPr="00BB3173">
        <w:rPr>
          <w:i/>
        </w:rPr>
        <w:t xml:space="preserve"> after checking Swin</w:t>
      </w:r>
      <w:r w:rsidR="0068337E">
        <w:rPr>
          <w:i/>
        </w:rPr>
        <w:t>g Boy’s face to make sure what h</w:t>
      </w:r>
      <w:r w:rsidRPr="00BB3173">
        <w:rPr>
          <w:i/>
        </w:rPr>
        <w:t>e says is not interruptive</w:t>
      </w:r>
      <w:r w:rsidR="00DE72A9">
        <w:t>):   Birthday</w:t>
      </w:r>
      <w:r w:rsidR="00087FE0">
        <w:t>-suit</w:t>
      </w:r>
      <w:r w:rsidR="00DE72A9">
        <w:t xml:space="preserve"> boy would</w:t>
      </w:r>
      <w:r>
        <w:t xml:space="preserve"> be the first to admit I have the stronger legs of us two.</w:t>
      </w:r>
      <w:r w:rsidR="00DA5BC6">
        <w:t xml:space="preserve">  (</w:t>
      </w:r>
      <w:r w:rsidR="00DA5BC6" w:rsidRPr="00DA5BC6">
        <w:rPr>
          <w:i/>
        </w:rPr>
        <w:t>To Swing Boy</w:t>
      </w:r>
      <w:r w:rsidR="0039448B">
        <w:t>)  Will you let me demonstrate</w:t>
      </w:r>
      <w:r w:rsidR="002B2350">
        <w:t xml:space="preserve"> my</w:t>
      </w:r>
      <w:r w:rsidR="00DA5BC6">
        <w:t xml:space="preserve"> obvious</w:t>
      </w:r>
      <w:r w:rsidR="002B2350">
        <w:t xml:space="preserve"> point?  </w:t>
      </w:r>
      <w:proofErr w:type="gramStart"/>
      <w:r w:rsidR="002B2350">
        <w:t>Unless, of course, your</w:t>
      </w:r>
      <w:r w:rsidR="0068337E">
        <w:t xml:space="preserve"> pet </w:t>
      </w:r>
      <w:r w:rsidR="00DA5BC6">
        <w:t>cont</w:t>
      </w:r>
      <w:r w:rsidR="00E15B5D">
        <w:t>raption snaps apart</w:t>
      </w:r>
      <w:r w:rsidR="0039448B">
        <w:t xml:space="preserve"> when my kicks sail it</w:t>
      </w:r>
      <w:r w:rsidR="00DA5BC6">
        <w:t xml:space="preserve"> above these trees.</w:t>
      </w:r>
      <w:proofErr w:type="gramEnd"/>
      <w:r w:rsidR="00DA5BC6">
        <w:t xml:space="preserve"> </w:t>
      </w:r>
    </w:p>
    <w:p w:rsidR="00C31F15" w:rsidRDefault="0039448B">
      <w:r>
        <w:t>PAULINE</w:t>
      </w:r>
      <w:r w:rsidR="00C31F15">
        <w:t xml:space="preserve"> (</w:t>
      </w:r>
      <w:r w:rsidR="00C31F15" w:rsidRPr="00C31F15">
        <w:rPr>
          <w:i/>
        </w:rPr>
        <w:t>To Daniel</w:t>
      </w:r>
      <w:r w:rsidR="00C31F15">
        <w:t xml:space="preserve">):  You’re not being fair to him. </w:t>
      </w:r>
      <w:r w:rsidR="0068337E">
        <w:t xml:space="preserve">  Plus,</w:t>
      </w:r>
      <w:r>
        <w:t xml:space="preserve"> why block his response to my request?</w:t>
      </w:r>
    </w:p>
    <w:p w:rsidR="00CC2911" w:rsidRDefault="00CC2911">
      <w:r>
        <w:t>DANIEL (</w:t>
      </w:r>
      <w:r w:rsidRPr="00CC2911">
        <w:rPr>
          <w:i/>
        </w:rPr>
        <w:t>To Swing Boy</w:t>
      </w:r>
      <w:r w:rsidR="0039448B">
        <w:t>):  I block your response</w:t>
      </w:r>
      <w:r>
        <w:t>?</w:t>
      </w:r>
    </w:p>
    <w:p w:rsidR="00DF1477" w:rsidRDefault="00DF1477">
      <w:r>
        <w:t>SWING BOY (</w:t>
      </w:r>
      <w:r w:rsidR="0039448B">
        <w:rPr>
          <w:i/>
        </w:rPr>
        <w:t>To Pauline</w:t>
      </w:r>
      <w:r>
        <w:t xml:space="preserve">):  </w:t>
      </w:r>
      <w:r w:rsidR="0013583D">
        <w:t>He doesn’t block a thing.  My response to you is … (laughs)… sure</w:t>
      </w:r>
      <w:r w:rsidR="00645B6F">
        <w:t>.</w:t>
      </w:r>
    </w:p>
    <w:p w:rsidR="00645B6F" w:rsidRDefault="0013583D">
      <w:r>
        <w:t>PAULINE</w:t>
      </w:r>
      <w:r w:rsidR="00645B6F">
        <w:t xml:space="preserve"> (</w:t>
      </w:r>
      <w:r w:rsidR="00645B6F" w:rsidRPr="00645B6F">
        <w:rPr>
          <w:i/>
        </w:rPr>
        <w:t>To both Swing Boy and Daniel</w:t>
      </w:r>
      <w:r w:rsidR="00645B6F">
        <w:t>):  Do you consider me brazen?</w:t>
      </w:r>
    </w:p>
    <w:p w:rsidR="00645B6F" w:rsidRDefault="00645B6F">
      <w:r>
        <w:t>DANIEL:  It’s not like a girl to step between two brothers.</w:t>
      </w:r>
      <w:r w:rsidR="0068337E">
        <w:t xml:space="preserve">  We’re supposed to be </w:t>
      </w:r>
      <w:r w:rsidR="0068337E" w:rsidRPr="0068337E">
        <w:rPr>
          <w:i/>
        </w:rPr>
        <w:t>each other’s</w:t>
      </w:r>
      <w:r w:rsidR="0068337E">
        <w:t xml:space="preserve"> rivals. </w:t>
      </w:r>
    </w:p>
    <w:p w:rsidR="0013583D" w:rsidRDefault="0013583D" w:rsidP="0013583D">
      <w:r>
        <w:lastRenderedPageBreak/>
        <w:t>– 16 –</w:t>
      </w:r>
    </w:p>
    <w:p w:rsidR="00645B6F" w:rsidRDefault="00645B6F">
      <w:r>
        <w:t>SWING BOY (</w:t>
      </w:r>
      <w:r w:rsidR="0013583D">
        <w:rPr>
          <w:i/>
        </w:rPr>
        <w:t>To Pauline</w:t>
      </w:r>
      <w:r>
        <w:t xml:space="preserve">):  Coming from Daniel, that’s like you caused </w:t>
      </w:r>
      <w:r w:rsidRPr="0068337E">
        <w:rPr>
          <w:i/>
        </w:rPr>
        <w:t>his</w:t>
      </w:r>
      <w:r>
        <w:t xml:space="preserve"> jaw to drop.</w:t>
      </w:r>
    </w:p>
    <w:p w:rsidR="00645B6F" w:rsidRDefault="0013583D">
      <w:r>
        <w:t>PAULINE</w:t>
      </w:r>
      <w:r w:rsidR="00645B6F">
        <w:t xml:space="preserve"> (</w:t>
      </w:r>
      <w:r w:rsidR="00645B6F" w:rsidRPr="00645B6F">
        <w:rPr>
          <w:i/>
        </w:rPr>
        <w:t>To Daniel</w:t>
      </w:r>
      <w:r w:rsidR="00645B6F">
        <w:t>):  I’m a terror when it’s a matter of going after what I want.</w:t>
      </w:r>
      <w:r w:rsidR="00603E9C">
        <w:t xml:space="preserve">  I see how close the two of you are.  And I want, in my own way, to be</w:t>
      </w:r>
      <w:r w:rsidR="00603E9C" w:rsidRPr="0013583D">
        <w:rPr>
          <w:i/>
        </w:rPr>
        <w:t xml:space="preserve"> part</w:t>
      </w:r>
      <w:r w:rsidR="00603E9C">
        <w:t xml:space="preserve"> of that.  Not to…</w:t>
      </w:r>
    </w:p>
    <w:p w:rsidR="00383EAF" w:rsidRDefault="00603E9C">
      <w:r>
        <w:t>DANIEL:  Separate us?</w:t>
      </w:r>
      <w:r w:rsidR="00383EAF">
        <w:t xml:space="preserve">  </w:t>
      </w:r>
    </w:p>
    <w:p w:rsidR="00383EAF" w:rsidRDefault="00383EAF">
      <w:r>
        <w:t>SWING BOY (</w:t>
      </w:r>
      <w:r w:rsidRPr="00383EAF">
        <w:rPr>
          <w:i/>
        </w:rPr>
        <w:t>To Pauline</w:t>
      </w:r>
      <w:r>
        <w:t xml:space="preserve">):  Don’t get a merciless tease started on his favorite subject </w:t>
      </w:r>
    </w:p>
    <w:p w:rsidR="00383EAF" w:rsidRDefault="00DE72A9">
      <w:r>
        <w:t>PAULINA</w:t>
      </w:r>
      <w:r w:rsidR="00383EAF">
        <w:t>:  Which is?</w:t>
      </w:r>
    </w:p>
    <w:p w:rsidR="00383EAF" w:rsidRDefault="00383EAF">
      <w:r>
        <w:t>DANIEL:  Ta da!</w:t>
      </w:r>
    </w:p>
    <w:p w:rsidR="00383EAF" w:rsidRDefault="00383EAF">
      <w:r>
        <w:t>SWING BOY (</w:t>
      </w:r>
      <w:r w:rsidR="0013583D">
        <w:rPr>
          <w:i/>
        </w:rPr>
        <w:t>To Pauline</w:t>
      </w:r>
      <w:r>
        <w:t>):  I</w:t>
      </w:r>
      <w:r w:rsidR="0068337E">
        <w:t>sn’t it obvious?</w:t>
      </w:r>
      <w:r>
        <w:t xml:space="preserve">  </w:t>
      </w:r>
    </w:p>
    <w:p w:rsidR="00383EAF" w:rsidRDefault="00383EAF">
      <w:r>
        <w:t>DANIEL:  When you can’t look to your parents, who do you have left?</w:t>
      </w:r>
    </w:p>
    <w:p w:rsidR="00383EAF" w:rsidRDefault="00383EAF">
      <w:r>
        <w:t>SWING BOY (</w:t>
      </w:r>
      <w:r w:rsidR="0013583D">
        <w:rPr>
          <w:i/>
        </w:rPr>
        <w:t>To Pauline</w:t>
      </w:r>
      <w:r>
        <w:t>):  And, as you’ve seen,</w:t>
      </w:r>
      <w:r w:rsidR="00596CEA">
        <w:t xml:space="preserve"> I have Daniel.</w:t>
      </w:r>
    </w:p>
    <w:p w:rsidR="00596CEA" w:rsidRDefault="00596CEA">
      <w:r>
        <w:t xml:space="preserve">DANIEL:  And I </w:t>
      </w:r>
      <w:r w:rsidR="0013583D">
        <w:t xml:space="preserve">my </w:t>
      </w:r>
      <w:r>
        <w:t>Birthday</w:t>
      </w:r>
      <w:r w:rsidR="0013583D">
        <w:t>-Suit</w:t>
      </w:r>
      <w:r>
        <w:t xml:space="preserve"> Boy.</w:t>
      </w:r>
    </w:p>
    <w:p w:rsidR="00596CEA" w:rsidRDefault="00DE72A9">
      <w:r>
        <w:t>PAULINA</w:t>
      </w:r>
      <w:r w:rsidR="00596CEA">
        <w:t>:  And I?</w:t>
      </w:r>
    </w:p>
    <w:p w:rsidR="00596CEA" w:rsidRDefault="00596CEA">
      <w:r>
        <w:t xml:space="preserve">DANIEL:  You have your </w:t>
      </w:r>
      <w:r w:rsidR="0013583D">
        <w:t xml:space="preserve">own </w:t>
      </w:r>
      <w:r>
        <w:t xml:space="preserve">mommy and your </w:t>
      </w:r>
      <w:r w:rsidR="0013583D">
        <w:t xml:space="preserve">own </w:t>
      </w:r>
      <w:r>
        <w:t>daddy.</w:t>
      </w:r>
    </w:p>
    <w:p w:rsidR="00596CEA" w:rsidRDefault="00596CEA">
      <w:r>
        <w:t>SWING BOY (</w:t>
      </w:r>
      <w:r w:rsidR="0013583D">
        <w:rPr>
          <w:i/>
        </w:rPr>
        <w:t>To Pauline</w:t>
      </w:r>
      <w:r>
        <w:t xml:space="preserve">):   </w:t>
      </w:r>
      <w:proofErr w:type="gramStart"/>
      <w:r>
        <w:t>Which</w:t>
      </w:r>
      <w:r w:rsidR="0013583D">
        <w:t xml:space="preserve"> is not to send you running home.</w:t>
      </w:r>
      <w:proofErr w:type="gramEnd"/>
      <w:r w:rsidR="0013583D">
        <w:t xml:space="preserve">  He </w:t>
      </w:r>
      <w:r>
        <w:t>means</w:t>
      </w:r>
      <w:r w:rsidR="0013583D">
        <w:t xml:space="preserve"> only that</w:t>
      </w:r>
      <w:r>
        <w:t xml:space="preserve"> he envies you.  Though, tease that he is, he won’t rush to correct you if you </w:t>
      </w:r>
      <w:r w:rsidR="0068337E">
        <w:t>do</w:t>
      </w:r>
      <w:r w:rsidR="0013583D">
        <w:t xml:space="preserve"> </w:t>
      </w:r>
      <w:r>
        <w:t>worry you’re a threat</w:t>
      </w:r>
      <w:r w:rsidR="0013583D">
        <w:t xml:space="preserve"> to us.  He may even try to make</w:t>
      </w:r>
      <w:r>
        <w:t xml:space="preserve"> you suspect that he and I are “more than brothers” so you’ll tread with extra care</w:t>
      </w:r>
      <w:r w:rsidR="0068337E">
        <w:t xml:space="preserve"> – perhaps even excitement! – </w:t>
      </w:r>
      <w:r>
        <w:t>around us.</w:t>
      </w:r>
    </w:p>
    <w:p w:rsidR="00596CEA" w:rsidRDefault="0013583D">
      <w:r>
        <w:t>PAULINE</w:t>
      </w:r>
      <w:r w:rsidR="00596CEA">
        <w:t xml:space="preserve"> (</w:t>
      </w:r>
      <w:r w:rsidR="00596CEA" w:rsidRPr="00596CEA">
        <w:rPr>
          <w:i/>
        </w:rPr>
        <w:t>To Daniel</w:t>
      </w:r>
      <w:r w:rsidR="00596CEA">
        <w:t>):  You’d actually do that?</w:t>
      </w:r>
    </w:p>
    <w:p w:rsidR="00596CEA" w:rsidRDefault="00596CEA">
      <w:r>
        <w:t>DANIEL:  Only if it were true.</w:t>
      </w:r>
    </w:p>
    <w:p w:rsidR="00596CEA" w:rsidRDefault="0013583D">
      <w:r>
        <w:t>PAULINE</w:t>
      </w:r>
      <w:r w:rsidR="00596CEA">
        <w:t>:  If I had a sister and she did that</w:t>
      </w:r>
      <w:r w:rsidR="0068337E">
        <w:t xml:space="preserve"> to me</w:t>
      </w:r>
      <w:r w:rsidR="00596CEA">
        <w:t>, I’d push her off a cliff.</w:t>
      </w:r>
    </w:p>
    <w:p w:rsidR="00596CEA" w:rsidRDefault="00596CEA">
      <w:r>
        <w:t>DANIEL:  You’d be that embarrassed?</w:t>
      </w:r>
    </w:p>
    <w:p w:rsidR="00B67459" w:rsidRDefault="0013583D">
      <w:r>
        <w:t>PAULINE</w:t>
      </w:r>
      <w:r w:rsidR="00B67459">
        <w:t>:  I can’t stand people thinking I’m someone I’m not.</w:t>
      </w:r>
    </w:p>
    <w:p w:rsidR="007708B0" w:rsidRDefault="00B67459">
      <w:r>
        <w:t>DANIEL:  That’s pretty funny.  Swing Boy and I can stand people thinking</w:t>
      </w:r>
      <w:r w:rsidRPr="00B67459">
        <w:rPr>
          <w:i/>
        </w:rPr>
        <w:t xml:space="preserve"> anything</w:t>
      </w:r>
      <w:r w:rsidR="001743DF">
        <w:t xml:space="preserve"> about </w:t>
      </w:r>
      <w:r>
        <w:t>us.</w:t>
      </w:r>
      <w:r w:rsidR="007708B0">
        <w:t xml:space="preserve"> </w:t>
      </w:r>
    </w:p>
    <w:p w:rsidR="001743DF" w:rsidRDefault="0013583D">
      <w:r>
        <w:t>PAULINE</w:t>
      </w:r>
      <w:r w:rsidR="001743DF">
        <w:t xml:space="preserve"> (</w:t>
      </w:r>
      <w:r w:rsidR="001743DF" w:rsidRPr="001743DF">
        <w:rPr>
          <w:i/>
        </w:rPr>
        <w:t>To Swing Boy</w:t>
      </w:r>
      <w:r w:rsidR="001743DF">
        <w:t xml:space="preserve">):  </w:t>
      </w:r>
      <w:r w:rsidR="008C0034">
        <w:t xml:space="preserve"> All I can think about is how talented and sweet you are.</w:t>
      </w:r>
    </w:p>
    <w:p w:rsidR="001743DF" w:rsidRDefault="001743DF">
      <w:r>
        <w:t>DANIEL:  You’ve never heard of brothers who were also…?</w:t>
      </w:r>
    </w:p>
    <w:p w:rsidR="001743DF" w:rsidRDefault="0013583D">
      <w:r>
        <w:t>PAULINE</w:t>
      </w:r>
      <w:r w:rsidR="001743DF">
        <w:t xml:space="preserve"> (</w:t>
      </w:r>
      <w:r w:rsidR="001743DF" w:rsidRPr="001743DF">
        <w:rPr>
          <w:i/>
        </w:rPr>
        <w:t>To Swing Boy</w:t>
      </w:r>
      <w:r w:rsidR="001743DF">
        <w:t>):   Now he</w:t>
      </w:r>
      <w:r w:rsidR="001743DF" w:rsidRPr="001743DF">
        <w:rPr>
          <w:i/>
        </w:rPr>
        <w:t xml:space="preserve"> is</w:t>
      </w:r>
      <w:r w:rsidR="001743DF">
        <w:t xml:space="preserve"> teasing!</w:t>
      </w:r>
    </w:p>
    <w:p w:rsidR="00C812E3" w:rsidRDefault="00C812E3" w:rsidP="00C812E3">
      <w:r>
        <w:lastRenderedPageBreak/>
        <w:t xml:space="preserve">– 17 –  </w:t>
      </w:r>
    </w:p>
    <w:p w:rsidR="008C0034" w:rsidRDefault="008C0034">
      <w:r>
        <w:t>DANIEL:  I’m glad you’re not horrified.  All of our</w:t>
      </w:r>
      <w:r w:rsidR="0013583D">
        <w:t xml:space="preserve"> other</w:t>
      </w:r>
      <w:r>
        <w:t xml:space="preserve"> friends would be.</w:t>
      </w:r>
    </w:p>
    <w:p w:rsidR="008C0034" w:rsidRDefault="008C0034">
      <w:r>
        <w:t>SWING BOY:  Not to mention their parents.</w:t>
      </w:r>
      <w:r w:rsidR="00C812E3">
        <w:t xml:space="preserve">  </w:t>
      </w:r>
      <w:proofErr w:type="gramStart"/>
      <w:r w:rsidR="00C812E3">
        <w:t>(</w:t>
      </w:r>
      <w:r w:rsidR="00C812E3" w:rsidRPr="00C812E3">
        <w:rPr>
          <w:i/>
        </w:rPr>
        <w:t>A quick exchange of looks with Daniel, then a laugh</w:t>
      </w:r>
      <w:r w:rsidR="00C812E3">
        <w:t>.)</w:t>
      </w:r>
      <w:proofErr w:type="gramEnd"/>
      <w:r w:rsidR="00C812E3">
        <w:t xml:space="preserve">  </w:t>
      </w:r>
      <w:proofErr w:type="gramStart"/>
      <w:r w:rsidR="00C812E3">
        <w:t>And their priests or rabbis or ministers.</w:t>
      </w:r>
      <w:proofErr w:type="gramEnd"/>
      <w:r w:rsidR="00C812E3">
        <w:t xml:space="preserve">  </w:t>
      </w:r>
      <w:proofErr w:type="gramStart"/>
      <w:r w:rsidR="00C812E3">
        <w:t>Even though…</w:t>
      </w:r>
      <w:proofErr w:type="gramEnd"/>
    </w:p>
    <w:p w:rsidR="003A73AF" w:rsidRDefault="00C812E3">
      <w:r>
        <w:t>PAULINE</w:t>
      </w:r>
      <w:r w:rsidR="003A73AF">
        <w:t>:  Well, if I thought you were telling the truth, I’d put a stop to it.</w:t>
      </w:r>
    </w:p>
    <w:p w:rsidR="004F7A6F" w:rsidRDefault="003A73AF" w:rsidP="004F7A6F">
      <w:r>
        <w:t>SWING BOY:  No, you wouldn’t.  You’re a spy</w:t>
      </w:r>
      <w:r w:rsidR="00984782">
        <w:t>, remember</w:t>
      </w:r>
      <w:r>
        <w:t>.  You’d want to watch.  (</w:t>
      </w:r>
      <w:r w:rsidR="00C812E3">
        <w:rPr>
          <w:i/>
        </w:rPr>
        <w:t>Takes in her jolt</w:t>
      </w:r>
      <w:r w:rsidRPr="003A73AF">
        <w:rPr>
          <w:i/>
        </w:rPr>
        <w:t>, then</w:t>
      </w:r>
      <w:r>
        <w:t xml:space="preserve"> </w:t>
      </w:r>
      <w:r w:rsidRPr="003A73AF">
        <w:rPr>
          <w:i/>
        </w:rPr>
        <w:t>continues more gently</w:t>
      </w:r>
      <w:r>
        <w:t xml:space="preserve">)  </w:t>
      </w:r>
      <w:r w:rsidR="00984782">
        <w:t>Not out of silly sensations</w:t>
      </w:r>
      <w:r w:rsidR="007862B5">
        <w:t>.  But t</w:t>
      </w:r>
      <w:r>
        <w:t>o figure us out.</w:t>
      </w:r>
    </w:p>
    <w:p w:rsidR="008C0034" w:rsidRDefault="00C812E3">
      <w:r>
        <w:t>PAULINE</w:t>
      </w:r>
      <w:r w:rsidR="007862B5">
        <w:t>:  Can you and your brother really joke about something like this?</w:t>
      </w:r>
      <w:r>
        <w:t xml:space="preserve">  Won’t you be punished?  </w:t>
      </w:r>
    </w:p>
    <w:p w:rsidR="007862B5" w:rsidRDefault="007862B5">
      <w:r>
        <w:t>SWING BOY:  When there’s trust you c</w:t>
      </w:r>
      <w:r w:rsidR="0010315D">
        <w:t>an joke about anything.  You didn’t</w:t>
      </w:r>
      <w:r>
        <w:t xml:space="preserve"> hear his tease about my </w:t>
      </w:r>
      <w:r w:rsidR="0001522B">
        <w:t xml:space="preserve">swing </w:t>
      </w:r>
      <w:r>
        <w:t>‘contraption’</w:t>
      </w:r>
      <w:r w:rsidR="00C812E3">
        <w:t xml:space="preserve"> as a full-out</w:t>
      </w:r>
      <w:r w:rsidR="0010315D">
        <w:t xml:space="preserve"> put-down</w:t>
      </w:r>
      <w:r w:rsidR="00C812E3">
        <w:t xml:space="preserve"> of me</w:t>
      </w:r>
      <w:r w:rsidR="0010315D">
        <w:t>, did you?</w:t>
      </w:r>
    </w:p>
    <w:p w:rsidR="0001522B" w:rsidRDefault="00C812E3">
      <w:r>
        <w:t>PAULINE</w:t>
      </w:r>
      <w:r w:rsidR="0001522B">
        <w:t>:  You become a different person when</w:t>
      </w:r>
      <w:r>
        <w:t xml:space="preserve"> Daniel’s with you.  Why do </w:t>
      </w:r>
      <w:r w:rsidR="0001522B">
        <w:t xml:space="preserve">boys find tussles – </w:t>
      </w:r>
      <w:r w:rsidR="0001522B" w:rsidRPr="0001522B">
        <w:rPr>
          <w:i/>
        </w:rPr>
        <w:t xml:space="preserve">especially </w:t>
      </w:r>
      <w:r w:rsidR="0001522B">
        <w:t>joke fights –</w:t>
      </w:r>
      <w:r w:rsidR="004F7A6F">
        <w:t xml:space="preserve"> so… enlivening</w:t>
      </w:r>
      <w:r w:rsidR="0001522B">
        <w:t>?</w:t>
      </w:r>
    </w:p>
    <w:p w:rsidR="0001522B" w:rsidRDefault="0001522B">
      <w:r>
        <w:t>SWING BOY:  Dan</w:t>
      </w:r>
      <w:r w:rsidR="00C42A48">
        <w:t>iel’s just being affectionate in his usual impertinent style</w:t>
      </w:r>
      <w:r>
        <w:t xml:space="preserve">.  </w:t>
      </w:r>
      <w:r w:rsidR="004F7A6F">
        <w:t>And I like to give</w:t>
      </w:r>
      <w:r w:rsidR="005404C4">
        <w:t xml:space="preserve"> his </w:t>
      </w:r>
      <w:r w:rsidR="004F7A6F">
        <w:t>impish spirits my</w:t>
      </w:r>
      <w:r w:rsidR="005404C4">
        <w:t xml:space="preserve"> </w:t>
      </w:r>
      <w:r w:rsidR="004F7A6F">
        <w:t xml:space="preserve">giant </w:t>
      </w:r>
      <w:r w:rsidR="00C42A48">
        <w:t xml:space="preserve">harmless </w:t>
      </w:r>
      <w:r w:rsidR="00C812E3">
        <w:t>punches</w:t>
      </w:r>
      <w:r w:rsidR="005404C4">
        <w:t>.</w:t>
      </w:r>
    </w:p>
    <w:p w:rsidR="00E85D30" w:rsidRDefault="00C42A48">
      <w:r>
        <w:t>PAULINE</w:t>
      </w:r>
      <w:r w:rsidR="00E85D30">
        <w:t>:  But you let h</w:t>
      </w:r>
      <w:r w:rsidR="004F7A6F">
        <w:t xml:space="preserve">im interrupt </w:t>
      </w:r>
      <w:r>
        <w:t xml:space="preserve">your answer to what I </w:t>
      </w:r>
      <w:r w:rsidR="004F7A6F">
        <w:t>struggle</w:t>
      </w:r>
      <w:r>
        <w:t>d so hard</w:t>
      </w:r>
      <w:r w:rsidR="004F7A6F">
        <w:t xml:space="preserve"> with</w:t>
      </w:r>
      <w:r>
        <w:t xml:space="preserve"> myself to ask</w:t>
      </w:r>
      <w:r w:rsidR="00E85D30">
        <w:t>.  (</w:t>
      </w:r>
      <w:r w:rsidR="00E85D30" w:rsidRPr="00E85D30">
        <w:rPr>
          <w:i/>
        </w:rPr>
        <w:t>Swing Boy</w:t>
      </w:r>
      <w:r w:rsidR="00E85D30">
        <w:t xml:space="preserve"> gestures.)  How am I supposed to take </w:t>
      </w:r>
      <w:r>
        <w:t xml:space="preserve">your doing </w:t>
      </w:r>
      <w:r w:rsidR="00E85D30">
        <w:t>that?</w:t>
      </w:r>
    </w:p>
    <w:p w:rsidR="00E85D30" w:rsidRDefault="00E85D30">
      <w:r>
        <w:t>DANIEL (</w:t>
      </w:r>
      <w:r w:rsidR="00C42A48">
        <w:rPr>
          <w:i/>
        </w:rPr>
        <w:t>To Pauline</w:t>
      </w:r>
      <w:r w:rsidR="00F844A0">
        <w:t>):  He assumed</w:t>
      </w:r>
      <w:r>
        <w:t xml:space="preserve"> you heard him </w:t>
      </w:r>
      <w:r w:rsidR="00C42A48">
        <w:t xml:space="preserve">finally </w:t>
      </w:r>
      <w:r>
        <w:t>say ‘yes</w:t>
      </w:r>
      <w:r w:rsidR="00C42A48">
        <w:t xml:space="preserve">, </w:t>
      </w:r>
      <w:r w:rsidR="00C42A48" w:rsidRPr="00C42A48">
        <w:rPr>
          <w:i/>
        </w:rPr>
        <w:t>sure</w:t>
      </w:r>
      <w:r>
        <w:t>’ to you earlier.</w:t>
      </w:r>
      <w:r w:rsidR="00C42A48">
        <w:t xml:space="preserve">  He may not look it right now, Pauline, but Swing Boy’s as shy, as you are, maybe more so.</w:t>
      </w:r>
      <w:r>
        <w:t xml:space="preserve">  </w:t>
      </w:r>
      <w:r w:rsidR="00C42A48">
        <w:t xml:space="preserve">I was making it easier for him to give you that yes.  But now you’ve </w:t>
      </w:r>
      <w:r>
        <w:t>left him speechless again.  I think he wants to ask if you mean you’</w:t>
      </w:r>
      <w:r w:rsidR="004F7A6F">
        <w:t>d model for him unclothed</w:t>
      </w:r>
      <w:r w:rsidR="00F844A0">
        <w:t>.</w:t>
      </w:r>
      <w:r w:rsidR="00C42A48">
        <w:t xml:space="preserve">  He never draws </w:t>
      </w:r>
      <w:r w:rsidR="00C42A48" w:rsidRPr="00F23EC9">
        <w:rPr>
          <w:i/>
        </w:rPr>
        <w:t>himself</w:t>
      </w:r>
      <w:r w:rsidR="00C42A48">
        <w:t xml:space="preserve"> naked.</w:t>
      </w:r>
      <w:r w:rsidR="00F844A0">
        <w:t xml:space="preserve">  </w:t>
      </w:r>
      <w:r w:rsidR="004F7A6F">
        <w:t xml:space="preserve">Frankly, if he asked </w:t>
      </w:r>
      <w:r w:rsidR="004F7A6F" w:rsidRPr="004F7A6F">
        <w:rPr>
          <w:i/>
        </w:rPr>
        <w:t>me</w:t>
      </w:r>
      <w:r w:rsidR="004F7A6F">
        <w:t xml:space="preserve">, I </w:t>
      </w:r>
      <w:r w:rsidR="00F844A0">
        <w:t>would turn him down flat.</w:t>
      </w:r>
    </w:p>
    <w:p w:rsidR="00F844A0" w:rsidRDefault="00C42A48">
      <w:pPr>
        <w:rPr>
          <w:i/>
        </w:rPr>
      </w:pPr>
      <w:r>
        <w:t>PAULINE</w:t>
      </w:r>
      <w:r w:rsidR="00F844A0">
        <w:t xml:space="preserve"> (</w:t>
      </w:r>
      <w:r w:rsidR="00F844A0" w:rsidRPr="00F844A0">
        <w:rPr>
          <w:i/>
        </w:rPr>
        <w:t>To Swing Boy</w:t>
      </w:r>
      <w:r w:rsidR="00F844A0">
        <w:t>):  I</w:t>
      </w:r>
      <w:r w:rsidR="004F7A6F">
        <w:t>’m</w:t>
      </w:r>
      <w:r w:rsidR="00F844A0">
        <w:t xml:space="preserve"> with Daniel.  I turn you do</w:t>
      </w:r>
      <w:r w:rsidR="004F7A6F">
        <w:t>wn flat.  If anyone gets to be undraped</w:t>
      </w:r>
      <w:r w:rsidR="00F23EC9">
        <w:t xml:space="preserve"> in a studio</w:t>
      </w:r>
      <w:r w:rsidR="00F844A0">
        <w:t xml:space="preserve">, it should be the artist.  Be as naked as you want, strictly for the </w:t>
      </w:r>
      <w:r w:rsidR="00F23EC9">
        <w:t>eyes of your model, not for your</w:t>
      </w:r>
      <w:r w:rsidR="00F844A0">
        <w:t xml:space="preserve"> future public of strangers.</w:t>
      </w:r>
    </w:p>
    <w:p w:rsidR="00F844A0" w:rsidRDefault="00F844A0">
      <w:r>
        <w:t>DANIEL (</w:t>
      </w:r>
      <w:r w:rsidRPr="00F844A0">
        <w:rPr>
          <w:i/>
        </w:rPr>
        <w:t>To Swing Boy</w:t>
      </w:r>
      <w:r w:rsidR="004F7A6F">
        <w:t>):   She makes</w:t>
      </w:r>
      <w:r>
        <w:t xml:space="preserve"> good sense.  Is that a deal?  (</w:t>
      </w:r>
      <w:r w:rsidRPr="004F7A6F">
        <w:rPr>
          <w:i/>
        </w:rPr>
        <w:t>No reply.)</w:t>
      </w:r>
      <w:r>
        <w:t xml:space="preserve">  Or does it feel like a cheat?</w:t>
      </w:r>
    </w:p>
    <w:p w:rsidR="00A13973" w:rsidRDefault="00A13973">
      <w:r>
        <w:t>SWING BOY (</w:t>
      </w:r>
      <w:r w:rsidRPr="00A13973">
        <w:rPr>
          <w:i/>
        </w:rPr>
        <w:t>To Daniel</w:t>
      </w:r>
      <w:r>
        <w:t xml:space="preserve">):  I wish I understood her as effortlessly as I </w:t>
      </w:r>
      <w:r w:rsidR="004F7A6F">
        <w:t xml:space="preserve">do </w:t>
      </w:r>
      <w:r>
        <w:t>you.</w:t>
      </w:r>
    </w:p>
    <w:p w:rsidR="00A13973" w:rsidRDefault="00F23EC9">
      <w:r>
        <w:t>PAULINE</w:t>
      </w:r>
      <w:r w:rsidR="00A13973">
        <w:t>:  Isn’t it natur</w:t>
      </w:r>
      <w:r w:rsidR="007C158D">
        <w:t xml:space="preserve">al that you wouldn’t?  I’m only </w:t>
      </w:r>
      <w:r w:rsidR="00A13973">
        <w:t>ordinary.  Most girls are.  Just like most boys.</w:t>
      </w:r>
    </w:p>
    <w:p w:rsidR="007708B0" w:rsidRDefault="00A13973">
      <w:r>
        <w:t xml:space="preserve">SWING BOY:  Why does a fact sound like an insult?  I didn’t mean </w:t>
      </w:r>
      <w:r w:rsidR="007C158D">
        <w:t xml:space="preserve">what I said </w:t>
      </w:r>
      <w:r>
        <w:t>to hurt you.</w:t>
      </w:r>
      <w:r w:rsidR="007708B0">
        <w:t xml:space="preserve">  </w:t>
      </w:r>
    </w:p>
    <w:p w:rsidR="00F23EC9" w:rsidRDefault="007C158D">
      <w:r>
        <w:t xml:space="preserve">DANIEL:  </w:t>
      </w:r>
      <w:r w:rsidR="004F7A6F">
        <w:t xml:space="preserve">If I may be so bold, I </w:t>
      </w:r>
      <w:r w:rsidR="00A13973">
        <w:t>suggest we three lighte</w:t>
      </w:r>
      <w:r>
        <w:t>n up a bit.</w:t>
      </w:r>
      <w:r w:rsidR="00A13973">
        <w:t xml:space="preserve">  (</w:t>
      </w:r>
      <w:r w:rsidR="00A13973" w:rsidRPr="00A13973">
        <w:rPr>
          <w:i/>
        </w:rPr>
        <w:t>To Swing Boy</w:t>
      </w:r>
      <w:r w:rsidR="00A13973">
        <w:t xml:space="preserve">)  </w:t>
      </w:r>
      <w:proofErr w:type="gramStart"/>
      <w:r w:rsidR="00A13973">
        <w:t>Tim</w:t>
      </w:r>
      <w:r w:rsidR="006D3166">
        <w:t>e for me to swing you on my lap, buddy.</w:t>
      </w:r>
      <w:proofErr w:type="gramEnd"/>
      <w:r w:rsidR="00F23EC9">
        <w:t xml:space="preserve"> </w:t>
      </w:r>
    </w:p>
    <w:p w:rsidR="00F23EC9" w:rsidRDefault="00F23EC9"/>
    <w:p w:rsidR="00F23EC9" w:rsidRDefault="00F23EC9" w:rsidP="00F23EC9">
      <w:pPr>
        <w:rPr>
          <w:i/>
        </w:rPr>
      </w:pPr>
    </w:p>
    <w:p w:rsidR="00F23EC9" w:rsidRDefault="00F23EC9" w:rsidP="00F23EC9">
      <w:r>
        <w:t xml:space="preserve"> – 18 –  </w:t>
      </w:r>
    </w:p>
    <w:p w:rsidR="007C158D" w:rsidRDefault="007C158D">
      <w:r>
        <w:t>SWING BOY:  And how high might</w:t>
      </w:r>
      <w:r w:rsidRPr="007C158D">
        <w:rPr>
          <w:i/>
        </w:rPr>
        <w:t xml:space="preserve"> that</w:t>
      </w:r>
      <w:r>
        <w:t xml:space="preserve"> take the two of us?  Do</w:t>
      </w:r>
      <w:r w:rsidR="00F23EC9">
        <w:t>n’t forget that</w:t>
      </w:r>
      <w:r w:rsidR="004F7A6F">
        <w:t xml:space="preserve"> boast</w:t>
      </w:r>
      <w:r w:rsidR="00F23EC9">
        <w:t xml:space="preserve"> about your legs</w:t>
      </w:r>
      <w:r w:rsidR="004F7A6F">
        <w:t>, lover boy</w:t>
      </w:r>
      <w:r>
        <w:t>.</w:t>
      </w:r>
    </w:p>
    <w:p w:rsidR="007C158D" w:rsidRDefault="007C158D">
      <w:r>
        <w:t>DANIEL:  Quite an</w:t>
      </w:r>
      <w:r w:rsidR="003C4347">
        <w:t xml:space="preserve"> empty boast, as you’ve so well </w:t>
      </w:r>
      <w:r>
        <w:t>pointed out.  Though I’d wager our combined</w:t>
      </w:r>
      <w:r w:rsidR="00F23EC9">
        <w:t xml:space="preserve"> weight wouldn’t give your contraption</w:t>
      </w:r>
      <w:r>
        <w:t xml:space="preserve"> a second thought.</w:t>
      </w:r>
      <w:r w:rsidR="00F23EC9">
        <w:t xml:space="preserve">  Pauline</w:t>
      </w:r>
      <w:r w:rsidR="000142B8">
        <w:t xml:space="preserve"> may voice objections to my bombast, but she </w:t>
      </w:r>
      <w:r w:rsidR="00F23EC9">
        <w:t xml:space="preserve">herself </w:t>
      </w:r>
      <w:r w:rsidR="000142B8">
        <w:t xml:space="preserve">can spot </w:t>
      </w:r>
      <w:r w:rsidR="004F7A6F">
        <w:t xml:space="preserve">from miles away </w:t>
      </w:r>
      <w:r w:rsidR="00F23EC9">
        <w:t xml:space="preserve">the </w:t>
      </w:r>
      <w:r w:rsidR="004F7A6F">
        <w:t>love behind it</w:t>
      </w:r>
      <w:r w:rsidR="000142B8">
        <w:t>.  (</w:t>
      </w:r>
      <w:r w:rsidR="00F23EC9">
        <w:rPr>
          <w:i/>
        </w:rPr>
        <w:t>To Pauline</w:t>
      </w:r>
      <w:r w:rsidR="00F23EC9">
        <w:t>)  Can’t you?</w:t>
      </w:r>
      <w:r w:rsidR="000142B8">
        <w:t xml:space="preserve">  (</w:t>
      </w:r>
      <w:r w:rsidR="000142B8" w:rsidRPr="000142B8">
        <w:rPr>
          <w:i/>
        </w:rPr>
        <w:t>He hardly expects a reply</w:t>
      </w:r>
      <w:r w:rsidR="000142B8">
        <w:t>.)  Actually, since little brother’s so disinclined, would</w:t>
      </w:r>
      <w:r w:rsidR="000142B8" w:rsidRPr="000142B8">
        <w:rPr>
          <w:i/>
        </w:rPr>
        <w:t xml:space="preserve"> you</w:t>
      </w:r>
      <w:r w:rsidR="000142B8">
        <w:t xml:space="preserve"> like to swing on my lap?  </w:t>
      </w:r>
      <w:r>
        <w:t xml:space="preserve">      </w:t>
      </w:r>
    </w:p>
    <w:p w:rsidR="007C158D" w:rsidRDefault="00DE72A9">
      <w:r>
        <w:t>PAULINA</w:t>
      </w:r>
      <w:r w:rsidR="0050437A">
        <w:t xml:space="preserve"> (</w:t>
      </w:r>
      <w:r w:rsidR="0050437A" w:rsidRPr="0050437A">
        <w:rPr>
          <w:i/>
        </w:rPr>
        <w:t>To Daniel</w:t>
      </w:r>
      <w:r w:rsidR="0050437A">
        <w:t xml:space="preserve">):  The </w:t>
      </w:r>
      <w:r w:rsidR="003C4347">
        <w:t>‘</w:t>
      </w:r>
      <w:r w:rsidR="0050437A">
        <w:t>contraption’s</w:t>
      </w:r>
      <w:r w:rsidR="003C4347">
        <w:t>’</w:t>
      </w:r>
      <w:r w:rsidR="0050437A">
        <w:t xml:space="preserve"> all yours</w:t>
      </w:r>
      <w:r w:rsidR="003C4347">
        <w:t>, thank you</w:t>
      </w:r>
      <w:r w:rsidR="0050437A">
        <w:t>.</w:t>
      </w:r>
      <w:r w:rsidR="00F23EC9">
        <w:t xml:space="preserve">  You and I speak a different</w:t>
      </w:r>
      <w:r w:rsidR="0050437A">
        <w:t xml:space="preserve"> language.</w:t>
      </w:r>
    </w:p>
    <w:p w:rsidR="0050437A" w:rsidRPr="00F23EC9" w:rsidRDefault="00970A23">
      <w:pPr>
        <w:rPr>
          <w:i/>
        </w:rPr>
      </w:pPr>
      <w:r>
        <w:t>DANIEL:  Really?</w:t>
      </w:r>
      <w:r w:rsidR="0050437A">
        <w:t xml:space="preserve">  (</w:t>
      </w:r>
      <w:r w:rsidR="0050437A" w:rsidRPr="0050437A">
        <w:rPr>
          <w:i/>
        </w:rPr>
        <w:t>Daniel whistles.  No response</w:t>
      </w:r>
      <w:r w:rsidR="00AC69F1">
        <w:rPr>
          <w:i/>
        </w:rPr>
        <w:t xml:space="preserve"> from her</w:t>
      </w:r>
      <w:r w:rsidR="0050437A" w:rsidRPr="0050437A">
        <w:rPr>
          <w:i/>
        </w:rPr>
        <w:t>.  He whistles again</w:t>
      </w:r>
      <w:r w:rsidR="0050437A">
        <w:t xml:space="preserve">.  </w:t>
      </w:r>
      <w:r w:rsidR="0050437A" w:rsidRPr="0050437A">
        <w:rPr>
          <w:i/>
        </w:rPr>
        <w:t xml:space="preserve">Then, to Swing </w:t>
      </w:r>
      <w:proofErr w:type="gramStart"/>
      <w:r w:rsidR="0050437A" w:rsidRPr="0050437A">
        <w:rPr>
          <w:i/>
        </w:rPr>
        <w:t>Boy</w:t>
      </w:r>
      <w:r w:rsidR="0050437A">
        <w:t>:</w:t>
      </w:r>
      <w:proofErr w:type="gramEnd"/>
      <w:r w:rsidR="0050437A">
        <w:t>)</w:t>
      </w:r>
      <w:r w:rsidR="00AC69F1">
        <w:t xml:space="preserve">  We were whistling</w:t>
      </w:r>
      <w:r w:rsidR="0050437A">
        <w:t xml:space="preserve"> together before </w:t>
      </w:r>
      <w:r>
        <w:t>she broke</w:t>
      </w:r>
      <w:r w:rsidR="00AC69F1">
        <w:t xml:space="preserve"> in on you.</w:t>
      </w:r>
      <w:r w:rsidR="0050437A">
        <w:t xml:space="preserve"> </w:t>
      </w:r>
      <w:r>
        <w:t xml:space="preserve"> Her whistle hurls</w:t>
      </w:r>
      <w:r w:rsidR="007203A1">
        <w:t xml:space="preserve"> mine into the dust.</w:t>
      </w:r>
      <w:r w:rsidR="003C4347">
        <w:t xml:space="preserve">  She </w:t>
      </w:r>
      <w:r w:rsidR="003C4347" w:rsidRPr="003C4347">
        <w:rPr>
          <w:i/>
        </w:rPr>
        <w:t>is</w:t>
      </w:r>
      <w:r w:rsidR="00B751C7" w:rsidRPr="003C4347">
        <w:rPr>
          <w:i/>
        </w:rPr>
        <w:t xml:space="preserve"> </w:t>
      </w:r>
      <w:r w:rsidR="00B751C7">
        <w:t>our</w:t>
      </w:r>
      <w:r>
        <w:t xml:space="preserve"> damn</w:t>
      </w:r>
      <w:r w:rsidR="00AC69F1">
        <w:t xml:space="preserve"> rival.  (</w:t>
      </w:r>
      <w:r>
        <w:rPr>
          <w:i/>
        </w:rPr>
        <w:t>To Pauline</w:t>
      </w:r>
      <w:r w:rsidR="00AC69F1">
        <w:t xml:space="preserve">)  Swing Boy was my bird-in-the-woods </w:t>
      </w:r>
      <w:r>
        <w:t>whistler champ ‘til you popped into our lives</w:t>
      </w:r>
      <w:r w:rsidR="00AC69F1">
        <w:t>.  Go ahead: knock his socks off.  (</w:t>
      </w:r>
      <w:r w:rsidR="00AC69F1" w:rsidRPr="00AC69F1">
        <w:rPr>
          <w:i/>
        </w:rPr>
        <w:t>A glance at Swing</w:t>
      </w:r>
      <w:r w:rsidR="00AC69F1">
        <w:t xml:space="preserve"> </w:t>
      </w:r>
      <w:r w:rsidR="00AC69F1" w:rsidRPr="00AC69F1">
        <w:rPr>
          <w:i/>
        </w:rPr>
        <w:t>Boy</w:t>
      </w:r>
      <w:r w:rsidR="00AC69F1">
        <w:t xml:space="preserve">)  So to speak. </w:t>
      </w:r>
    </w:p>
    <w:p w:rsidR="00AC69F1" w:rsidRDefault="00970A23">
      <w:r>
        <w:t>PAULINE</w:t>
      </w:r>
      <w:r w:rsidR="00AC69F1">
        <w:t xml:space="preserve"> (</w:t>
      </w:r>
      <w:r w:rsidR="00AC69F1" w:rsidRPr="00AC69F1">
        <w:rPr>
          <w:i/>
        </w:rPr>
        <w:t>To Swing Boy</w:t>
      </w:r>
      <w:r w:rsidR="00310269">
        <w:t>):  I think I</w:t>
      </w:r>
      <w:r w:rsidR="00310269" w:rsidRPr="00310269">
        <w:rPr>
          <w:i/>
        </w:rPr>
        <w:t xml:space="preserve"> will</w:t>
      </w:r>
      <w:r w:rsidR="00310269">
        <w:t xml:space="preserve"> accept your lover</w:t>
      </w:r>
      <w:r w:rsidR="00AC69F1">
        <w:t xml:space="preserve">’s invitation.  </w:t>
      </w:r>
    </w:p>
    <w:p w:rsidR="007203A1" w:rsidRPr="007203A1" w:rsidRDefault="007203A1">
      <w:r>
        <w:t xml:space="preserve">     </w:t>
      </w:r>
      <w:r w:rsidR="00DE72A9">
        <w:rPr>
          <w:i/>
        </w:rPr>
        <w:t xml:space="preserve">Paulina </w:t>
      </w:r>
      <w:r w:rsidRPr="007203A1">
        <w:t>joins</w:t>
      </w:r>
      <w:r w:rsidRPr="007203A1">
        <w:rPr>
          <w:i/>
        </w:rPr>
        <w:t xml:space="preserve"> Daniel</w:t>
      </w:r>
      <w:r w:rsidRPr="007203A1">
        <w:t xml:space="preserve"> at the swing. </w:t>
      </w:r>
      <w:r w:rsidRPr="007203A1">
        <w:rPr>
          <w:i/>
        </w:rPr>
        <w:t xml:space="preserve"> He</w:t>
      </w:r>
      <w:r w:rsidRPr="007203A1">
        <w:t xml:space="preserve"> hoists her onto his lap.  </w:t>
      </w:r>
    </w:p>
    <w:p w:rsidR="007203A1" w:rsidRDefault="007203A1">
      <w:r>
        <w:t>SWING BOY:  Now</w:t>
      </w:r>
      <w:r w:rsidRPr="007203A1">
        <w:rPr>
          <w:i/>
        </w:rPr>
        <w:t xml:space="preserve"> I’ll</w:t>
      </w:r>
      <w:r w:rsidR="00310269">
        <w:t xml:space="preserve"> enjoy </w:t>
      </w:r>
      <w:r>
        <w:t>spy</w:t>
      </w:r>
      <w:r w:rsidR="00310269">
        <w:t>ing</w:t>
      </w:r>
      <w:r>
        <w:t>.</w:t>
      </w:r>
    </w:p>
    <w:p w:rsidR="00B751C7" w:rsidRDefault="00310269">
      <w:r>
        <w:t>DANIEL:  Sure as shooting</w:t>
      </w:r>
      <w:r w:rsidR="007203A1">
        <w:t>, pal.</w:t>
      </w:r>
      <w:r w:rsidR="00464B80">
        <w:t xml:space="preserve">  (</w:t>
      </w:r>
      <w:r w:rsidR="00464B80" w:rsidRPr="00310269">
        <w:rPr>
          <w:i/>
        </w:rPr>
        <w:t>To Pauline, as he begins to swing her, their trajectory unimpeded</w:t>
      </w:r>
      <w:r w:rsidR="00464B80">
        <w:t>)</w:t>
      </w:r>
      <w:r w:rsidR="00B751C7">
        <w:t xml:space="preserve">  W</w:t>
      </w:r>
      <w:r>
        <w:t>henever your lips are</w:t>
      </w:r>
      <w:r w:rsidR="00970A23">
        <w:t xml:space="preserve"> properly pursed</w:t>
      </w:r>
      <w:r w:rsidR="00B751C7">
        <w:t>, we’re all ears.</w:t>
      </w:r>
    </w:p>
    <w:p w:rsidR="007203A1" w:rsidRDefault="00B751C7">
      <w:r w:rsidRPr="00DE72A9">
        <w:rPr>
          <w:i/>
        </w:rPr>
        <w:t xml:space="preserve">     </w:t>
      </w:r>
      <w:r w:rsidR="00DE72A9" w:rsidRPr="00DE72A9">
        <w:rPr>
          <w:i/>
        </w:rPr>
        <w:t>Paul</w:t>
      </w:r>
      <w:r w:rsidR="00970A23">
        <w:rPr>
          <w:i/>
        </w:rPr>
        <w:t>ine</w:t>
      </w:r>
      <w:r>
        <w:t xml:space="preserve"> keeps her eyes on </w:t>
      </w:r>
      <w:r w:rsidRPr="00DE72A9">
        <w:rPr>
          <w:i/>
        </w:rPr>
        <w:t>Swing Boy</w:t>
      </w:r>
      <w:r>
        <w:t xml:space="preserve">, then whistles, a round of diverse bird calls, beautifully.  </w:t>
      </w:r>
      <w:r w:rsidR="00310269">
        <w:t>The brothers’ visibly positive response spurs her to</w:t>
      </w:r>
      <w:r w:rsidRPr="00B751C7">
        <w:rPr>
          <w:i/>
        </w:rPr>
        <w:t xml:space="preserve"> </w:t>
      </w:r>
      <w:r w:rsidR="00310269">
        <w:t>launch</w:t>
      </w:r>
      <w:r>
        <w:t xml:space="preserve"> into full song.</w:t>
      </w:r>
      <w:r w:rsidR="00464B80">
        <w:t xml:space="preserve"> </w:t>
      </w:r>
      <w:r>
        <w:t xml:space="preserve"> </w:t>
      </w:r>
      <w:r w:rsidRPr="00B751C7">
        <w:rPr>
          <w:i/>
        </w:rPr>
        <w:t xml:space="preserve"> Daniel</w:t>
      </w:r>
      <w:r>
        <w:t xml:space="preserve"> ‘replies’ in whistle harmony.  </w:t>
      </w:r>
      <w:r w:rsidRPr="00B751C7">
        <w:rPr>
          <w:i/>
        </w:rPr>
        <w:t xml:space="preserve">They </w:t>
      </w:r>
      <w:r>
        <w:t>do not stop swinging.</w:t>
      </w:r>
    </w:p>
    <w:p w:rsidR="00B751C7" w:rsidRDefault="00B751C7">
      <w:r>
        <w:t>SWING BOY:  I wish I</w:t>
      </w:r>
      <w:r w:rsidRPr="00B751C7">
        <w:rPr>
          <w:i/>
        </w:rPr>
        <w:t xml:space="preserve"> could </w:t>
      </w:r>
      <w:r>
        <w:t>whistle.</w:t>
      </w:r>
    </w:p>
    <w:p w:rsidR="00B751C7" w:rsidRDefault="00970A23">
      <w:r>
        <w:t>PAULINE</w:t>
      </w:r>
      <w:r w:rsidR="00B751C7">
        <w:t xml:space="preserve"> (</w:t>
      </w:r>
      <w:r w:rsidR="00B751C7" w:rsidRPr="00B751C7">
        <w:rPr>
          <w:i/>
        </w:rPr>
        <w:t>To Daniel</w:t>
      </w:r>
      <w:r w:rsidR="00B751C7">
        <w:t>):  Is he being modest?  Or were you setting him up?</w:t>
      </w:r>
    </w:p>
    <w:p w:rsidR="00B751C7" w:rsidRDefault="00B751C7">
      <w:r>
        <w:t>DANIEL (</w:t>
      </w:r>
      <w:r w:rsidR="00970A23">
        <w:rPr>
          <w:i/>
        </w:rPr>
        <w:t>To Pauline</w:t>
      </w:r>
      <w:r w:rsidR="00970A23">
        <w:t xml:space="preserve">):  I </w:t>
      </w:r>
      <w:r w:rsidR="00970A23" w:rsidRPr="00970A23">
        <w:rPr>
          <w:i/>
        </w:rPr>
        <w:t>have</w:t>
      </w:r>
      <w:r w:rsidR="00310269">
        <w:t xml:space="preserve"> offer</w:t>
      </w:r>
      <w:r w:rsidR="00970A23">
        <w:t>ed</w:t>
      </w:r>
      <w:r>
        <w:t xml:space="preserve"> to help him explore his natural equipment</w:t>
      </w:r>
      <w:r w:rsidR="00970A23">
        <w:t>, but he always declines</w:t>
      </w:r>
      <w:r>
        <w:t xml:space="preserve">.  </w:t>
      </w:r>
      <w:r w:rsidR="00E1004C">
        <w:t>(</w:t>
      </w:r>
      <w:r w:rsidR="00E1004C" w:rsidRPr="00E1004C">
        <w:rPr>
          <w:i/>
        </w:rPr>
        <w:t>To Swing Boy</w:t>
      </w:r>
      <w:r w:rsidR="00E1004C">
        <w:t>)  The offer still stands.</w:t>
      </w:r>
      <w:r w:rsidR="002B7F3D">
        <w:t xml:space="preserve">  (</w:t>
      </w:r>
      <w:r w:rsidR="00970A23">
        <w:rPr>
          <w:i/>
        </w:rPr>
        <w:t>Daniel whistles.  Pauline</w:t>
      </w:r>
      <w:r w:rsidR="002B7F3D" w:rsidRPr="002B7F3D">
        <w:rPr>
          <w:i/>
        </w:rPr>
        <w:t xml:space="preserve"> responds</w:t>
      </w:r>
      <w:r w:rsidR="00310269">
        <w:t>.)  In private</w:t>
      </w:r>
      <w:r w:rsidR="002B7F3D">
        <w:t xml:space="preserve">, of course.  Meanwhile, </w:t>
      </w:r>
      <w:r w:rsidR="00310269">
        <w:t xml:space="preserve">my </w:t>
      </w:r>
      <w:r w:rsidR="002B7F3D">
        <w:t>Birthday</w:t>
      </w:r>
      <w:r w:rsidR="00970A23">
        <w:t>-Suit</w:t>
      </w:r>
      <w:r w:rsidR="002B7F3D">
        <w:t xml:space="preserve"> Boy, listen to this enchanting creature you so</w:t>
      </w:r>
      <w:r w:rsidR="00970A23">
        <w:t xml:space="preserve"> awkwardly</w:t>
      </w:r>
      <w:r w:rsidR="002B7F3D">
        <w:t xml:space="preserve"> adore.  (</w:t>
      </w:r>
      <w:r w:rsidR="002B7F3D" w:rsidRPr="002B7F3D">
        <w:rPr>
          <w:i/>
        </w:rPr>
        <w:t>To Pauline</w:t>
      </w:r>
      <w:r w:rsidR="002B7F3D">
        <w:t xml:space="preserve">)  Yes: adore.  He’s confessed that to me.  In murmurs </w:t>
      </w:r>
      <w:r w:rsidR="00310269">
        <w:t xml:space="preserve">many a night </w:t>
      </w:r>
      <w:r w:rsidR="002B7F3D">
        <w:t>as he drifts into sleep.  (</w:t>
      </w:r>
      <w:r w:rsidR="002B7F3D" w:rsidRPr="002B7F3D">
        <w:rPr>
          <w:i/>
        </w:rPr>
        <w:t>Daniel whistles anew.)</w:t>
      </w:r>
      <w:r w:rsidR="002B7F3D">
        <w:t xml:space="preserve">  Would that convince a female cardinal?</w:t>
      </w:r>
      <w:r w:rsidR="00A65B0D">
        <w:t xml:space="preserve"> </w:t>
      </w:r>
      <w:r w:rsidR="002B7F3D">
        <w:t xml:space="preserve"> (</w:t>
      </w:r>
      <w:r w:rsidR="002B7F3D" w:rsidRPr="002B7F3D">
        <w:rPr>
          <w:i/>
        </w:rPr>
        <w:t>He</w:t>
      </w:r>
      <w:r w:rsidR="00A65B0D">
        <w:rPr>
          <w:i/>
        </w:rPr>
        <w:t xml:space="preserve"> smiles,</w:t>
      </w:r>
      <w:r w:rsidR="002B7F3D" w:rsidRPr="002B7F3D">
        <w:rPr>
          <w:i/>
        </w:rPr>
        <w:t xml:space="preserve"> waits, whistles again, differently.)</w:t>
      </w:r>
      <w:r w:rsidR="002B7F3D">
        <w:t xml:space="preserve">  A female thrush?  ( </w:t>
      </w:r>
      <w:r w:rsidR="002B7F3D" w:rsidRPr="002B7F3D">
        <w:rPr>
          <w:i/>
        </w:rPr>
        <w:t>He waits, whistles.)</w:t>
      </w:r>
      <w:r w:rsidR="002B7F3D">
        <w:t xml:space="preserve">  A warbler, male or female?  </w:t>
      </w:r>
      <w:r w:rsidR="00310269">
        <w:t>A-swing</w:t>
      </w:r>
      <w:r w:rsidR="002B7F3D">
        <w:t xml:space="preserve"> here from branch to branch, with </w:t>
      </w:r>
      <w:r w:rsidR="0045457E">
        <w:t>such a beauty</w:t>
      </w:r>
      <w:r w:rsidR="002B7F3D">
        <w:t xml:space="preserve"> in my lap,</w:t>
      </w:r>
      <w:r w:rsidR="0045457E">
        <w:t xml:space="preserve"> my thoughts turn</w:t>
      </w:r>
      <w:r w:rsidR="00A81A80">
        <w:t xml:space="preserve"> to</w:t>
      </w:r>
      <w:r w:rsidR="002B7F3D">
        <w:t xml:space="preserve"> every </w:t>
      </w:r>
      <w:r w:rsidR="002502EE">
        <w:t xml:space="preserve">endearing </w:t>
      </w:r>
      <w:r w:rsidR="002B7F3D">
        <w:t>bird on this planet.</w:t>
      </w:r>
    </w:p>
    <w:p w:rsidR="00F90283" w:rsidRDefault="00A65B0D">
      <w:r>
        <w:t>PAULINE</w:t>
      </w:r>
      <w:r w:rsidR="00F55010">
        <w:t xml:space="preserve"> (</w:t>
      </w:r>
      <w:r w:rsidR="00F55010" w:rsidRPr="00F55010">
        <w:rPr>
          <w:i/>
        </w:rPr>
        <w:t>Whistles back</w:t>
      </w:r>
      <w:r w:rsidR="00F55010">
        <w:t xml:space="preserve">):  </w:t>
      </w:r>
      <w:r w:rsidR="00F55010" w:rsidRPr="00F55010">
        <w:rPr>
          <w:i/>
        </w:rPr>
        <w:t xml:space="preserve">That’s </w:t>
      </w:r>
      <w:r w:rsidR="00F55010">
        <w:t>a warbler.</w:t>
      </w:r>
      <w:r w:rsidR="00F90283">
        <w:t xml:space="preserve"> </w:t>
      </w:r>
    </w:p>
    <w:p w:rsidR="00F90283" w:rsidRDefault="00F90283"/>
    <w:p w:rsidR="00F90283" w:rsidRDefault="00F90283" w:rsidP="00F90283">
      <w:r>
        <w:lastRenderedPageBreak/>
        <w:t>-- 19 --</w:t>
      </w:r>
    </w:p>
    <w:p w:rsidR="001E2557" w:rsidRDefault="001E2557">
      <w:r w:rsidRPr="00DE72A9">
        <w:rPr>
          <w:i/>
        </w:rPr>
        <w:t>Daniel</w:t>
      </w:r>
      <w:r>
        <w:t xml:space="preserve"> laughs, whistles, waits.  This time </w:t>
      </w:r>
      <w:r w:rsidRPr="00DE72A9">
        <w:rPr>
          <w:i/>
        </w:rPr>
        <w:t>he</w:t>
      </w:r>
      <w:r>
        <w:t xml:space="preserve"> does not have long to wait.  </w:t>
      </w:r>
      <w:r w:rsidR="00F90283">
        <w:rPr>
          <w:i/>
        </w:rPr>
        <w:t>Paulin</w:t>
      </w:r>
      <w:r w:rsidR="00F90283">
        <w:t xml:space="preserve">e </w:t>
      </w:r>
      <w:r>
        <w:t xml:space="preserve">whistles. </w:t>
      </w:r>
      <w:r w:rsidRPr="00DE72A9">
        <w:rPr>
          <w:i/>
        </w:rPr>
        <w:t xml:space="preserve"> Daniel</w:t>
      </w:r>
      <w:r>
        <w:t xml:space="preserve"> whistles in response.  </w:t>
      </w:r>
      <w:r w:rsidR="00F90283">
        <w:rPr>
          <w:i/>
        </w:rPr>
        <w:t>Pauline</w:t>
      </w:r>
      <w:r w:rsidRPr="00DE72A9">
        <w:rPr>
          <w:i/>
        </w:rPr>
        <w:t xml:space="preserve"> </w:t>
      </w:r>
      <w:r>
        <w:t xml:space="preserve">whistles. </w:t>
      </w:r>
      <w:r w:rsidRPr="00DE72A9">
        <w:rPr>
          <w:i/>
        </w:rPr>
        <w:t xml:space="preserve"> Daniel</w:t>
      </w:r>
      <w:r>
        <w:t xml:space="preserve"> whistles in response.  So far, </w:t>
      </w:r>
      <w:r w:rsidR="00F90283">
        <w:rPr>
          <w:i/>
        </w:rPr>
        <w:t>Pauline</w:t>
      </w:r>
      <w:r w:rsidRPr="00DE72A9">
        <w:rPr>
          <w:i/>
        </w:rPr>
        <w:t>’s</w:t>
      </w:r>
      <w:r>
        <w:t xml:space="preserve"> bird selection takes each lead.  But now</w:t>
      </w:r>
      <w:r w:rsidRPr="001E2557">
        <w:rPr>
          <w:i/>
        </w:rPr>
        <w:t>, Pauline</w:t>
      </w:r>
      <w:r>
        <w:t xml:space="preserve"> whistles in response. </w:t>
      </w:r>
      <w:r w:rsidRPr="001E2557">
        <w:rPr>
          <w:i/>
        </w:rPr>
        <w:t xml:space="preserve"> Daniel</w:t>
      </w:r>
      <w:r>
        <w:t xml:space="preserve"> does a bit of lip warm-up movement clowning as </w:t>
      </w:r>
      <w:r w:rsidRPr="001E2557">
        <w:rPr>
          <w:i/>
        </w:rPr>
        <w:t>he</w:t>
      </w:r>
      <w:r>
        <w:t xml:space="preserve"> whistles again more inventively.  </w:t>
      </w:r>
      <w:r w:rsidR="00F90283">
        <w:rPr>
          <w:i/>
        </w:rPr>
        <w:t>Pauline</w:t>
      </w:r>
      <w:r w:rsidRPr="001E2557">
        <w:rPr>
          <w:i/>
        </w:rPr>
        <w:t xml:space="preserve"> </w:t>
      </w:r>
      <w:proofErr w:type="gramStart"/>
      <w:r>
        <w:t>whistles,</w:t>
      </w:r>
      <w:proofErr w:type="gramEnd"/>
      <w:r>
        <w:t xml:space="preserve"> mirrors </w:t>
      </w:r>
      <w:r w:rsidRPr="001E2557">
        <w:rPr>
          <w:i/>
        </w:rPr>
        <w:t>Daniel’s</w:t>
      </w:r>
      <w:r w:rsidR="002502EE">
        <w:t xml:space="preserve"> warm-up;</w:t>
      </w:r>
      <w:r>
        <w:t xml:space="preserve"> then</w:t>
      </w:r>
      <w:r w:rsidR="002502EE">
        <w:t xml:space="preserve">, </w:t>
      </w:r>
      <w:r w:rsidR="002502EE" w:rsidRPr="002502EE">
        <w:rPr>
          <w:i/>
        </w:rPr>
        <w:t>she</w:t>
      </w:r>
      <w:r>
        <w:t xml:space="preserve"> whistles again, free-wheeling.  Throughout, </w:t>
      </w:r>
      <w:r w:rsidRPr="001E2557">
        <w:rPr>
          <w:i/>
        </w:rPr>
        <w:t>Swing Boy</w:t>
      </w:r>
      <w:r>
        <w:t xml:space="preserve"> listens, watches their dynamic rapport.  </w:t>
      </w:r>
      <w:r w:rsidRPr="001E2557">
        <w:rPr>
          <w:i/>
        </w:rPr>
        <w:t>He</w:t>
      </w:r>
      <w:r>
        <w:t xml:space="preserve"> is puzzled, enthralled.  Suddenly, </w:t>
      </w:r>
      <w:r w:rsidRPr="001E2557">
        <w:rPr>
          <w:i/>
        </w:rPr>
        <w:t xml:space="preserve">Daniel </w:t>
      </w:r>
      <w:r>
        <w:t>pumps the swing higher.</w:t>
      </w:r>
      <w:r w:rsidR="00F90283">
        <w:rPr>
          <w:i/>
        </w:rPr>
        <w:t xml:space="preserve">  Pauline</w:t>
      </w:r>
      <w:r>
        <w:t xml:space="preserve"> gasps.</w:t>
      </w:r>
    </w:p>
    <w:p w:rsidR="001E2557" w:rsidRDefault="001E2557">
      <w:r>
        <w:t>DANIEL (</w:t>
      </w:r>
      <w:r w:rsidRPr="001E2557">
        <w:rPr>
          <w:i/>
        </w:rPr>
        <w:t>With laughter</w:t>
      </w:r>
      <w:r>
        <w:t>):  Whoop-D -Whoops, Birthday</w:t>
      </w:r>
      <w:r w:rsidR="00F90283">
        <w:t>-Suit</w:t>
      </w:r>
      <w:r>
        <w:t xml:space="preserve"> Boy! </w:t>
      </w:r>
      <w:r w:rsidR="00F90283">
        <w:t xml:space="preserve"> Watch out</w:t>
      </w:r>
      <w:r w:rsidR="002502EE">
        <w:t xml:space="preserve">!  </w:t>
      </w:r>
      <w:r>
        <w:t>I’m sweepi</w:t>
      </w:r>
      <w:r w:rsidR="00F90283">
        <w:t>ng Pauline</w:t>
      </w:r>
      <w:r>
        <w:t xml:space="preserve"> off her feet!</w:t>
      </w:r>
    </w:p>
    <w:p w:rsidR="00666E1C" w:rsidRDefault="00666E1C"/>
    <w:p w:rsidR="002502EE" w:rsidRDefault="002502EE">
      <w:pPr>
        <w:rPr>
          <w:i/>
        </w:rPr>
      </w:pPr>
    </w:p>
    <w:p w:rsidR="002502EE" w:rsidRDefault="002502EE">
      <w:pPr>
        <w:rPr>
          <w:i/>
        </w:rPr>
      </w:pPr>
    </w:p>
    <w:p w:rsidR="00666E1C" w:rsidRDefault="00666E1C">
      <w:r w:rsidRPr="00666E1C">
        <w:rPr>
          <w:i/>
        </w:rPr>
        <w:t>Scene Two</w:t>
      </w:r>
      <w:r>
        <w:t>:</w:t>
      </w:r>
    </w:p>
    <w:p w:rsidR="00666E1C" w:rsidRDefault="00666E1C">
      <w:r>
        <w:t xml:space="preserve">     </w:t>
      </w:r>
      <w:r w:rsidR="00437DC5">
        <w:t xml:space="preserve">A day to be indoors.  </w:t>
      </w:r>
      <w:r w:rsidR="0022737B">
        <w:t xml:space="preserve">An acoustic flow from the first scene to this second one, as we </w:t>
      </w:r>
      <w:r w:rsidR="00F42269">
        <w:t>modulate from human bird whistles to starts and re-starts of varied rhythmic</w:t>
      </w:r>
      <w:r w:rsidR="0022737B">
        <w:t xml:space="preserve"> melodies.  When revealed, a</w:t>
      </w:r>
      <w:r>
        <w:t xml:space="preserve"> </w:t>
      </w:r>
      <w:r w:rsidR="00CD74EE">
        <w:t xml:space="preserve">rustic </w:t>
      </w:r>
      <w:r>
        <w:t>d</w:t>
      </w:r>
      <w:r w:rsidR="00CD74EE">
        <w:t>ance studio.</w:t>
      </w:r>
      <w:r w:rsidR="002E3053">
        <w:t xml:space="preserve"> </w:t>
      </w:r>
      <w:r w:rsidR="00437DC5">
        <w:t xml:space="preserve"> </w:t>
      </w:r>
      <w:r w:rsidR="00F42269">
        <w:t xml:space="preserve">Cool-weather </w:t>
      </w:r>
      <w:r w:rsidR="00437DC5">
        <w:t>Jackets hung on a clothes tree; and at its foot a rectangular bucket for footwear and umbrellas</w:t>
      </w:r>
      <w:r w:rsidR="00517358">
        <w:t>.</w:t>
      </w:r>
      <w:r>
        <w:t xml:space="preserve">  </w:t>
      </w:r>
      <w:r w:rsidR="0022737B">
        <w:t>At a ballet bar extended along a mirror (all or part of which may well not be constructed but, rather, conjured through performer behavior)</w:t>
      </w:r>
      <w:r>
        <w:t>,</w:t>
      </w:r>
      <w:r w:rsidR="00F42269">
        <w:rPr>
          <w:i/>
        </w:rPr>
        <w:t xml:space="preserve"> Pauline</w:t>
      </w:r>
      <w:r w:rsidR="00517358">
        <w:rPr>
          <w:i/>
        </w:rPr>
        <w:t xml:space="preserve"> </w:t>
      </w:r>
      <w:r w:rsidR="00517358">
        <w:t>in rehearsal dance-wear</w:t>
      </w:r>
      <w:r>
        <w:rPr>
          <w:i/>
        </w:rPr>
        <w:t xml:space="preserve"> </w:t>
      </w:r>
      <w:r>
        <w:t>completes her warm-ups.</w:t>
      </w:r>
      <w:r w:rsidR="0022737B">
        <w:t xml:space="preserve">  Likewise with or without an actual musical instrument or</w:t>
      </w:r>
      <w:r w:rsidR="00CD74EE">
        <w:t xml:space="preserve"> electronic source</w:t>
      </w:r>
      <w:r w:rsidR="0022737B">
        <w:t xml:space="preserve">, </w:t>
      </w:r>
      <w:r w:rsidRPr="00666E1C">
        <w:rPr>
          <w:i/>
        </w:rPr>
        <w:t>Swing Boy</w:t>
      </w:r>
      <w:r>
        <w:rPr>
          <w:i/>
        </w:rPr>
        <w:t xml:space="preserve"> </w:t>
      </w:r>
      <w:r>
        <w:t xml:space="preserve">tests snippets of songs while </w:t>
      </w:r>
      <w:r w:rsidRPr="00380FAF">
        <w:rPr>
          <w:i/>
        </w:rPr>
        <w:t>he</w:t>
      </w:r>
      <w:r>
        <w:t xml:space="preserve"> rearranges basic multi-purpose set pieces and plays with limited (wall switch</w:t>
      </w:r>
      <w:r w:rsidR="00CD74EE">
        <w:t xml:space="preserve"> or candle rearrangement</w:t>
      </w:r>
      <w:r w:rsidR="00F42269">
        <w:t>) light cues.  A patent make</w:t>
      </w:r>
      <w:r>
        <w:t>shift performance is in the works</w:t>
      </w:r>
      <w:r w:rsidR="0022737B">
        <w:t xml:space="preserve">, centrally evocative of </w:t>
      </w:r>
      <w:r w:rsidR="00CD74EE" w:rsidRPr="00380FAF">
        <w:rPr>
          <w:i/>
        </w:rPr>
        <w:t>Swing Boy</w:t>
      </w:r>
      <w:r w:rsidR="00CD74EE">
        <w:t xml:space="preserve"> and </w:t>
      </w:r>
      <w:r w:rsidR="00F42269">
        <w:rPr>
          <w:i/>
        </w:rPr>
        <w:t>Pauline</w:t>
      </w:r>
      <w:r w:rsidR="00CD74EE">
        <w:t xml:space="preserve"> in energetic collaboration, with </w:t>
      </w:r>
      <w:r w:rsidR="00F42269">
        <w:rPr>
          <w:i/>
        </w:rPr>
        <w:t>Pauline</w:t>
      </w:r>
      <w:r w:rsidR="00CD74EE">
        <w:t xml:space="preserve"> to be the ‘star’.  </w:t>
      </w:r>
      <w:r w:rsidR="00CD74EE" w:rsidRPr="00380FAF">
        <w:rPr>
          <w:i/>
        </w:rPr>
        <w:t>Swing Boy</w:t>
      </w:r>
      <w:r w:rsidR="00380FAF">
        <w:t xml:space="preserve"> and </w:t>
      </w:r>
      <w:r w:rsidR="00F42269">
        <w:rPr>
          <w:i/>
        </w:rPr>
        <w:t>Pauline</w:t>
      </w:r>
      <w:r w:rsidR="00CD74EE" w:rsidRPr="00380FAF">
        <w:rPr>
          <w:i/>
        </w:rPr>
        <w:t>,</w:t>
      </w:r>
      <w:r w:rsidR="00CD74EE">
        <w:t xml:space="preserve"> several years older, are at first transparently more comfortable in each other’s presence and in their off-hand physicality. </w:t>
      </w:r>
      <w:r w:rsidR="00CD74EE" w:rsidRPr="00380FAF">
        <w:rPr>
          <w:i/>
        </w:rPr>
        <w:t xml:space="preserve"> Their</w:t>
      </w:r>
      <w:r w:rsidR="00CD74EE">
        <w:t xml:space="preserve"> initial active focus is on </w:t>
      </w:r>
      <w:r w:rsidR="002513F9">
        <w:rPr>
          <w:i/>
        </w:rPr>
        <w:t>Pau</w:t>
      </w:r>
      <w:r w:rsidR="00F42269">
        <w:rPr>
          <w:i/>
        </w:rPr>
        <w:t>line</w:t>
      </w:r>
      <w:r w:rsidR="00CD74EE">
        <w:t xml:space="preserve">, her eyes on her own mirrored movements, his eyes on how she visibly responds or not to his music choices, re-location of objects, and shifts in lighting.  Whenever </w:t>
      </w:r>
      <w:r w:rsidR="00CD74EE" w:rsidRPr="00380FAF">
        <w:rPr>
          <w:i/>
        </w:rPr>
        <w:t>Swing Boy</w:t>
      </w:r>
      <w:r w:rsidR="00CD74EE">
        <w:t xml:space="preserve"> passes close enough to</w:t>
      </w:r>
      <w:r w:rsidR="00F42269">
        <w:rPr>
          <w:i/>
        </w:rPr>
        <w:t xml:space="preserve"> Pauline</w:t>
      </w:r>
      <w:r w:rsidR="00CD74EE">
        <w:t xml:space="preserve"> for them to make contact of one kind or another,</w:t>
      </w:r>
      <w:r w:rsidR="00CD74EE" w:rsidRPr="00380FAF">
        <w:rPr>
          <w:i/>
        </w:rPr>
        <w:t xml:space="preserve"> they</w:t>
      </w:r>
      <w:r w:rsidR="00CD74EE">
        <w:t xml:space="preserve"> grab the chance, periodically as counterpoint to an</w:t>
      </w:r>
      <w:r w:rsidR="00380FAF">
        <w:t xml:space="preserve"> emerging edginess, be that in personal or artistic spheres, which </w:t>
      </w:r>
      <w:r w:rsidR="00380FAF" w:rsidRPr="00380FAF">
        <w:rPr>
          <w:i/>
        </w:rPr>
        <w:t>they</w:t>
      </w:r>
      <w:r w:rsidR="00380FAF">
        <w:t xml:space="preserve"> cautiously navigate so as to reassert their mutual (though, as we now see, conscientiously determined) ease.  Whatever their history between Scene One and Scene Two,</w:t>
      </w:r>
      <w:r w:rsidR="00380FAF" w:rsidRPr="00380FAF">
        <w:rPr>
          <w:i/>
        </w:rPr>
        <w:t xml:space="preserve"> they</w:t>
      </w:r>
      <w:r w:rsidR="00380FAF">
        <w:t xml:space="preserve"> tacitly make us aware we have not been privy to it. </w:t>
      </w:r>
      <w:r w:rsidR="00CD74EE">
        <w:t xml:space="preserve"> </w:t>
      </w:r>
      <w:r w:rsidR="0022737B">
        <w:t xml:space="preserve">  </w:t>
      </w:r>
      <w:r>
        <w:t xml:space="preserve">  </w:t>
      </w:r>
    </w:p>
    <w:p w:rsidR="00855AF3" w:rsidRDefault="00855AF3">
      <w:r>
        <w:t>SWING BOY (</w:t>
      </w:r>
      <w:r w:rsidRPr="00FB251B">
        <w:rPr>
          <w:i/>
        </w:rPr>
        <w:t>With each trial song snippet, set placement, rearrangement of light</w:t>
      </w:r>
      <w:r>
        <w:t xml:space="preserve">):  This...?  This...?  You think…?  What…?  Am I crazy to try it this way…?  </w:t>
      </w:r>
      <w:r w:rsidR="00FB251B">
        <w:t>(</w:t>
      </w:r>
      <w:r w:rsidR="00FB251B" w:rsidRPr="00FB251B">
        <w:rPr>
          <w:i/>
        </w:rPr>
        <w:t>Finally, after a moment of</w:t>
      </w:r>
      <w:r w:rsidR="00FB251B">
        <w:rPr>
          <w:i/>
        </w:rPr>
        <w:t xml:space="preserve"> his pause or hesitance</w:t>
      </w:r>
      <w:r w:rsidR="00FB251B">
        <w:t>)  Do I check in with you too often?</w:t>
      </w:r>
      <w:r>
        <w:t xml:space="preserve">  </w:t>
      </w:r>
    </w:p>
    <w:p w:rsidR="00FB251B" w:rsidRDefault="00F42269">
      <w:r>
        <w:t>PAULINE</w:t>
      </w:r>
      <w:r w:rsidR="00790DF8">
        <w:t xml:space="preserve"> (</w:t>
      </w:r>
      <w:r w:rsidR="00790DF8" w:rsidRPr="00F42269">
        <w:rPr>
          <w:i/>
        </w:rPr>
        <w:t>At last a verbal reply</w:t>
      </w:r>
      <w:r w:rsidR="00790DF8">
        <w:t>):  Too often?</w:t>
      </w:r>
    </w:p>
    <w:p w:rsidR="00790DF8" w:rsidRDefault="00790DF8">
      <w:r>
        <w:t>SWING BOY</w:t>
      </w:r>
      <w:r w:rsidR="00F42269">
        <w:t xml:space="preserve"> </w:t>
      </w:r>
      <w:r w:rsidR="00F42269" w:rsidRPr="00F42269">
        <w:rPr>
          <w:i/>
        </w:rPr>
        <w:t>(Explanatory</w:t>
      </w:r>
      <w:r w:rsidR="00F42269">
        <w:t>)</w:t>
      </w:r>
      <w:r>
        <w:t>:  Do I distract you from your warm-up?</w:t>
      </w:r>
    </w:p>
    <w:p w:rsidR="00F42269" w:rsidRDefault="00F42269" w:rsidP="00F42269">
      <w:r>
        <w:lastRenderedPageBreak/>
        <w:t xml:space="preserve"> – 20 —      </w:t>
      </w:r>
    </w:p>
    <w:p w:rsidR="00790DF8" w:rsidRDefault="00F42269">
      <w:r>
        <w:t xml:space="preserve">PAULINE:  The more fun for my warm-ups </w:t>
      </w:r>
      <w:r w:rsidR="00790DF8">
        <w:t>when you can’t take your eyes</w:t>
      </w:r>
      <w:r>
        <w:t xml:space="preserve"> or mind</w:t>
      </w:r>
      <w:r w:rsidR="00790DF8">
        <w:t xml:space="preserve"> off </w:t>
      </w:r>
      <w:r>
        <w:t xml:space="preserve">of </w:t>
      </w:r>
      <w:r w:rsidR="00790DF8">
        <w:t>me.  Don’t you see my mirror smiling back at you?</w:t>
      </w:r>
    </w:p>
    <w:p w:rsidR="002513F9" w:rsidRDefault="00790DF8">
      <w:r>
        <w:t>SWING BOY:  I s</w:t>
      </w:r>
      <w:r w:rsidR="00C34E7E">
        <w:t>houldn’t concentrate so hard on</w:t>
      </w:r>
      <w:r w:rsidR="00F42269">
        <w:t xml:space="preserve"> the good or bad of </w:t>
      </w:r>
      <w:r>
        <w:t>what I’m doing for you?</w:t>
      </w:r>
      <w:r w:rsidR="002513F9">
        <w:t xml:space="preserve">  </w:t>
      </w:r>
    </w:p>
    <w:p w:rsidR="00523D33" w:rsidRDefault="00C34E7E" w:rsidP="00523D33">
      <w:r>
        <w:t>PAULINE</w:t>
      </w:r>
      <w:r w:rsidR="00790DF8">
        <w:t>:  For us.  And no,</w:t>
      </w:r>
      <w:r w:rsidR="00C648AB">
        <w:t xml:space="preserve"> you shouldn’t.  N</w:t>
      </w:r>
      <w:r w:rsidR="00790DF8">
        <w:t>ot if concentrating gets you so tense.</w:t>
      </w:r>
      <w:r w:rsidR="00C648AB">
        <w:t xml:space="preserve">  So uncertain.   </w:t>
      </w:r>
      <w:r w:rsidR="002502EE">
        <w:t>If I ever become as serious about dance as I am about fabrics, I’d still just want people to watch me move</w:t>
      </w:r>
      <w:r>
        <w:t xml:space="preserve"> within each mood you create</w:t>
      </w:r>
      <w:r w:rsidR="00C648AB">
        <w:t>.</w:t>
      </w:r>
    </w:p>
    <w:p w:rsidR="00523D33" w:rsidRDefault="00523D33" w:rsidP="00523D33">
      <w:r>
        <w:t>SWING BOY:  If my stabs at design came within a mile of my paintings, you’d have a point.  Bu</w:t>
      </w:r>
      <w:r w:rsidR="00C34E7E">
        <w:t xml:space="preserve">t I can’t pretend I’m beyond </w:t>
      </w:r>
      <w:r>
        <w:t xml:space="preserve">your </w:t>
      </w:r>
      <w:r w:rsidR="00602E17">
        <w:t xml:space="preserve">amateur </w:t>
      </w:r>
      <w:r>
        <w:t>assistant here.</w:t>
      </w:r>
    </w:p>
    <w:p w:rsidR="000007C8" w:rsidRDefault="00C34E7E" w:rsidP="00523D33">
      <w:r>
        <w:t>PAULINE</w:t>
      </w:r>
      <w:r w:rsidR="00602E17">
        <w:t xml:space="preserve">:  </w:t>
      </w:r>
      <w:r>
        <w:t>I’m</w:t>
      </w:r>
      <w:r w:rsidR="008D71BA">
        <w:t xml:space="preserve"> such a contrast to </w:t>
      </w:r>
      <w:r w:rsidR="000007C8">
        <w:t xml:space="preserve">you.  </w:t>
      </w:r>
      <w:r>
        <w:t xml:space="preserve">No matter how old I get, </w:t>
      </w:r>
      <w:r w:rsidR="00602E17">
        <w:t xml:space="preserve">I’m </w:t>
      </w:r>
      <w:r>
        <w:t xml:space="preserve">still </w:t>
      </w:r>
      <w:r w:rsidR="00602E17">
        <w:t>a</w:t>
      </w:r>
      <w:r w:rsidR="008D71BA">
        <w:t>t a</w:t>
      </w:r>
      <w:r w:rsidR="00602E17">
        <w:t xml:space="preserve"> loss for what I want my life to be about. </w:t>
      </w:r>
      <w:r w:rsidR="00602E17" w:rsidRPr="00C34E7E">
        <w:rPr>
          <w:i/>
        </w:rPr>
        <w:t xml:space="preserve"> You </w:t>
      </w:r>
      <w:r w:rsidR="00602E17">
        <w:t xml:space="preserve">knew </w:t>
      </w:r>
      <w:r>
        <w:t xml:space="preserve">without a second of uncertainty </w:t>
      </w:r>
      <w:r w:rsidR="00602E17">
        <w:t>what mattered most t</w:t>
      </w:r>
      <w:r w:rsidR="008D71BA">
        <w:t>o you, practically from when</w:t>
      </w:r>
      <w:r w:rsidR="00602E17">
        <w:t xml:space="preserve"> Daniel leaned over your cradle with paper and crayon.</w:t>
      </w:r>
      <w:r w:rsidR="008D71BA">
        <w:t xml:space="preserve">  </w:t>
      </w:r>
      <w:r w:rsidR="00523D33">
        <w:t xml:space="preserve">Don’t look so </w:t>
      </w:r>
      <w:r w:rsidR="000007C8">
        <w:t>downcast</w:t>
      </w:r>
      <w:r>
        <w:t>; I don’t mean to complain</w:t>
      </w:r>
      <w:r w:rsidR="000007C8">
        <w:t>.  You know I’</w:t>
      </w:r>
      <w:r w:rsidR="008D71BA">
        <w:t>m happy enough to keep up my search</w:t>
      </w:r>
      <w:r>
        <w:t>.  I prize</w:t>
      </w:r>
      <w:r w:rsidR="000007C8">
        <w:t xml:space="preserve"> your</w:t>
      </w:r>
      <w:r w:rsidR="008D71BA">
        <w:t xml:space="preserve"> patience with</w:t>
      </w:r>
      <w:r w:rsidR="000007C8">
        <w:t xml:space="preserve"> me… and how rapt you ar</w:t>
      </w:r>
      <w:r w:rsidR="002F7F39">
        <w:t>e with whatever you watch me attempt</w:t>
      </w:r>
      <w:r w:rsidR="000007C8">
        <w:t xml:space="preserve">.  </w:t>
      </w:r>
    </w:p>
    <w:p w:rsidR="00EC0086" w:rsidRDefault="00523D33" w:rsidP="00523D33">
      <w:r>
        <w:t>SWI</w:t>
      </w:r>
      <w:r w:rsidR="00C34E7E">
        <w:t>NG BOY:  You’re my muse, Pauline</w:t>
      </w:r>
      <w:r w:rsidR="000007C8">
        <w:t xml:space="preserve">.  Here, </w:t>
      </w:r>
      <w:r>
        <w:t>now</w:t>
      </w:r>
      <w:r w:rsidR="000007C8">
        <w:t>, and ever</w:t>
      </w:r>
      <w:r>
        <w:t>.</w:t>
      </w:r>
    </w:p>
    <w:p w:rsidR="00E71731" w:rsidRDefault="002F7F39" w:rsidP="00523D33">
      <w:r>
        <w:t>PAULINE</w:t>
      </w:r>
      <w:r w:rsidR="00EC0086">
        <w:t xml:space="preserve">:  </w:t>
      </w:r>
      <w:r w:rsidR="00C34E7E">
        <w:t xml:space="preserve">Still, </w:t>
      </w:r>
      <w:r w:rsidR="00EC0086">
        <w:t>I’m hardly as essential to you as you to me.  If you didn’t have me in your studio,</w:t>
      </w:r>
      <w:r w:rsidR="001342B7">
        <w:t xml:space="preserve"> you’d be just as inspired by</w:t>
      </w:r>
      <w:r w:rsidR="00EC0086">
        <w:t xml:space="preserve"> your brother.  Or </w:t>
      </w:r>
      <w:r>
        <w:t xml:space="preserve">by </w:t>
      </w:r>
      <w:r w:rsidR="00EC0086">
        <w:t xml:space="preserve">someone you had to pay.  </w:t>
      </w:r>
      <w:proofErr w:type="gramStart"/>
      <w:r w:rsidR="00EC0086">
        <w:t xml:space="preserve">Or </w:t>
      </w:r>
      <w:r w:rsidR="0081503E">
        <w:t xml:space="preserve">by yourself in your </w:t>
      </w:r>
      <w:r w:rsidR="00EC0086">
        <w:t>mirror.</w:t>
      </w:r>
      <w:proofErr w:type="gramEnd"/>
      <w:r w:rsidR="00EC0086">
        <w:t xml:space="preserve">  You</w:t>
      </w:r>
      <w:r w:rsidR="00E71731">
        <w:t xml:space="preserve">r brilliance </w:t>
      </w:r>
      <w:r w:rsidR="0081503E">
        <w:t>and certainty are</w:t>
      </w:r>
      <w:r w:rsidR="00E71731">
        <w:t xml:space="preserve"> in your talent, </w:t>
      </w:r>
      <w:r w:rsidR="0081503E">
        <w:t xml:space="preserve">Philipp, </w:t>
      </w:r>
      <w:r w:rsidR="00E71731">
        <w:t xml:space="preserve">not </w:t>
      </w:r>
      <w:r w:rsidR="0081503E">
        <w:t>your models</w:t>
      </w:r>
      <w:r w:rsidR="00EC0086">
        <w:t>.  When we have children, they’ll</w:t>
      </w:r>
      <w:r w:rsidR="00E71731">
        <w:t xml:space="preserve"> serve your tal</w:t>
      </w:r>
      <w:r w:rsidR="0081503E">
        <w:t>ents, too</w:t>
      </w:r>
      <w:r w:rsidR="00E71731">
        <w:t>.</w:t>
      </w:r>
    </w:p>
    <w:p w:rsidR="00E71731" w:rsidRDefault="0070629F" w:rsidP="00523D33">
      <w:r>
        <w:t>SWING BOY:  I know you don’t mean that’s the reason</w:t>
      </w:r>
      <w:r w:rsidR="00E71731">
        <w:t xml:space="preserve"> I should be a father.  It’s not even</w:t>
      </w:r>
      <w:r w:rsidR="00E71731" w:rsidRPr="00E71731">
        <w:rPr>
          <w:i/>
        </w:rPr>
        <w:t xml:space="preserve"> among </w:t>
      </w:r>
      <w:r w:rsidR="00E71731">
        <w:t>the reasons.</w:t>
      </w:r>
    </w:p>
    <w:p w:rsidR="00E71731" w:rsidRDefault="0081503E" w:rsidP="00523D33">
      <w:r>
        <w:t>PAULINE</w:t>
      </w:r>
      <w:r w:rsidR="0070629F">
        <w:t>:  No</w:t>
      </w:r>
      <w:r w:rsidR="00E71731">
        <w:t xml:space="preserve"> man light</w:t>
      </w:r>
      <w:r w:rsidR="0070629F">
        <w:t>s</w:t>
      </w:r>
      <w:r w:rsidR="00E71731">
        <w:t xml:space="preserve"> up around children the way you do.</w:t>
      </w:r>
    </w:p>
    <w:p w:rsidR="00E71731" w:rsidRDefault="00E71731" w:rsidP="00523D33">
      <w:r>
        <w:t xml:space="preserve">SWING BOY:  Daniel does.  You do.  </w:t>
      </w:r>
    </w:p>
    <w:p w:rsidR="00E71731" w:rsidRDefault="0081503E" w:rsidP="00523D33">
      <w:r>
        <w:t>PAULINE</w:t>
      </w:r>
      <w:r w:rsidR="00E71731">
        <w:t>:  I don’t count.  All women are like me.</w:t>
      </w:r>
    </w:p>
    <w:p w:rsidR="00E71731" w:rsidRDefault="00E71731" w:rsidP="00523D33">
      <w:r>
        <w:t xml:space="preserve">SWING BOY: </w:t>
      </w:r>
      <w:r w:rsidR="0070629F">
        <w:t xml:space="preserve"> You have to be kidding!  R</w:t>
      </w:r>
      <w:r>
        <w:t>eally, Pauline, each time you bring up “children”, I wonder why we haven’t yet formally gotten engaged.</w:t>
      </w:r>
    </w:p>
    <w:p w:rsidR="00E71731" w:rsidRDefault="0081503E" w:rsidP="00523D33">
      <w:r>
        <w:t>PAULINE</w:t>
      </w:r>
      <w:r w:rsidR="00E71731">
        <w:t>:</w:t>
      </w:r>
      <w:r w:rsidR="003C4180">
        <w:t xml:space="preserve">  Does that matter to you?</w:t>
      </w:r>
    </w:p>
    <w:p w:rsidR="003C4180" w:rsidRDefault="003C4180" w:rsidP="00523D33">
      <w:r>
        <w:t xml:space="preserve">SWING BOY:  </w:t>
      </w:r>
      <w:r w:rsidR="0070629F">
        <w:t>Each time I propose, you</w:t>
      </w:r>
      <w:r w:rsidR="00E971F1">
        <w:t xml:space="preserve"> burst out laughing.  </w:t>
      </w:r>
    </w:p>
    <w:p w:rsidR="00E971F1" w:rsidRDefault="0081503E" w:rsidP="00523D33">
      <w:r>
        <w:t>PAULINE</w:t>
      </w:r>
      <w:r w:rsidR="0070629F">
        <w:t xml:space="preserve">:  And immediately you </w:t>
      </w:r>
      <w:r w:rsidR="00E971F1">
        <w:t>drop the subject.</w:t>
      </w:r>
      <w:r w:rsidR="0070629F">
        <w:t xml:space="preserve">  Why is that?</w:t>
      </w:r>
    </w:p>
    <w:p w:rsidR="00E971F1" w:rsidRDefault="00E971F1" w:rsidP="00523D33">
      <w:r>
        <w:t>SWING BOY:  Doesn’t your laughter tell me I’m being p</w:t>
      </w:r>
      <w:r w:rsidR="0070629F">
        <w:t xml:space="preserve">remature?  That – who knows why? -- </w:t>
      </w:r>
      <w:r>
        <w:t>w</w:t>
      </w:r>
      <w:r w:rsidR="0070629F">
        <w:t xml:space="preserve">e need more time before we dive </w:t>
      </w:r>
      <w:r>
        <w:t>into the mud?</w:t>
      </w:r>
    </w:p>
    <w:p w:rsidR="0081503E" w:rsidRDefault="0081503E" w:rsidP="0081503E">
      <w:r>
        <w:lastRenderedPageBreak/>
        <w:t xml:space="preserve">– 21--   </w:t>
      </w:r>
    </w:p>
    <w:p w:rsidR="00E971F1" w:rsidRDefault="0081503E" w:rsidP="00523D33">
      <w:r>
        <w:t xml:space="preserve">PAULINE:  </w:t>
      </w:r>
      <w:r w:rsidR="00AA2E5B">
        <w:t xml:space="preserve">I forget </w:t>
      </w:r>
      <w:r w:rsidR="00E971F1">
        <w:t>how</w:t>
      </w:r>
      <w:r w:rsidR="0070629F">
        <w:t xml:space="preserve"> sensitive you are. </w:t>
      </w:r>
      <w:r w:rsidR="00E971F1">
        <w:t xml:space="preserve"> </w:t>
      </w:r>
      <w:r w:rsidR="00FF2622">
        <w:t xml:space="preserve">You’re </w:t>
      </w:r>
      <w:r>
        <w:t>such a child</w:t>
      </w:r>
      <w:r w:rsidR="00FF2622">
        <w:t>, still</w:t>
      </w:r>
      <w:r>
        <w:t xml:space="preserve">.  </w:t>
      </w:r>
      <w:r w:rsidR="00E971F1">
        <w:t xml:space="preserve">If you were to propose to me </w:t>
      </w:r>
      <w:r w:rsidR="0070629F">
        <w:t xml:space="preserve">over and over, through </w:t>
      </w:r>
      <w:r w:rsidR="00E971F1">
        <w:t xml:space="preserve">my entire life, I’d </w:t>
      </w:r>
      <w:r w:rsidR="00AA2E5B">
        <w:t xml:space="preserve">laugh every time.  And </w:t>
      </w:r>
      <w:r w:rsidR="00E971F1">
        <w:t xml:space="preserve">enjoy every moment of </w:t>
      </w:r>
      <w:r w:rsidR="00AA2E5B">
        <w:t xml:space="preserve">your </w:t>
      </w:r>
      <w:r w:rsidR="00E971F1">
        <w:t>every proposal.</w:t>
      </w:r>
    </w:p>
    <w:p w:rsidR="00E971F1" w:rsidRDefault="00E971F1" w:rsidP="00523D33">
      <w:r>
        <w:t xml:space="preserve">SWING BOY:  You’re serious?  </w:t>
      </w:r>
    </w:p>
    <w:p w:rsidR="002E3053" w:rsidRDefault="009C0ACE" w:rsidP="002E3053">
      <w:r>
        <w:t>PAULINE</w:t>
      </w:r>
      <w:r w:rsidR="00E971F1">
        <w:t>:  You don’t know?</w:t>
      </w:r>
      <w:r w:rsidR="007340C2">
        <w:t xml:space="preserve">  Does something about me frighten you?</w:t>
      </w:r>
    </w:p>
    <w:p w:rsidR="007340C2" w:rsidRDefault="00E971F1" w:rsidP="00437DC5">
      <w:r>
        <w:t>SWING BOY:  If we’re ever to be married beyond being married in our hearts, a formal engagement is a necessary step, don’t you think?  (</w:t>
      </w:r>
      <w:r w:rsidRPr="00E971F1">
        <w:rPr>
          <w:i/>
        </w:rPr>
        <w:t>He laughs</w:t>
      </w:r>
      <w:r>
        <w:t xml:space="preserve">.)  </w:t>
      </w:r>
      <w:r w:rsidR="007340C2">
        <w:t xml:space="preserve">Not because we keep being lectured about what’s ‘proper’ and ‘wise’.  </w:t>
      </w:r>
    </w:p>
    <w:p w:rsidR="009C0ACE" w:rsidRDefault="007340C2" w:rsidP="00437DC5">
      <w:r>
        <w:t>PA</w:t>
      </w:r>
      <w:r w:rsidR="009C0ACE">
        <w:t>ULINE</w:t>
      </w:r>
      <w:r>
        <w:t xml:space="preserve">:  The last thing I want us to become is ‘respectable’.  </w:t>
      </w:r>
    </w:p>
    <w:p w:rsidR="009C0ACE" w:rsidRDefault="009C0ACE" w:rsidP="00437DC5">
      <w:r>
        <w:t>SWING BOY:  Which makes me want to throw my arms around you and whirl you across this room.</w:t>
      </w:r>
    </w:p>
    <w:p w:rsidR="009C0ACE" w:rsidRDefault="009C0ACE" w:rsidP="00437DC5">
      <w:r>
        <w:t>PAULINE:  Why not do so?</w:t>
      </w:r>
    </w:p>
    <w:p w:rsidR="009C0ACE" w:rsidRDefault="009C0ACE" w:rsidP="00437DC5">
      <w:r>
        <w:t>SWING BOY:  Yes!  Why not?</w:t>
      </w:r>
    </w:p>
    <w:p w:rsidR="009C0ACE" w:rsidRDefault="009C0ACE" w:rsidP="00437DC5">
      <w:r w:rsidRPr="009C0ACE">
        <w:rPr>
          <w:i/>
        </w:rPr>
        <w:t>Swing Boy</w:t>
      </w:r>
      <w:r>
        <w:t xml:space="preserve"> takes </w:t>
      </w:r>
      <w:r w:rsidRPr="009C0ACE">
        <w:rPr>
          <w:i/>
        </w:rPr>
        <w:t>Pauline</w:t>
      </w:r>
      <w:r>
        <w:t xml:space="preserve"> in his arms and hums, in broad comic fashion, one of the earlier melodies</w:t>
      </w:r>
      <w:r w:rsidRPr="009C0ACE">
        <w:rPr>
          <w:i/>
        </w:rPr>
        <w:t xml:space="preserve"> he</w:t>
      </w:r>
      <w:r>
        <w:t xml:space="preserve"> had experimented with as, short of gracefully, </w:t>
      </w:r>
      <w:r w:rsidRPr="009C0ACE">
        <w:rPr>
          <w:i/>
        </w:rPr>
        <w:t>he</w:t>
      </w:r>
      <w:r>
        <w:t xml:space="preserve"> guides their dance.  </w:t>
      </w:r>
      <w:r w:rsidRPr="009C0ACE">
        <w:rPr>
          <w:i/>
        </w:rPr>
        <w:t>He</w:t>
      </w:r>
      <w:r>
        <w:t xml:space="preserve"> favors his ‘good’ arm, which sets him, now and again, mildly off-balance.</w:t>
      </w:r>
    </w:p>
    <w:p w:rsidR="009C0ACE" w:rsidRDefault="009C0ACE" w:rsidP="00437DC5">
      <w:r>
        <w:t>SWING BOY</w:t>
      </w:r>
      <w:r w:rsidR="006B3457">
        <w:t xml:space="preserve"> (</w:t>
      </w:r>
      <w:r w:rsidR="006B3457" w:rsidRPr="006B3457">
        <w:rPr>
          <w:i/>
        </w:rPr>
        <w:t xml:space="preserve">As they </w:t>
      </w:r>
      <w:r w:rsidR="006B3457">
        <w:rPr>
          <w:i/>
        </w:rPr>
        <w:t>‘whirl’</w:t>
      </w:r>
      <w:r w:rsidR="006B3457">
        <w:t>)</w:t>
      </w:r>
      <w:r>
        <w:t>:  You deserve a more graceful partner.</w:t>
      </w:r>
    </w:p>
    <w:p w:rsidR="009C0ACE" w:rsidRDefault="009C0ACE" w:rsidP="00437DC5">
      <w:r>
        <w:t xml:space="preserve">PAULINE:  I have </w:t>
      </w:r>
      <w:r w:rsidR="006B3457">
        <w:t xml:space="preserve">much </w:t>
      </w:r>
      <w:r>
        <w:t>more than I deserve.</w:t>
      </w:r>
    </w:p>
    <w:p w:rsidR="006B3457" w:rsidRDefault="006B3457" w:rsidP="00437DC5">
      <w:r>
        <w:t>SWING BOY:  What a sweet topic for an argument.</w:t>
      </w:r>
    </w:p>
    <w:p w:rsidR="006B3457" w:rsidRDefault="006B3457" w:rsidP="00437DC5">
      <w:r>
        <w:t>PAULINE:  If you were more comfortable with yourself, I’d not need to encourage you to show your love for me.</w:t>
      </w:r>
    </w:p>
    <w:p w:rsidR="006B3457" w:rsidRDefault="00DB6267" w:rsidP="00437DC5">
      <w:r>
        <w:t xml:space="preserve">SWING BOY:  Don’t most men hold back </w:t>
      </w:r>
      <w:r w:rsidR="004527CF">
        <w:t>what they feel</w:t>
      </w:r>
      <w:r>
        <w:t>?</w:t>
      </w:r>
    </w:p>
    <w:p w:rsidR="00DB6267" w:rsidRDefault="00DB6267" w:rsidP="00437DC5">
      <w:r>
        <w:t xml:space="preserve">PAULINE:  </w:t>
      </w:r>
      <w:r w:rsidR="004527CF">
        <w:t>You aren’t, and you’ve never wanted to be, “most men”.</w:t>
      </w:r>
    </w:p>
    <w:p w:rsidR="004527CF" w:rsidRDefault="004527CF" w:rsidP="00437DC5">
      <w:r>
        <w:t xml:space="preserve">Their dance comes to a halt.  </w:t>
      </w:r>
      <w:r w:rsidRPr="004527CF">
        <w:rPr>
          <w:i/>
        </w:rPr>
        <w:t>They</w:t>
      </w:r>
      <w:r>
        <w:t xml:space="preserve"> study each other in place. </w:t>
      </w:r>
    </w:p>
    <w:p w:rsidR="004527CF" w:rsidRDefault="004527CF" w:rsidP="00437DC5">
      <w:r>
        <w:t>SWING BOY:  Sometimes, that’s true.</w:t>
      </w:r>
    </w:p>
    <w:p w:rsidR="004527CF" w:rsidRDefault="004527CF" w:rsidP="00437DC5">
      <w:r>
        <w:t>PAULINE:  I want that always to be true.  (</w:t>
      </w:r>
      <w:r>
        <w:rPr>
          <w:i/>
        </w:rPr>
        <w:t xml:space="preserve">She </w:t>
      </w:r>
      <w:r w:rsidRPr="004527CF">
        <w:rPr>
          <w:i/>
        </w:rPr>
        <w:t>laugh</w:t>
      </w:r>
      <w:r>
        <w:rPr>
          <w:i/>
        </w:rPr>
        <w:t>s at herself</w:t>
      </w:r>
      <w:r>
        <w:t>.)  Up to a point!</w:t>
      </w:r>
    </w:p>
    <w:p w:rsidR="00602E17" w:rsidRDefault="004527CF" w:rsidP="00437DC5">
      <w:r>
        <w:t xml:space="preserve">SWING BOY:  Aren’t I like “most men” when I ask you to be my </w:t>
      </w:r>
      <w:r w:rsidR="006C0928">
        <w:t xml:space="preserve">lawfully wedded </w:t>
      </w:r>
      <w:r>
        <w:t xml:space="preserve">wife?  </w:t>
      </w:r>
      <w:r w:rsidR="00E971F1">
        <w:t>And</w:t>
      </w:r>
      <w:r>
        <w:t>, artists or otherwise,</w:t>
      </w:r>
      <w:r w:rsidR="00E971F1">
        <w:t xml:space="preserve"> </w:t>
      </w:r>
      <w:r>
        <w:t xml:space="preserve">don’t we both </w:t>
      </w:r>
      <w:r w:rsidR="00E971F1">
        <w:t>want c</w:t>
      </w:r>
      <w:r>
        <w:t xml:space="preserve">hildren we don’t purely imagine?  </w:t>
      </w:r>
    </w:p>
    <w:p w:rsidR="00094A4A" w:rsidRDefault="002513F9" w:rsidP="00523D33">
      <w:r>
        <w:t>PAULINA</w:t>
      </w:r>
      <w:r w:rsidR="00E971F1">
        <w:t xml:space="preserve">: </w:t>
      </w:r>
      <w:r w:rsidR="006C0928">
        <w:t xml:space="preserve"> Children we can’t</w:t>
      </w:r>
      <w:r w:rsidR="00E971F1">
        <w:t xml:space="preserve"> afford</w:t>
      </w:r>
      <w:r w:rsidR="006C0928">
        <w:t>.</w:t>
      </w:r>
      <w:r w:rsidR="00AA2E5B">
        <w:t xml:space="preserve">  You’re</w:t>
      </w:r>
      <w:r w:rsidR="00D70902">
        <w:t xml:space="preserve"> not remotely</w:t>
      </w:r>
      <w:r w:rsidR="00AA2E5B">
        <w:t xml:space="preserve"> like those </w:t>
      </w:r>
      <w:r w:rsidR="00094A4A">
        <w:t>hotshots</w:t>
      </w:r>
      <w:r w:rsidR="00AA2E5B">
        <w:t xml:space="preserve"> Daniel </w:t>
      </w:r>
      <w:r w:rsidR="006C0928">
        <w:t>has to deal</w:t>
      </w:r>
      <w:r w:rsidR="00AA2E5B">
        <w:t xml:space="preserve"> with, Philipp.</w:t>
      </w:r>
      <w:r w:rsidR="006C0928">
        <w:t xml:space="preserve">  Love, art, our longing to entwine our lives, is not one whit less if we stay practical.</w:t>
      </w:r>
      <w:r w:rsidR="00AA2E5B">
        <w:t xml:space="preserve">   </w:t>
      </w:r>
    </w:p>
    <w:p w:rsidR="006C0928" w:rsidRDefault="006C0928" w:rsidP="006C0928">
      <w:r>
        <w:lastRenderedPageBreak/>
        <w:t xml:space="preserve">– 22--   </w:t>
      </w:r>
    </w:p>
    <w:p w:rsidR="00E971F1" w:rsidRDefault="00E971F1" w:rsidP="00523D33">
      <w:r>
        <w:t>SWING BOY</w:t>
      </w:r>
      <w:r w:rsidR="00AA2E5B">
        <w:t>:  Daniel</w:t>
      </w:r>
      <w:r w:rsidR="00094A4A">
        <w:t xml:space="preserve"> underscores that more forcefully</w:t>
      </w:r>
      <w:r w:rsidR="00D70902">
        <w:t xml:space="preserve"> than</w:t>
      </w:r>
      <w:r w:rsidR="00AA2E5B">
        <w:t xml:space="preserve"> either o</w:t>
      </w:r>
      <w:r w:rsidR="00D70902">
        <w:t xml:space="preserve">f us, </w:t>
      </w:r>
      <w:r w:rsidR="00094A4A">
        <w:t xml:space="preserve">Paulina, </w:t>
      </w:r>
      <w:r w:rsidR="00D70902">
        <w:t xml:space="preserve">but his point is the reverse of yours.  </w:t>
      </w:r>
      <w:r w:rsidR="00FF2622">
        <w:t xml:space="preserve"> Each time he mentions</w:t>
      </w:r>
      <w:r w:rsidR="00D70902">
        <w:t xml:space="preserve"> one more ship he’s added to his fleet, it’s not a boast</w:t>
      </w:r>
      <w:r w:rsidR="00FF2622">
        <w:t xml:space="preserve"> or to suggest we stagnant muddlers</w:t>
      </w:r>
      <w:r w:rsidR="00D70902">
        <w:t xml:space="preserve"> follow his lead:  </w:t>
      </w:r>
      <w:r w:rsidR="00FF2622">
        <w:t>He’s out to make us relieved!  T</w:t>
      </w:r>
      <w:r w:rsidR="00094A4A">
        <w:t xml:space="preserve">o assure us </w:t>
      </w:r>
      <w:r w:rsidR="00D36A58">
        <w:t>he</w:t>
      </w:r>
      <w:r>
        <w:t xml:space="preserve"> wouldn’</w:t>
      </w:r>
      <w:r w:rsidR="00094A4A">
        <w:t xml:space="preserve">t feel the least </w:t>
      </w:r>
      <w:r w:rsidR="00D36A58">
        <w:t xml:space="preserve">hardship or sacrifice </w:t>
      </w:r>
      <w:r w:rsidR="00722720">
        <w:t xml:space="preserve">if </w:t>
      </w:r>
      <w:r w:rsidR="003544E7">
        <w:t>we allowed him to give me a hand-</w:t>
      </w:r>
      <w:r w:rsidR="003544E7" w:rsidRPr="003544E7">
        <w:rPr>
          <w:i/>
        </w:rPr>
        <w:t>up</w:t>
      </w:r>
      <w:r w:rsidRPr="003544E7">
        <w:rPr>
          <w:i/>
        </w:rPr>
        <w:t>.</w:t>
      </w:r>
      <w:r w:rsidR="00D36A58">
        <w:t xml:space="preserve">  (</w:t>
      </w:r>
      <w:r w:rsidR="00D36A58" w:rsidRPr="00D36A58">
        <w:rPr>
          <w:i/>
        </w:rPr>
        <w:t>Pauline</w:t>
      </w:r>
      <w:r w:rsidR="00D36A58">
        <w:t xml:space="preserve"> </w:t>
      </w:r>
      <w:r w:rsidR="00722720">
        <w:rPr>
          <w:i/>
        </w:rPr>
        <w:t>noticea</w:t>
      </w:r>
      <w:r w:rsidR="00722720" w:rsidRPr="00722720">
        <w:rPr>
          <w:i/>
        </w:rPr>
        <w:t>bly</w:t>
      </w:r>
      <w:r w:rsidR="00722720">
        <w:t xml:space="preserve"> </w:t>
      </w:r>
      <w:r w:rsidR="00722720">
        <w:rPr>
          <w:i/>
        </w:rPr>
        <w:t>aborts a negative response</w:t>
      </w:r>
      <w:r w:rsidR="00D36A58">
        <w:t xml:space="preserve">.)  </w:t>
      </w:r>
      <w:r w:rsidR="003544E7">
        <w:t>Uh oh, I thought you were loosening</w:t>
      </w:r>
      <w:r w:rsidR="00D36A58">
        <w:t xml:space="preserve"> up on that front.</w:t>
      </w:r>
      <w:r>
        <w:t xml:space="preserve">    </w:t>
      </w:r>
    </w:p>
    <w:p w:rsidR="00D36A58" w:rsidRDefault="003544E7" w:rsidP="00523D33">
      <w:r>
        <w:t>PAULINE:  His</w:t>
      </w:r>
      <w:r w:rsidR="00D36A58">
        <w:t xml:space="preserve"> support for your studies and your art work is commendable.  How can I fault either of you for </w:t>
      </w:r>
      <w:r w:rsidR="00094A4A">
        <w:rPr>
          <w:i/>
        </w:rPr>
        <w:t>that</w:t>
      </w:r>
      <w:r w:rsidR="00D36A58">
        <w:t xml:space="preserve">?  As far as Daniel’s concerned, he can turn his profits to no better end.  But I draw the line at both of us owing </w:t>
      </w:r>
      <w:r w:rsidR="00094A4A">
        <w:t>our fuller future to him</w:t>
      </w:r>
      <w:r w:rsidR="00D36A58">
        <w:t>.</w:t>
      </w:r>
    </w:p>
    <w:p w:rsidR="00D36A58" w:rsidRDefault="00D36A58" w:rsidP="00523D33">
      <w:r>
        <w:t>SWING BOY:  He never t</w:t>
      </w:r>
      <w:r w:rsidR="003544E7">
        <w:t>hinks in terms of “owe”, Pauline</w:t>
      </w:r>
      <w:r>
        <w:t>.  I owe him nothing, even as I owe him everything.</w:t>
      </w:r>
    </w:p>
    <w:p w:rsidR="00D36A58" w:rsidRDefault="003544E7" w:rsidP="00523D33">
      <w:r>
        <w:t>PAULINE</w:t>
      </w:r>
      <w:r w:rsidR="00D36A58">
        <w:t>:  Fine.  That’s you.</w:t>
      </w:r>
      <w:r>
        <w:t xml:space="preserve">  Not I.</w:t>
      </w:r>
    </w:p>
    <w:p w:rsidR="00D36A58" w:rsidRDefault="00D36A58" w:rsidP="00523D33">
      <w:r>
        <w:t>SWING BOY:  I thought I could never identify with someone who gave up his childhood dreams, even for the sake of someone he loved, but Daniel’s put it all in a new light for me.</w:t>
      </w:r>
    </w:p>
    <w:p w:rsidR="00D36A58" w:rsidRDefault="003544E7" w:rsidP="00523D33">
      <w:r>
        <w:t>PAULINE</w:t>
      </w:r>
      <w:r w:rsidR="00D36A58">
        <w:t xml:space="preserve">:  </w:t>
      </w:r>
      <w:r>
        <w:t>What dreams?  (</w:t>
      </w:r>
      <w:r w:rsidRPr="003544E7">
        <w:rPr>
          <w:i/>
        </w:rPr>
        <w:t>No reply</w:t>
      </w:r>
      <w:r>
        <w:t xml:space="preserve">.)  </w:t>
      </w:r>
      <w:r w:rsidR="00D36A58">
        <w:t>You don’t</w:t>
      </w:r>
      <w:r w:rsidR="005809D9">
        <w:t xml:space="preserve"> feel you’re caught up in your own self-serving interests?</w:t>
      </w:r>
    </w:p>
    <w:p w:rsidR="005809D9" w:rsidRDefault="005809D9" w:rsidP="00523D33">
      <w:r>
        <w:t xml:space="preserve">SWING BOY:  Daniel says I’ve </w:t>
      </w:r>
      <w:r w:rsidRPr="005809D9">
        <w:rPr>
          <w:i/>
        </w:rPr>
        <w:t xml:space="preserve">become </w:t>
      </w:r>
      <w:r>
        <w:t>his dream.</w:t>
      </w:r>
    </w:p>
    <w:p w:rsidR="005809D9" w:rsidRDefault="003544E7" w:rsidP="00523D33">
      <w:r>
        <w:t>PAULINE</w:t>
      </w:r>
      <w:r w:rsidR="005809D9">
        <w:t>:  He must have become very disappointed</w:t>
      </w:r>
      <w:r>
        <w:t xml:space="preserve"> in himself.  Does he discuss</w:t>
      </w:r>
      <w:r w:rsidR="005809D9">
        <w:t xml:space="preserve"> that with you?</w:t>
      </w:r>
    </w:p>
    <w:p w:rsidR="003D7395" w:rsidRDefault="003544E7" w:rsidP="00523D33">
      <w:r>
        <w:t>SWING BOY:  He’d discuss</w:t>
      </w:r>
      <w:r w:rsidR="003D7395">
        <w:t xml:space="preserve"> that with you, too, if you encouraged him.</w:t>
      </w:r>
    </w:p>
    <w:p w:rsidR="003D7395" w:rsidRDefault="003544E7" w:rsidP="00523D33">
      <w:r>
        <w:t>PAULINE</w:t>
      </w:r>
      <w:r w:rsidR="00094A4A">
        <w:t>:  I</w:t>
      </w:r>
      <w:r w:rsidR="003D7395">
        <w:t xml:space="preserve"> put him off?</w:t>
      </w:r>
    </w:p>
    <w:p w:rsidR="003D7395" w:rsidRDefault="003D7395" w:rsidP="00523D33">
      <w:r>
        <w:t xml:space="preserve">SWING BOY:  It’s no secret he’s cared </w:t>
      </w:r>
      <w:r w:rsidR="00094A4A">
        <w:t xml:space="preserve">for you as long as I have.  </w:t>
      </w:r>
      <w:r>
        <w:t>I’ve yet to figure out why I’m the one you chose.</w:t>
      </w:r>
    </w:p>
    <w:p w:rsidR="003D7395" w:rsidRDefault="003544E7" w:rsidP="00523D33">
      <w:r>
        <w:t>PAULINE</w:t>
      </w:r>
      <w:r w:rsidR="003D7395">
        <w:t>:  I never chose.</w:t>
      </w:r>
    </w:p>
    <w:p w:rsidR="002513F9" w:rsidRDefault="00020C8F" w:rsidP="00523D33">
      <w:r>
        <w:t>SWING BOY:  Daniel claims he lacks</w:t>
      </w:r>
      <w:r w:rsidR="003D7395">
        <w:t xml:space="preserve"> something inside himself.  He doesn’t doub</w:t>
      </w:r>
      <w:r w:rsidR="00722720">
        <w:t xml:space="preserve">t that he’s </w:t>
      </w:r>
      <w:r w:rsidR="003D7395">
        <w:t>a good person</w:t>
      </w:r>
      <w:r w:rsidR="00722720">
        <w:t xml:space="preserve"> nevertheless.</w:t>
      </w:r>
      <w:r w:rsidR="003D7395">
        <w:t xml:space="preserve">  But what he lacks, he say</w:t>
      </w:r>
      <w:r>
        <w:t>s, enables him</w:t>
      </w:r>
      <w:r w:rsidR="00722720">
        <w:t xml:space="preserve"> to draw up contracts</w:t>
      </w:r>
      <w:r w:rsidR="003D7395">
        <w:t xml:space="preserve"> that turn out in his favor</w:t>
      </w:r>
      <w:r w:rsidR="00722720">
        <w:t>; teaches h</w:t>
      </w:r>
      <w:r w:rsidR="00022E6A">
        <w:t>im to resist making</w:t>
      </w:r>
      <w:r w:rsidR="00722720">
        <w:t xml:space="preserve"> offers of</w:t>
      </w:r>
      <w:r w:rsidR="003D7395">
        <w:t xml:space="preserve"> “something for </w:t>
      </w:r>
      <w:r w:rsidR="00722720">
        <w:t>nothing”, at least at work</w:t>
      </w:r>
      <w:r w:rsidR="003D7395">
        <w:t xml:space="preserve">, with no </w:t>
      </w:r>
      <w:r w:rsidR="00022E6A">
        <w:t xml:space="preserve">prospect of </w:t>
      </w:r>
      <w:r w:rsidR="003D7395">
        <w:t xml:space="preserve">gain beyond </w:t>
      </w:r>
      <w:r w:rsidR="00722720">
        <w:t xml:space="preserve">his </w:t>
      </w:r>
      <w:r w:rsidR="003D7395">
        <w:t xml:space="preserve">personal satisfaction.  It’s </w:t>
      </w:r>
      <w:r w:rsidR="00022E6A">
        <w:t xml:space="preserve">become </w:t>
      </w:r>
      <w:r>
        <w:t xml:space="preserve">a thrill for him – </w:t>
      </w:r>
      <w:r w:rsidR="00022E6A">
        <w:t>he eyes this</w:t>
      </w:r>
      <w:r w:rsidR="003D7395">
        <w:t xml:space="preserve"> thrill with a mix of joy and distaste – that he’s learned how to benefit</w:t>
      </w:r>
      <w:r w:rsidR="003D7395" w:rsidRPr="00020C8F">
        <w:rPr>
          <w:i/>
        </w:rPr>
        <w:t xml:space="preserve"> himself</w:t>
      </w:r>
      <w:r w:rsidR="003D7395">
        <w:t xml:space="preserve">, and therefore me, by producing and marketing </w:t>
      </w:r>
      <w:r w:rsidR="003544E7">
        <w:t xml:space="preserve">what others </w:t>
      </w:r>
      <w:r w:rsidR="003D7395">
        <w:t>want and n</w:t>
      </w:r>
      <w:r w:rsidR="00022E6A">
        <w:t xml:space="preserve">eed and </w:t>
      </w:r>
      <w:proofErr w:type="gramStart"/>
      <w:r w:rsidR="00022E6A">
        <w:t>are</w:t>
      </w:r>
      <w:proofErr w:type="gramEnd"/>
      <w:r w:rsidR="00022E6A">
        <w:t xml:space="preserve"> willing to pay through the nose</w:t>
      </w:r>
      <w:r w:rsidR="003D7395">
        <w:t xml:space="preserve"> to get</w:t>
      </w:r>
      <w:r w:rsidR="00022E6A">
        <w:t xml:space="preserve">.  </w:t>
      </w:r>
      <w:r w:rsidR="003D7395">
        <w:t xml:space="preserve">He argues </w:t>
      </w:r>
      <w:r>
        <w:t xml:space="preserve">– despite my </w:t>
      </w:r>
      <w:r w:rsidR="00022E6A">
        <w:t xml:space="preserve">opposing arguments </w:t>
      </w:r>
      <w:r>
        <w:t xml:space="preserve"> – that the arts, maybe even love, </w:t>
      </w:r>
      <w:r w:rsidRPr="00020C8F">
        <w:rPr>
          <w:i/>
        </w:rPr>
        <w:t>depend</w:t>
      </w:r>
      <w:r w:rsidR="00207299" w:rsidRPr="00020C8F">
        <w:rPr>
          <w:i/>
        </w:rPr>
        <w:t xml:space="preserve"> </w:t>
      </w:r>
      <w:r>
        <w:t>on those who</w:t>
      </w:r>
      <w:r w:rsidR="00207299">
        <w:t xml:space="preserve"> trade their</w:t>
      </w:r>
      <w:r w:rsidR="00022E6A">
        <w:t xml:space="preserve"> idealistic</w:t>
      </w:r>
      <w:r w:rsidR="00207299">
        <w:t xml:space="preserve"> youthful</w:t>
      </w:r>
      <w:r w:rsidR="00022E6A">
        <w:t xml:space="preserve"> generosity </w:t>
      </w:r>
      <w:r w:rsidR="00207299">
        <w:t>for what’s ‘less’, what</w:t>
      </w:r>
      <w:r w:rsidR="00971376">
        <w:t>’s measured</w:t>
      </w:r>
      <w:r w:rsidR="00022E6A">
        <w:t xml:space="preserve"> and graspable, to</w:t>
      </w:r>
      <w:r w:rsidR="00207299">
        <w:t xml:space="preserve"> be invested and  converted, so that in time ‘less’ does becom</w:t>
      </w:r>
      <w:r w:rsidR="00022E6A">
        <w:t xml:space="preserve">e ‘more’, </w:t>
      </w:r>
      <w:r>
        <w:t>admittedly</w:t>
      </w:r>
      <w:r w:rsidR="00207299">
        <w:t xml:space="preserve"> </w:t>
      </w:r>
      <w:r w:rsidR="00022E6A">
        <w:t xml:space="preserve">a material and </w:t>
      </w:r>
      <w:r w:rsidR="00971376">
        <w:t>shallow</w:t>
      </w:r>
      <w:r w:rsidR="00722720">
        <w:t xml:space="preserve"> ‘more’.  I’m the one, he</w:t>
      </w:r>
      <w:r w:rsidR="002E3053">
        <w:t xml:space="preserve"> </w:t>
      </w:r>
      <w:r w:rsidR="00207299">
        <w:t xml:space="preserve">argues, who transforms </w:t>
      </w:r>
      <w:r w:rsidR="00207299" w:rsidRPr="00020C8F">
        <w:rPr>
          <w:i/>
        </w:rPr>
        <w:t>that</w:t>
      </w:r>
      <w:r w:rsidR="00207299">
        <w:t xml:space="preserve"> ‘more’ into a genuine and deeper ‘</w:t>
      </w:r>
      <w:r>
        <w:t xml:space="preserve">more’.  The first time he tracked his </w:t>
      </w:r>
      <w:r w:rsidR="00B30296">
        <w:t xml:space="preserve">chosen </w:t>
      </w:r>
      <w:r>
        <w:t xml:space="preserve">path for </w:t>
      </w:r>
      <w:r w:rsidR="00207299">
        <w:t>me, I burst into tears.</w:t>
      </w:r>
      <w:r w:rsidR="002513F9">
        <w:t xml:space="preserve">  </w:t>
      </w:r>
    </w:p>
    <w:p w:rsidR="00437DC5" w:rsidRDefault="00020C8F" w:rsidP="00523D33">
      <w:r>
        <w:lastRenderedPageBreak/>
        <w:t xml:space="preserve"> </w:t>
      </w:r>
      <w:r w:rsidR="00971376">
        <w:t>– 23</w:t>
      </w:r>
      <w:r w:rsidR="00437DC5">
        <w:t xml:space="preserve">--   </w:t>
      </w:r>
    </w:p>
    <w:p w:rsidR="003F50D9" w:rsidRDefault="00971376" w:rsidP="00523D33">
      <w:r>
        <w:t>PAULINE</w:t>
      </w:r>
      <w:r w:rsidR="003F50D9">
        <w:t xml:space="preserve">:  </w:t>
      </w:r>
      <w:r w:rsidR="001F47B4">
        <w:t xml:space="preserve">Were I with you then, </w:t>
      </w:r>
      <w:r w:rsidR="00DF2C2F">
        <w:t>I might</w:t>
      </w:r>
      <w:r w:rsidR="003F50D9">
        <w:t xml:space="preserve"> have burst into tears myself.  I’m on the verge of that now.  It’s the Daniel</w:t>
      </w:r>
      <w:r>
        <w:t>-inside-Daniel</w:t>
      </w:r>
      <w:r w:rsidR="003F50D9">
        <w:t xml:space="preserve"> I</w:t>
      </w:r>
      <w:r w:rsidR="001F47B4">
        <w:t>’</w:t>
      </w:r>
      <w:r w:rsidR="00DF2C2F">
        <w:t>d guessed him to be</w:t>
      </w:r>
      <w:r w:rsidR="003F50D9">
        <w:t>.</w:t>
      </w:r>
    </w:p>
    <w:p w:rsidR="003D7395" w:rsidRDefault="003F50D9" w:rsidP="00523D33">
      <w:r>
        <w:t>SWING BOY:  I love him so much!  I love you both so much!</w:t>
      </w:r>
    </w:p>
    <w:p w:rsidR="003F50D9" w:rsidRDefault="00971376" w:rsidP="00523D33">
      <w:r>
        <w:t>PAULINE</w:t>
      </w:r>
      <w:r w:rsidR="001F47B4">
        <w:t xml:space="preserve">:  </w:t>
      </w:r>
      <w:r>
        <w:t>It hurts even more, though, that h</w:t>
      </w:r>
      <w:r w:rsidR="001F47B4">
        <w:t xml:space="preserve">e never saw in my passion for </w:t>
      </w:r>
      <w:r>
        <w:t xml:space="preserve">examining </w:t>
      </w:r>
      <w:r w:rsidR="001F47B4">
        <w:t>insects,</w:t>
      </w:r>
      <w:r>
        <w:t xml:space="preserve"> even in the love of birds that he and I shared – and that he still doesn’t see in my struggle</w:t>
      </w:r>
      <w:r w:rsidR="001F47B4">
        <w:t xml:space="preserve"> to be</w:t>
      </w:r>
      <w:r>
        <w:t xml:space="preserve">come a dancer -- </w:t>
      </w:r>
      <w:r w:rsidR="001F47B4">
        <w:t xml:space="preserve"> what he</w:t>
      </w:r>
      <w:r>
        <w:t>’s seen</w:t>
      </w:r>
      <w:r w:rsidR="00DF2C2F">
        <w:t xml:space="preserve"> emerge from your </w:t>
      </w:r>
      <w:r>
        <w:t>magic fingers</w:t>
      </w:r>
      <w:r w:rsidR="003F50D9">
        <w:t>.  Nor have</w:t>
      </w:r>
      <w:r w:rsidR="001F47B4">
        <w:t xml:space="preserve"> I</w:t>
      </w:r>
      <w:r>
        <w:t xml:space="preserve">, but I think Daniel would have had to see it first before </w:t>
      </w:r>
      <w:r w:rsidR="00E350DE">
        <w:t>I had even an inkling of my potential</w:t>
      </w:r>
      <w:r w:rsidR="001F47B4">
        <w:t>.  I don’t’ mean to complain or sound</w:t>
      </w:r>
      <w:r w:rsidR="003F50D9">
        <w:t xml:space="preserve"> m</w:t>
      </w:r>
      <w:r w:rsidR="001F47B4">
        <w:t xml:space="preserve">odest.  It’s sheer flat </w:t>
      </w:r>
      <w:r w:rsidR="003F50D9">
        <w:t>fact.</w:t>
      </w:r>
      <w:r w:rsidR="00E350DE">
        <w:t xml:space="preserve">  Honestly, it’s a fact about me that in your heart of hearts, diplomacy aside, you’d confirm.  </w:t>
      </w:r>
    </w:p>
    <w:p w:rsidR="003D7809" w:rsidRDefault="00E350DE" w:rsidP="00523D33">
      <w:r>
        <w:t>SWING BOY:  Daniel tells me he never saw</w:t>
      </w:r>
      <w:r w:rsidR="003F50D9">
        <w:t xml:space="preserve"> inside himself what he sees inside</w:t>
      </w:r>
      <w:r w:rsidR="003F50D9" w:rsidRPr="00E350DE">
        <w:rPr>
          <w:i/>
        </w:rPr>
        <w:t xml:space="preserve"> you</w:t>
      </w:r>
      <w:r w:rsidR="003F50D9">
        <w:t xml:space="preserve"> as well as in me, what he sees that connects us.  </w:t>
      </w:r>
      <w:r w:rsidR="001F47B4">
        <w:t>It’s elusive, but h</w:t>
      </w:r>
      <w:r w:rsidR="003F50D9">
        <w:t xml:space="preserve">e labels it.  He says the most elusive aspects of life </w:t>
      </w:r>
      <w:r w:rsidR="003F50D9" w:rsidRPr="001F47B4">
        <w:rPr>
          <w:i/>
        </w:rPr>
        <w:t>require</w:t>
      </w:r>
      <w:r w:rsidR="003F50D9">
        <w:t xml:space="preserve"> labels, just as in </w:t>
      </w:r>
      <w:r w:rsidR="001F47B4">
        <w:t>marketing</w:t>
      </w:r>
      <w:r w:rsidR="00DF2C2F">
        <w:t>.  He uses terms like beauty…</w:t>
      </w:r>
      <w:r w:rsidR="001F47B4">
        <w:t xml:space="preserve"> </w:t>
      </w:r>
      <w:r w:rsidR="00DF2C2F">
        <w:t>i</w:t>
      </w:r>
      <w:r w:rsidR="001F47B4">
        <w:t>nnocence</w:t>
      </w:r>
      <w:r w:rsidR="00DF2C2F">
        <w:t xml:space="preserve">… </w:t>
      </w:r>
      <w:r w:rsidR="001F47B4">
        <w:t>g</w:t>
      </w:r>
      <w:r w:rsidR="003F50D9">
        <w:t>race.</w:t>
      </w:r>
      <w:r w:rsidR="00DF2C2F">
        <w:t xml:space="preserve">  He tells me how rare each is</w:t>
      </w:r>
      <w:r w:rsidR="003D7809">
        <w:t xml:space="preserve"> and how he sees them</w:t>
      </w:r>
      <w:r w:rsidR="00DF2C2F">
        <w:t xml:space="preserve"> “indisputably”</w:t>
      </w:r>
      <w:r w:rsidR="003D7809">
        <w:t xml:space="preserve"> in the two of us.  </w:t>
      </w:r>
      <w:proofErr w:type="gramStart"/>
      <w:r>
        <w:t>In you and me.</w:t>
      </w:r>
      <w:proofErr w:type="gramEnd"/>
      <w:r>
        <w:t xml:space="preserve">  </w:t>
      </w:r>
      <w:r w:rsidR="003D7809">
        <w:t>He insists that he simply takes our measur</w:t>
      </w:r>
      <w:r w:rsidR="00DF2C2F">
        <w:t>e and then his own, like weighing</w:t>
      </w:r>
      <w:r w:rsidR="003D7809">
        <w:t xml:space="preserve"> us each on his loading dock scale.  H</w:t>
      </w:r>
      <w:r w:rsidR="00DF2C2F">
        <w:t>e registers</w:t>
      </w:r>
      <w:r w:rsidR="00451A43">
        <w:t xml:space="preserve">, as calmly as he can, the disparity his scale betrays.  He has such a thirst </w:t>
      </w:r>
      <w:r>
        <w:t>to be more</w:t>
      </w:r>
      <w:r w:rsidR="00451A43">
        <w:t xml:space="preserve"> </w:t>
      </w:r>
      <w:r>
        <w:t xml:space="preserve">than the sum he </w:t>
      </w:r>
      <w:r w:rsidR="004C2EF5">
        <w:t>totals</w:t>
      </w:r>
      <w:r w:rsidR="00DF2C2F">
        <w:t>.</w:t>
      </w:r>
    </w:p>
    <w:p w:rsidR="003D7809" w:rsidRDefault="00E065AA" w:rsidP="00523D33">
      <w:r>
        <w:t>PAULINE</w:t>
      </w:r>
      <w:r w:rsidR="003D7809">
        <w:t xml:space="preserve"> (</w:t>
      </w:r>
      <w:r w:rsidR="003D7809" w:rsidRPr="003D7809">
        <w:rPr>
          <w:i/>
        </w:rPr>
        <w:t>After she absorbs Swing Boy’s account</w:t>
      </w:r>
      <w:r w:rsidR="003D7809">
        <w:t>):  Don’t you feel Daniel has beauty inside him, too?  Shouldn’t we insist he acknowledge that?</w:t>
      </w:r>
    </w:p>
    <w:p w:rsidR="00045903" w:rsidRDefault="00045903" w:rsidP="00523D33">
      <w:r>
        <w:t xml:space="preserve">SWING BOY:  </w:t>
      </w:r>
      <w:r w:rsidR="00451A43">
        <w:t>Here’s what so strange, Pauline</w:t>
      </w:r>
      <w:r w:rsidR="00107521">
        <w:t xml:space="preserve">:  </w:t>
      </w:r>
      <w:r>
        <w:t xml:space="preserve">He urges me to marry </w:t>
      </w:r>
      <w:r w:rsidR="00107521">
        <w:t>you as soon as possible</w:t>
      </w:r>
      <w:r>
        <w:t xml:space="preserve">.  There’s something desperate in how he </w:t>
      </w:r>
      <w:r w:rsidR="00102102">
        <w:t>p</w:t>
      </w:r>
      <w:r w:rsidR="00C40DFC">
        <w:t>resses that on me</w:t>
      </w:r>
      <w:r w:rsidR="00107521">
        <w:t>.  Something funny, too,</w:t>
      </w:r>
      <w:r w:rsidR="00102102">
        <w:t xml:space="preserve"> as though he were your father and I’d gotten </w:t>
      </w:r>
      <w:r w:rsidR="00C40DFC">
        <w:t>you pregnant.  I joked that we would</w:t>
      </w:r>
      <w:r w:rsidR="00102102">
        <w:t xml:space="preserve"> come</w:t>
      </w:r>
      <w:r w:rsidR="00107521">
        <w:t xml:space="preserve">, </w:t>
      </w:r>
      <w:r w:rsidR="00C40DFC">
        <w:t>or I would</w:t>
      </w:r>
      <w:r w:rsidR="00107521">
        <w:t xml:space="preserve"> come, down on my knees to</w:t>
      </w:r>
      <w:r w:rsidR="00102102">
        <w:t xml:space="preserve"> ask him for his blessing.  He’</w:t>
      </w:r>
      <w:r w:rsidR="00912AF4">
        <w:t>d actually</w:t>
      </w:r>
      <w:r w:rsidR="00102102">
        <w:t xml:space="preserve"> enjoy that, certainly more than my parents will, though they’ll give us their begrudging consent, as with everything i</w:t>
      </w:r>
      <w:r w:rsidR="00107521">
        <w:t>n life they feel they can’t prevent</w:t>
      </w:r>
      <w:r w:rsidR="00102102">
        <w:t>.  As for wedding presents, you’ll have to let Daniel be as generous as he needs to be.</w:t>
      </w:r>
    </w:p>
    <w:p w:rsidR="00A06481" w:rsidRDefault="002513F9" w:rsidP="00523D33">
      <w:r>
        <w:t>PAULINA</w:t>
      </w:r>
      <w:r w:rsidR="00A06481">
        <w:t xml:space="preserve">:  There’s a gift we can give to </w:t>
      </w:r>
      <w:r w:rsidR="00A06481" w:rsidRPr="00A06481">
        <w:rPr>
          <w:i/>
        </w:rPr>
        <w:t>him</w:t>
      </w:r>
      <w:r w:rsidR="00DF2C2F">
        <w:t>.  One</w:t>
      </w:r>
      <w:r w:rsidR="00A06481">
        <w:t xml:space="preserve"> it wo</w:t>
      </w:r>
      <w:r w:rsidR="00DF2C2F">
        <w:t>uld not surprise me to find he’s</w:t>
      </w:r>
      <w:r w:rsidR="00A06481">
        <w:t xml:space="preserve"> contemplated.</w:t>
      </w:r>
    </w:p>
    <w:p w:rsidR="00A06481" w:rsidRDefault="00A06481" w:rsidP="00523D33">
      <w:r>
        <w:t>S</w:t>
      </w:r>
      <w:r w:rsidR="00DF2C2F">
        <w:t>WING BOY:  I’ve an odd sense</w:t>
      </w:r>
      <w:r>
        <w:t xml:space="preserve"> tha</w:t>
      </w:r>
      <w:r w:rsidR="00DF2C2F">
        <w:t>t I can read your mind</w:t>
      </w:r>
      <w:r>
        <w:t>.</w:t>
      </w:r>
    </w:p>
    <w:p w:rsidR="00A06481" w:rsidRDefault="009E4B96" w:rsidP="00523D33">
      <w:r>
        <w:t>PAULINE</w:t>
      </w:r>
      <w:r w:rsidR="00A06481">
        <w:t xml:space="preserve">:  We can both read </w:t>
      </w:r>
      <w:r w:rsidR="00A06481" w:rsidRPr="00A06481">
        <w:rPr>
          <w:i/>
        </w:rPr>
        <w:t>his</w:t>
      </w:r>
      <w:r w:rsidR="00DF2C2F">
        <w:t xml:space="preserve"> </w:t>
      </w:r>
      <w:proofErr w:type="gramStart"/>
      <w:r w:rsidR="00DF2C2F">
        <w:t>mind,</w:t>
      </w:r>
      <w:proofErr w:type="gramEnd"/>
      <w:r w:rsidR="00DF2C2F">
        <w:t xml:space="preserve"> even I </w:t>
      </w:r>
      <w:r w:rsidR="00C40DFC">
        <w:t xml:space="preserve">can </w:t>
      </w:r>
      <w:r w:rsidR="00A06481">
        <w:t>in this regard:  He wants us to marry</w:t>
      </w:r>
      <w:r w:rsidR="00107521">
        <w:t xml:space="preserve"> fast</w:t>
      </w:r>
      <w:r w:rsidR="00C40DFC">
        <w:t xml:space="preserve"> because he’s that eager</w:t>
      </w:r>
      <w:r w:rsidR="00A06481">
        <w:t xml:space="preserve"> to be part of our marriage himself.</w:t>
      </w:r>
    </w:p>
    <w:p w:rsidR="00A06481" w:rsidRDefault="00596407" w:rsidP="00523D33">
      <w:r>
        <w:t>SWING BOY:  Which is a problem for you?</w:t>
      </w:r>
    </w:p>
    <w:p w:rsidR="00596407" w:rsidRDefault="009E4B96" w:rsidP="00523D33">
      <w:r>
        <w:t>PAULINE</w:t>
      </w:r>
      <w:r w:rsidR="00596407">
        <w:t>:  It might be.</w:t>
      </w:r>
    </w:p>
    <w:p w:rsidR="00596407" w:rsidRDefault="00596407" w:rsidP="00523D33">
      <w:r>
        <w:t>SWING BOY (</w:t>
      </w:r>
      <w:r w:rsidRPr="00596407">
        <w:rPr>
          <w:i/>
        </w:rPr>
        <w:t>An attempt at lightening the prospect</w:t>
      </w:r>
      <w:r>
        <w:t>):  It’ll keep us on our toes.</w:t>
      </w:r>
    </w:p>
    <w:p w:rsidR="00596407" w:rsidRDefault="009E4B96" w:rsidP="00523D33">
      <w:r>
        <w:t>PAULINE</w:t>
      </w:r>
      <w:r w:rsidR="00815F4A">
        <w:t xml:space="preserve"> (</w:t>
      </w:r>
      <w:r w:rsidR="00815F4A" w:rsidRPr="00815F4A">
        <w:rPr>
          <w:i/>
        </w:rPr>
        <w:t>In kind</w:t>
      </w:r>
      <w:r w:rsidR="00815F4A">
        <w:t>):  Or stir up a lively village scandal.</w:t>
      </w:r>
    </w:p>
    <w:p w:rsidR="009E4B96" w:rsidRDefault="005C4B45" w:rsidP="00523D33">
      <w:r>
        <w:t xml:space="preserve">SWING BOY:  Our children will have a doting uncle and godparent.  He will cross </w:t>
      </w:r>
      <w:r w:rsidRPr="005C4B45">
        <w:rPr>
          <w:i/>
        </w:rPr>
        <w:t>that</w:t>
      </w:r>
      <w:r>
        <w:t xml:space="preserve"> line.  </w:t>
      </w:r>
      <w:proofErr w:type="gramStart"/>
      <w:r>
        <w:t xml:space="preserve">Buying a welcome mat </w:t>
      </w:r>
      <w:r w:rsidR="00DF2C2F">
        <w:t xml:space="preserve">specifically for Daniel, one </w:t>
      </w:r>
      <w:r w:rsidR="00C40DFC">
        <w:t>that never</w:t>
      </w:r>
      <w:r>
        <w:t xml:space="preserve"> wear</w:t>
      </w:r>
      <w:r w:rsidR="00C40DFC">
        <w:t>s</w:t>
      </w:r>
      <w:r>
        <w:t xml:space="preserve"> out</w:t>
      </w:r>
      <w:r w:rsidR="00DF2C2F">
        <w:t>,</w:t>
      </w:r>
      <w:r>
        <w:t xml:space="preserve"> </w:t>
      </w:r>
      <w:r w:rsidR="009E4B96">
        <w:t>would be our first order of business</w:t>
      </w:r>
      <w:r>
        <w:t>.</w:t>
      </w:r>
      <w:proofErr w:type="gramEnd"/>
    </w:p>
    <w:p w:rsidR="00E27E60" w:rsidRDefault="009E4B96" w:rsidP="00523D33">
      <w:r>
        <w:lastRenderedPageBreak/>
        <w:t>-- 24</w:t>
      </w:r>
      <w:r w:rsidR="00E27E60">
        <w:t xml:space="preserve"> –   </w:t>
      </w:r>
    </w:p>
    <w:p w:rsidR="00437DC5" w:rsidRDefault="004D3C4A" w:rsidP="00523D33">
      <w:r>
        <w:t>PAUL</w:t>
      </w:r>
      <w:r w:rsidR="008A0BBF">
        <w:t>INE</w:t>
      </w:r>
      <w:r w:rsidR="00E27E60">
        <w:t xml:space="preserve"> </w:t>
      </w:r>
      <w:r>
        <w:t>(</w:t>
      </w:r>
      <w:r w:rsidRPr="007277D1">
        <w:rPr>
          <w:i/>
        </w:rPr>
        <w:t>Guides Swing</w:t>
      </w:r>
      <w:r w:rsidR="00E27E60">
        <w:rPr>
          <w:i/>
        </w:rPr>
        <w:t xml:space="preserve"> Boy to what she has in mind </w:t>
      </w:r>
      <w:r w:rsidRPr="007277D1">
        <w:rPr>
          <w:i/>
        </w:rPr>
        <w:t>as a seat</w:t>
      </w:r>
      <w:r>
        <w:t>):  I need you to sit down and listen to me for a moment.</w:t>
      </w:r>
      <w:r w:rsidR="002513F9">
        <w:t xml:space="preserve">  </w:t>
      </w:r>
    </w:p>
    <w:p w:rsidR="004D3C4A" w:rsidRDefault="00437DC5" w:rsidP="00523D33">
      <w:r>
        <w:t xml:space="preserve">SWING BOY:  </w:t>
      </w:r>
      <w:r w:rsidR="008A0BBF">
        <w:t xml:space="preserve">Did I </w:t>
      </w:r>
      <w:r w:rsidR="004D3C4A">
        <w:t>upset</w:t>
      </w:r>
      <w:r w:rsidR="008A0BBF">
        <w:t xml:space="preserve"> you?</w:t>
      </w:r>
    </w:p>
    <w:p w:rsidR="00967CA3" w:rsidRDefault="008A0BBF" w:rsidP="00523D33">
      <w:r>
        <w:t>PAULINE</w:t>
      </w:r>
      <w:r w:rsidR="00967CA3">
        <w:t>:  Only because I haven’t been totally honest with you.</w:t>
      </w:r>
    </w:p>
    <w:p w:rsidR="00731451" w:rsidRDefault="00731451" w:rsidP="00107521">
      <w:r>
        <w:t>SWING BOY:  About your feelings for Daniel?</w:t>
      </w:r>
    </w:p>
    <w:p w:rsidR="001C0723" w:rsidRDefault="008A0BBF" w:rsidP="00523D33">
      <w:r>
        <w:t>PAULINE</w:t>
      </w:r>
      <w:r w:rsidR="001C0723">
        <w:t xml:space="preserve">:  </w:t>
      </w:r>
      <w:r>
        <w:t xml:space="preserve">Philipp, </w:t>
      </w:r>
      <w:r w:rsidR="001631C0">
        <w:t xml:space="preserve">yesterday </w:t>
      </w:r>
      <w:r>
        <w:t>w</w:t>
      </w:r>
      <w:r w:rsidR="001C0723">
        <w:t xml:space="preserve">hen Daniel and I took that walk we </w:t>
      </w:r>
      <w:r w:rsidR="00425551">
        <w:t xml:space="preserve">often </w:t>
      </w:r>
      <w:r w:rsidR="001C0723">
        <w:t>love</w:t>
      </w:r>
      <w:r w:rsidR="00425551">
        <w:t>,</w:t>
      </w:r>
      <w:r w:rsidR="00107521">
        <w:t xml:space="preserve"> across the </w:t>
      </w:r>
      <w:r w:rsidR="001C0723">
        <w:t xml:space="preserve">back </w:t>
      </w:r>
      <w:r w:rsidR="00107521">
        <w:t xml:space="preserve">fields </w:t>
      </w:r>
      <w:r>
        <w:t xml:space="preserve">and </w:t>
      </w:r>
      <w:r w:rsidR="00107521">
        <w:t>into</w:t>
      </w:r>
      <w:r w:rsidR="00347B57">
        <w:t xml:space="preserve"> those</w:t>
      </w:r>
      <w:r w:rsidR="00731451">
        <w:t xml:space="preserve"> woods</w:t>
      </w:r>
      <w:r w:rsidR="00347B57">
        <w:t xml:space="preserve"> of yours</w:t>
      </w:r>
      <w:r>
        <w:t xml:space="preserve">, he </w:t>
      </w:r>
      <w:r w:rsidR="00107521">
        <w:t xml:space="preserve">anticipated </w:t>
      </w:r>
      <w:r w:rsidR="00731451">
        <w:t xml:space="preserve">this </w:t>
      </w:r>
      <w:r w:rsidR="001631C0">
        <w:t>talk we’re having</w:t>
      </w:r>
      <w:r w:rsidR="00731451">
        <w:t>.</w:t>
      </w:r>
      <w:r w:rsidR="001631C0">
        <w:t xml:space="preserve">  He spoke of</w:t>
      </w:r>
      <w:r w:rsidR="00731451">
        <w:t xml:space="preserve"> a need</w:t>
      </w:r>
      <w:r w:rsidR="00496882">
        <w:t xml:space="preserve"> you had to act on, that you couldn’t any lon</w:t>
      </w:r>
      <w:r w:rsidR="00D90CA2">
        <w:t>ger keep leashed</w:t>
      </w:r>
      <w:r w:rsidR="00425551">
        <w:t xml:space="preserve"> or silent about</w:t>
      </w:r>
      <w:r w:rsidR="005B53B5">
        <w:t>.  He asked if he could join us</w:t>
      </w:r>
      <w:r w:rsidR="001C0723">
        <w:t xml:space="preserve"> </w:t>
      </w:r>
      <w:r w:rsidR="00496882">
        <w:t>today,</w:t>
      </w:r>
      <w:r w:rsidR="009227C8">
        <w:t xml:space="preserve"> especially to</w:t>
      </w:r>
      <w:r w:rsidR="00347B57">
        <w:t xml:space="preserve"> join</w:t>
      </w:r>
      <w:r w:rsidR="00347B57" w:rsidRPr="00D90CA2">
        <w:rPr>
          <w:i/>
        </w:rPr>
        <w:t xml:space="preserve"> you</w:t>
      </w:r>
      <w:r w:rsidR="00347B57">
        <w:t xml:space="preserve"> here</w:t>
      </w:r>
      <w:r w:rsidR="00425551">
        <w:t>,</w:t>
      </w:r>
      <w:r w:rsidR="001631C0">
        <w:t xml:space="preserve"> as you</w:t>
      </w:r>
      <w:r w:rsidR="00496882">
        <w:t xml:space="preserve"> work</w:t>
      </w:r>
      <w:r w:rsidR="001631C0">
        <w:t>ed</w:t>
      </w:r>
      <w:r w:rsidR="00496882">
        <w:t xml:space="preserve"> with me on</w:t>
      </w:r>
      <w:r w:rsidR="00D90CA2">
        <w:t xml:space="preserve"> my dance.  I couldn’t</w:t>
      </w:r>
      <w:r w:rsidR="00496882">
        <w:t xml:space="preserve"> refuse.</w:t>
      </w:r>
    </w:p>
    <w:p w:rsidR="001C0723" w:rsidRDefault="001C0723" w:rsidP="00523D33">
      <w:r>
        <w:t>SWING BOY:  He</w:t>
      </w:r>
      <w:r w:rsidR="009227C8">
        <w:t xml:space="preserve"> doesn’t plan</w:t>
      </w:r>
      <w:r>
        <w:t xml:space="preserve"> to spring out of</w:t>
      </w:r>
      <w:r w:rsidR="00D90CA2">
        <w:t xml:space="preserve"> your</w:t>
      </w:r>
      <w:r w:rsidR="00347B57">
        <w:t xml:space="preserve"> costume closet</w:t>
      </w:r>
      <w:r w:rsidR="00B8056C">
        <w:t xml:space="preserve"> and startle us</w:t>
      </w:r>
      <w:r w:rsidR="009227C8">
        <w:t>, does</w:t>
      </w:r>
      <w:r>
        <w:t xml:space="preserve"> he?</w:t>
      </w:r>
    </w:p>
    <w:p w:rsidR="00000E53" w:rsidRDefault="008A0BBF" w:rsidP="00523D33">
      <w:r>
        <w:t>PAULINE</w:t>
      </w:r>
      <w:r w:rsidR="001C0723">
        <w:t>:</w:t>
      </w:r>
      <w:r w:rsidR="00731451">
        <w:t xml:space="preserve">    </w:t>
      </w:r>
      <w:r w:rsidR="001631C0">
        <w:t>That</w:t>
      </w:r>
      <w:r w:rsidR="00B8056C">
        <w:t xml:space="preserve"> fantasy</w:t>
      </w:r>
      <w:r w:rsidR="001631C0">
        <w:t xml:space="preserve"> might appeal to him</w:t>
      </w:r>
      <w:r w:rsidR="00D90CA2">
        <w:t>!</w:t>
      </w:r>
      <w:r w:rsidR="00B8056C">
        <w:t xml:space="preserve">  Can you picture</w:t>
      </w:r>
      <w:r w:rsidR="001631C0">
        <w:t xml:space="preserve"> Daniel</w:t>
      </w:r>
      <w:r w:rsidR="005B53B5">
        <w:t xml:space="preserve"> in a tutu?  </w:t>
      </w:r>
    </w:p>
    <w:p w:rsidR="00000E53" w:rsidRDefault="00000E53" w:rsidP="00523D33">
      <w:r>
        <w:t xml:space="preserve">SWING </w:t>
      </w:r>
      <w:r w:rsidRPr="00000E53">
        <w:t xml:space="preserve">BOY </w:t>
      </w:r>
      <w:r w:rsidR="008A0BBF">
        <w:rPr>
          <w:i/>
        </w:rPr>
        <w:t>(Goes</w:t>
      </w:r>
      <w:r w:rsidRPr="00000E53">
        <w:rPr>
          <w:i/>
        </w:rPr>
        <w:t xml:space="preserve"> along with her jest):</w:t>
      </w:r>
      <w:r w:rsidR="00D90CA2">
        <w:t xml:space="preserve">  Sound</w:t>
      </w:r>
      <w:r w:rsidR="001631C0">
        <w:t xml:space="preserve">s more like what I wouldn’t be caught dead </w:t>
      </w:r>
      <w:r w:rsidR="008A0BBF">
        <w:t>wearing</w:t>
      </w:r>
      <w:r w:rsidR="00D90CA2">
        <w:t xml:space="preserve">.  </w:t>
      </w:r>
      <w:r w:rsidR="001631C0">
        <w:t>(</w:t>
      </w:r>
      <w:r w:rsidR="001631C0" w:rsidRPr="001631C0">
        <w:rPr>
          <w:i/>
        </w:rPr>
        <w:t>At her puzzled look</w:t>
      </w:r>
      <w:r w:rsidR="001631C0">
        <w:t xml:space="preserve">)  </w:t>
      </w:r>
      <w:r w:rsidR="00D90CA2">
        <w:t>Face i</w:t>
      </w:r>
      <w:r w:rsidR="00B8056C">
        <w:t>t: you’d howl at the sight of either of us</w:t>
      </w:r>
      <w:r w:rsidR="008A0BBF">
        <w:t xml:space="preserve"> dressed the way you are</w:t>
      </w:r>
      <w:r w:rsidR="00D90CA2">
        <w:t>.</w:t>
      </w:r>
      <w:r>
        <w:t xml:space="preserve"> </w:t>
      </w:r>
    </w:p>
    <w:p w:rsidR="00731451" w:rsidRDefault="008A0BBF" w:rsidP="00523D33">
      <w:r>
        <w:t>PAULINE</w:t>
      </w:r>
      <w:r w:rsidR="00000E53">
        <w:t xml:space="preserve">:  </w:t>
      </w:r>
      <w:r>
        <w:t>Why does that even occur to you?  (</w:t>
      </w:r>
      <w:r w:rsidRPr="001631C0">
        <w:rPr>
          <w:i/>
        </w:rPr>
        <w:t>No reply</w:t>
      </w:r>
      <w:r>
        <w:t xml:space="preserve">.)  Or </w:t>
      </w:r>
      <w:r w:rsidR="001631C0">
        <w:t xml:space="preserve">to </w:t>
      </w:r>
      <w:r>
        <w:t xml:space="preserve">me!  </w:t>
      </w:r>
      <w:r w:rsidR="001631C0">
        <w:t>(</w:t>
      </w:r>
      <w:r w:rsidR="001631C0" w:rsidRPr="001631C0">
        <w:rPr>
          <w:i/>
        </w:rPr>
        <w:t>Pushes past</w:t>
      </w:r>
      <w:r w:rsidR="001631C0">
        <w:t xml:space="preserve">.) </w:t>
      </w:r>
      <w:r>
        <w:t>Exaggerated jokes</w:t>
      </w:r>
      <w:r w:rsidR="00000E53">
        <w:t xml:space="preserve"> aside</w:t>
      </w:r>
      <w:r w:rsidR="005B53B5">
        <w:t>, I’</w:t>
      </w:r>
      <w:r w:rsidR="009227C8">
        <w:t>m relieved he didn’t show up in time to complicate our</w:t>
      </w:r>
      <w:r w:rsidR="006E0CB8">
        <w:t xml:space="preserve"> personal</w:t>
      </w:r>
      <w:r w:rsidR="009227C8">
        <w:t xml:space="preserve"> </w:t>
      </w:r>
      <w:r w:rsidR="006E0CB8">
        <w:rPr>
          <w:i/>
        </w:rPr>
        <w:t>(Laughs</w:t>
      </w:r>
      <w:r w:rsidR="002E0F6E">
        <w:rPr>
          <w:i/>
        </w:rPr>
        <w:t>)</w:t>
      </w:r>
      <w:r w:rsidR="009227C8">
        <w:t xml:space="preserve"> </w:t>
      </w:r>
      <w:r w:rsidR="006E0CB8">
        <w:t>‘business arrangement</w:t>
      </w:r>
      <w:r w:rsidR="002E0F6E">
        <w:t>’.</w:t>
      </w:r>
      <w:r w:rsidR="009227C8">
        <w:t xml:space="preserve"> </w:t>
      </w:r>
      <w:r w:rsidR="005B53B5">
        <w:t xml:space="preserve">  </w:t>
      </w:r>
    </w:p>
    <w:p w:rsidR="002E0F6E" w:rsidRDefault="006E0CB8" w:rsidP="00523D33">
      <w:r>
        <w:t xml:space="preserve">SWING BOY:  More like </w:t>
      </w:r>
      <w:proofErr w:type="gramStart"/>
      <w:r>
        <w:t>Daniel,</w:t>
      </w:r>
      <w:proofErr w:type="gramEnd"/>
      <w:r>
        <w:t xml:space="preserve"> peppered with his own helpless</w:t>
      </w:r>
      <w:r w:rsidR="002E0F6E">
        <w:t xml:space="preserve"> jok</w:t>
      </w:r>
      <w:r>
        <w:t xml:space="preserve">es, to steer us </w:t>
      </w:r>
      <w:r w:rsidR="00DD4AF2">
        <w:t>past</w:t>
      </w:r>
      <w:r w:rsidR="001631C0">
        <w:t xml:space="preserve"> their shoals</w:t>
      </w:r>
      <w:r w:rsidR="002E0F6E">
        <w:t>.</w:t>
      </w:r>
    </w:p>
    <w:p w:rsidR="002E0F6E" w:rsidRDefault="00DD4AF2" w:rsidP="00523D33">
      <w:r>
        <w:t>PAULINE</w:t>
      </w:r>
      <w:r w:rsidR="006E0CB8">
        <w:t>: As</w:t>
      </w:r>
      <w:r w:rsidR="002E0F6E">
        <w:t xml:space="preserve"> our </w:t>
      </w:r>
      <w:r w:rsidR="006E0CB8">
        <w:t xml:space="preserve">‘marital </w:t>
      </w:r>
      <w:r w:rsidR="002E0F6E">
        <w:t>facilitator</w:t>
      </w:r>
      <w:r w:rsidR="006E0CB8">
        <w:t>’</w:t>
      </w:r>
      <w:r w:rsidR="002E0F6E">
        <w:t>?</w:t>
      </w:r>
    </w:p>
    <w:p w:rsidR="002E0F6E" w:rsidRDefault="006E0CB8" w:rsidP="00523D33">
      <w:r>
        <w:t xml:space="preserve">SWING BOY:  Yes, our </w:t>
      </w:r>
      <w:r w:rsidR="00DD4AF2">
        <w:t xml:space="preserve">essential </w:t>
      </w:r>
      <w:r>
        <w:t>third set of eyes, our extra brain</w:t>
      </w:r>
      <w:r w:rsidR="002E0F6E">
        <w:t>.</w:t>
      </w:r>
    </w:p>
    <w:p w:rsidR="002E0F6E" w:rsidRDefault="00DD4AF2" w:rsidP="00523D33">
      <w:r>
        <w:t>PAULINE:  Devilish Daniel would</w:t>
      </w:r>
      <w:r w:rsidR="00B8056C">
        <w:t xml:space="preserve"> rather be</w:t>
      </w:r>
      <w:r w:rsidR="002E0F6E">
        <w:t xml:space="preserve"> our extra horse whip or cow prod. </w:t>
      </w:r>
      <w:r w:rsidR="002E0F6E" w:rsidRPr="002E0F6E">
        <w:rPr>
          <w:i/>
        </w:rPr>
        <w:t xml:space="preserve"> </w:t>
      </w:r>
      <w:proofErr w:type="gramStart"/>
      <w:r w:rsidR="002E0F6E" w:rsidRPr="002E0F6E">
        <w:rPr>
          <w:i/>
        </w:rPr>
        <w:t xml:space="preserve">(Studies Swing Boy’s </w:t>
      </w:r>
      <w:r w:rsidR="00B8056C">
        <w:rPr>
          <w:i/>
        </w:rPr>
        <w:t xml:space="preserve">sober </w:t>
      </w:r>
      <w:r w:rsidR="002E0F6E" w:rsidRPr="002E0F6E">
        <w:rPr>
          <w:i/>
        </w:rPr>
        <w:t>response.)</w:t>
      </w:r>
      <w:proofErr w:type="gramEnd"/>
      <w:r w:rsidR="002E0F6E" w:rsidRPr="002E0F6E">
        <w:rPr>
          <w:i/>
        </w:rPr>
        <w:t xml:space="preserve"> </w:t>
      </w:r>
      <w:r w:rsidR="00537B57">
        <w:t>That was m</w:t>
      </w:r>
      <w:r w:rsidR="00B8056C">
        <w:t>ean of me;</w:t>
      </w:r>
      <w:r w:rsidR="002E0F6E">
        <w:rPr>
          <w:i/>
        </w:rPr>
        <w:t xml:space="preserve"> </w:t>
      </w:r>
      <w:r w:rsidR="002E0F6E">
        <w:t>I apologize</w:t>
      </w:r>
      <w:r w:rsidR="00B8056C">
        <w:t xml:space="preserve"> for </w:t>
      </w:r>
      <w:r w:rsidR="00537B57">
        <w:t xml:space="preserve">my </w:t>
      </w:r>
      <w:r w:rsidR="00B8056C">
        <w:t>ill-humor</w:t>
      </w:r>
      <w:r w:rsidR="002E0F6E">
        <w:t>.  I should have been upfront with you about expecting him.  I wo</w:t>
      </w:r>
      <w:r w:rsidR="00537B57">
        <w:t>rried you’d postpone any words of decisive importance</w:t>
      </w:r>
      <w:r w:rsidR="002E0F6E">
        <w:t xml:space="preserve"> until he was with us.</w:t>
      </w:r>
    </w:p>
    <w:p w:rsidR="002E0F6E" w:rsidRDefault="00537B57" w:rsidP="00523D33">
      <w:r>
        <w:t>SWING BOY:  You see me</w:t>
      </w:r>
      <w:r w:rsidR="00B8056C">
        <w:t xml:space="preserve"> that completely in Daniel’s pocket</w:t>
      </w:r>
      <w:r w:rsidR="002E0F6E">
        <w:t>?</w:t>
      </w:r>
    </w:p>
    <w:p w:rsidR="00F57983" w:rsidRDefault="002E0F6E" w:rsidP="00523D33">
      <w:r>
        <w:t xml:space="preserve"> PAULINE:  I’</w:t>
      </w:r>
      <w:r w:rsidR="009678B5">
        <w:t xml:space="preserve">ll be blunt.  </w:t>
      </w:r>
      <w:r w:rsidR="00537B57">
        <w:t xml:space="preserve">And </w:t>
      </w:r>
      <w:r>
        <w:t xml:space="preserve">I won’t </w:t>
      </w:r>
      <w:r w:rsidR="009678B5">
        <w:t xml:space="preserve">confine myself to a whisper for fear Daniel might </w:t>
      </w:r>
      <w:r w:rsidR="00537B57">
        <w:t xml:space="preserve">be behind that door and </w:t>
      </w:r>
      <w:r w:rsidR="009678B5">
        <w:t>overhear us.  Here goes:</w:t>
      </w:r>
      <w:r>
        <w:t xml:space="preserve">  I </w:t>
      </w:r>
      <w:r w:rsidR="00537B57">
        <w:t xml:space="preserve">need to </w:t>
      </w:r>
      <w:r>
        <w:t xml:space="preserve">caution you against feeling too indebted to him.  </w:t>
      </w:r>
      <w:r w:rsidR="00F57983">
        <w:t xml:space="preserve">It’s not wise or healthy for either of you to drop all sense of </w:t>
      </w:r>
      <w:r w:rsidR="009678B5">
        <w:t>proper limits between you</w:t>
      </w:r>
      <w:r w:rsidR="00537B57">
        <w:t xml:space="preserve"> just because you’re so close</w:t>
      </w:r>
      <w:r w:rsidR="009678B5">
        <w:t xml:space="preserve">.  </w:t>
      </w:r>
      <w:r w:rsidR="00F57983">
        <w:t xml:space="preserve">You </w:t>
      </w:r>
      <w:r w:rsidR="00F57983" w:rsidRPr="009678B5">
        <w:rPr>
          <w:i/>
        </w:rPr>
        <w:t>can</w:t>
      </w:r>
      <w:r w:rsidR="00F57983">
        <w:t xml:space="preserve"> say to him: this much and no more.  </w:t>
      </w:r>
    </w:p>
    <w:p w:rsidR="00F57983" w:rsidRDefault="00F57983" w:rsidP="00523D33">
      <w:r>
        <w:t>SW</w:t>
      </w:r>
      <w:r w:rsidR="00537B57">
        <w:t xml:space="preserve">ING BOY:  When Cain answered </w:t>
      </w:r>
      <w:r>
        <w:t>God</w:t>
      </w:r>
      <w:r w:rsidR="00537B57">
        <w:t xml:space="preserve"> with his famous retort</w:t>
      </w:r>
      <w:r>
        <w:t>, “Am I my brothe</w:t>
      </w:r>
      <w:r w:rsidR="00537B57">
        <w:t>r’s keeper?” you would have me be</w:t>
      </w:r>
      <w:r>
        <w:t xml:space="preserve"> on the side of Cain?</w:t>
      </w:r>
    </w:p>
    <w:p w:rsidR="00537B57" w:rsidRDefault="00537B57" w:rsidP="00523D33"/>
    <w:p w:rsidR="00537B57" w:rsidRDefault="00537B57" w:rsidP="00537B57">
      <w:r>
        <w:lastRenderedPageBreak/>
        <w:t xml:space="preserve">– 25 --   </w:t>
      </w:r>
    </w:p>
    <w:p w:rsidR="000B7883" w:rsidRDefault="00537B57" w:rsidP="00523D33">
      <w:r>
        <w:t>PAULINE</w:t>
      </w:r>
      <w:r w:rsidR="00251D37">
        <w:t xml:space="preserve">:  Brothers turned into </w:t>
      </w:r>
      <w:r w:rsidR="000B7883">
        <w:t>arch-</w:t>
      </w:r>
      <w:r w:rsidR="00251D37">
        <w:t xml:space="preserve">enemies is beside the point.  I just wish </w:t>
      </w:r>
      <w:r w:rsidR="000B7883">
        <w:t xml:space="preserve">in your innocence </w:t>
      </w:r>
      <w:r w:rsidR="00251D37">
        <w:t xml:space="preserve">you </w:t>
      </w:r>
      <w:r w:rsidR="000B7883">
        <w:t>kept alert to what you consider</w:t>
      </w:r>
      <w:r w:rsidR="00251D37">
        <w:t xml:space="preserve"> “desperate” in Daniel.  Desperate people, with the best of intentions and all the </w:t>
      </w:r>
      <w:r w:rsidR="000B7883">
        <w:t xml:space="preserve">love we </w:t>
      </w:r>
      <w:r w:rsidR="009937E9">
        <w:t>acknowledge</w:t>
      </w:r>
      <w:r w:rsidR="00251D37">
        <w:t xml:space="preserve"> they </w:t>
      </w:r>
      <w:r w:rsidR="000B7883">
        <w:t xml:space="preserve">genuinely </w:t>
      </w:r>
      <w:r w:rsidR="00251D37">
        <w:t>fee</w:t>
      </w:r>
      <w:r>
        <w:t>l for us, are prone to</w:t>
      </w:r>
      <w:r w:rsidR="000B7883">
        <w:t xml:space="preserve"> act with total abandon. </w:t>
      </w:r>
    </w:p>
    <w:p w:rsidR="00537B57" w:rsidRDefault="00251D37" w:rsidP="00523D33">
      <w:r>
        <w:t>SWING BOY:  You’ve never been desperate?</w:t>
      </w:r>
      <w:r w:rsidR="007277D1">
        <w:t xml:space="preserve">  </w:t>
      </w:r>
    </w:p>
    <w:p w:rsidR="00251D37" w:rsidRDefault="00537B57" w:rsidP="00523D33">
      <w:r>
        <w:t>PAULINE</w:t>
      </w:r>
      <w:r w:rsidR="00437DC5">
        <w:t xml:space="preserve">:  </w:t>
      </w:r>
      <w:r w:rsidR="002513F9">
        <w:t>Yesterday, Philipp</w:t>
      </w:r>
      <w:r w:rsidR="00251D37">
        <w:t>, yesterday – there’s no straighter route than diving in – Daniel and I became desperate together.</w:t>
      </w:r>
    </w:p>
    <w:p w:rsidR="0075488A" w:rsidRDefault="0075488A" w:rsidP="00523D33">
      <w:r>
        <w:t xml:space="preserve">SWING BOY </w:t>
      </w:r>
      <w:r>
        <w:rPr>
          <w:i/>
        </w:rPr>
        <w:t>(After a breath)</w:t>
      </w:r>
      <w:r>
        <w:t>:  Is that supposed to scare me?</w:t>
      </w:r>
      <w:r w:rsidR="00251D37">
        <w:t xml:space="preserve">  </w:t>
      </w:r>
    </w:p>
    <w:p w:rsidR="0075488A" w:rsidRPr="002E0F6E" w:rsidRDefault="00537B57" w:rsidP="0075488A">
      <w:r>
        <w:t>PAULINE</w:t>
      </w:r>
      <w:r w:rsidR="0075488A">
        <w:t>:  That depends.</w:t>
      </w:r>
    </w:p>
    <w:p w:rsidR="00000E53" w:rsidRDefault="009937E9" w:rsidP="00523D33">
      <w:r>
        <w:t>SWING BOY:  On?</w:t>
      </w:r>
    </w:p>
    <w:p w:rsidR="009937E9" w:rsidRDefault="00537B57" w:rsidP="00523D33">
      <w:r>
        <w:t>PAULINE</w:t>
      </w:r>
      <w:r w:rsidR="009937E9">
        <w:t>:  He asked me to tell him things.  What you a</w:t>
      </w:r>
      <w:r w:rsidR="00A90A0C">
        <w:t>nd I do together when no one watches us</w:t>
      </w:r>
      <w:r w:rsidR="009937E9">
        <w:t>.</w:t>
      </w:r>
    </w:p>
    <w:p w:rsidR="009937E9" w:rsidRDefault="009937E9" w:rsidP="00523D33">
      <w:r>
        <w:t>SWING BOY:  Like now?</w:t>
      </w:r>
      <w:r w:rsidR="00537B57">
        <w:t xml:space="preserve">  We’re doing what we can’t speak about?  </w:t>
      </w:r>
      <w:proofErr w:type="gramStart"/>
      <w:r w:rsidR="00537B57">
        <w:t>(</w:t>
      </w:r>
      <w:r w:rsidR="00537B57" w:rsidRPr="00537B57">
        <w:rPr>
          <w:i/>
        </w:rPr>
        <w:t>A mock</w:t>
      </w:r>
      <w:r w:rsidR="00537B57">
        <w:t xml:space="preserve"> </w:t>
      </w:r>
      <w:r w:rsidR="003C283E">
        <w:rPr>
          <w:i/>
        </w:rPr>
        <w:t>circle-turn</w:t>
      </w:r>
      <w:r w:rsidR="00537B57">
        <w:t>.)</w:t>
      </w:r>
      <w:proofErr w:type="gramEnd"/>
      <w:r w:rsidR="00537B57">
        <w:t xml:space="preserve">  What are we doing?</w:t>
      </w:r>
    </w:p>
    <w:p w:rsidR="009937E9" w:rsidRDefault="00537B57" w:rsidP="00523D33">
      <w:r>
        <w:t>PAULINE</w:t>
      </w:r>
      <w:r w:rsidR="009937E9">
        <w:t>:  Don’t make this harder for me.</w:t>
      </w:r>
    </w:p>
    <w:p w:rsidR="009937E9" w:rsidRDefault="009937E9" w:rsidP="00523D33">
      <w:r>
        <w:t>SWING BOY:  And you gave him details?</w:t>
      </w:r>
    </w:p>
    <w:p w:rsidR="009937E9" w:rsidRDefault="003C283E" w:rsidP="00523D33">
      <w:r>
        <w:t>PAULINE</w:t>
      </w:r>
      <w:r w:rsidR="009937E9">
        <w:t>:  Details that excite</w:t>
      </w:r>
      <w:r>
        <w:t>d him.  He wanted me to see his</w:t>
      </w:r>
      <w:r w:rsidR="009937E9">
        <w:t xml:space="preserve"> excitement for myself.  To feel party to it.  And I needed to.  To know where things stood for the three of us.  </w:t>
      </w:r>
    </w:p>
    <w:p w:rsidR="009937E9" w:rsidRDefault="009937E9" w:rsidP="00523D33">
      <w:r>
        <w:t xml:space="preserve">SWING </w:t>
      </w:r>
      <w:r w:rsidR="00A90A0C">
        <w:t>BOY:  I’m not sure I can grasp</w:t>
      </w:r>
      <w:r>
        <w:t xml:space="preserve"> what you’re admitting.  But I’ll ask you this:  Di</w:t>
      </w:r>
      <w:r w:rsidR="00616A7E">
        <w:t>d both of you plan</w:t>
      </w:r>
      <w:r>
        <w:t xml:space="preserve"> to keep me in the dark</w:t>
      </w:r>
      <w:r w:rsidR="00616A7E">
        <w:t xml:space="preserve"> about this</w:t>
      </w:r>
      <w:r>
        <w:t>?</w:t>
      </w:r>
    </w:p>
    <w:p w:rsidR="00347B57" w:rsidRPr="00347B57" w:rsidRDefault="000D3611" w:rsidP="00523D33">
      <w:pPr>
        <w:rPr>
          <w:i/>
        </w:rPr>
      </w:pPr>
      <w:r>
        <w:rPr>
          <w:i/>
        </w:rPr>
        <w:t xml:space="preserve">     </w:t>
      </w:r>
      <w:r w:rsidR="00347B57" w:rsidRPr="00347B57">
        <w:rPr>
          <w:i/>
        </w:rPr>
        <w:t xml:space="preserve">Daniel </w:t>
      </w:r>
      <w:r w:rsidR="00347B57" w:rsidRPr="000D3611">
        <w:t>bursts into the studio, swinging a net of freshly picked cherries</w:t>
      </w:r>
      <w:r w:rsidR="00347B57" w:rsidRPr="00347B57">
        <w:rPr>
          <w:i/>
        </w:rPr>
        <w:t>.</w:t>
      </w:r>
    </w:p>
    <w:p w:rsidR="00347B57" w:rsidRDefault="00347B57" w:rsidP="00523D33">
      <w:r>
        <w:t xml:space="preserve">DANIEL </w:t>
      </w:r>
      <w:r>
        <w:rPr>
          <w:i/>
        </w:rPr>
        <w:t>(Virtually singing)</w:t>
      </w:r>
      <w:r>
        <w:t>:  Have I got news to share with you!  (</w:t>
      </w:r>
      <w:r w:rsidRPr="003C283E">
        <w:rPr>
          <w:i/>
        </w:rPr>
        <w:t>Offering the cherries</w:t>
      </w:r>
      <w:r>
        <w:t>)  I grabbed these off a road-side farmer’s cart to celebrate.</w:t>
      </w:r>
      <w:r w:rsidR="007B64EF">
        <w:t xml:space="preserve">  </w:t>
      </w:r>
    </w:p>
    <w:p w:rsidR="00D80C8E" w:rsidRDefault="00B716C0" w:rsidP="00523D33">
      <w:r>
        <w:t>PAULINE</w:t>
      </w:r>
      <w:r w:rsidR="00D80C8E">
        <w:t xml:space="preserve"> </w:t>
      </w:r>
      <w:r w:rsidR="00D80C8E">
        <w:rPr>
          <w:i/>
        </w:rPr>
        <w:t>(Starts to leave)</w:t>
      </w:r>
      <w:r w:rsidR="00D80C8E">
        <w:t>:   I’ll find a bowl.</w:t>
      </w:r>
    </w:p>
    <w:p w:rsidR="00D80C8E" w:rsidRPr="00D80C8E" w:rsidRDefault="00B716C0" w:rsidP="00523D33">
      <w:r>
        <w:t>DANIEL:  Don’t.  I’ll</w:t>
      </w:r>
      <w:r w:rsidR="00D80C8E">
        <w:t xml:space="preserve"> simp</w:t>
      </w:r>
      <w:r w:rsidR="00616A7E">
        <w:t>ly undo this net.  I’ve already</w:t>
      </w:r>
      <w:r w:rsidR="00D80C8E">
        <w:t xml:space="preserve"> washed them.</w:t>
      </w:r>
    </w:p>
    <w:p w:rsidR="00D80C8E" w:rsidRDefault="00616A7E" w:rsidP="00523D33">
      <w:r>
        <w:t>SWING BOY:  Luscious and ripe</w:t>
      </w:r>
      <w:r w:rsidR="00D80C8E">
        <w:t xml:space="preserve"> for the gobbling.</w:t>
      </w:r>
    </w:p>
    <w:p w:rsidR="00D80C8E" w:rsidRDefault="00D80C8E" w:rsidP="00523D33">
      <w:r>
        <w:t>DANIEL:  Exactly!  Like what I’m about to announce!</w:t>
      </w:r>
    </w:p>
    <w:p w:rsidR="00B716C0" w:rsidRDefault="00616A7E" w:rsidP="00523D33">
      <w:r>
        <w:t>SWING BOY:  D</w:t>
      </w:r>
      <w:r w:rsidR="00D80C8E">
        <w:t xml:space="preserve">on’t keep us on tenterhooks, Daniel.  </w:t>
      </w:r>
      <w:proofErr w:type="gramStart"/>
      <w:r w:rsidR="00B716C0">
        <w:rPr>
          <w:i/>
        </w:rPr>
        <w:t>(Takes Pauline</w:t>
      </w:r>
      <w:r w:rsidR="00D80C8E">
        <w:rPr>
          <w:i/>
        </w:rPr>
        <w:t>’</w:t>
      </w:r>
      <w:r w:rsidR="00D80C8E" w:rsidRPr="00D80C8E">
        <w:rPr>
          <w:i/>
        </w:rPr>
        <w:t>s hand.)</w:t>
      </w:r>
      <w:proofErr w:type="gramEnd"/>
      <w:r w:rsidR="00D80C8E" w:rsidRPr="00D80C8E">
        <w:rPr>
          <w:i/>
        </w:rPr>
        <w:t xml:space="preserve">  </w:t>
      </w:r>
      <w:r>
        <w:t>It’s not like you to hold anything back from us.</w:t>
      </w:r>
    </w:p>
    <w:p w:rsidR="00B716C0" w:rsidRDefault="00B716C0" w:rsidP="00523D33"/>
    <w:p w:rsidR="00B716C0" w:rsidRDefault="00B716C0" w:rsidP="00B716C0">
      <w:r>
        <w:lastRenderedPageBreak/>
        <w:t xml:space="preserve">– 26 –   </w:t>
      </w:r>
    </w:p>
    <w:p w:rsidR="007F5437" w:rsidRDefault="00D80C8E" w:rsidP="00523D33">
      <w:r>
        <w:t>DANIEL</w:t>
      </w:r>
      <w:r w:rsidRPr="00D80C8E">
        <w:rPr>
          <w:i/>
        </w:rPr>
        <w:t xml:space="preserve"> (</w:t>
      </w:r>
      <w:r>
        <w:rPr>
          <w:i/>
        </w:rPr>
        <w:t>As</w:t>
      </w:r>
      <w:r w:rsidRPr="00D80C8E">
        <w:rPr>
          <w:i/>
        </w:rPr>
        <w:t xml:space="preserve"> he n</w:t>
      </w:r>
      <w:r>
        <w:rPr>
          <w:i/>
        </w:rPr>
        <w:t>otes their hand-holding)</w:t>
      </w:r>
      <w:r>
        <w:t>:</w:t>
      </w:r>
      <w:r w:rsidRPr="00D80C8E">
        <w:rPr>
          <w:i/>
        </w:rPr>
        <w:t xml:space="preserve">  </w:t>
      </w:r>
      <w:r w:rsidR="002513F9">
        <w:t>First you, Paulina</w:t>
      </w:r>
      <w:r>
        <w:t>.</w:t>
      </w:r>
      <w:r w:rsidR="001D7B09">
        <w:t xml:space="preserve">  I’ve spoken with </w:t>
      </w:r>
      <w:r w:rsidR="007F5437">
        <w:t>both directors of a</w:t>
      </w:r>
      <w:r w:rsidR="001D7B09">
        <w:t xml:space="preserve"> </w:t>
      </w:r>
      <w:r w:rsidR="007F5437">
        <w:t>young ballet school about to launch its first year of operations</w:t>
      </w:r>
      <w:r w:rsidR="00B716C0">
        <w:t xml:space="preserve"> come next fall, the one that’s publicized a </w:t>
      </w:r>
      <w:r w:rsidR="007F5437">
        <w:t xml:space="preserve">fund-raiser </w:t>
      </w:r>
      <w:r w:rsidR="00B716C0">
        <w:t xml:space="preserve">contest </w:t>
      </w:r>
      <w:r w:rsidR="007F5437">
        <w:t>to come up with</w:t>
      </w:r>
      <w:r w:rsidR="001D7B09">
        <w:t xml:space="preserve"> its name.  </w:t>
      </w:r>
      <w:r w:rsidR="007F5437">
        <w:t>You may have heard of this.</w:t>
      </w:r>
    </w:p>
    <w:p w:rsidR="007F5437" w:rsidRDefault="0033174D" w:rsidP="00523D33">
      <w:r>
        <w:t>PAULINE:  I have.  It’s</w:t>
      </w:r>
      <w:r w:rsidR="007F5437">
        <w:t xml:space="preserve"> daunting.</w:t>
      </w:r>
    </w:p>
    <w:p w:rsidR="007F5437" w:rsidRDefault="007F5437" w:rsidP="00523D33">
      <w:r>
        <w:t>DANIEL:  Application</w:t>
      </w:r>
      <w:r w:rsidR="0033174D">
        <w:t xml:space="preserve"> forms</w:t>
      </w:r>
      <w:r>
        <w:t xml:space="preserve"> and a</w:t>
      </w:r>
      <w:r w:rsidR="001D7B09">
        <w:t>udi</w:t>
      </w:r>
      <w:r w:rsidR="00EE3E20">
        <w:t xml:space="preserve">tion </w:t>
      </w:r>
      <w:r w:rsidR="0033174D">
        <w:t>notices go out</w:t>
      </w:r>
      <w:r>
        <w:t xml:space="preserve"> </w:t>
      </w:r>
      <w:r w:rsidR="00EE3E20">
        <w:t>at the e</w:t>
      </w:r>
      <w:r>
        <w:t>nd of this week</w:t>
      </w:r>
      <w:r w:rsidR="0033174D">
        <w:t>.  The auditions get</w:t>
      </w:r>
      <w:r w:rsidR="00EE3E20">
        <w:t xml:space="preserve"> held </w:t>
      </w:r>
      <w:r w:rsidR="00E1733D">
        <w:t xml:space="preserve">in </w:t>
      </w:r>
      <w:r>
        <w:t xml:space="preserve">the city opera house during </w:t>
      </w:r>
      <w:r w:rsidR="00E1733D">
        <w:t>winter hiatus</w:t>
      </w:r>
      <w:r w:rsidR="001D7B09">
        <w:t>.</w:t>
      </w:r>
      <w:r w:rsidR="00E1733D">
        <w:t xml:space="preserve"> </w:t>
      </w:r>
    </w:p>
    <w:p w:rsidR="007F5437" w:rsidRDefault="0033174D" w:rsidP="00523D33">
      <w:r>
        <w:t>PAULINE</w:t>
      </w:r>
      <w:r w:rsidR="007F5437">
        <w:t>:  It’s for serious pre-professionals.  I don’t know yet how serious I want to become.</w:t>
      </w:r>
    </w:p>
    <w:p w:rsidR="003371D8" w:rsidRDefault="007F5437" w:rsidP="00523D33">
      <w:r>
        <w:t xml:space="preserve">DANIEL:  </w:t>
      </w:r>
      <w:r w:rsidR="0033174D">
        <w:t>Pauline, y</w:t>
      </w:r>
      <w:r>
        <w:t xml:space="preserve">ou have promise.  </w:t>
      </w:r>
      <w:r w:rsidR="00E1733D">
        <w:t>I sang your praises</w:t>
      </w:r>
      <w:r w:rsidR="0033174D">
        <w:t xml:space="preserve"> to each of them</w:t>
      </w:r>
      <w:r w:rsidR="00E1733D">
        <w:t xml:space="preserve">. </w:t>
      </w:r>
      <w:r w:rsidR="001D7B09">
        <w:t>They showed definite interest.</w:t>
      </w:r>
    </w:p>
    <w:p w:rsidR="007F5437" w:rsidRDefault="0033174D" w:rsidP="00523D33">
      <w:r>
        <w:t>PAULINE</w:t>
      </w:r>
      <w:r w:rsidR="003371D8">
        <w:t>:  “Definite interest” is a contradiction in terms.</w:t>
      </w:r>
      <w:r w:rsidR="0096011B">
        <w:t xml:space="preserve">  </w:t>
      </w:r>
    </w:p>
    <w:p w:rsidR="002513F9" w:rsidRDefault="00437DC5" w:rsidP="00523D33">
      <w:r>
        <w:t xml:space="preserve">DANIEL:  </w:t>
      </w:r>
      <w:r w:rsidR="0033174D">
        <w:t>I don’t offer guarantees.  I</w:t>
      </w:r>
      <w:r w:rsidR="003371D8">
        <w:t xml:space="preserve"> o</w:t>
      </w:r>
      <w:r w:rsidR="0033174D">
        <w:t>nly say we have</w:t>
      </w:r>
      <w:r w:rsidR="003371D8">
        <w:t xml:space="preserve"> reason to hope.  And be assu</w:t>
      </w:r>
      <w:r w:rsidR="0033174D">
        <w:t>red I’ll do my utmost to inflate</w:t>
      </w:r>
      <w:r w:rsidR="003371D8">
        <w:t xml:space="preserve"> that reason.</w:t>
      </w:r>
      <w:r w:rsidR="002513F9">
        <w:t xml:space="preserve">  </w:t>
      </w:r>
    </w:p>
    <w:p w:rsidR="003371D8" w:rsidRDefault="0033174D" w:rsidP="00523D33">
      <w:r>
        <w:t>PAULINE</w:t>
      </w:r>
      <w:r w:rsidR="003371D8">
        <w:t>:  Of course you will.  That’s you.  And the world of investment you inhabit.</w:t>
      </w:r>
    </w:p>
    <w:p w:rsidR="003371D8" w:rsidRDefault="003371D8" w:rsidP="00523D33">
      <w:r>
        <w:t>D</w:t>
      </w:r>
      <w:r w:rsidR="0033174D">
        <w:t>ANIEL:  Why so reserved, Pauline</w:t>
      </w:r>
      <w:r w:rsidR="007F5437">
        <w:t xml:space="preserve">?  </w:t>
      </w:r>
      <w:proofErr w:type="gramStart"/>
      <w:r w:rsidR="007F5437">
        <w:t>So caustic</w:t>
      </w:r>
      <w:r>
        <w:t>.</w:t>
      </w:r>
      <w:proofErr w:type="gramEnd"/>
      <w:r w:rsidR="0033174D">
        <w:t xml:space="preserve">  Where’s the Pauline of yesterday?</w:t>
      </w:r>
      <w:r>
        <w:t xml:space="preserve">  I don’t like thinking you have a cruel</w:t>
      </w:r>
      <w:r w:rsidR="0033174D">
        <w:t xml:space="preserve"> or inconsistent</w:t>
      </w:r>
      <w:r>
        <w:t xml:space="preserve"> streak.  </w:t>
      </w:r>
      <w:r w:rsidR="007F5437">
        <w:t xml:space="preserve">Are you frightened by the mere opportunity?  </w:t>
      </w:r>
      <w:r w:rsidR="0033174D">
        <w:t>Swing Boy looks as bewildered</w:t>
      </w:r>
      <w:r>
        <w:t xml:space="preserve"> </w:t>
      </w:r>
      <w:r w:rsidR="0033174D">
        <w:t xml:space="preserve">by you </w:t>
      </w:r>
      <w:r>
        <w:t xml:space="preserve">as I am.  </w:t>
      </w:r>
    </w:p>
    <w:p w:rsidR="003371D8" w:rsidRDefault="003371D8" w:rsidP="00523D33">
      <w:r>
        <w:t>PAUL</w:t>
      </w:r>
      <w:r w:rsidR="0033174D">
        <w:t>INE</w:t>
      </w:r>
      <w:r>
        <w:t>:  I overflow with gra</w:t>
      </w:r>
      <w:r w:rsidR="00162A0E">
        <w:t>titude, Daniel.  I’d be silly to get my hopes up</w:t>
      </w:r>
      <w:r>
        <w:t xml:space="preserve">.  </w:t>
      </w:r>
      <w:r w:rsidR="00162A0E">
        <w:t>I admit i</w:t>
      </w:r>
      <w:r>
        <w:t xml:space="preserve">t’s </w:t>
      </w:r>
      <w:r w:rsidR="00162A0E">
        <w:t>a comfort to audition for</w:t>
      </w:r>
      <w:r>
        <w:t xml:space="preserve"> judges </w:t>
      </w:r>
      <w:r w:rsidR="00162A0E">
        <w:t>who know of you</w:t>
      </w:r>
      <w:r>
        <w:t xml:space="preserve"> beforehand.  </w:t>
      </w:r>
      <w:r w:rsidR="0033174D">
        <w:t xml:space="preserve">There.  Let your worries fly.  </w:t>
      </w:r>
      <w:r>
        <w:t>Thank you.</w:t>
      </w:r>
    </w:p>
    <w:p w:rsidR="003371D8" w:rsidRDefault="003371D8" w:rsidP="00523D33">
      <w:r>
        <w:t>DANIEL:</w:t>
      </w:r>
      <w:r w:rsidR="0033174D">
        <w:t xml:space="preserve">  Good:  How pointless if you</w:t>
      </w:r>
      <w:r w:rsidR="00162A0E">
        <w:t xml:space="preserve"> let my</w:t>
      </w:r>
      <w:r w:rsidR="00442908">
        <w:t xml:space="preserve"> put</w:t>
      </w:r>
      <w:r w:rsidR="0033174D">
        <w:t>ting</w:t>
      </w:r>
      <w:r w:rsidR="00442908">
        <w:t xml:space="preserve"> in a word for you</w:t>
      </w:r>
      <w:r w:rsidR="00162A0E">
        <w:t xml:space="preserve"> </w:t>
      </w:r>
      <w:proofErr w:type="gramStart"/>
      <w:r w:rsidR="00162A0E">
        <w:t>cause</w:t>
      </w:r>
      <w:proofErr w:type="gramEnd"/>
      <w:r w:rsidR="00162A0E">
        <w:t xml:space="preserve"> you to shy away</w:t>
      </w:r>
      <w:r w:rsidR="00D13BB1">
        <w:t>.  I was concerned</w:t>
      </w:r>
      <w:r w:rsidR="00442908">
        <w:t xml:space="preserve"> you’d rus</w:t>
      </w:r>
      <w:r w:rsidR="00D13BB1">
        <w:t>h to reclaim your independence, re-start y</w:t>
      </w:r>
      <w:r w:rsidR="00442908">
        <w:t>our ‘make it on my own’</w:t>
      </w:r>
      <w:r w:rsidR="00162A0E">
        <w:t xml:space="preserve"> streak.  Individual</w:t>
      </w:r>
      <w:r w:rsidR="00D13BB1">
        <w:t xml:space="preserve"> talent is one thing, but it’s imperative</w:t>
      </w:r>
      <w:r w:rsidR="00162A0E">
        <w:t xml:space="preserve"> to go through more formal traini</w:t>
      </w:r>
      <w:r w:rsidR="00D13BB1">
        <w:t>ng than you have, and to be a mutually supportive member of a</w:t>
      </w:r>
      <w:r w:rsidR="00162A0E">
        <w:t xml:space="preserve"> class</w:t>
      </w:r>
      <w:r w:rsidR="00442908">
        <w:t>.</w:t>
      </w:r>
    </w:p>
    <w:p w:rsidR="00442908" w:rsidRDefault="00D13BB1" w:rsidP="00523D33">
      <w:r>
        <w:t>PAULINE</w:t>
      </w:r>
      <w:r w:rsidR="00162A0E">
        <w:t>:  To accept support – from you and others.</w:t>
      </w:r>
      <w:r w:rsidR="00442908">
        <w:t xml:space="preserve">  </w:t>
      </w:r>
    </w:p>
    <w:p w:rsidR="00442908" w:rsidRDefault="00442908" w:rsidP="00523D33">
      <w:r>
        <w:t>DANIEL:  Why not?</w:t>
      </w:r>
    </w:p>
    <w:p w:rsidR="00442908" w:rsidRDefault="00D13BB1" w:rsidP="00523D33">
      <w:r>
        <w:t>PAULINE</w:t>
      </w:r>
      <w:r w:rsidR="00442908">
        <w:t>:  To turn my art into a product.  As ready for the market as your freshly arrived imports.  And these farm-stand cherries.</w:t>
      </w:r>
    </w:p>
    <w:p w:rsidR="00442908" w:rsidRDefault="00442908" w:rsidP="00523D33">
      <w:r>
        <w:t>DANIEL:</w:t>
      </w:r>
      <w:r w:rsidR="00BA7D2A">
        <w:t xml:space="preserve">  Cultivated with passion</w:t>
      </w:r>
      <w:r>
        <w:t>.  Not merely with profit in mind.</w:t>
      </w:r>
    </w:p>
    <w:p w:rsidR="00EB2308" w:rsidRDefault="00EB2308" w:rsidP="00523D33">
      <w:r>
        <w:t>SWING BOY:  For every success, there’s always a secret ingredient.  Passion and profit are quite a team.</w:t>
      </w:r>
    </w:p>
    <w:p w:rsidR="00EB2308" w:rsidRDefault="00EB2308" w:rsidP="00523D33">
      <w:r>
        <w:t>DANIEL (</w:t>
      </w:r>
      <w:r w:rsidRPr="00EB2308">
        <w:rPr>
          <w:i/>
        </w:rPr>
        <w:t>To Swing Boy</w:t>
      </w:r>
      <w:r>
        <w:t xml:space="preserve">):  I can’t read your tone.  Are you angry with me, too?  Kill the messenger who bears </w:t>
      </w:r>
      <w:r w:rsidRPr="00EB2308">
        <w:rPr>
          <w:i/>
        </w:rPr>
        <w:t>good</w:t>
      </w:r>
      <w:r>
        <w:t xml:space="preserve"> news?</w:t>
      </w:r>
    </w:p>
    <w:p w:rsidR="00D13BB1" w:rsidRDefault="00D13BB1" w:rsidP="00D13BB1">
      <w:r>
        <w:lastRenderedPageBreak/>
        <w:t>– 27 –</w:t>
      </w:r>
    </w:p>
    <w:p w:rsidR="00442908" w:rsidRDefault="00E73EC8" w:rsidP="00523D33">
      <w:r>
        <w:t>PAULINE</w:t>
      </w:r>
      <w:r w:rsidR="00442908">
        <w:t xml:space="preserve">: </w:t>
      </w:r>
      <w:r w:rsidR="00331DCC">
        <w:t xml:space="preserve"> You’re a sweet</w:t>
      </w:r>
      <w:r w:rsidR="00442908">
        <w:t xml:space="preserve"> friend</w:t>
      </w:r>
      <w:r w:rsidR="00331DCC">
        <w:t xml:space="preserve">, Daniel, who’s gotten only dearer to me with every passing day.  </w:t>
      </w:r>
      <w:r w:rsidR="00442908">
        <w:t>I’ve treasured you and your</w:t>
      </w:r>
      <w:r w:rsidR="00C5028B">
        <w:t xml:space="preserve"> peculiar</w:t>
      </w:r>
      <w:r w:rsidR="00442908">
        <w:t xml:space="preserve"> family from </w:t>
      </w:r>
      <w:r w:rsidR="00331DCC">
        <w:t xml:space="preserve">our earliest </w:t>
      </w:r>
      <w:r w:rsidR="00442908">
        <w:t>childhood</w:t>
      </w:r>
      <w:r w:rsidR="00331DCC">
        <w:t xml:space="preserve"> encounters</w:t>
      </w:r>
      <w:r w:rsidR="00442908">
        <w:t xml:space="preserve">.  </w:t>
      </w:r>
      <w:r w:rsidR="00331DCC">
        <w:t xml:space="preserve">But you’re not </w:t>
      </w:r>
      <w:r w:rsidR="00442908">
        <w:t>my</w:t>
      </w:r>
      <w:r w:rsidR="00331DCC">
        <w:t xml:space="preserve"> unpaid</w:t>
      </w:r>
      <w:r w:rsidR="00442908">
        <w:t xml:space="preserve"> manager.</w:t>
      </w:r>
      <w:r w:rsidR="00331DCC">
        <w:t xml:space="preserve">  </w:t>
      </w:r>
      <w:r>
        <w:t>Not m</w:t>
      </w:r>
      <w:r w:rsidR="00331DCC">
        <w:t>y angel.  I’m not looking for an angel</w:t>
      </w:r>
      <w:r w:rsidR="00E07794">
        <w:t>, not to marry and not</w:t>
      </w:r>
      <w:r w:rsidR="00331DCC">
        <w:t xml:space="preserve"> to employ.</w:t>
      </w:r>
      <w:r w:rsidR="00442908">
        <w:t xml:space="preserve">  </w:t>
      </w:r>
    </w:p>
    <w:p w:rsidR="00C5028B" w:rsidRDefault="00E73EC8" w:rsidP="00523D33">
      <w:r>
        <w:t>SWING BOY:  Pauline</w:t>
      </w:r>
      <w:r w:rsidR="00C5028B">
        <w:t xml:space="preserve"> and</w:t>
      </w:r>
      <w:r w:rsidR="005E771D">
        <w:t xml:space="preserve"> I have our own news to share</w:t>
      </w:r>
      <w:r w:rsidR="00C5028B">
        <w:t>!</w:t>
      </w:r>
    </w:p>
    <w:p w:rsidR="00C5028B" w:rsidRDefault="00C5028B" w:rsidP="00523D33">
      <w:r>
        <w:t>DANIEL</w:t>
      </w:r>
      <w:r w:rsidR="00E73EC8">
        <w:t xml:space="preserve"> (</w:t>
      </w:r>
      <w:r w:rsidR="00E73EC8" w:rsidRPr="00E73EC8">
        <w:rPr>
          <w:i/>
        </w:rPr>
        <w:t>After a glance at Pauline</w:t>
      </w:r>
      <w:r w:rsidR="00E73EC8">
        <w:t>)</w:t>
      </w:r>
      <w:r>
        <w:t>:  I can well imagine.  But let me finish.  My second announcement is for you, Swing Boy.</w:t>
      </w:r>
    </w:p>
    <w:p w:rsidR="00442908" w:rsidRDefault="00C5028B" w:rsidP="00523D33">
      <w:r>
        <w:t xml:space="preserve">SWING BOY </w:t>
      </w:r>
      <w:r w:rsidR="005C0AE7">
        <w:rPr>
          <w:i/>
        </w:rPr>
        <w:t>(With cautious</w:t>
      </w:r>
      <w:r w:rsidR="00EB2308">
        <w:rPr>
          <w:i/>
        </w:rPr>
        <w:t xml:space="preserve"> humor short of sarcastic</w:t>
      </w:r>
      <w:r>
        <w:rPr>
          <w:i/>
        </w:rPr>
        <w:t>)</w:t>
      </w:r>
      <w:r>
        <w:t xml:space="preserve">:  </w:t>
      </w:r>
      <w:r w:rsidR="005E771D">
        <w:t>You</w:t>
      </w:r>
      <w:r w:rsidR="00E73EC8">
        <w:t>’ve gotten those ballet directors</w:t>
      </w:r>
      <w:r w:rsidR="005E771D">
        <w:t xml:space="preserve"> to scream for me to audition as well</w:t>
      </w:r>
      <w:r w:rsidR="0050644C">
        <w:t xml:space="preserve">? </w:t>
      </w:r>
    </w:p>
    <w:p w:rsidR="00523D33" w:rsidRDefault="00304B8B" w:rsidP="007B2049">
      <w:pPr>
        <w:spacing w:line="240" w:lineRule="auto"/>
      </w:pPr>
      <w:r>
        <w:t xml:space="preserve">DANIEL:  </w:t>
      </w:r>
      <w:r w:rsidR="007B2049">
        <w:t xml:space="preserve">It’s no joke, Swing Boy.  </w:t>
      </w:r>
      <w:r>
        <w:t xml:space="preserve">There’s both gallery </w:t>
      </w:r>
      <w:r w:rsidRPr="00304B8B">
        <w:rPr>
          <w:i/>
        </w:rPr>
        <w:t>and</w:t>
      </w:r>
      <w:r>
        <w:t xml:space="preserve"> publisher interest – O.K.</w:t>
      </w:r>
      <w:r w:rsidR="00951B83">
        <w:t xml:space="preserve"> Pauline</w:t>
      </w:r>
      <w:r w:rsidR="007B2049">
        <w:t>,</w:t>
      </w:r>
      <w:r>
        <w:t xml:space="preserve"> I withdraw</w:t>
      </w:r>
      <w:r w:rsidR="003D7809">
        <w:t xml:space="preserve"> </w:t>
      </w:r>
      <w:r>
        <w:t xml:space="preserve">the </w:t>
      </w:r>
      <w:r w:rsidR="00951B83">
        <w:t xml:space="preserve">tainted </w:t>
      </w:r>
      <w:r>
        <w:t>word “interest” –</w:t>
      </w:r>
      <w:r w:rsidR="00AA2CD3">
        <w:rPr>
          <w:i/>
        </w:rPr>
        <w:t xml:space="preserve"> treasuring, </w:t>
      </w:r>
      <w:r w:rsidR="00AA2CD3">
        <w:t xml:space="preserve">as Pauline might put it, of </w:t>
      </w:r>
      <w:r>
        <w:t xml:space="preserve">your portfolio of landscape sketches and in your charcoals.  </w:t>
      </w:r>
      <w:r w:rsidRPr="00304B8B">
        <w:rPr>
          <w:i/>
        </w:rPr>
        <w:t>(Hesitant to add this.)</w:t>
      </w:r>
      <w:r>
        <w:rPr>
          <w:i/>
        </w:rPr>
        <w:t xml:space="preserve">  </w:t>
      </w:r>
      <w:r>
        <w:t>And in your remarkable self-portraits.  I</w:t>
      </w:r>
      <w:r w:rsidR="00BA7D2A">
        <w:t xml:space="preserve"> know you consider them private, but yes I let cur</w:t>
      </w:r>
      <w:r w:rsidR="007B2049">
        <w:t>ious and intelligent eyes feast on</w:t>
      </w:r>
      <w:r w:rsidR="00BA7D2A">
        <w:t xml:space="preserve"> them.  And</w:t>
      </w:r>
      <w:r>
        <w:t xml:space="preserve"> they tell me </w:t>
      </w:r>
      <w:r w:rsidR="007B2049">
        <w:t xml:space="preserve">– I nearly quote! – that </w:t>
      </w:r>
      <w:r>
        <w:t>they can’t believe</w:t>
      </w:r>
      <w:r w:rsidR="00BA7D2A">
        <w:t xml:space="preserve"> any man as </w:t>
      </w:r>
      <w:r w:rsidR="007B2049">
        <w:t>open-faced</w:t>
      </w:r>
      <w:r w:rsidR="00BA7D2A">
        <w:t>, as beautiful and vulnerable as you appear – and are! – could su</w:t>
      </w:r>
      <w:r w:rsidR="007B2049">
        <w:t xml:space="preserve">rvive beyond a week in our </w:t>
      </w:r>
      <w:r w:rsidR="002546C3">
        <w:t>all-too-</w:t>
      </w:r>
      <w:r w:rsidR="007B2049">
        <w:t xml:space="preserve">harsh </w:t>
      </w:r>
      <w:r w:rsidR="00BA7D2A">
        <w:t xml:space="preserve">universe.  I </w:t>
      </w:r>
      <w:r w:rsidR="00F40527">
        <w:t xml:space="preserve">emphatically </w:t>
      </w:r>
      <w:r w:rsidR="00BA7D2A">
        <w:t>share their view.</w:t>
      </w:r>
    </w:p>
    <w:p w:rsidR="00BA7D2A" w:rsidRDefault="00BA7D2A" w:rsidP="00523D33">
      <w:r>
        <w:t>SWING BOY:  My self-portraits</w:t>
      </w:r>
      <w:r w:rsidRPr="00BA7D2A">
        <w:rPr>
          <w:i/>
        </w:rPr>
        <w:t xml:space="preserve"> are</w:t>
      </w:r>
      <w:r>
        <w:t xml:space="preserve"> private.</w:t>
      </w:r>
    </w:p>
    <w:p w:rsidR="0096011B" w:rsidRDefault="002546C3">
      <w:r>
        <w:t>DANIEL:  Which i</w:t>
      </w:r>
      <w:r w:rsidR="00BA7D2A">
        <w:t>s</w:t>
      </w:r>
      <w:r>
        <w:t xml:space="preserve"> why they’re so genuine.  Why</w:t>
      </w:r>
      <w:r w:rsidR="00BA7D2A">
        <w:t xml:space="preserve"> the goldmine they are.  They’re not done for effect.  You gaze at your mirrored self and record precisely what you see.  What we all see, when we </w:t>
      </w:r>
      <w:r>
        <w:t>look at you as you concentrate</w:t>
      </w:r>
      <w:r w:rsidR="00BA7D2A">
        <w:t xml:space="preserve"> on what you value</w:t>
      </w:r>
      <w:r w:rsidR="00F40527">
        <w:t xml:space="preserve"> and what you must expose and critique</w:t>
      </w:r>
      <w:r w:rsidR="00BA7D2A">
        <w:t>.  When we</w:t>
      </w:r>
      <w:r>
        <w:t xml:space="preserve"> look at you</w:t>
      </w:r>
      <w:r w:rsidR="00F40527">
        <w:t>, at your incisive self-appraisal,</w:t>
      </w:r>
      <w:r>
        <w:t xml:space="preserve"> and</w:t>
      </w:r>
      <w:r w:rsidR="00BA7D2A">
        <w:t xml:space="preserve"> fall in</w:t>
      </w:r>
      <w:r>
        <w:t xml:space="preserve"> love</w:t>
      </w:r>
      <w:r w:rsidR="00BA7D2A">
        <w:t>.</w:t>
      </w:r>
      <w:r w:rsidR="002513F9">
        <w:t xml:space="preserve">   </w:t>
      </w:r>
    </w:p>
    <w:p w:rsidR="00CD5FB2" w:rsidRDefault="002513F9">
      <w:r>
        <w:t xml:space="preserve"> </w:t>
      </w:r>
      <w:r w:rsidR="00BA7D2A">
        <w:t>SWING BOY:  If I tho</w:t>
      </w:r>
      <w:r w:rsidR="002546C3">
        <w:t xml:space="preserve">ught you were truly speaking of </w:t>
      </w:r>
      <w:r w:rsidR="00BA7D2A">
        <w:t xml:space="preserve">me and my work, I’d </w:t>
      </w:r>
      <w:r w:rsidR="002546C3">
        <w:t xml:space="preserve">rush to </w:t>
      </w:r>
      <w:r w:rsidR="00BA7D2A">
        <w:t xml:space="preserve">hide in </w:t>
      </w:r>
      <w:r w:rsidR="00CD5FB2">
        <w:t xml:space="preserve">shame.  </w:t>
      </w:r>
      <w:r w:rsidR="002546C3">
        <w:t>Cal</w:t>
      </w:r>
      <w:r w:rsidR="00F40527">
        <w:t>l me as unduly modest as Pauline</w:t>
      </w:r>
      <w:r w:rsidR="002546C3">
        <w:t xml:space="preserve">, Daniel, but </w:t>
      </w:r>
      <w:r w:rsidR="00CD5FB2">
        <w:t>I’m unworthy of what you</w:t>
      </w:r>
      <w:r w:rsidR="002546C3">
        <w:t xml:space="preserve"> attribute to me</w:t>
      </w:r>
      <w:r w:rsidR="00CD5FB2">
        <w:t xml:space="preserve">.  </w:t>
      </w:r>
      <w:r w:rsidR="002546C3">
        <w:t>If I</w:t>
      </w:r>
      <w:r w:rsidR="00CD5FB2">
        <w:t xml:space="preserve"> allow</w:t>
      </w:r>
      <w:r w:rsidR="002546C3">
        <w:t>ed</w:t>
      </w:r>
      <w:r w:rsidR="00CD5FB2">
        <w:t xml:space="preserve"> you to go on like that</w:t>
      </w:r>
      <w:r w:rsidR="002546C3">
        <w:t xml:space="preserve">, I’d turn </w:t>
      </w:r>
      <w:r w:rsidR="00CD5FB2">
        <w:t xml:space="preserve">into the most prideful manipulative </w:t>
      </w:r>
      <w:r w:rsidR="00325B35">
        <w:t>fool</w:t>
      </w:r>
      <w:r w:rsidR="002546C3">
        <w:t xml:space="preserve"> we can imagine</w:t>
      </w:r>
      <w:r w:rsidR="00CD5FB2">
        <w:t>.</w:t>
      </w:r>
    </w:p>
    <w:p w:rsidR="00E14C66" w:rsidRDefault="00325B35" w:rsidP="00325B35">
      <w:r>
        <w:t xml:space="preserve">DANIEL:  Listen, you two.  I’m the realist here.  </w:t>
      </w:r>
      <w:r w:rsidR="002546C3">
        <w:t>No matter what accolades o</w:t>
      </w:r>
      <w:r>
        <w:t>thers throw at</w:t>
      </w:r>
      <w:r w:rsidR="00F40527">
        <w:t xml:space="preserve"> your feet, you won’t for years come near</w:t>
      </w:r>
      <w:r>
        <w:t xml:space="preserve"> to making a living </w:t>
      </w:r>
      <w:r w:rsidRPr="00325B35">
        <w:rPr>
          <w:i/>
        </w:rPr>
        <w:t>directly</w:t>
      </w:r>
      <w:r>
        <w:t xml:space="preserve"> through th</w:t>
      </w:r>
      <w:r w:rsidR="005E4706">
        <w:t>is early work of yours.  I give</w:t>
      </w:r>
      <w:r w:rsidR="00E14C66">
        <w:t xml:space="preserve"> </w:t>
      </w:r>
      <w:r w:rsidR="000C432C">
        <w:t xml:space="preserve">each </w:t>
      </w:r>
      <w:r w:rsidR="005E4706">
        <w:t xml:space="preserve">of </w:t>
      </w:r>
      <w:r w:rsidR="00E14C66">
        <w:t>you</w:t>
      </w:r>
      <w:r w:rsidR="00F40527">
        <w:t>, each at your, yes, uneven</w:t>
      </w:r>
      <w:r w:rsidR="005E4706">
        <w:t xml:space="preserve"> level</w:t>
      </w:r>
      <w:r w:rsidR="00F40527">
        <w:t>s</w:t>
      </w:r>
      <w:r w:rsidR="005E4706">
        <w:t xml:space="preserve"> of achievement,</w:t>
      </w:r>
      <w:r w:rsidR="00E14C66">
        <w:t xml:space="preserve"> no more than a start.  The res</w:t>
      </w:r>
      <w:r w:rsidR="002513F9">
        <w:t>t is in your hands.  (</w:t>
      </w:r>
      <w:r w:rsidR="002513F9" w:rsidRPr="005E4706">
        <w:rPr>
          <w:i/>
        </w:rPr>
        <w:t>To</w:t>
      </w:r>
      <w:r w:rsidR="002513F9">
        <w:t xml:space="preserve"> </w:t>
      </w:r>
      <w:r w:rsidR="00F40527">
        <w:rPr>
          <w:i/>
        </w:rPr>
        <w:t>Pauline</w:t>
      </w:r>
      <w:r w:rsidR="005E4706">
        <w:t>) Okay, also in your feet</w:t>
      </w:r>
      <w:r w:rsidR="00E14C66">
        <w:t>.</w:t>
      </w:r>
    </w:p>
    <w:p w:rsidR="00325B35" w:rsidRDefault="00E14C66">
      <w:r>
        <w:t>SWING BOY:  I hadn’t asked you to circulate</w:t>
      </w:r>
      <w:r w:rsidRPr="00E14C66">
        <w:rPr>
          <w:i/>
        </w:rPr>
        <w:t xml:space="preserve"> any</w:t>
      </w:r>
      <w:r>
        <w:t xml:space="preserve"> of my work.  None of it was ready.</w:t>
      </w:r>
    </w:p>
    <w:p w:rsidR="00621332" w:rsidRDefault="00621332">
      <w:r>
        <w:t>DANIEL:  Experts disagree.  They outnumber you.</w:t>
      </w:r>
    </w:p>
    <w:p w:rsidR="005E7287" w:rsidRDefault="002513F9">
      <w:r>
        <w:t>SWING BOY:   Lik</w:t>
      </w:r>
      <w:r w:rsidR="00F40527">
        <w:t>e Pauline</w:t>
      </w:r>
      <w:r w:rsidR="005E7287">
        <w:t>, I appreciate what you’ve done</w:t>
      </w:r>
      <w:r w:rsidR="00F75393">
        <w:t xml:space="preserve"> all the same</w:t>
      </w:r>
      <w:r w:rsidR="005E7287">
        <w:t>.  I’ll swallow my</w:t>
      </w:r>
      <w:r w:rsidR="005E7287" w:rsidRPr="005E7287">
        <w:rPr>
          <w:i/>
        </w:rPr>
        <w:t xml:space="preserve"> lack </w:t>
      </w:r>
      <w:r w:rsidR="005E7287">
        <w:t xml:space="preserve">of pride.  I can’t deny your excellent sense of timing and opportunity.  </w:t>
      </w:r>
    </w:p>
    <w:p w:rsidR="00795972" w:rsidRDefault="005E7287">
      <w:r>
        <w:t>DANIEL:  Nor do I i</w:t>
      </w:r>
      <w:r w:rsidR="00F75393">
        <w:t>nterpret your words as acquiescence</w:t>
      </w:r>
      <w:r>
        <w:t>, Swing Boy.  I don’t feel I’m</w:t>
      </w:r>
      <w:r w:rsidR="00F75393">
        <w:t xml:space="preserve"> right and you’re wrong.  You</w:t>
      </w:r>
      <w:r w:rsidR="00F75393" w:rsidRPr="00F75393">
        <w:rPr>
          <w:i/>
        </w:rPr>
        <w:t xml:space="preserve"> will</w:t>
      </w:r>
      <w:r>
        <w:t xml:space="preserve"> do further study, collect degrees, win prizes</w:t>
      </w:r>
      <w:r w:rsidR="00F75393">
        <w:t>,</w:t>
      </w:r>
      <w:r w:rsidR="00F75393" w:rsidRPr="00F75393">
        <w:rPr>
          <w:i/>
        </w:rPr>
        <w:t xml:space="preserve"> gain</w:t>
      </w:r>
      <w:r w:rsidR="00F75393">
        <w:t xml:space="preserve"> pride</w:t>
      </w:r>
      <w:r>
        <w:t>.  We’ll get you a</w:t>
      </w:r>
      <w:r w:rsidR="00F75393">
        <w:t xml:space="preserve"> teaching post.  As you also can’t</w:t>
      </w:r>
      <w:r>
        <w:t xml:space="preserve"> deny, I </w:t>
      </w:r>
      <w:r w:rsidR="00795972">
        <w:t xml:space="preserve">have no shortage of contacts.  </w:t>
      </w:r>
    </w:p>
    <w:p w:rsidR="00F40527" w:rsidRDefault="00F40527" w:rsidP="00F40527">
      <w:r>
        <w:lastRenderedPageBreak/>
        <w:t>– 28 –</w:t>
      </w:r>
    </w:p>
    <w:p w:rsidR="00795972" w:rsidRDefault="00795972">
      <w:r>
        <w:t xml:space="preserve">SWING BOY:  And no </w:t>
      </w:r>
      <w:r w:rsidR="00F75393">
        <w:t>limit</w:t>
      </w:r>
      <w:r w:rsidR="005E4706">
        <w:t xml:space="preserve"> to your excitement for us</w:t>
      </w:r>
      <w:r>
        <w:t>.</w:t>
      </w:r>
    </w:p>
    <w:p w:rsidR="005E7287" w:rsidRDefault="00F75393">
      <w:r>
        <w:t>DANIEL:  True enough</w:t>
      </w:r>
      <w:r w:rsidR="00795972">
        <w:t>.  I fully expect you to continue to res</w:t>
      </w:r>
      <w:r w:rsidR="00F133DD">
        <w:t>ist me, with Pauline the lead drummer of your proud opposition</w:t>
      </w:r>
      <w:r w:rsidR="00795972">
        <w:t>.  But aren’t you the least bit excited</w:t>
      </w:r>
      <w:r w:rsidR="005E4706">
        <w:t>, too</w:t>
      </w:r>
      <w:r w:rsidR="00795972">
        <w:t>?  That, my dear and no longer little Swing Boy, this is happening</w:t>
      </w:r>
      <w:r w:rsidR="00F133DD">
        <w:t xml:space="preserve"> … </w:t>
      </w:r>
      <w:r>
        <w:rPr>
          <w:i/>
        </w:rPr>
        <w:t>to</w:t>
      </w:r>
      <w:r w:rsidR="00795972" w:rsidRPr="00795972">
        <w:rPr>
          <w:i/>
        </w:rPr>
        <w:t xml:space="preserve"> you</w:t>
      </w:r>
      <w:r w:rsidR="00F133DD">
        <w:rPr>
          <w:i/>
        </w:rPr>
        <w:t>?</w:t>
      </w:r>
      <w:r w:rsidR="00795972">
        <w:t xml:space="preserve">!     </w:t>
      </w:r>
      <w:r w:rsidR="005E7287">
        <w:t xml:space="preserve">  </w:t>
      </w:r>
    </w:p>
    <w:p w:rsidR="00795972" w:rsidRDefault="00795972">
      <w:r>
        <w:t xml:space="preserve">SWING BOY:  Yes, </w:t>
      </w:r>
      <w:r w:rsidR="005E4706">
        <w:t xml:space="preserve">of course </w:t>
      </w:r>
      <w:r w:rsidR="00F133DD">
        <w:t>to me…</w:t>
      </w:r>
      <w:r>
        <w:t xml:space="preserve"> </w:t>
      </w:r>
      <w:proofErr w:type="gramStart"/>
      <w:r w:rsidR="002649AE">
        <w:t>(</w:t>
      </w:r>
      <w:r w:rsidR="002649AE" w:rsidRPr="002649AE">
        <w:rPr>
          <w:i/>
        </w:rPr>
        <w:t>Takes a breath.</w:t>
      </w:r>
      <w:r w:rsidR="002649AE" w:rsidRPr="002649AE">
        <w:t>)</w:t>
      </w:r>
      <w:proofErr w:type="gramEnd"/>
      <w:r w:rsidR="002649AE" w:rsidRPr="002649AE">
        <w:t xml:space="preserve"> </w:t>
      </w:r>
      <w:r w:rsidR="00F133DD">
        <w:t>…</w:t>
      </w:r>
      <w:r w:rsidR="002649AE">
        <w:t xml:space="preserve"> </w:t>
      </w:r>
      <w:proofErr w:type="gramStart"/>
      <w:r w:rsidR="00F133DD">
        <w:t>t</w:t>
      </w:r>
      <w:r>
        <w:t>o</w:t>
      </w:r>
      <w:proofErr w:type="gramEnd"/>
      <w:r>
        <w:t xml:space="preserve"> the three of us.  </w:t>
      </w:r>
    </w:p>
    <w:p w:rsidR="002649AE" w:rsidRDefault="002649AE">
      <w:r>
        <w:t>DANIEL (</w:t>
      </w:r>
      <w:r w:rsidRPr="002649AE">
        <w:rPr>
          <w:i/>
        </w:rPr>
        <w:t>Takes his own breath</w:t>
      </w:r>
      <w:r w:rsidR="00F133DD">
        <w:t>):   You two have</w:t>
      </w:r>
      <w:r>
        <w:t xml:space="preserve"> ex</w:t>
      </w:r>
      <w:r w:rsidR="00F133DD">
        <w:t>citing news of your own</w:t>
      </w:r>
      <w:r>
        <w:t xml:space="preserve">, don’t you.  </w:t>
      </w:r>
      <w:r w:rsidR="008B3C17">
        <w:t>I</w:t>
      </w:r>
      <w:r w:rsidR="000410BA">
        <w:t xml:space="preserve"> delayed my arrival</w:t>
      </w:r>
      <w:r>
        <w:t xml:space="preserve">, </w:t>
      </w:r>
      <w:r w:rsidR="008B3C17">
        <w:t xml:space="preserve">as </w:t>
      </w:r>
      <w:r w:rsidR="009B2309">
        <w:t>I’m sure you also appreciate</w:t>
      </w:r>
      <w:r w:rsidR="008B3C17">
        <w:t xml:space="preserve">, to give </w:t>
      </w:r>
      <w:r w:rsidR="000410BA">
        <w:t>you</w:t>
      </w:r>
      <w:r w:rsidR="009B2309">
        <w:t xml:space="preserve"> the</w:t>
      </w:r>
      <w:r w:rsidR="000410BA">
        <w:t xml:space="preserve"> </w:t>
      </w:r>
      <w:r w:rsidR="00F133DD">
        <w:t>time Pauline</w:t>
      </w:r>
      <w:r w:rsidR="008B3C17">
        <w:t xml:space="preserve"> </w:t>
      </w:r>
      <w:r w:rsidR="00F133DD">
        <w:t>insisted</w:t>
      </w:r>
      <w:r w:rsidR="008B3C17">
        <w:t xml:space="preserve"> </w:t>
      </w:r>
      <w:r>
        <w:t>you’d</w:t>
      </w:r>
      <w:r w:rsidR="000410BA">
        <w:t xml:space="preserve"> </w:t>
      </w:r>
      <w:r w:rsidR="00AC0303">
        <w:t>need.  But you both look disturbed</w:t>
      </w:r>
      <w:r w:rsidR="000410BA">
        <w:t>.  Did I bungle</w:t>
      </w:r>
      <w:r w:rsidR="00AC0303">
        <w:t xml:space="preserve"> in some way</w:t>
      </w:r>
      <w:r>
        <w:t xml:space="preserve">?  Arrive too soon?  </w:t>
      </w:r>
      <w:r w:rsidR="000410BA">
        <w:t>Please t</w:t>
      </w:r>
      <w:r>
        <w:t xml:space="preserve">ell </w:t>
      </w:r>
      <w:r w:rsidR="000410BA">
        <w:t xml:space="preserve">me you’ve reached </w:t>
      </w:r>
      <w:r>
        <w:t>agr</w:t>
      </w:r>
      <w:r w:rsidR="000410BA">
        <w:t>eement</w:t>
      </w:r>
      <w:r w:rsidR="009B2309">
        <w:t xml:space="preserve"> by now</w:t>
      </w:r>
      <w:r w:rsidR="000410BA">
        <w:t>.  When’s the wedding</w:t>
      </w:r>
      <w:r>
        <w:t xml:space="preserve">?  </w:t>
      </w:r>
    </w:p>
    <w:p w:rsidR="002649AE" w:rsidRDefault="00AC0303">
      <w:r>
        <w:t>PAULINE</w:t>
      </w:r>
      <w:r w:rsidR="002649AE">
        <w:t>:  I’m sure you</w:t>
      </w:r>
      <w:r>
        <w:t>’d prefer to set the date</w:t>
      </w:r>
      <w:r w:rsidR="002649AE">
        <w:t xml:space="preserve"> for us.</w:t>
      </w:r>
    </w:p>
    <w:p w:rsidR="002649AE" w:rsidRDefault="00AC0303">
      <w:r>
        <w:t>SWING BOY:  My beloved organized brother:  May I have you</w:t>
      </w:r>
      <w:r w:rsidR="002649AE">
        <w:t xml:space="preserve"> be my best man?</w:t>
      </w:r>
    </w:p>
    <w:p w:rsidR="002649AE" w:rsidRDefault="002649AE">
      <w:r>
        <w:t>DANIEL (</w:t>
      </w:r>
      <w:r w:rsidRPr="000410BA">
        <w:rPr>
          <w:i/>
        </w:rPr>
        <w:t>Laughs</w:t>
      </w:r>
      <w:r>
        <w:t>):  Your best man?  Whom else could you ask?</w:t>
      </w:r>
    </w:p>
    <w:p w:rsidR="0076363D" w:rsidRDefault="00AC0303">
      <w:r>
        <w:t>PAULINE</w:t>
      </w:r>
      <w:r w:rsidR="000410BA">
        <w:t xml:space="preserve">:  </w:t>
      </w:r>
      <w:proofErr w:type="spellStart"/>
      <w:r w:rsidR="002649AE">
        <w:t>Kristof</w:t>
      </w:r>
      <w:proofErr w:type="spellEnd"/>
      <w:r w:rsidR="002649AE">
        <w:t xml:space="preserve">, </w:t>
      </w:r>
      <w:proofErr w:type="spellStart"/>
      <w:r w:rsidR="002649AE">
        <w:t>Bobo</w:t>
      </w:r>
      <w:proofErr w:type="spellEnd"/>
      <w:r w:rsidR="002649AE">
        <w:t xml:space="preserve">, </w:t>
      </w:r>
      <w:r w:rsidR="000410BA">
        <w:t xml:space="preserve">Ahmed, </w:t>
      </w:r>
      <w:r w:rsidR="002649AE">
        <w:t xml:space="preserve">Lawrence, Sasha, </w:t>
      </w:r>
      <w:r w:rsidR="000410BA">
        <w:t xml:space="preserve">Daniel Krauss, </w:t>
      </w:r>
      <w:r w:rsidR="002649AE">
        <w:t>Daniel Pape,</w:t>
      </w:r>
      <w:r w:rsidR="0076363D">
        <w:t xml:space="preserve"> Bjorn.  Should I go on?  Do you d</w:t>
      </w:r>
      <w:r w:rsidR="000410BA">
        <w:t>ismiss each of Swing Boy’s buddies</w:t>
      </w:r>
      <w:r w:rsidR="0076363D">
        <w:t xml:space="preserve"> without a thought?</w:t>
      </w:r>
      <w:r w:rsidR="000410BA">
        <w:t xml:space="preserve">  Just ‘cause they’re never around when you are?</w:t>
      </w:r>
    </w:p>
    <w:p w:rsidR="002457B8" w:rsidRDefault="0076363D">
      <w:r>
        <w:t>SWING BOY (</w:t>
      </w:r>
      <w:r w:rsidR="00AC0303">
        <w:rPr>
          <w:i/>
        </w:rPr>
        <w:t>To Pauline</w:t>
      </w:r>
      <w:r>
        <w:t>):</w:t>
      </w:r>
      <w:r w:rsidR="002649AE">
        <w:t xml:space="preserve">   </w:t>
      </w:r>
      <w:r>
        <w:t>You know there’s no comparison.</w:t>
      </w:r>
      <w:r w:rsidR="002457B8">
        <w:t xml:space="preserve">  </w:t>
      </w:r>
    </w:p>
    <w:p w:rsidR="0076363D" w:rsidRDefault="00AC0303">
      <w:r>
        <w:t>PAULINE</w:t>
      </w:r>
      <w:r w:rsidR="0076363D">
        <w:t xml:space="preserve"> (</w:t>
      </w:r>
      <w:r w:rsidR="0076363D" w:rsidRPr="0076363D">
        <w:rPr>
          <w:i/>
        </w:rPr>
        <w:t>To Swing Boy</w:t>
      </w:r>
      <w:r>
        <w:t>):  Without doubt!</w:t>
      </w:r>
      <w:r w:rsidR="0076363D">
        <w:t xml:space="preserve">  (</w:t>
      </w:r>
      <w:r w:rsidR="0076363D" w:rsidRPr="0076363D">
        <w:rPr>
          <w:i/>
        </w:rPr>
        <w:t>Persistent, to Daniel</w:t>
      </w:r>
      <w:r>
        <w:t>): The facets</w:t>
      </w:r>
      <w:r w:rsidR="0076363D">
        <w:t xml:space="preserve"> of his </w:t>
      </w:r>
      <w:r w:rsidR="009B2309">
        <w:t xml:space="preserve">life not indebted to </w:t>
      </w:r>
      <w:r>
        <w:t>you deserve</w:t>
      </w:r>
      <w:r w:rsidR="009B2309">
        <w:t xml:space="preserve"> your </w:t>
      </w:r>
      <w:r>
        <w:t xml:space="preserve">explicit </w:t>
      </w:r>
      <w:r w:rsidR="009B2309">
        <w:t>acknowledgment</w:t>
      </w:r>
      <w:r w:rsidR="0076363D">
        <w:t>.  (</w:t>
      </w:r>
      <w:r w:rsidR="0076363D" w:rsidRPr="0076363D">
        <w:rPr>
          <w:i/>
        </w:rPr>
        <w:t>To Swing Boy</w:t>
      </w:r>
      <w:r w:rsidR="007C482F">
        <w:t>)  I won’t let your</w:t>
      </w:r>
      <w:r w:rsidR="0076363D">
        <w:t xml:space="preserve"> look of dread hold me back.  (</w:t>
      </w:r>
      <w:r w:rsidR="0076363D" w:rsidRPr="00124A8A">
        <w:rPr>
          <w:i/>
        </w:rPr>
        <w:t>To</w:t>
      </w:r>
      <w:r w:rsidR="00124A8A" w:rsidRPr="00124A8A">
        <w:rPr>
          <w:i/>
        </w:rPr>
        <w:t xml:space="preserve"> both</w:t>
      </w:r>
      <w:r w:rsidR="0076363D">
        <w:t>)  Certain kinds of love and generosity carry with them the height of presumption.  (</w:t>
      </w:r>
      <w:r w:rsidR="0076363D" w:rsidRPr="0076363D">
        <w:rPr>
          <w:i/>
        </w:rPr>
        <w:t>Back to Daniel</w:t>
      </w:r>
      <w:r w:rsidR="0076363D">
        <w:t>)</w:t>
      </w:r>
      <w:r>
        <w:t xml:space="preserve">  I’ll have to be blunt</w:t>
      </w:r>
      <w:r w:rsidR="000410BA">
        <w:t xml:space="preserve">, </w:t>
      </w:r>
      <w:r w:rsidR="007C482F">
        <w:t xml:space="preserve">my Swing Boy’s </w:t>
      </w:r>
      <w:r w:rsidR="000410BA">
        <w:t>proud</w:t>
      </w:r>
      <w:r w:rsidR="007C482F">
        <w:t xml:space="preserve"> impresario</w:t>
      </w:r>
      <w:r w:rsidR="007A7803">
        <w:t>:</w:t>
      </w:r>
      <w:r w:rsidR="0076363D">
        <w:t xml:space="preserve">  </w:t>
      </w:r>
      <w:r w:rsidR="007A7803">
        <w:t>Philipp’s</w:t>
      </w:r>
      <w:r w:rsidR="00124A8A">
        <w:t xml:space="preserve"> independent friendships</w:t>
      </w:r>
      <w:r w:rsidR="006E6E86">
        <w:t xml:space="preserve"> -- independent of your fostering -- </w:t>
      </w:r>
      <w:r w:rsidR="007C482F">
        <w:t>demand</w:t>
      </w:r>
      <w:r w:rsidR="007A7803">
        <w:t xml:space="preserve"> your humility and respect.   You may u</w:t>
      </w:r>
      <w:r w:rsidR="007C482F">
        <w:t>nderstand his talent more acutely</w:t>
      </w:r>
      <w:r w:rsidR="007A7803">
        <w:t xml:space="preserve"> than I ever will, but</w:t>
      </w:r>
      <w:r w:rsidR="00DF5FFE">
        <w:t xml:space="preserve"> not</w:t>
      </w:r>
      <w:r w:rsidR="007A7803">
        <w:t xml:space="preserve"> </w:t>
      </w:r>
      <w:r w:rsidR="00DF5FFE">
        <w:t>the pleasures</w:t>
      </w:r>
      <w:r w:rsidR="007A7803">
        <w:t xml:space="preserve"> </w:t>
      </w:r>
      <w:r w:rsidR="00DF5FFE">
        <w:t>he and I</w:t>
      </w:r>
      <w:r w:rsidR="00124A8A">
        <w:t xml:space="preserve"> </w:t>
      </w:r>
      <w:r w:rsidR="007A7803">
        <w:rPr>
          <w:i/>
        </w:rPr>
        <w:t>can</w:t>
      </w:r>
      <w:r w:rsidR="007A7803">
        <w:t xml:space="preserve"> share</w:t>
      </w:r>
      <w:r w:rsidR="00DF5FFE">
        <w:t xml:space="preserve"> apart from that.</w:t>
      </w:r>
      <w:r w:rsidR="007A7803">
        <w:t xml:space="preserve"> </w:t>
      </w:r>
    </w:p>
    <w:p w:rsidR="008D5515" w:rsidRDefault="008D5515">
      <w:r>
        <w:t xml:space="preserve">DANIEL:  With all </w:t>
      </w:r>
      <w:r w:rsidRPr="008D5515">
        <w:rPr>
          <w:i/>
        </w:rPr>
        <w:t>due</w:t>
      </w:r>
      <w:r w:rsidR="00AC0303">
        <w:t xml:space="preserve"> respect, Pauline</w:t>
      </w:r>
      <w:r>
        <w:t>,</w:t>
      </w:r>
      <w:r w:rsidR="004D73C2">
        <w:t xml:space="preserve"> you didn’t grow up w</w:t>
      </w:r>
      <w:r w:rsidR="005520E2">
        <w:t>ith us, though sometimes you behave</w:t>
      </w:r>
      <w:r w:rsidR="004D73C2">
        <w:t xml:space="preserve"> like you </w:t>
      </w:r>
      <w:r w:rsidR="005520E2">
        <w:t xml:space="preserve">think you </w:t>
      </w:r>
      <w:r w:rsidR="004D73C2">
        <w:t>did.</w:t>
      </w:r>
    </w:p>
    <w:p w:rsidR="006E6E86" w:rsidRDefault="00AC0303">
      <w:r>
        <w:t>PAULINE</w:t>
      </w:r>
      <w:r w:rsidR="007A7803">
        <w:t xml:space="preserve">: </w:t>
      </w:r>
      <w:r w:rsidR="006E6E86">
        <w:t xml:space="preserve"> Do you consider me a threat?</w:t>
      </w:r>
    </w:p>
    <w:p w:rsidR="006E6E86" w:rsidRDefault="006E6E86">
      <w:r>
        <w:t>DAN</w:t>
      </w:r>
      <w:r w:rsidR="007C482F">
        <w:t xml:space="preserve">IEL:  I often wonder whether </w:t>
      </w:r>
      <w:r w:rsidR="007C482F">
        <w:rPr>
          <w:i/>
        </w:rPr>
        <w:t xml:space="preserve">you </w:t>
      </w:r>
      <w:r w:rsidR="007C482F">
        <w:t xml:space="preserve">feel </w:t>
      </w:r>
      <w:r>
        <w:t>you are.  Though, emphatically, I</w:t>
      </w:r>
      <w:r w:rsidR="007C482F">
        <w:t xml:space="preserve"> count and</w:t>
      </w:r>
      <w:r>
        <w:t xml:space="preserve"> treat you as the </w:t>
      </w:r>
      <w:r w:rsidRPr="006E6E86">
        <w:rPr>
          <w:i/>
        </w:rPr>
        <w:t>opposite</w:t>
      </w:r>
      <w:r w:rsidR="000702EB">
        <w:t xml:space="preserve"> of a threat, both to me and to th</w:t>
      </w:r>
      <w:r w:rsidR="007C482F">
        <w:t xml:space="preserve">is </w:t>
      </w:r>
      <w:r w:rsidR="005A4CF6">
        <w:t>boy whose bride you’ve been so determined to</w:t>
      </w:r>
      <w:r w:rsidR="000702EB">
        <w:t xml:space="preserve"> become. </w:t>
      </w:r>
    </w:p>
    <w:p w:rsidR="000702EB" w:rsidRDefault="000702EB">
      <w:r>
        <w:t>SWING BOY (</w:t>
      </w:r>
      <w:r w:rsidRPr="000702EB">
        <w:rPr>
          <w:i/>
        </w:rPr>
        <w:t>Laughing</w:t>
      </w:r>
      <w:r>
        <w:t>):  Hey, now.</w:t>
      </w:r>
    </w:p>
    <w:p w:rsidR="00AF7A3C" w:rsidRDefault="00AF7A3C">
      <w:r>
        <w:t>PAULINE</w:t>
      </w:r>
      <w:r w:rsidR="000702EB">
        <w:t xml:space="preserve"> (</w:t>
      </w:r>
      <w:r w:rsidR="000702EB" w:rsidRPr="000702EB">
        <w:rPr>
          <w:i/>
        </w:rPr>
        <w:t>To Swing Boy</w:t>
      </w:r>
      <w:r w:rsidR="000702EB">
        <w:t xml:space="preserve">):  It’s worse.  I’ll put it this way:  </w:t>
      </w:r>
      <w:r w:rsidR="007C482F">
        <w:t>Like two precious pebbles, h</w:t>
      </w:r>
      <w:r w:rsidR="000702EB">
        <w:t>e actually stores you in his pocket as his youn</w:t>
      </w:r>
      <w:r>
        <w:t>ger alter ego</w:t>
      </w:r>
      <w:r w:rsidR="000702EB">
        <w:t xml:space="preserve">.  I know that sounds like nonsense.  </w:t>
      </w:r>
      <w:r w:rsidR="00517B1F">
        <w:t xml:space="preserve">But in Daniel’s view, </w:t>
      </w:r>
      <w:r w:rsidR="007C482F">
        <w:t>as brothers grow</w:t>
      </w:r>
      <w:r w:rsidR="00517B1F">
        <w:t xml:space="preserve"> up together</w:t>
      </w:r>
      <w:r w:rsidR="007C482F">
        <w:t xml:space="preserve"> they</w:t>
      </w:r>
      <w:r w:rsidR="00517B1F">
        <w:t xml:space="preserve"> should have</w:t>
      </w:r>
      <w:r w:rsidR="007C482F">
        <w:t xml:space="preserve"> each other’s total access</w:t>
      </w:r>
      <w:r w:rsidR="00517B1F">
        <w:t xml:space="preserve">.  Even when one of them becomes </w:t>
      </w:r>
    </w:p>
    <w:p w:rsidR="00AF7A3C" w:rsidRDefault="00AF7A3C" w:rsidP="00AF7A3C">
      <w:r>
        <w:lastRenderedPageBreak/>
        <w:t xml:space="preserve">– 29 – </w:t>
      </w:r>
    </w:p>
    <w:p w:rsidR="000702EB" w:rsidRDefault="00517B1F">
      <w:proofErr w:type="gramStart"/>
      <w:r>
        <w:t>another’s</w:t>
      </w:r>
      <w:proofErr w:type="gramEnd"/>
      <w:r>
        <w:t xml:space="preserve"> devoted husband.  (</w:t>
      </w:r>
      <w:r w:rsidRPr="00517B1F">
        <w:rPr>
          <w:i/>
        </w:rPr>
        <w:t>To Daniel</w:t>
      </w:r>
      <w:r>
        <w:t xml:space="preserve">) </w:t>
      </w:r>
      <w:r w:rsidR="000702EB">
        <w:t xml:space="preserve">  </w:t>
      </w:r>
      <w:r>
        <w:t>You’re a fool if you’re afraid you’re about to lose what you’ve never, in fact, had…or were entitled to have</w:t>
      </w:r>
    </w:p>
    <w:p w:rsidR="00517B1F" w:rsidRDefault="00517B1F">
      <w:r>
        <w:t>DANIEL:  Who taught you h</w:t>
      </w:r>
      <w:r w:rsidR="00AF7A3C">
        <w:t>ow to behave with a boy, Pauline</w:t>
      </w:r>
      <w:r>
        <w:t>?</w:t>
      </w:r>
    </w:p>
    <w:p w:rsidR="00517B1F" w:rsidRDefault="00AF7A3C">
      <w:r>
        <w:t>PAULINE</w:t>
      </w:r>
      <w:r w:rsidR="00517B1F">
        <w:t>:  We s</w:t>
      </w:r>
      <w:r>
        <w:t>ay “behave” when our address is to</w:t>
      </w:r>
      <w:r w:rsidR="00517B1F">
        <w:t xml:space="preserve"> children.  You’ve used that wo</w:t>
      </w:r>
      <w:r w:rsidR="0079107F">
        <w:t>rd twice in this past minute</w:t>
      </w:r>
      <w:r w:rsidR="00517B1F">
        <w:t>.</w:t>
      </w:r>
      <w:r>
        <w:t xml:space="preserve">  It’s a word that conceals an attack.</w:t>
      </w:r>
    </w:p>
    <w:p w:rsidR="0079107F" w:rsidRDefault="0079107F">
      <w:r>
        <w:t xml:space="preserve">DANIEL:  I can </w:t>
      </w:r>
      <w:r w:rsidR="00AF7A3C">
        <w:t>forego being polite,</w:t>
      </w:r>
      <w:r>
        <w:t xml:space="preserve"> but why </w:t>
      </w:r>
      <w:r w:rsidR="00AF7A3C">
        <w:t>cause</w:t>
      </w:r>
      <w:r w:rsidR="007C482F">
        <w:t xml:space="preserve"> you</w:t>
      </w:r>
      <w:r w:rsidR="00AF7A3C">
        <w:t xml:space="preserve"> to</w:t>
      </w:r>
      <w:r w:rsidR="007C482F">
        <w:t xml:space="preserve"> blush?  Did</w:t>
      </w:r>
      <w:r>
        <w:t xml:space="preserve"> your father</w:t>
      </w:r>
      <w:r w:rsidR="007C482F">
        <w:t xml:space="preserve"> take that lead?</w:t>
      </w:r>
      <w:r w:rsidR="005554C9">
        <w:t xml:space="preserve">  Guide you across that huge male-female divide?   Rather, I recall his being characteristic of fathers we know: </w:t>
      </w:r>
      <w:r>
        <w:t>pretty distant with you</w:t>
      </w:r>
      <w:r w:rsidR="005554C9">
        <w:t>,    Worse:  o</w:t>
      </w:r>
      <w:r>
        <w:t>utnumbered by your mo</w:t>
      </w:r>
      <w:r w:rsidR="005554C9">
        <w:t xml:space="preserve">ther and </w:t>
      </w:r>
      <w:r>
        <w:t>sisters</w:t>
      </w:r>
      <w:r w:rsidR="005554C9">
        <w:t>, who’d be hopeless on this front.</w:t>
      </w:r>
      <w:r>
        <w:t xml:space="preserve">  </w:t>
      </w:r>
    </w:p>
    <w:p w:rsidR="0079107F" w:rsidRDefault="00AF7A3C">
      <w:r>
        <w:t>PAULINE</w:t>
      </w:r>
      <w:r w:rsidR="00616357">
        <w:t xml:space="preserve"> (</w:t>
      </w:r>
      <w:r w:rsidR="00616357" w:rsidRPr="00616357">
        <w:rPr>
          <w:i/>
        </w:rPr>
        <w:t>To Daniel but with eyes on Swing Boy as he awkwardly withdraws</w:t>
      </w:r>
      <w:r w:rsidR="00616357">
        <w:t>)</w:t>
      </w:r>
      <w:r>
        <w:t>:  You evade</w:t>
      </w:r>
      <w:r w:rsidR="0079107F">
        <w:t xml:space="preserve"> the subject.</w:t>
      </w:r>
    </w:p>
    <w:p w:rsidR="00AF5DD7" w:rsidRDefault="0079107F">
      <w:r>
        <w:t xml:space="preserve">DANIEL:  To the contrary, I’m taking </w:t>
      </w:r>
      <w:r w:rsidR="005554C9">
        <w:t xml:space="preserve">you on.  You know what it’s </w:t>
      </w:r>
      <w:r>
        <w:t xml:space="preserve">like to </w:t>
      </w:r>
      <w:r w:rsidR="005554C9">
        <w:t xml:space="preserve">feel in </w:t>
      </w:r>
      <w:r>
        <w:t xml:space="preserve">love, but you haven’t a clue – at least yet – about </w:t>
      </w:r>
      <w:r w:rsidR="00AF7A3C">
        <w:t xml:space="preserve">real </w:t>
      </w:r>
      <w:r>
        <w:t xml:space="preserve">closeness.  </w:t>
      </w:r>
      <w:r w:rsidR="00AF5DD7">
        <w:t>Swing Boy won’t let you in on that</w:t>
      </w:r>
      <w:r w:rsidR="00AF7A3C">
        <w:t xml:space="preserve"> lapse</w:t>
      </w:r>
      <w:r w:rsidR="00AF5DD7">
        <w:t xml:space="preserve">, but I will.  </w:t>
      </w:r>
    </w:p>
    <w:p w:rsidR="00AF5DD7" w:rsidRDefault="001F60E0">
      <w:r>
        <w:t>PAULINE</w:t>
      </w:r>
      <w:r w:rsidR="00AF5DD7">
        <w:t xml:space="preserve"> (</w:t>
      </w:r>
      <w:r w:rsidR="00AF5DD7" w:rsidRPr="00AF5DD7">
        <w:rPr>
          <w:i/>
        </w:rPr>
        <w:t>To Swing Boy</w:t>
      </w:r>
      <w:r w:rsidR="00AF5DD7">
        <w:t>):  You know what he’s referring to?</w:t>
      </w:r>
    </w:p>
    <w:p w:rsidR="0079107F" w:rsidRDefault="00276388">
      <w:r>
        <w:t xml:space="preserve">DANIEL:  Watch him think twice before he replies. </w:t>
      </w:r>
      <w:r w:rsidRPr="00276388">
        <w:rPr>
          <w:i/>
        </w:rPr>
        <w:t xml:space="preserve"> </w:t>
      </w:r>
      <w:proofErr w:type="gramStart"/>
      <w:r w:rsidRPr="00276388">
        <w:rPr>
          <w:i/>
        </w:rPr>
        <w:t>If</w:t>
      </w:r>
      <w:r w:rsidR="00AF7A3C">
        <w:t xml:space="preserve"> he </w:t>
      </w:r>
      <w:r>
        <w:t>finally does reply.</w:t>
      </w:r>
      <w:proofErr w:type="gramEnd"/>
      <w:r>
        <w:t xml:space="preserve">  I know </w:t>
      </w:r>
      <w:r w:rsidRPr="00276388">
        <w:rPr>
          <w:i/>
        </w:rPr>
        <w:t>both</w:t>
      </w:r>
      <w:r>
        <w:t xml:space="preserve"> of his thoughts.  I know w</w:t>
      </w:r>
      <w:r w:rsidR="00616357">
        <w:t>hy he’s retreated</w:t>
      </w:r>
      <w:r>
        <w:t xml:space="preserve"> from us</w:t>
      </w:r>
      <w:r w:rsidR="00616357">
        <w:t xml:space="preserve"> so uncomfortably</w:t>
      </w:r>
      <w:r>
        <w:t>, as thou</w:t>
      </w:r>
      <w:r w:rsidR="001F60E0">
        <w:t>gh he had to explore your rehearsal space</w:t>
      </w:r>
      <w:r>
        <w:t xml:space="preserve"> for the very first time.  As though he had to think about </w:t>
      </w:r>
      <w:r w:rsidRPr="00276388">
        <w:rPr>
          <w:i/>
        </w:rPr>
        <w:t>you</w:t>
      </w:r>
      <w:r>
        <w:t xml:space="preserve"> for the very first time.</w:t>
      </w:r>
      <w:r w:rsidR="00AF5DD7">
        <w:t xml:space="preserve">  </w:t>
      </w:r>
    </w:p>
    <w:p w:rsidR="007708B0" w:rsidRDefault="00276388">
      <w:r>
        <w:t>SWING BOY:  This is too much for me.</w:t>
      </w:r>
      <w:r w:rsidR="007708B0">
        <w:t xml:space="preserve">  </w:t>
      </w:r>
    </w:p>
    <w:p w:rsidR="007708B0" w:rsidRDefault="00276388">
      <w:r>
        <w:t>DANIEL (</w:t>
      </w:r>
      <w:r w:rsidR="001F60E0">
        <w:rPr>
          <w:i/>
        </w:rPr>
        <w:t>Continues</w:t>
      </w:r>
      <w:r w:rsidRPr="00276388">
        <w:rPr>
          <w:i/>
        </w:rPr>
        <w:t xml:space="preserve"> to Paulina</w:t>
      </w:r>
      <w:r>
        <w:t xml:space="preserve">):  When Swing Boy responds like that to you, there are lessons behind his choice of what to express.  I honestly don’t believe you’d want it otherwise.  </w:t>
      </w:r>
      <w:r w:rsidR="007708B0">
        <w:t>Nor would you – or I -- want the lessons I gave him botched.</w:t>
      </w:r>
    </w:p>
    <w:p w:rsidR="00BD6879" w:rsidRDefault="001F60E0">
      <w:r>
        <w:t>PAULINE</w:t>
      </w:r>
      <w:r w:rsidR="00BD6879">
        <w:t xml:space="preserve"> (</w:t>
      </w:r>
      <w:r w:rsidR="00BD6879" w:rsidRPr="00BD6879">
        <w:rPr>
          <w:i/>
        </w:rPr>
        <w:t>To Swing Boy</w:t>
      </w:r>
      <w:r w:rsidR="00BD6879">
        <w:t xml:space="preserve">):  </w:t>
      </w:r>
      <w:r w:rsidR="00616357">
        <w:t>Is he making sense?  (</w:t>
      </w:r>
      <w:r w:rsidR="00616357" w:rsidRPr="00616357">
        <w:rPr>
          <w:i/>
        </w:rPr>
        <w:t>No reply</w:t>
      </w:r>
      <w:r w:rsidR="00616357">
        <w:t>.)  Are there memories he</w:t>
      </w:r>
      <w:r>
        <w:t>’s tapped</w:t>
      </w:r>
      <w:r w:rsidR="00BD6879">
        <w:t>?</w:t>
      </w:r>
    </w:p>
    <w:p w:rsidR="00BD6879" w:rsidRDefault="00BD6879">
      <w:r>
        <w:t xml:space="preserve">SWING BOY:  </w:t>
      </w:r>
      <w:r w:rsidR="001F60E0">
        <w:t xml:space="preserve">Years of them.  </w:t>
      </w:r>
      <w:proofErr w:type="gramStart"/>
      <w:r w:rsidR="00616357">
        <w:t xml:space="preserve">My </w:t>
      </w:r>
      <w:r w:rsidR="001F60E0">
        <w:t xml:space="preserve">pressing </w:t>
      </w:r>
      <w:r w:rsidR="00616357">
        <w:t>q</w:t>
      </w:r>
      <w:r>
        <w:t>uestions</w:t>
      </w:r>
      <w:r w:rsidR="00616357">
        <w:t xml:space="preserve">, his </w:t>
      </w:r>
      <w:r w:rsidR="001F60E0">
        <w:t xml:space="preserve">amused but graphic </w:t>
      </w:r>
      <w:r>
        <w:t>answers.</w:t>
      </w:r>
      <w:proofErr w:type="gramEnd"/>
      <w:r>
        <w:t xml:space="preserve">  </w:t>
      </w:r>
      <w:r w:rsidR="001F60E0">
        <w:t xml:space="preserve">How do boys without willing brothers get on in this world?  </w:t>
      </w:r>
      <w:r w:rsidR="00616357">
        <w:t xml:space="preserve">Sometimes, he’d demonstrate.  </w:t>
      </w:r>
      <w:r w:rsidR="00075AC3">
        <w:t>Get me to act things out</w:t>
      </w:r>
      <w:r w:rsidR="001F60E0">
        <w:t xml:space="preserve"> with him.  </w:t>
      </w:r>
      <w:proofErr w:type="gramStart"/>
      <w:r w:rsidR="001F60E0">
        <w:t>Each performance of ours</w:t>
      </w:r>
      <w:r w:rsidR="00075AC3">
        <w:t xml:space="preserve"> with no audience</w:t>
      </w:r>
      <w:r w:rsidR="001F60E0">
        <w:t xml:space="preserve"> but ourselves</w:t>
      </w:r>
      <w:r w:rsidR="00075AC3">
        <w:t>.</w:t>
      </w:r>
      <w:proofErr w:type="gramEnd"/>
    </w:p>
    <w:p w:rsidR="00BD6879" w:rsidRDefault="00BD6879">
      <w:r>
        <w:t>DANIEL (</w:t>
      </w:r>
      <w:r w:rsidRPr="00BD6879">
        <w:rPr>
          <w:i/>
        </w:rPr>
        <w:t>Having fun with his capper</w:t>
      </w:r>
      <w:r>
        <w:t>):  The works!</w:t>
      </w:r>
    </w:p>
    <w:p w:rsidR="00BD6879" w:rsidRDefault="00BD6879">
      <w:r>
        <w:t>SWING BOY (</w:t>
      </w:r>
      <w:r w:rsidRPr="00BD6879">
        <w:rPr>
          <w:i/>
        </w:rPr>
        <w:t>To Daniel, merrily</w:t>
      </w:r>
      <w:r>
        <w:t xml:space="preserve">):  You did always call it that.  </w:t>
      </w:r>
      <w:r w:rsidR="00164B55">
        <w:t>(</w:t>
      </w:r>
      <w:r w:rsidR="001F60E0">
        <w:rPr>
          <w:i/>
        </w:rPr>
        <w:t>To Pauline</w:t>
      </w:r>
      <w:r w:rsidR="00164B55">
        <w:t>)  Daniel would play you.</w:t>
      </w:r>
    </w:p>
    <w:p w:rsidR="00A66260" w:rsidRDefault="00A66260">
      <w:r>
        <w:t>DANIEL (</w:t>
      </w:r>
      <w:r w:rsidR="001F60E0">
        <w:rPr>
          <w:i/>
        </w:rPr>
        <w:t>To Pauline</w:t>
      </w:r>
      <w:r>
        <w:t>):  It could never have been my mother who taught us how to behave with girls.</w:t>
      </w:r>
    </w:p>
    <w:p w:rsidR="00A66260" w:rsidRDefault="000D3611">
      <w:r>
        <w:rPr>
          <w:i/>
        </w:rPr>
        <w:t xml:space="preserve">     </w:t>
      </w:r>
      <w:r w:rsidR="001F60E0">
        <w:rPr>
          <w:i/>
        </w:rPr>
        <w:t>Pauline</w:t>
      </w:r>
      <w:r w:rsidR="00A66260">
        <w:t xml:space="preserve"> lifts the net of remaining cherries and dumps the contents into her trash bin.</w:t>
      </w:r>
    </w:p>
    <w:p w:rsidR="005C44F7" w:rsidRDefault="005C44F7">
      <w:r>
        <w:t>DANIEL (</w:t>
      </w:r>
      <w:r w:rsidR="001F60E0">
        <w:rPr>
          <w:i/>
        </w:rPr>
        <w:t>To Pauline</w:t>
      </w:r>
      <w:r>
        <w:t>):</w:t>
      </w:r>
      <w:r w:rsidR="00164B55">
        <w:t xml:space="preserve">  I don’t get what so upsets you.  I merely set</w:t>
      </w:r>
      <w:r w:rsidR="00835327">
        <w:t xml:space="preserve"> out the facts.</w:t>
      </w:r>
      <w:r w:rsidR="00164B55">
        <w:t xml:space="preserve">  And I pinned the tag ‘behave’ to</w:t>
      </w:r>
      <w:r w:rsidR="00164B55" w:rsidRPr="00164B55">
        <w:rPr>
          <w:i/>
        </w:rPr>
        <w:t xml:space="preserve"> our</w:t>
      </w:r>
      <w:r w:rsidR="00164B55">
        <w:t xml:space="preserve"> tails, not to yours.</w:t>
      </w:r>
    </w:p>
    <w:p w:rsidR="001F60E0" w:rsidRDefault="001F60E0" w:rsidP="001F60E0">
      <w:r>
        <w:lastRenderedPageBreak/>
        <w:t>– 30 –</w:t>
      </w:r>
    </w:p>
    <w:p w:rsidR="00CC0E31" w:rsidRDefault="00835327">
      <w:r>
        <w:t>PA</w:t>
      </w:r>
      <w:r w:rsidR="001F60E0">
        <w:t>ULINE:  In short, as you see it,</w:t>
      </w:r>
      <w:r w:rsidR="00ED4706">
        <w:t xml:space="preserve"> e</w:t>
      </w:r>
      <w:r w:rsidR="001D476B">
        <w:t>ven when you’re outside of spy range, there’s hardly an instant</w:t>
      </w:r>
      <w:r w:rsidR="00ED4706">
        <w:t xml:space="preserve"> </w:t>
      </w:r>
      <w:r>
        <w:t>“Swing Boy”</w:t>
      </w:r>
      <w:r w:rsidR="00ED4706">
        <w:t xml:space="preserve"> is with me </w:t>
      </w:r>
      <w:r w:rsidR="001D476B">
        <w:t>that he won’t suck</w:t>
      </w:r>
      <w:r>
        <w:t xml:space="preserve"> </w:t>
      </w:r>
      <w:r w:rsidR="001D476B">
        <w:t>and act on</w:t>
      </w:r>
      <w:r w:rsidR="00ED4706">
        <w:t xml:space="preserve"> </w:t>
      </w:r>
      <w:r w:rsidR="001D476B">
        <w:t>each nipple of your</w:t>
      </w:r>
      <w:r>
        <w:t xml:space="preserve"> advice.  And</w:t>
      </w:r>
      <w:r w:rsidR="001D476B">
        <w:t xml:space="preserve"> you’re proud of that!  Imagine!</w:t>
      </w:r>
      <w:r w:rsidR="00ED4706">
        <w:t xml:space="preserve">  When I touch </w:t>
      </w:r>
      <w:r>
        <w:t>Philipp’s bo</w:t>
      </w:r>
      <w:r w:rsidR="00ED4706">
        <w:t>dy,</w:t>
      </w:r>
      <w:r w:rsidR="001D476B">
        <w:t xml:space="preserve"> or – this gives me chills – when he touches mine, we’re </w:t>
      </w:r>
      <w:r w:rsidR="00ED4706">
        <w:t>more precisely touching</w:t>
      </w:r>
      <w:r>
        <w:t xml:space="preserve"> </w:t>
      </w:r>
      <w:r w:rsidRPr="00835327">
        <w:rPr>
          <w:i/>
        </w:rPr>
        <w:t>you</w:t>
      </w:r>
      <w:r>
        <w:t>.</w:t>
      </w:r>
    </w:p>
    <w:p w:rsidR="00F36F48" w:rsidRDefault="001D42F9">
      <w:r>
        <w:t>DANIEL:  Wow.  I’m either insulted or flat</w:t>
      </w:r>
      <w:r w:rsidR="005D5F47">
        <w:t>tered, Pauline</w:t>
      </w:r>
      <w:r>
        <w:t xml:space="preserve">, though naturally </w:t>
      </w:r>
      <w:r w:rsidR="005D5F47">
        <w:t xml:space="preserve">what you intend me to feel is </w:t>
      </w:r>
      <w:r w:rsidR="001D476B">
        <w:t xml:space="preserve">crystal clear.  It’s tough that </w:t>
      </w:r>
      <w:r w:rsidR="00621D7F">
        <w:t xml:space="preserve">I can’t prevent your </w:t>
      </w:r>
      <w:r>
        <w:t>twisting us up in a</w:t>
      </w:r>
      <w:r w:rsidR="001D476B">
        <w:t xml:space="preserve"> knot like that.  A knot so massive</w:t>
      </w:r>
      <w:r w:rsidR="002B26A4">
        <w:t xml:space="preserve"> it </w:t>
      </w:r>
      <w:r w:rsidR="001D476B">
        <w:t>could anchor one of my</w:t>
      </w:r>
      <w:r w:rsidR="002B26A4">
        <w:t xml:space="preserve"> ship</w:t>
      </w:r>
      <w:r w:rsidR="001D476B">
        <w:t>s</w:t>
      </w:r>
      <w:r w:rsidR="005D5F47">
        <w:t>!   And need a high-flying</w:t>
      </w:r>
      <w:r w:rsidR="00621D7F">
        <w:t xml:space="preserve"> bird with claws as sharp as yours to undo it.</w:t>
      </w:r>
    </w:p>
    <w:p w:rsidR="005A7454" w:rsidRDefault="005A7454">
      <w:r>
        <w:t>SWING BOY:  I have to int</w:t>
      </w:r>
      <w:r w:rsidR="001D476B">
        <w:t>rude here, Daniel.  You’re</w:t>
      </w:r>
      <w:r>
        <w:t xml:space="preserve"> mighty condescending to her.</w:t>
      </w:r>
      <w:r w:rsidR="00621D7F">
        <w:t xml:space="preserve">  I must ask</w:t>
      </w:r>
      <w:r w:rsidR="00CA446F">
        <w:t xml:space="preserve"> you to apologize.</w:t>
      </w:r>
    </w:p>
    <w:p w:rsidR="00517B1F" w:rsidRDefault="005D5F47">
      <w:r>
        <w:t>PAULINE</w:t>
      </w:r>
      <w:r w:rsidR="005A7454">
        <w:t xml:space="preserve"> (</w:t>
      </w:r>
      <w:r w:rsidR="005A7454" w:rsidRPr="005A7454">
        <w:rPr>
          <w:i/>
        </w:rPr>
        <w:t>To Daniel</w:t>
      </w:r>
      <w:r w:rsidR="005A7454">
        <w:t>):</w:t>
      </w:r>
      <w:r w:rsidR="007708B0">
        <w:t xml:space="preserve"> </w:t>
      </w:r>
      <w:r w:rsidR="0096011B">
        <w:t xml:space="preserve">  </w:t>
      </w:r>
      <w:r w:rsidR="005A7454">
        <w:t xml:space="preserve">Why is it so important to you to make everyone feel so dependent on your contacts, </w:t>
      </w:r>
      <w:r w:rsidR="005A7454" w:rsidRPr="00CA446F">
        <w:t>your</w:t>
      </w:r>
      <w:r w:rsidR="00621D7F">
        <w:t xml:space="preserve"> generosity, on all </w:t>
      </w:r>
      <w:r w:rsidR="005A7454">
        <w:t>your strengths and assets</w:t>
      </w:r>
      <w:r w:rsidR="00FF4096">
        <w:t xml:space="preserve"> that</w:t>
      </w:r>
      <w:r w:rsidR="00621D7F">
        <w:t xml:space="preserve"> we have no problem absorbing</w:t>
      </w:r>
      <w:r w:rsidR="00FF4096">
        <w:t xml:space="preserve"> until you go overboard</w:t>
      </w:r>
      <w:r w:rsidR="005A7454">
        <w:t>?</w:t>
      </w:r>
    </w:p>
    <w:p w:rsidR="00FF4096" w:rsidRDefault="00FF4096">
      <w:r>
        <w:t>DANIEL (</w:t>
      </w:r>
      <w:r w:rsidRPr="00FF4096">
        <w:rPr>
          <w:i/>
        </w:rPr>
        <w:t>Jocular</w:t>
      </w:r>
      <w:r>
        <w:t xml:space="preserve">):  Face it.  </w:t>
      </w:r>
      <w:r w:rsidR="00FA1965">
        <w:t>Both of y</w:t>
      </w:r>
      <w:r>
        <w:t>ou</w:t>
      </w:r>
      <w:r w:rsidRPr="00FF4096">
        <w:rPr>
          <w:i/>
        </w:rPr>
        <w:t xml:space="preserve"> are</w:t>
      </w:r>
      <w:r>
        <w:t xml:space="preserve"> dependent!  (</w:t>
      </w:r>
      <w:r w:rsidRPr="00FF4096">
        <w:rPr>
          <w:i/>
        </w:rPr>
        <w:t>His ‘joke’</w:t>
      </w:r>
      <w:r w:rsidR="00F21392">
        <w:rPr>
          <w:i/>
        </w:rPr>
        <w:t xml:space="preserve"> falls flat</w:t>
      </w:r>
      <w:r>
        <w:t xml:space="preserve">.  </w:t>
      </w:r>
      <w:r w:rsidRPr="00FF4096">
        <w:rPr>
          <w:i/>
        </w:rPr>
        <w:t>He adjusts</w:t>
      </w:r>
      <w:r w:rsidR="005D5F47">
        <w:t>.)  Look, Pauline</w:t>
      </w:r>
      <w:r w:rsidR="00621D7F">
        <w:t>, I don’t belittle</w:t>
      </w:r>
      <w:r>
        <w:t xml:space="preserve"> your </w:t>
      </w:r>
      <w:r w:rsidR="00621D7F">
        <w:t xml:space="preserve">new-found talent and promise; I </w:t>
      </w:r>
      <w:r w:rsidR="00621D7F">
        <w:rPr>
          <w:i/>
        </w:rPr>
        <w:t>count</w:t>
      </w:r>
      <w:r w:rsidR="00621D7F">
        <w:t xml:space="preserve"> on that to </w:t>
      </w:r>
      <w:r>
        <w:t>help</w:t>
      </w:r>
      <w:r w:rsidR="00621D7F">
        <w:t xml:space="preserve"> me help you move forward.  Despite your leaps from </w:t>
      </w:r>
      <w:r w:rsidR="00CC0E31">
        <w:t xml:space="preserve">one artistic mode to another, </w:t>
      </w:r>
      <w:r>
        <w:t xml:space="preserve">I have </w:t>
      </w:r>
      <w:r w:rsidR="00621D7F">
        <w:t>no less faith in you than I had</w:t>
      </w:r>
      <w:r>
        <w:t xml:space="preserve"> in</w:t>
      </w:r>
      <w:r w:rsidR="00621D7F">
        <w:t xml:space="preserve"> the earliest stages of</w:t>
      </w:r>
      <w:r>
        <w:t xml:space="preserve"> Swing Boy’s artistic output – well, almost as much faith; I’m sure you’ll agree with that </w:t>
      </w:r>
      <w:r w:rsidR="005D5F47">
        <w:t xml:space="preserve">reasonable </w:t>
      </w:r>
      <w:r w:rsidR="00621D7F">
        <w:t xml:space="preserve">degree of </w:t>
      </w:r>
      <w:r>
        <w:t xml:space="preserve">distinction.  You’ll get nowhere if you take everything I say or give as having a devious edge.  It’s no put-down of you to underscore how you need my help.  Who </w:t>
      </w:r>
      <w:r w:rsidRPr="00FF4096">
        <w:rPr>
          <w:i/>
        </w:rPr>
        <w:t>doesn’t</w:t>
      </w:r>
      <w:r>
        <w:t xml:space="preserve"> need help?    </w:t>
      </w:r>
    </w:p>
    <w:p w:rsidR="00F21392" w:rsidRDefault="00CA446F">
      <w:r>
        <w:t>SWING BOY (</w:t>
      </w:r>
      <w:r w:rsidR="005D5F47">
        <w:rPr>
          <w:i/>
        </w:rPr>
        <w:t>To Pauline</w:t>
      </w:r>
      <w:r>
        <w:t>):</w:t>
      </w:r>
      <w:r w:rsidR="0006311C">
        <w:t xml:space="preserve">  He’s </w:t>
      </w:r>
      <w:r w:rsidR="00F21392">
        <w:t>asking us</w:t>
      </w:r>
      <w:r w:rsidR="0006311C">
        <w:t xml:space="preserve"> only</w:t>
      </w:r>
      <w:r w:rsidR="00F21392">
        <w:t xml:space="preserve"> to stay humble.</w:t>
      </w:r>
      <w:r w:rsidR="005D5F47">
        <w:t xml:space="preserve">  Humility makes us better human beings.</w:t>
      </w:r>
      <w:r w:rsidR="00F21392">
        <w:t xml:space="preserve">  </w:t>
      </w:r>
    </w:p>
    <w:p w:rsidR="00F21392" w:rsidRDefault="0077075D">
      <w:r>
        <w:t>PAULINE</w:t>
      </w:r>
      <w:r w:rsidR="00F21392">
        <w:t xml:space="preserve"> (</w:t>
      </w:r>
      <w:r w:rsidR="00F21392" w:rsidRPr="00F21392">
        <w:rPr>
          <w:i/>
        </w:rPr>
        <w:t>To Daniel</w:t>
      </w:r>
      <w:r w:rsidR="00F21392">
        <w:t>):  What help do</w:t>
      </w:r>
      <w:r w:rsidR="00F21392" w:rsidRPr="0006311C">
        <w:rPr>
          <w:i/>
        </w:rPr>
        <w:t xml:space="preserve"> you</w:t>
      </w:r>
      <w:r w:rsidR="00F21392">
        <w:t xml:space="preserve"> need?  Specifically from us. </w:t>
      </w:r>
    </w:p>
    <w:p w:rsidR="00F21392" w:rsidRDefault="005D5F47">
      <w:r>
        <w:t>DANIEL:  “Humble” is one</w:t>
      </w:r>
      <w:r w:rsidR="00F21392">
        <w:t xml:space="preserve"> word, but “proud” applies as well.  I need you both to make the most of what you can offer</w:t>
      </w:r>
      <w:proofErr w:type="gramStart"/>
      <w:r w:rsidR="00F21392">
        <w:t>,</w:t>
      </w:r>
      <w:proofErr w:type="gramEnd"/>
      <w:r w:rsidR="00F21392">
        <w:t xml:space="preserve"> to pay back my investment in you</w:t>
      </w:r>
      <w:r>
        <w:t>, even as you slap my face</w:t>
      </w:r>
      <w:r w:rsidR="00F21392">
        <w:t>.  Doesn’t that position the three of us</w:t>
      </w:r>
      <w:r>
        <w:t xml:space="preserve">, in the deepest sense, </w:t>
      </w:r>
      <w:r w:rsidR="00F21392">
        <w:t>not as adversaries but as the best, the most grounded and</w:t>
      </w:r>
      <w:r w:rsidR="00F21392" w:rsidRPr="00F21392">
        <w:rPr>
          <w:i/>
        </w:rPr>
        <w:t xml:space="preserve"> interdependent </w:t>
      </w:r>
      <w:r w:rsidR="00F21392">
        <w:t>of</w:t>
      </w:r>
      <w:r w:rsidR="0077075D">
        <w:t xml:space="preserve"> – what? – </w:t>
      </w:r>
      <w:proofErr w:type="gramStart"/>
      <w:r w:rsidR="0077075D">
        <w:t>collaborators</w:t>
      </w:r>
      <w:proofErr w:type="gramEnd"/>
      <w:r w:rsidR="0077075D">
        <w:t>.</w:t>
      </w:r>
    </w:p>
    <w:p w:rsidR="00F21392" w:rsidRDefault="00F21392">
      <w:r>
        <w:t>SWING BOY:  That’s exactly what I want us to be.</w:t>
      </w:r>
    </w:p>
    <w:p w:rsidR="00F21392" w:rsidRDefault="0077075D">
      <w:r>
        <w:t>PAULINE</w:t>
      </w:r>
      <w:r w:rsidR="00F21392">
        <w:t xml:space="preserve"> (</w:t>
      </w:r>
      <w:r w:rsidR="00F21392" w:rsidRPr="00F21392">
        <w:rPr>
          <w:i/>
        </w:rPr>
        <w:t>To Swing Boy, quietly</w:t>
      </w:r>
      <w:r w:rsidR="00F21392">
        <w:t>)</w:t>
      </w:r>
      <w:r>
        <w:t>:  I should have realized the specific vacuum that’s</w:t>
      </w:r>
      <w:r w:rsidR="00F21392">
        <w:t xml:space="preserve"> driving him.</w:t>
      </w:r>
      <w:r>
        <w:t xml:space="preserve">  He knows what it is:  </w:t>
      </w:r>
      <w:r w:rsidR="00F21392">
        <w:t>It’s transparent.  (</w:t>
      </w:r>
      <w:r w:rsidR="00F21392" w:rsidRPr="009D2E22">
        <w:rPr>
          <w:i/>
        </w:rPr>
        <w:t>To Daniel</w:t>
      </w:r>
      <w:r>
        <w:t>)  And sad:  Y</w:t>
      </w:r>
      <w:r w:rsidR="00F21392">
        <w:t>our</w:t>
      </w:r>
      <w:r w:rsidR="00F21392" w:rsidRPr="009D2E22">
        <w:rPr>
          <w:i/>
        </w:rPr>
        <w:t xml:space="preserve"> absence</w:t>
      </w:r>
      <w:r w:rsidR="00F21392">
        <w:t xml:space="preserve"> of talent</w:t>
      </w:r>
      <w:r w:rsidR="009D2E22">
        <w:t xml:space="preserve">, except for making money.  </w:t>
      </w:r>
    </w:p>
    <w:p w:rsidR="009D2E22" w:rsidRDefault="009D2E22">
      <w:r>
        <w:t xml:space="preserve">SWING BOY:  </w:t>
      </w:r>
      <w:r w:rsidRPr="009D2E22">
        <w:rPr>
          <w:i/>
        </w:rPr>
        <w:t>That’s</w:t>
      </w:r>
      <w:r>
        <w:t xml:space="preserve"> a talent!</w:t>
      </w:r>
    </w:p>
    <w:p w:rsidR="009D2E22" w:rsidRDefault="0077075D">
      <w:r>
        <w:t>PAULINE</w:t>
      </w:r>
      <w:r w:rsidR="0006311C">
        <w:t xml:space="preserve">:  All it takes is </w:t>
      </w:r>
      <w:r w:rsidR="009D2E22">
        <w:t>knowledge of how things are.</w:t>
      </w:r>
    </w:p>
    <w:p w:rsidR="00925780" w:rsidRDefault="00925780">
      <w:r>
        <w:t>DANIEL:</w:t>
      </w:r>
      <w:r w:rsidR="0006311C">
        <w:t xml:space="preserve">  K</w:t>
      </w:r>
      <w:r>
        <w:t>nowledge you both refuse to acquire.</w:t>
      </w:r>
    </w:p>
    <w:p w:rsidR="0077075D" w:rsidRDefault="0077075D"/>
    <w:p w:rsidR="0077075D" w:rsidRDefault="0077075D" w:rsidP="0077075D">
      <w:r>
        <w:lastRenderedPageBreak/>
        <w:t xml:space="preserve">– 31 – </w:t>
      </w:r>
    </w:p>
    <w:p w:rsidR="00925780" w:rsidRDefault="0077075D">
      <w:r>
        <w:t>PAULINE</w:t>
      </w:r>
      <w:r w:rsidR="00925780">
        <w:t xml:space="preserve"> (</w:t>
      </w:r>
      <w:r w:rsidR="00925780" w:rsidRPr="00925780">
        <w:rPr>
          <w:i/>
        </w:rPr>
        <w:t>To Daniel</w:t>
      </w:r>
      <w:r w:rsidR="00925780">
        <w:t>):  It reduces your capacity for genuine regard</w:t>
      </w:r>
      <w:r w:rsidR="0006311C">
        <w:t>, especially when you g</w:t>
      </w:r>
      <w:r w:rsidR="005F36BD">
        <w:t xml:space="preserve">o out of your way to make </w:t>
      </w:r>
      <w:r w:rsidR="005F36BD" w:rsidRPr="005F36BD">
        <w:rPr>
          <w:i/>
        </w:rPr>
        <w:t>us</w:t>
      </w:r>
      <w:r w:rsidR="005F36BD">
        <w:t xml:space="preserve"> benefit from </w:t>
      </w:r>
      <w:r w:rsidR="005F36BD" w:rsidRPr="005F36BD">
        <w:rPr>
          <w:i/>
        </w:rPr>
        <w:t xml:space="preserve">your </w:t>
      </w:r>
      <w:r w:rsidR="005F36BD">
        <w:t>profits</w:t>
      </w:r>
      <w:r w:rsidR="00925780">
        <w:t>.  Your form of love pinches you when the gifts you think yo</w:t>
      </w:r>
      <w:r w:rsidR="005F36BD">
        <w:t>u’ve bestowed upon us fall into</w:t>
      </w:r>
      <w:r w:rsidR="00925780">
        <w:t xml:space="preserve"> question.  It’s as if your baby fleet of cargo ships sailed to the wrong port.</w:t>
      </w:r>
    </w:p>
    <w:p w:rsidR="00925780" w:rsidRDefault="00D1194C">
      <w:r>
        <w:t>DANIEL:  That’s never happened.</w:t>
      </w:r>
    </w:p>
    <w:p w:rsidR="00D1194C" w:rsidRDefault="0077075D">
      <w:r>
        <w:t>PAULINE</w:t>
      </w:r>
      <w:r w:rsidR="00D1194C">
        <w:t>:  Nor will it.  You’re on</w:t>
      </w:r>
      <w:r w:rsidR="005F36BD">
        <w:t xml:space="preserve"> top of things in your business:</w:t>
      </w:r>
      <w:r w:rsidR="00D1194C">
        <w:t xml:space="preserve">  Who gets what and when.  Who pays how much and who should pay less.  When storms are expected and how to circumvent them if they’re too powerful to weather through.  You’re as realistic as people come, Daniel; yet it’s you who believes you lack something that Philipp and I </w:t>
      </w:r>
      <w:r>
        <w:t>miraculously</w:t>
      </w:r>
      <w:r w:rsidR="005F36BD">
        <w:t xml:space="preserve"> possess.  Without </w:t>
      </w:r>
      <w:r w:rsidR="00D1194C">
        <w:t>that ‘something’, your sense of yourself shrivels.</w:t>
      </w:r>
      <w:r w:rsidR="00A25CC3">
        <w:t xml:space="preserve">  Yearn as you may</w:t>
      </w:r>
      <w:r>
        <w:t xml:space="preserve"> to do so</w:t>
      </w:r>
      <w:r w:rsidR="00A25CC3">
        <w:t xml:space="preserve">, you can’t live your life </w:t>
      </w:r>
      <w:r w:rsidR="00A25CC3" w:rsidRPr="00A25CC3">
        <w:rPr>
          <w:i/>
        </w:rPr>
        <w:t>through</w:t>
      </w:r>
      <w:r w:rsidR="00A25CC3">
        <w:t xml:space="preserve"> your brother and me, and you’re hard-nosed enough to deal with that as one harsh fact.  Yet you’re so hollow inside you believe you have no other choice; so, blindly, you barge ahead.</w:t>
      </w:r>
    </w:p>
    <w:p w:rsidR="00A25CC3" w:rsidRDefault="00A25CC3">
      <w:r>
        <w:t>SWING BOY:  Daniel, she doesn’t mean that.  (</w:t>
      </w:r>
      <w:r w:rsidRPr="00A25CC3">
        <w:rPr>
          <w:i/>
        </w:rPr>
        <w:t xml:space="preserve">To </w:t>
      </w:r>
      <w:r w:rsidR="00B60EB6">
        <w:rPr>
          <w:i/>
        </w:rPr>
        <w:t>Pauline</w:t>
      </w:r>
      <w:r>
        <w:t>)  Can you see the pain in his face and still call him hollow?</w:t>
      </w:r>
    </w:p>
    <w:p w:rsidR="00A25CC3" w:rsidRDefault="00B60EB6">
      <w:r>
        <w:t>PAULINE</w:t>
      </w:r>
      <w:r w:rsidR="00A25CC3">
        <w:t>:  You can’t see the pain in mine?</w:t>
      </w:r>
    </w:p>
    <w:p w:rsidR="00A25CC3" w:rsidRDefault="00A25CC3">
      <w:r>
        <w:t>SWING BOY:  I hear the pain in every barb you shoot at him.  I hear its truth.  As you admit, he knows its truth.  He’s known it since he came upon my earliest sketch – of Daniel himself! -- and burst into tears.  And he’s tried so hard and valiantly to make the best of it, for my sake and his, and now yours.</w:t>
      </w:r>
    </w:p>
    <w:p w:rsidR="00364072" w:rsidRDefault="00364072">
      <w:r>
        <w:t>DANIEL:  I can’t stand being pitied, L</w:t>
      </w:r>
      <w:r w:rsidR="00B60EB6">
        <w:t>ittle Brother.  I prefer Pauline</w:t>
      </w:r>
      <w:r>
        <w:t>’s scorn.  (</w:t>
      </w:r>
      <w:r w:rsidRPr="005F36BD">
        <w:rPr>
          <w:i/>
        </w:rPr>
        <w:t>To Paul</w:t>
      </w:r>
      <w:r w:rsidR="00B60EB6">
        <w:rPr>
          <w:i/>
        </w:rPr>
        <w:t>ine</w:t>
      </w:r>
      <w:r>
        <w:t>)  I thought what y</w:t>
      </w:r>
      <w:r w:rsidR="005F36BD">
        <w:t>ou realized was transparent, too</w:t>
      </w:r>
      <w:r>
        <w:t xml:space="preserve">.  Another </w:t>
      </w:r>
      <w:r w:rsidR="005F36BD">
        <w:t xml:space="preserve">indigestible </w:t>
      </w:r>
      <w:r>
        <w:t>fact I had to confront and transform.  Perhaps, for all our sakes, I should have made that effort more openly.  When I watch Swing Boy lift his brush and ti</w:t>
      </w:r>
      <w:r w:rsidR="005F36BD">
        <w:t xml:space="preserve">ghten his lips and squint with </w:t>
      </w:r>
      <w:r>
        <w:t xml:space="preserve">thought, I’m in the presence of a magical process.  When </w:t>
      </w:r>
      <w:r w:rsidR="005F36BD">
        <w:t xml:space="preserve">it’s </w:t>
      </w:r>
      <w:r>
        <w:t xml:space="preserve">I </w:t>
      </w:r>
      <w:r w:rsidR="005F36BD">
        <w:t xml:space="preserve">who </w:t>
      </w:r>
      <w:r>
        <w:t>lift</w:t>
      </w:r>
      <w:r w:rsidR="005F36BD">
        <w:t>s his brush</w:t>
      </w:r>
      <w:r w:rsidR="00272140">
        <w:t>,</w:t>
      </w:r>
      <w:r w:rsidR="005F36BD">
        <w:t xml:space="preserve"> </w:t>
      </w:r>
      <w:r>
        <w:t>I’m just lifting a brush</w:t>
      </w:r>
      <w:r w:rsidR="00272140">
        <w:t xml:space="preserve"> and maybe wondering whether to</w:t>
      </w:r>
      <w:r>
        <w:t xml:space="preserve"> </w:t>
      </w:r>
      <w:r w:rsidR="00272140">
        <w:t>put it down elsewhere, in neater</w:t>
      </w:r>
      <w:r>
        <w:t xml:space="preserve"> order, or whether he might need me to buy a set of new ones.  </w:t>
      </w:r>
      <w:r w:rsidR="00272140">
        <w:t xml:space="preserve">He’s caught me doing that a number of times.  He claims that even with tears on my cheeks I look like I’m in a daze.  </w:t>
      </w:r>
      <w:r>
        <w:t xml:space="preserve">I’m the very definition of an ordinary human being. </w:t>
      </w:r>
    </w:p>
    <w:p w:rsidR="00272140" w:rsidRDefault="00272140">
      <w:r>
        <w:t>SWING BOY (</w:t>
      </w:r>
      <w:r w:rsidRPr="0057345C">
        <w:rPr>
          <w:i/>
        </w:rPr>
        <w:t>Rushes t</w:t>
      </w:r>
      <w:r w:rsidR="00B60EB6">
        <w:rPr>
          <w:i/>
        </w:rPr>
        <w:t>o Daniel with an abandon Pauline</w:t>
      </w:r>
      <w:r w:rsidRPr="0057345C">
        <w:rPr>
          <w:i/>
        </w:rPr>
        <w:t xml:space="preserve"> visibly finds jolting.  Perhaps he throws</w:t>
      </w:r>
      <w:r w:rsidR="0057345C" w:rsidRPr="0057345C">
        <w:rPr>
          <w:i/>
        </w:rPr>
        <w:t xml:space="preserve"> himself</w:t>
      </w:r>
      <w:r>
        <w:t xml:space="preserve"> </w:t>
      </w:r>
      <w:r w:rsidR="0057345C" w:rsidRPr="0057345C">
        <w:rPr>
          <w:i/>
        </w:rPr>
        <w:t>at Daniel’s feet</w:t>
      </w:r>
      <w:r>
        <w:t xml:space="preserve">. ):  I can’t have you </w:t>
      </w:r>
      <w:r w:rsidR="0057345C">
        <w:t>reduce yourself like that</w:t>
      </w:r>
      <w:r>
        <w:t>!</w:t>
      </w:r>
    </w:p>
    <w:p w:rsidR="00272140" w:rsidRDefault="00272140">
      <w:r>
        <w:t xml:space="preserve">DANIEL:  And I can’t see you well up with such emotion on my behalf.  </w:t>
      </w:r>
      <w:r w:rsidR="00FB6B1E">
        <w:t>We’re men!  We’re grown men!  (</w:t>
      </w:r>
      <w:r w:rsidR="00B60EB6">
        <w:rPr>
          <w:i/>
        </w:rPr>
        <w:t>To Pauline</w:t>
      </w:r>
      <w:r w:rsidR="00FB6B1E">
        <w:t xml:space="preserve">)  </w:t>
      </w:r>
      <w:r>
        <w:t xml:space="preserve"> </w:t>
      </w:r>
      <w:r w:rsidR="0057345C">
        <w:t>He’s</w:t>
      </w:r>
      <w:r w:rsidR="00FB6B1E">
        <w:t xml:space="preserve"> beautiful, isn’t </w:t>
      </w:r>
      <w:proofErr w:type="gramStart"/>
      <w:r w:rsidR="00FB6B1E">
        <w:t>he.</w:t>
      </w:r>
      <w:proofErr w:type="gramEnd"/>
      <w:r w:rsidR="00FB6B1E">
        <w:t xml:space="preserve">  I’m sorry.  I can see you’re shocked.  </w:t>
      </w:r>
      <w:r w:rsidR="0057345C">
        <w:t xml:space="preserve">You don’t find his outburst beautiful in the least.  </w:t>
      </w:r>
      <w:r w:rsidR="00FB6B1E">
        <w:t>But this is how he is.  How we are.  I’m too conscious of your presence to behave like him right now.  But I would.  I do.  I’m simply more adept at pulling myself together.</w:t>
      </w:r>
      <w:r w:rsidR="0057345C">
        <w:t xml:space="preserve">  At clinging to my daily business attire and the role it virtually assures I’ll play.</w:t>
      </w:r>
      <w:r w:rsidR="00FB6B1E">
        <w:t xml:space="preserve">  He’s ext</w:t>
      </w:r>
      <w:r w:rsidR="0057345C">
        <w:t>raordinary.  Yet, look at what a simple adult admission of mine can</w:t>
      </w:r>
      <w:r w:rsidR="00FB6B1E">
        <w:t xml:space="preserve"> do to him.  (</w:t>
      </w:r>
      <w:r w:rsidR="00FB6B1E" w:rsidRPr="00FB6B1E">
        <w:rPr>
          <w:i/>
        </w:rPr>
        <w:t>Swing Boy</w:t>
      </w:r>
      <w:r w:rsidR="00FB6B1E">
        <w:t xml:space="preserve"> </w:t>
      </w:r>
      <w:r w:rsidR="00FB6B1E" w:rsidRPr="00FB6B1E">
        <w:rPr>
          <w:i/>
        </w:rPr>
        <w:t>looks up at Daniel.  Daniel crouches and they embrace, Swing Boy sobbing</w:t>
      </w:r>
      <w:r w:rsidR="00FB6B1E">
        <w:t xml:space="preserve">.)  Hush, little brother:  I’ll be fine.  I’ll work this out.  We’ll all be fine.   </w:t>
      </w:r>
    </w:p>
    <w:p w:rsidR="00B60EB6" w:rsidRDefault="00B60EB6" w:rsidP="00B60EB6">
      <w:r>
        <w:lastRenderedPageBreak/>
        <w:t xml:space="preserve">– 32 –  </w:t>
      </w:r>
    </w:p>
    <w:p w:rsidR="000A3D98" w:rsidRDefault="00B60EB6">
      <w:r>
        <w:t>PAULINE</w:t>
      </w:r>
      <w:r w:rsidR="000A3D98">
        <w:t>:  I may never learn to accept how much the two of you mean to each</w:t>
      </w:r>
      <w:r w:rsidR="0057345C">
        <w:t xml:space="preserve"> other.  It’s I, not you, who drives</w:t>
      </w:r>
      <w:r w:rsidR="000A3D98">
        <w:t xml:space="preserve"> him to this.  (</w:t>
      </w:r>
      <w:r w:rsidR="000A3D98" w:rsidRPr="000A3D98">
        <w:rPr>
          <w:i/>
        </w:rPr>
        <w:t>To Swing Boy</w:t>
      </w:r>
      <w:r w:rsidR="000A3D98">
        <w:t>)  I want</w:t>
      </w:r>
      <w:r>
        <w:t xml:space="preserve"> us to return to our Eden</w:t>
      </w:r>
      <w:r w:rsidR="00590C9D">
        <w:t xml:space="preserve">, </w:t>
      </w:r>
      <w:r w:rsidR="000A3D98">
        <w:t xml:space="preserve">to that </w:t>
      </w:r>
      <w:r w:rsidR="0057345C">
        <w:t xml:space="preserve">funny </w:t>
      </w:r>
      <w:r w:rsidR="000A3D98">
        <w:t xml:space="preserve">day </w:t>
      </w:r>
      <w:r w:rsidR="0057345C">
        <w:t xml:space="preserve">I found you </w:t>
      </w:r>
      <w:r w:rsidR="000A3D98">
        <w:t>naked on your swing.  To our excitement, our ne</w:t>
      </w:r>
      <w:r w:rsidR="0057345C">
        <w:t>rvousness, as we started</w:t>
      </w:r>
      <w:r w:rsidR="000A3D98">
        <w:t xml:space="preserve"> to discover each other.  To when it seemed</w:t>
      </w:r>
      <w:r w:rsidR="0057345C">
        <w:t xml:space="preserve"> possible for the three of us</w:t>
      </w:r>
      <w:r w:rsidR="000A3D98">
        <w:t xml:space="preserve"> to help each other fly.</w:t>
      </w:r>
      <w:r w:rsidR="00A06F67">
        <w:t xml:space="preserve">  </w:t>
      </w:r>
      <w:proofErr w:type="gramStart"/>
      <w:r w:rsidR="00A06F67">
        <w:t>With no</w:t>
      </w:r>
      <w:r>
        <w:t>t one wing</w:t>
      </w:r>
      <w:r w:rsidR="00A06F67">
        <w:t xml:space="preserve"> melting near the sun.</w:t>
      </w:r>
      <w:proofErr w:type="gramEnd"/>
    </w:p>
    <w:p w:rsidR="00590C9D" w:rsidRDefault="00590C9D">
      <w:r>
        <w:t>DANIEL (</w:t>
      </w:r>
      <w:r w:rsidRPr="00590C9D">
        <w:rPr>
          <w:i/>
        </w:rPr>
        <w:t>Rises, lifting Swing Boy in the proc</w:t>
      </w:r>
      <w:r w:rsidR="00B60EB6">
        <w:rPr>
          <w:i/>
        </w:rPr>
        <w:t>ess, to focus on Pauline</w:t>
      </w:r>
      <w:r>
        <w:t xml:space="preserve">):  I </w:t>
      </w:r>
      <w:r w:rsidR="001D2233">
        <w:t>had too much inside me</w:t>
      </w:r>
      <w:r w:rsidR="00C373EA">
        <w:t>,</w:t>
      </w:r>
      <w:r w:rsidR="001D2233">
        <w:t xml:space="preserve"> even that day</w:t>
      </w:r>
      <w:r w:rsidR="00C373EA">
        <w:t xml:space="preserve"> you call funny,</w:t>
      </w:r>
      <w:r>
        <w:t xml:space="preserve"> that I could talk about only with Swing Boy.  …My </w:t>
      </w:r>
      <w:r w:rsidR="001D2233">
        <w:t xml:space="preserve">earlier </w:t>
      </w:r>
      <w:r>
        <w:t xml:space="preserve">greatest pleasure </w:t>
      </w:r>
      <w:r w:rsidR="00C373EA">
        <w:t>was the day he turned eight</w:t>
      </w:r>
      <w:r w:rsidR="001D2233">
        <w:t xml:space="preserve">.  I was </w:t>
      </w:r>
      <w:r w:rsidR="00C373EA">
        <w:t xml:space="preserve">still </w:t>
      </w:r>
      <w:r w:rsidR="001D2233">
        <w:t>eleven:  I let</w:t>
      </w:r>
      <w:r>
        <w:t xml:space="preserve"> him chase me to the top of ou</w:t>
      </w:r>
      <w:r w:rsidR="001D2233">
        <w:t>r favorite hill, which he named</w:t>
      </w:r>
      <w:r>
        <w:t xml:space="preserve"> Pie Pea</w:t>
      </w:r>
      <w:r w:rsidR="000B45DE">
        <w:t>k after I told him all those nasty ‘hero’ tales</w:t>
      </w:r>
      <w:r>
        <w:t xml:space="preserve"> about </w:t>
      </w:r>
      <w:r w:rsidR="001D2233">
        <w:t xml:space="preserve">the wild </w:t>
      </w:r>
      <w:r w:rsidR="000B45DE">
        <w:t>west</w:t>
      </w:r>
      <w:r w:rsidR="001D2233">
        <w:t xml:space="preserve"> of the United States</w:t>
      </w:r>
      <w:r w:rsidR="000B45DE">
        <w:t xml:space="preserve">.  </w:t>
      </w:r>
      <w:r w:rsidR="001D2233">
        <w:t xml:space="preserve">I made it </w:t>
      </w:r>
      <w:r w:rsidR="000B45DE">
        <w:t xml:space="preserve">Cherry Pie Peak </w:t>
      </w:r>
      <w:r w:rsidR="001D2233">
        <w:t>that day, Pumpkin or</w:t>
      </w:r>
      <w:r w:rsidR="000B45DE">
        <w:t xml:space="preserve"> S</w:t>
      </w:r>
      <w:r w:rsidR="001D2233">
        <w:t>trawberry Rhubarb Peak on subsequent</w:t>
      </w:r>
      <w:r w:rsidR="000B45DE">
        <w:t xml:space="preserve"> days.  We</w:t>
      </w:r>
      <w:r>
        <w:t xml:space="preserve"> wrestle</w:t>
      </w:r>
      <w:r w:rsidR="001D2233">
        <w:t>d at Pie</w:t>
      </w:r>
      <w:r w:rsidR="000B45DE">
        <w:t xml:space="preserve"> Peak and I let him pin me to the ground</w:t>
      </w:r>
      <w:r w:rsidR="00E24EF7">
        <w:t>,</w:t>
      </w:r>
      <w:r w:rsidR="00A06F67">
        <w:t xml:space="preserve"> </w:t>
      </w:r>
      <w:r w:rsidR="001D2233">
        <w:t>giggling</w:t>
      </w:r>
      <w:r w:rsidR="00E24EF7">
        <w:t xml:space="preserve"> with his</w:t>
      </w:r>
      <w:r w:rsidR="001D2233">
        <w:t xml:space="preserve"> </w:t>
      </w:r>
      <w:r w:rsidR="00A06F67">
        <w:t>triumph.  He called himself</w:t>
      </w:r>
      <w:r w:rsidR="000B45DE">
        <w:t xml:space="preserve"> the Invincible Giant of the Universe.  (</w:t>
      </w:r>
      <w:r w:rsidR="000B45DE" w:rsidRPr="000B45DE">
        <w:rPr>
          <w:i/>
        </w:rPr>
        <w:t>Swing Boy, having listened intently,</w:t>
      </w:r>
      <w:r w:rsidR="000B45DE">
        <w:t xml:space="preserve"> </w:t>
      </w:r>
      <w:r w:rsidR="000B45DE" w:rsidRPr="000B45DE">
        <w:rPr>
          <w:i/>
        </w:rPr>
        <w:t>starts to chuckle</w:t>
      </w:r>
      <w:r w:rsidR="000B45DE">
        <w:t>.)</w:t>
      </w:r>
      <w:r w:rsidR="008D7CAB">
        <w:t xml:space="preserve">  Yo</w:t>
      </w:r>
      <w:r w:rsidR="00E24EF7">
        <w:t>u can rest easy, Pauline</w:t>
      </w:r>
      <w:r w:rsidR="00F15286">
        <w:t xml:space="preserve">: </w:t>
      </w:r>
      <w:r w:rsidR="00E24EF7">
        <w:t xml:space="preserve">That funny earlier day in </w:t>
      </w:r>
      <w:r w:rsidR="008D7CAB">
        <w:t xml:space="preserve">Paradise </w:t>
      </w:r>
      <w:r w:rsidR="00F15286">
        <w:t>won’t cease to cast</w:t>
      </w:r>
      <w:r w:rsidR="008D7CAB">
        <w:t xml:space="preserve"> its seeds.</w:t>
      </w:r>
    </w:p>
    <w:p w:rsidR="008D7CAB" w:rsidRDefault="008D7CAB">
      <w:r>
        <w:t>SWING BOY:  I’m still the Invincible Giant.  The Invincible Swing Boy Giant.</w:t>
      </w:r>
    </w:p>
    <w:p w:rsidR="008D7CAB" w:rsidRDefault="008D7CAB">
      <w:r>
        <w:t>DANIEL (</w:t>
      </w:r>
      <w:r w:rsidRPr="008D7CAB">
        <w:rPr>
          <w:i/>
        </w:rPr>
        <w:t>To Swing Boy</w:t>
      </w:r>
      <w:r>
        <w:t>):   Would you go so far as to take off all your clothes again right here?</w:t>
      </w:r>
    </w:p>
    <w:p w:rsidR="008D7CAB" w:rsidRDefault="008D7CAB">
      <w:r>
        <w:t>SWING BOY:  I’m a little too old for that now.</w:t>
      </w:r>
    </w:p>
    <w:p w:rsidR="008D7CAB" w:rsidRDefault="008D7CAB">
      <w:r>
        <w:t xml:space="preserve">DANIEL:  You were way </w:t>
      </w:r>
      <w:r w:rsidR="00454EFD">
        <w:t>too old for that then.  But ‘old’</w:t>
      </w:r>
      <w:r>
        <w:t xml:space="preserve"> didn’t stop you.</w:t>
      </w:r>
    </w:p>
    <w:p w:rsidR="001B474D" w:rsidRDefault="008D7CAB">
      <w:r>
        <w:t>PAULINE:  Nor should it have.  There’s n</w:t>
      </w:r>
      <w:r w:rsidR="00454EFD">
        <w:t>o age when it becomes</w:t>
      </w:r>
      <w:r w:rsidR="00F15286">
        <w:t xml:space="preserve"> </w:t>
      </w:r>
      <w:r w:rsidR="009A6ACC">
        <w:t>right to wag a finger at</w:t>
      </w:r>
      <w:r>
        <w:t xml:space="preserve"> our innocence.</w:t>
      </w:r>
    </w:p>
    <w:p w:rsidR="001B474D" w:rsidRDefault="001B474D">
      <w:r>
        <w:t xml:space="preserve">DANIEL:  Innocence is a myth.  That’s the one thing those Judeo-Christian Bible thumpers are correct about:  We’re not even </w:t>
      </w:r>
      <w:r w:rsidRPr="001B474D">
        <w:rPr>
          <w:i/>
        </w:rPr>
        <w:t xml:space="preserve">born </w:t>
      </w:r>
      <w:r>
        <w:t>innocent.  Not even you, Swing Boy.</w:t>
      </w:r>
    </w:p>
    <w:p w:rsidR="001B474D" w:rsidRDefault="001B474D">
      <w:r>
        <w:t>SWING BOY:  How does whether or not I take my clothes of</w:t>
      </w:r>
      <w:r w:rsidR="00F15286">
        <w:t>f again get us into such a huge</w:t>
      </w:r>
      <w:r>
        <w:t xml:space="preserve"> discussion? </w:t>
      </w:r>
    </w:p>
    <w:p w:rsidR="00B0728B" w:rsidRDefault="00454EFD">
      <w:r>
        <w:t>PAULINE</w:t>
      </w:r>
      <w:r w:rsidR="001B474D">
        <w:t xml:space="preserve"> (</w:t>
      </w:r>
      <w:r w:rsidR="001B474D" w:rsidRPr="001B474D">
        <w:rPr>
          <w:i/>
        </w:rPr>
        <w:t>To Swing Boy</w:t>
      </w:r>
      <w:r w:rsidR="001B474D">
        <w:t>):  You put yourself on display without an inkling of how drawn to you an onlooker might become.</w:t>
      </w:r>
    </w:p>
    <w:p w:rsidR="00657772" w:rsidRDefault="00B0728B">
      <w:r>
        <w:t xml:space="preserve">DANIEL:  I’d say he </w:t>
      </w:r>
      <w:r w:rsidR="00F15286">
        <w:t>had</w:t>
      </w:r>
      <w:r>
        <w:t xml:space="preserve"> more than an inkling.</w:t>
      </w:r>
      <w:r w:rsidR="000E1A6A">
        <w:t xml:space="preserve">  His being f</w:t>
      </w:r>
      <w:r w:rsidR="00F15286">
        <w:t>rail since birth didn’t deprive</w:t>
      </w:r>
      <w:r w:rsidR="000E1A6A">
        <w:t xml:space="preserve"> </w:t>
      </w:r>
      <w:r w:rsidR="00F15286">
        <w:t>him of that.  H</w:t>
      </w:r>
      <w:r w:rsidR="000E1A6A">
        <w:t>is illnesses became triggers for every kind soul to latch on to him.</w:t>
      </w:r>
      <w:r w:rsidR="00454EFD">
        <w:t xml:space="preserve">  Some plant kisses on that arm of his.</w:t>
      </w:r>
      <w:r w:rsidR="000E1A6A">
        <w:t xml:space="preserve">  (</w:t>
      </w:r>
      <w:r w:rsidR="000E1A6A" w:rsidRPr="000E1A6A">
        <w:rPr>
          <w:i/>
        </w:rPr>
        <w:t>To Swing Boy</w:t>
      </w:r>
      <w:r w:rsidR="000E1A6A">
        <w:t>)  I’m no interpreter of human fan</w:t>
      </w:r>
      <w:r w:rsidR="00F15286">
        <w:t xml:space="preserve">tasy </w:t>
      </w:r>
      <w:r w:rsidR="00454EFD">
        <w:t xml:space="preserve">and behavior on par with </w:t>
      </w:r>
      <w:proofErr w:type="gramStart"/>
      <w:r w:rsidR="00454EFD">
        <w:t>Pauline</w:t>
      </w:r>
      <w:r w:rsidR="00F15286">
        <w:t xml:space="preserve"> </w:t>
      </w:r>
      <w:r w:rsidR="000E1A6A">
        <w:t>,</w:t>
      </w:r>
      <w:proofErr w:type="gramEnd"/>
      <w:r w:rsidR="000E1A6A">
        <w:t xml:space="preserve"> but I doubt you’d deny that your na</w:t>
      </w:r>
      <w:r w:rsidR="00F15286">
        <w:t xml:space="preserve">kedness – in every </w:t>
      </w:r>
      <w:r w:rsidR="00454EFD">
        <w:t xml:space="preserve">which </w:t>
      </w:r>
      <w:r w:rsidR="00F15286">
        <w:t xml:space="preserve">way that you choose to </w:t>
      </w:r>
      <w:r w:rsidR="00F15286" w:rsidRPr="00F15286">
        <w:rPr>
          <w:i/>
        </w:rPr>
        <w:t>be</w:t>
      </w:r>
      <w:r w:rsidR="00F15286">
        <w:t xml:space="preserve"> naked -- straight-out intensifies</w:t>
      </w:r>
      <w:r w:rsidR="00454EFD">
        <w:t xml:space="preserve"> Pauline</w:t>
      </w:r>
      <w:r w:rsidR="000E1A6A">
        <w:t>’s an</w:t>
      </w:r>
      <w:r w:rsidR="00454EFD">
        <w:t>d my – and practically the world</w:t>
      </w:r>
      <w:r w:rsidR="00F15286">
        <w:t>’s</w:t>
      </w:r>
      <w:r w:rsidR="00454EFD">
        <w:t>!</w:t>
      </w:r>
      <w:r w:rsidR="000E1A6A">
        <w:t xml:space="preserve"> – protective impulse. </w:t>
      </w:r>
      <w:r>
        <w:t xml:space="preserve"> </w:t>
      </w:r>
    </w:p>
    <w:p w:rsidR="008808AD" w:rsidRDefault="00454EFD">
      <w:r>
        <w:t>PAULINE</w:t>
      </w:r>
      <w:r w:rsidR="00657772">
        <w:t>:  Daniel, you’re a cynic</w:t>
      </w:r>
      <w:r w:rsidR="009A6ACC">
        <w:t>.  What’s more,</w:t>
      </w:r>
      <w:r w:rsidR="00657772">
        <w:t xml:space="preserve"> you have your Biblical chronology reversed.  If Christ is any model, we’re born to</w:t>
      </w:r>
      <w:r w:rsidR="00657772" w:rsidRPr="00657772">
        <w:rPr>
          <w:i/>
        </w:rPr>
        <w:t xml:space="preserve"> become</w:t>
      </w:r>
      <w:r w:rsidR="00657772">
        <w:t xml:space="preserve"> innocent, and Swing Boy is the proof you’re out to undermine.  A naked infant – virgin </w:t>
      </w:r>
      <w:r w:rsidR="008808AD">
        <w:t xml:space="preserve">birth or </w:t>
      </w:r>
      <w:r w:rsidR="007B7943">
        <w:t>secretly ‘</w:t>
      </w:r>
      <w:r w:rsidR="008808AD">
        <w:t>non-immaculate</w:t>
      </w:r>
      <w:r w:rsidR="007B7943">
        <w:t>’</w:t>
      </w:r>
      <w:r w:rsidR="009A6ACC">
        <w:t>; you name it</w:t>
      </w:r>
      <w:r w:rsidR="007B7943">
        <w:t xml:space="preserve"> – can’t even approach the innocence </w:t>
      </w:r>
      <w:r w:rsidR="00657772">
        <w:t>Swin</w:t>
      </w:r>
      <w:r w:rsidR="007B7943">
        <w:t xml:space="preserve">g Boy showed us </w:t>
      </w:r>
      <w:r w:rsidR="009A6ACC">
        <w:t>that day with</w:t>
      </w:r>
      <w:r w:rsidR="007B7943">
        <w:t xml:space="preserve"> his</w:t>
      </w:r>
      <w:r w:rsidR="008808AD">
        <w:t xml:space="preserve"> </w:t>
      </w:r>
      <w:r w:rsidR="007B7943">
        <w:t>acceptance of our interest in him and his ease and trust in our company</w:t>
      </w:r>
      <w:r w:rsidR="00657772">
        <w:t>.</w:t>
      </w:r>
    </w:p>
    <w:p w:rsidR="00454EFD" w:rsidRDefault="00454EFD" w:rsidP="00454EFD">
      <w:r>
        <w:lastRenderedPageBreak/>
        <w:t>– 33 –</w:t>
      </w:r>
    </w:p>
    <w:p w:rsidR="00541253" w:rsidRDefault="008808AD">
      <w:r>
        <w:t>SWING BOY (</w:t>
      </w:r>
      <w:r w:rsidRPr="008808AD">
        <w:rPr>
          <w:i/>
        </w:rPr>
        <w:t>A jest?</w:t>
      </w:r>
      <w:r w:rsidRPr="008808AD">
        <w:t>):</w:t>
      </w:r>
      <w:r w:rsidR="00B0728B" w:rsidRPr="008808AD">
        <w:t xml:space="preserve"> </w:t>
      </w:r>
      <w:r w:rsidR="00B0728B">
        <w:t xml:space="preserve"> </w:t>
      </w:r>
      <w:r w:rsidR="00541253">
        <w:t xml:space="preserve">Really?  </w:t>
      </w:r>
      <w:r>
        <w:t>Then I’m taking my</w:t>
      </w:r>
      <w:r w:rsidR="00541253">
        <w:t xml:space="preserve"> clothes off again, ready or not!</w:t>
      </w:r>
    </w:p>
    <w:p w:rsidR="009A6ACC" w:rsidRDefault="00541253" w:rsidP="009A6ACC">
      <w:r>
        <w:t>DANIEL (</w:t>
      </w:r>
      <w:r w:rsidR="00454EFD">
        <w:rPr>
          <w:i/>
        </w:rPr>
        <w:t>To Pauline</w:t>
      </w:r>
      <w:r w:rsidR="009A6ACC">
        <w:t xml:space="preserve">):  Your nutty notions sure </w:t>
      </w:r>
      <w:r>
        <w:t>tickle his funny bone. (</w:t>
      </w:r>
      <w:r w:rsidRPr="00541253">
        <w:rPr>
          <w:i/>
        </w:rPr>
        <w:t>To Swing Boy</w:t>
      </w:r>
      <w:r w:rsidR="009A6ACC">
        <w:t>)  Can you repeat</w:t>
      </w:r>
      <w:r w:rsidR="00454EFD">
        <w:t xml:space="preserve"> that to make some rash</w:t>
      </w:r>
      <w:r w:rsidR="00B85D1A">
        <w:t xml:space="preserve"> kind of Swing Boy statement</w:t>
      </w:r>
      <w:r>
        <w:t xml:space="preserve"> and still </w:t>
      </w:r>
      <w:r w:rsidR="00B85D1A">
        <w:t xml:space="preserve">have this </w:t>
      </w:r>
      <w:r w:rsidR="009A6ACC">
        <w:t xml:space="preserve">feisty </w:t>
      </w:r>
      <w:r w:rsidR="00B85D1A">
        <w:t xml:space="preserve">worshipper of yours </w:t>
      </w:r>
      <w:r>
        <w:t>call it innocent?</w:t>
      </w:r>
      <w:r w:rsidR="00AB0BC2">
        <w:t xml:space="preserve">  Your</w:t>
      </w:r>
      <w:r w:rsidR="009A6ACC">
        <w:t xml:space="preserve"> supposed</w:t>
      </w:r>
      <w:r w:rsidR="000765D9">
        <w:t xml:space="preserve"> ‘pure’</w:t>
      </w:r>
      <w:r w:rsidR="00AB0BC2">
        <w:t xml:space="preserve"> spontaneity</w:t>
      </w:r>
      <w:r w:rsidR="00A674CD">
        <w:t xml:space="preserve"> is no less</w:t>
      </w:r>
      <w:r w:rsidR="00B85D1A">
        <w:t xml:space="preserve"> calculating</w:t>
      </w:r>
      <w:r w:rsidR="00AB0BC2">
        <w:t xml:space="preserve"> now</w:t>
      </w:r>
      <w:r w:rsidR="009A6ACC">
        <w:t xml:space="preserve"> than</w:t>
      </w:r>
      <w:r w:rsidR="00AB0BC2">
        <w:t xml:space="preserve"> when a </w:t>
      </w:r>
      <w:r w:rsidR="00A674CD">
        <w:t xml:space="preserve">certain </w:t>
      </w:r>
      <w:r w:rsidR="00AB0BC2">
        <w:t>numbskull brother I know dropped every stitch</w:t>
      </w:r>
      <w:r w:rsidR="00A674CD">
        <w:t xml:space="preserve"> of </w:t>
      </w:r>
      <w:r w:rsidR="009A6ACC">
        <w:t xml:space="preserve">his </w:t>
      </w:r>
      <w:r w:rsidR="00A674CD">
        <w:t xml:space="preserve">clothes in our woods, as though only our gawky trees were his </w:t>
      </w:r>
      <w:r w:rsidR="00BE7965">
        <w:t xml:space="preserve">long-limbed </w:t>
      </w:r>
      <w:r w:rsidR="00A674CD">
        <w:t xml:space="preserve">witness, </w:t>
      </w:r>
      <w:r w:rsidR="00B85D1A" w:rsidRPr="00A674CD">
        <w:rPr>
          <w:i/>
        </w:rPr>
        <w:t>just as</w:t>
      </w:r>
      <w:r w:rsidR="00B85D1A">
        <w:t xml:space="preserve"> </w:t>
      </w:r>
      <w:r w:rsidR="009A6ACC">
        <w:t>– by unadulterated</w:t>
      </w:r>
      <w:r w:rsidR="00DD7C65">
        <w:t xml:space="preserve"> coordination</w:t>
      </w:r>
      <w:r w:rsidR="00A674CD">
        <w:t xml:space="preserve">, you’ll both </w:t>
      </w:r>
      <w:r w:rsidR="00CA6250">
        <w:t>sheepishly</w:t>
      </w:r>
      <w:r w:rsidR="00BE7965">
        <w:t xml:space="preserve"> </w:t>
      </w:r>
      <w:r w:rsidR="00CA6250">
        <w:t>allow</w:t>
      </w:r>
      <w:r w:rsidR="00A674CD">
        <w:t xml:space="preserve"> -- </w:t>
      </w:r>
      <w:r w:rsidR="00B85D1A">
        <w:t>the two</w:t>
      </w:r>
      <w:r w:rsidR="00BE7965">
        <w:t xml:space="preserve"> individuals</w:t>
      </w:r>
      <w:r w:rsidR="00A674CD">
        <w:t xml:space="preserve"> </w:t>
      </w:r>
      <w:r w:rsidR="009A6ACC">
        <w:t>on this</w:t>
      </w:r>
      <w:r w:rsidR="00BE7965">
        <w:t xml:space="preserve"> entire planet</w:t>
      </w:r>
      <w:r w:rsidR="00A674CD">
        <w:t xml:space="preserve"> who most passionately treasure him</w:t>
      </w:r>
      <w:r w:rsidR="00BE7965">
        <w:t xml:space="preserve"> pop by, instantly</w:t>
      </w:r>
      <w:r w:rsidR="00A674CD">
        <w:t xml:space="preserve"> feel</w:t>
      </w:r>
      <w:r w:rsidR="00BE7965">
        <w:t>ing</w:t>
      </w:r>
      <w:r w:rsidR="00A674CD">
        <w:t xml:space="preserve"> invited, if not </w:t>
      </w:r>
      <w:r w:rsidR="00A674CD" w:rsidRPr="00BE7965">
        <w:rPr>
          <w:i/>
        </w:rPr>
        <w:t>drawn</w:t>
      </w:r>
      <w:r w:rsidR="00BE7965">
        <w:t>, to join the numbskull</w:t>
      </w:r>
      <w:r w:rsidR="00A674CD">
        <w:t xml:space="preserve"> in his swinging, breezy, </w:t>
      </w:r>
      <w:r w:rsidR="009A6ACC">
        <w:t xml:space="preserve">erotic </w:t>
      </w:r>
      <w:r w:rsidR="00A674CD">
        <w:t>bliss.</w:t>
      </w:r>
      <w:r w:rsidR="006C5E16">
        <w:t xml:space="preserve"> </w:t>
      </w:r>
    </w:p>
    <w:p w:rsidR="006C5E16" w:rsidRDefault="006C5E16">
      <w:r>
        <w:t>SWING BOY (</w:t>
      </w:r>
      <w:r w:rsidR="00E92EC1">
        <w:rPr>
          <w:i/>
        </w:rPr>
        <w:t>To Pauline</w:t>
      </w:r>
      <w:r>
        <w:t xml:space="preserve">):  What Daniel won’t take sufficient credit for is his gift for </w:t>
      </w:r>
      <w:r w:rsidR="00DD7C65">
        <w:t xml:space="preserve">pointed </w:t>
      </w:r>
      <w:r>
        <w:t xml:space="preserve">speech.  In </w:t>
      </w:r>
      <w:r w:rsidRPr="006C5E16">
        <w:rPr>
          <w:i/>
        </w:rPr>
        <w:t>that</w:t>
      </w:r>
      <w:r>
        <w:t xml:space="preserve"> realm of art, he has me beat by miles.</w:t>
      </w:r>
    </w:p>
    <w:p w:rsidR="0057287B" w:rsidRDefault="006C5E16">
      <w:r>
        <w:t>DANIEL (</w:t>
      </w:r>
      <w:r w:rsidRPr="006C5E16">
        <w:rPr>
          <w:i/>
        </w:rPr>
        <w:t>To Swing Boy</w:t>
      </w:r>
      <w:r w:rsidR="00CA6250">
        <w:t>):  You blur</w:t>
      </w:r>
      <w:r>
        <w:t xml:space="preserve"> my point.  Your ‘getting naked’ right here, right now, whether we’re ‘ready or not’, constitutes at best a </w:t>
      </w:r>
      <w:r w:rsidR="00CA6250">
        <w:t xml:space="preserve">nostalgic </w:t>
      </w:r>
      <w:r>
        <w:t>disingenuous strip tease.</w:t>
      </w:r>
    </w:p>
    <w:p w:rsidR="0057287B" w:rsidRDefault="0057287B">
      <w:pPr>
        <w:rPr>
          <w:i/>
        </w:rPr>
      </w:pPr>
      <w:r>
        <w:t>SWING BOY:  And ‘at worst’?</w:t>
      </w:r>
      <w:r w:rsidRPr="0057287B">
        <w:rPr>
          <w:i/>
        </w:rPr>
        <w:t xml:space="preserve"> </w:t>
      </w:r>
    </w:p>
    <w:p w:rsidR="0057287B" w:rsidRDefault="0057287B">
      <w:r>
        <w:t>DANIEL:  I could wonder whether you’re out to prove something fairly dangerous.  (</w:t>
      </w:r>
      <w:r w:rsidR="00F444C6">
        <w:rPr>
          <w:i/>
        </w:rPr>
        <w:t xml:space="preserve">Swing Boy </w:t>
      </w:r>
      <w:r w:rsidRPr="0057287B">
        <w:rPr>
          <w:i/>
        </w:rPr>
        <w:t>stops in</w:t>
      </w:r>
      <w:r>
        <w:t xml:space="preserve"> </w:t>
      </w:r>
      <w:r w:rsidRPr="0057287B">
        <w:rPr>
          <w:i/>
        </w:rPr>
        <w:t>his t</w:t>
      </w:r>
      <w:r>
        <w:rPr>
          <w:i/>
        </w:rPr>
        <w:t>racks, his clothing half in disarray</w:t>
      </w:r>
      <w:r>
        <w:t>.)  So, go ahead.  Why pause?  Why listen to me?  I’m sure your future</w:t>
      </w:r>
      <w:r w:rsidR="00CA6250">
        <w:t xml:space="preserve"> likely</w:t>
      </w:r>
      <w:r>
        <w:t xml:space="preserve"> bride and I will tingle to see how gorgeous you still look, arm and all.</w:t>
      </w:r>
    </w:p>
    <w:p w:rsidR="001C0E36" w:rsidRDefault="00CA6250">
      <w:r>
        <w:t>PAULINE</w:t>
      </w:r>
      <w:r w:rsidR="001C0E36">
        <w:t xml:space="preserve"> (</w:t>
      </w:r>
      <w:r w:rsidR="001C0E36" w:rsidRPr="00F444C6">
        <w:rPr>
          <w:i/>
        </w:rPr>
        <w:t>To Daniel</w:t>
      </w:r>
      <w:r w:rsidR="001C0E36">
        <w:t xml:space="preserve">):  </w:t>
      </w:r>
      <w:r w:rsidR="00F444C6">
        <w:t>W</w:t>
      </w:r>
      <w:r w:rsidR="001C0E36">
        <w:t>ait a minute</w:t>
      </w:r>
      <w:r w:rsidR="00F444C6">
        <w:t xml:space="preserve">, </w:t>
      </w:r>
      <w:r w:rsidR="00981270">
        <w:t>please</w:t>
      </w:r>
      <w:r w:rsidR="001C0E36">
        <w:t>.  Be cruel and sarcastic all you like to me, but not</w:t>
      </w:r>
      <w:r w:rsidR="00F444C6">
        <w:t xml:space="preserve"> to someone who won’t defend himself</w:t>
      </w:r>
      <w:r w:rsidR="001C0E36">
        <w:t>.</w:t>
      </w:r>
      <w:r w:rsidR="00F444C6">
        <w:t xml:space="preserve">  And who’s worked all these years to accept the body he was born with.  (</w:t>
      </w:r>
      <w:r w:rsidR="00F444C6" w:rsidRPr="00F444C6">
        <w:rPr>
          <w:i/>
        </w:rPr>
        <w:t>To Swing Boy</w:t>
      </w:r>
      <w:r w:rsidR="00981270">
        <w:t>)  As he</w:t>
      </w:r>
      <w:r w:rsidR="00F444C6">
        <w:t xml:space="preserve"> make</w:t>
      </w:r>
      <w:r w:rsidR="00981270">
        <w:t>s</w:t>
      </w:r>
      <w:r w:rsidR="00F444C6">
        <w:t xml:space="preserve"> others realize how beautiful his body</w:t>
      </w:r>
      <w:r w:rsidR="00F444C6" w:rsidRPr="00F444C6">
        <w:rPr>
          <w:i/>
        </w:rPr>
        <w:t xml:space="preserve"> is</w:t>
      </w:r>
      <w:r w:rsidR="00F444C6">
        <w:t xml:space="preserve">.  </w:t>
      </w:r>
    </w:p>
    <w:p w:rsidR="00F444C6" w:rsidRDefault="00F444C6">
      <w:r>
        <w:t>SWING BOY (</w:t>
      </w:r>
      <w:r w:rsidR="00CA6250">
        <w:rPr>
          <w:i/>
        </w:rPr>
        <w:t>To Pauline</w:t>
      </w:r>
      <w:r>
        <w:t xml:space="preserve">):  I’m being silly, aren’t </w:t>
      </w:r>
      <w:proofErr w:type="gramStart"/>
      <w:r>
        <w:t>I.</w:t>
      </w:r>
      <w:proofErr w:type="gramEnd"/>
      <w:r>
        <w:t xml:space="preserve">  I came here to watch you practice.</w:t>
      </w:r>
    </w:p>
    <w:p w:rsidR="00F444C6" w:rsidRDefault="00CA6250">
      <w:r>
        <w:t>PAULINE</w:t>
      </w:r>
      <w:r w:rsidR="00F444C6">
        <w:t>:  And to propose.</w:t>
      </w:r>
    </w:p>
    <w:p w:rsidR="006474B1" w:rsidRDefault="00981270">
      <w:r>
        <w:t>SWING BOY:  T</w:t>
      </w:r>
      <w:r w:rsidR="00F444C6">
        <w:t>o have us propose to each other.</w:t>
      </w:r>
      <w:r w:rsidR="006474B1">
        <w:t xml:space="preserve">  </w:t>
      </w:r>
    </w:p>
    <w:p w:rsidR="006474B1" w:rsidRDefault="00CA6250">
      <w:r>
        <w:t>PAULINE</w:t>
      </w:r>
      <w:r w:rsidR="006474B1">
        <w:t xml:space="preserve">:  Which, I think, we’ve done.   With dubious results.  </w:t>
      </w:r>
    </w:p>
    <w:p w:rsidR="006474B1" w:rsidRDefault="00981270">
      <w:r>
        <w:t>SWING BOY:  You retract</w:t>
      </w:r>
      <w:r w:rsidR="006474B1">
        <w:t xml:space="preserve"> your commitment?</w:t>
      </w:r>
    </w:p>
    <w:p w:rsidR="006474B1" w:rsidRDefault="00D93854">
      <w:r>
        <w:t>PAULINE</w:t>
      </w:r>
      <w:r w:rsidR="006474B1">
        <w:t xml:space="preserve"> (</w:t>
      </w:r>
      <w:r w:rsidR="006474B1" w:rsidRPr="006474B1">
        <w:rPr>
          <w:i/>
        </w:rPr>
        <w:t>Eyes Swing Boy and Daniel in turn</w:t>
      </w:r>
      <w:r w:rsidR="00981270">
        <w:t>):   I’ve gotten</w:t>
      </w:r>
      <w:r w:rsidR="006474B1">
        <w:t xml:space="preserve"> into more than I bargained for.</w:t>
      </w:r>
    </w:p>
    <w:p w:rsidR="006474B1" w:rsidRDefault="006474B1">
      <w:r>
        <w:t>SWING BOY:  I like the sound of that.</w:t>
      </w:r>
    </w:p>
    <w:p w:rsidR="006474B1" w:rsidRDefault="006474B1">
      <w:r>
        <w:t>DANIEL (</w:t>
      </w:r>
      <w:r w:rsidRPr="00522523">
        <w:rPr>
          <w:i/>
        </w:rPr>
        <w:t>Tak</w:t>
      </w:r>
      <w:r w:rsidR="00D93854">
        <w:rPr>
          <w:i/>
        </w:rPr>
        <w:t>es</w:t>
      </w:r>
      <w:r w:rsidR="00981270">
        <w:rPr>
          <w:i/>
        </w:rPr>
        <w:t xml:space="preserve"> in their spirit of embraced</w:t>
      </w:r>
      <w:r w:rsidRPr="00522523">
        <w:rPr>
          <w:i/>
        </w:rPr>
        <w:t xml:space="preserve"> challenges</w:t>
      </w:r>
      <w:r w:rsidR="00981270">
        <w:t xml:space="preserve">):  I </w:t>
      </w:r>
      <w:r>
        <w:t>propose…a wedding present!  I’d like to commission a portrait.  You (</w:t>
      </w:r>
      <w:r w:rsidRPr="00522523">
        <w:rPr>
          <w:i/>
        </w:rPr>
        <w:t>To Swing Boy</w:t>
      </w:r>
      <w:r>
        <w:t>) and you (</w:t>
      </w:r>
      <w:r w:rsidR="00D93854">
        <w:rPr>
          <w:i/>
        </w:rPr>
        <w:t>To Pauline</w:t>
      </w:r>
      <w:r w:rsidR="00D93854">
        <w:t>) and, if you’ll agree</w:t>
      </w:r>
      <w:r>
        <w:t xml:space="preserve">, yours truly, </w:t>
      </w:r>
      <w:r w:rsidR="00981270">
        <w:t>out in our arbor, dressed before ‘the’ event however we choose</w:t>
      </w:r>
      <w:r>
        <w:t>.  The three of us at peace</w:t>
      </w:r>
      <w:r w:rsidR="00522523">
        <w:t>, at one</w:t>
      </w:r>
      <w:r>
        <w:t xml:space="preserve"> with each o</w:t>
      </w:r>
      <w:r w:rsidR="00981270">
        <w:t>ther – at one-two-three with each other! -- among those trees</w:t>
      </w:r>
      <w:r w:rsidR="00522523">
        <w:t xml:space="preserve"> that</w:t>
      </w:r>
      <w:r w:rsidR="00981270">
        <w:t xml:space="preserve"> hoist and</w:t>
      </w:r>
      <w:r w:rsidR="00522523">
        <w:t xml:space="preserve"> shelter</w:t>
      </w:r>
      <w:r>
        <w:t xml:space="preserve"> </w:t>
      </w:r>
      <w:r w:rsidR="00522523">
        <w:t>his swing.</w:t>
      </w:r>
    </w:p>
    <w:p w:rsidR="00D93854" w:rsidRDefault="00D93854" w:rsidP="00D93854">
      <w:r>
        <w:lastRenderedPageBreak/>
        <w:t xml:space="preserve">– 34 – </w:t>
      </w:r>
    </w:p>
    <w:p w:rsidR="00522523" w:rsidRDefault="00522523">
      <w:r>
        <w:t>SWING BOY:  Painted by?</w:t>
      </w:r>
    </w:p>
    <w:p w:rsidR="00816BF4" w:rsidRDefault="00522523">
      <w:r>
        <w:t xml:space="preserve">DANIEL:  </w:t>
      </w:r>
      <w:r w:rsidRPr="00522523">
        <w:rPr>
          <w:i/>
        </w:rPr>
        <w:t>You</w:t>
      </w:r>
      <w:r w:rsidR="00981270">
        <w:t>, pretty boy!  T</w:t>
      </w:r>
      <w:r>
        <w:t xml:space="preserve">hat’s a given.  </w:t>
      </w:r>
    </w:p>
    <w:p w:rsidR="00816BF4" w:rsidRDefault="00816BF4">
      <w:r>
        <w:t xml:space="preserve">SWING BOY:  I like that:  </w:t>
      </w:r>
      <w:r w:rsidR="00522523">
        <w:t xml:space="preserve">A </w:t>
      </w:r>
      <w:r>
        <w:t>‘</w:t>
      </w:r>
      <w:r w:rsidR="00522523">
        <w:t>self-portrait</w:t>
      </w:r>
      <w:r>
        <w:t>’</w:t>
      </w:r>
      <w:r w:rsidR="00522523">
        <w:t xml:space="preserve"> of the three of us.  </w:t>
      </w:r>
    </w:p>
    <w:p w:rsidR="00522523" w:rsidRDefault="00816BF4">
      <w:r>
        <w:t xml:space="preserve">DANIEL </w:t>
      </w:r>
      <w:r w:rsidR="00522523">
        <w:t>(</w:t>
      </w:r>
      <w:r w:rsidR="00D93854">
        <w:rPr>
          <w:i/>
        </w:rPr>
        <w:t>To Pauline</w:t>
      </w:r>
      <w:r w:rsidR="00522523">
        <w:t>)</w:t>
      </w:r>
      <w:r>
        <w:t>:</w:t>
      </w:r>
      <w:r w:rsidR="00522523">
        <w:t xml:space="preserve">  He looks out at the world through our eyes, and we through his.</w:t>
      </w:r>
    </w:p>
    <w:p w:rsidR="00F444C6" w:rsidRDefault="00D93854">
      <w:r>
        <w:t>PAULINE</w:t>
      </w:r>
      <w:r w:rsidR="00522523">
        <w:t xml:space="preserve"> (</w:t>
      </w:r>
      <w:r w:rsidR="00522523" w:rsidRPr="00522523">
        <w:rPr>
          <w:i/>
        </w:rPr>
        <w:t>To Daniel</w:t>
      </w:r>
      <w:r w:rsidR="00522523">
        <w:t>):  That’s as jolting a thought as your denial of his innocence.</w:t>
      </w:r>
      <w:r w:rsidR="00F444C6">
        <w:t xml:space="preserve"> </w:t>
      </w:r>
    </w:p>
    <w:p w:rsidR="00522523" w:rsidRDefault="00522523">
      <w:r>
        <w:t>SWING BOY (</w:t>
      </w:r>
      <w:r w:rsidR="00D93854">
        <w:rPr>
          <w:i/>
        </w:rPr>
        <w:t>To Pauline</w:t>
      </w:r>
      <w:r>
        <w:t>):  You’d rather I turned him down?</w:t>
      </w:r>
    </w:p>
    <w:p w:rsidR="00522523" w:rsidRDefault="00D93854">
      <w:r>
        <w:t>PAULINE</w:t>
      </w:r>
      <w:r w:rsidR="00522523">
        <w:t xml:space="preserve"> (</w:t>
      </w:r>
      <w:r w:rsidR="00522523" w:rsidRPr="00522523">
        <w:rPr>
          <w:i/>
        </w:rPr>
        <w:t>To Daniel</w:t>
      </w:r>
      <w:r w:rsidR="00816BF4">
        <w:t>):  You can</w:t>
      </w:r>
      <w:r w:rsidR="00522523">
        <w:t xml:space="preserve"> be included in the portrait but a bit apart from us.</w:t>
      </w:r>
    </w:p>
    <w:p w:rsidR="00522523" w:rsidRDefault="00522523">
      <w:r>
        <w:t>DANIEL (</w:t>
      </w:r>
      <w:r w:rsidR="00D93854">
        <w:rPr>
          <w:i/>
        </w:rPr>
        <w:t>To Pauline</w:t>
      </w:r>
      <w:r w:rsidR="00D93854">
        <w:t>):  I’d expect to be.  That would</w:t>
      </w:r>
      <w:r>
        <w:t xml:space="preserve"> satisfy you?</w:t>
      </w:r>
    </w:p>
    <w:p w:rsidR="00522523" w:rsidRDefault="00D93854">
      <w:r>
        <w:t>PAULINE</w:t>
      </w:r>
      <w:r w:rsidR="00522523">
        <w:t>:  I guess.</w:t>
      </w:r>
    </w:p>
    <w:p w:rsidR="00522523" w:rsidRDefault="00522523">
      <w:r>
        <w:t xml:space="preserve">DANIEL:  You’re certain of that?  </w:t>
      </w:r>
      <w:r w:rsidR="00B72DC7">
        <w:t>I’m not being presumptuous here?</w:t>
      </w:r>
    </w:p>
    <w:p w:rsidR="00B72DC7" w:rsidRDefault="00D93854">
      <w:r>
        <w:t>PAULINE</w:t>
      </w:r>
      <w:r w:rsidR="00B72DC7">
        <w:t>:  You are.  You know you are.  But, being Daniel, you’ll live with feeling that way.</w:t>
      </w:r>
    </w:p>
    <w:p w:rsidR="00B72DC7" w:rsidRDefault="00B72DC7">
      <w:r>
        <w:t>DANIEL:  A deal, then.  (</w:t>
      </w:r>
      <w:r w:rsidRPr="00B72DC7">
        <w:rPr>
          <w:i/>
        </w:rPr>
        <w:t>To Swing Boy</w:t>
      </w:r>
      <w:r>
        <w:t>)  Yes?</w:t>
      </w:r>
    </w:p>
    <w:p w:rsidR="00B72DC7" w:rsidRDefault="00B72DC7">
      <w:r>
        <w:t xml:space="preserve">SWING BOY:  </w:t>
      </w:r>
      <w:r w:rsidR="00816BF4">
        <w:t>Double y</w:t>
      </w:r>
      <w:r>
        <w:t>es!</w:t>
      </w:r>
    </w:p>
    <w:p w:rsidR="00B72DC7" w:rsidRDefault="00B72DC7">
      <w:r>
        <w:t>DANIEL (</w:t>
      </w:r>
      <w:r w:rsidR="00D93854">
        <w:rPr>
          <w:i/>
        </w:rPr>
        <w:t>To Pauline</w:t>
      </w:r>
      <w:r>
        <w:t>):  May I request one bargain in return?</w:t>
      </w:r>
    </w:p>
    <w:p w:rsidR="00B72DC7" w:rsidRDefault="00D93854">
      <w:r>
        <w:t>PAULINE</w:t>
      </w:r>
      <w:r w:rsidR="00B72DC7">
        <w:t>:  In return for what?</w:t>
      </w:r>
    </w:p>
    <w:p w:rsidR="00B72DC7" w:rsidRDefault="00B72DC7">
      <w:r>
        <w:t>DANIEL:  Your first-born child.  (</w:t>
      </w:r>
      <w:r>
        <w:rPr>
          <w:i/>
        </w:rPr>
        <w:t>Laughs, i</w:t>
      </w:r>
      <w:r w:rsidRPr="00B72DC7">
        <w:rPr>
          <w:i/>
        </w:rPr>
        <w:t>n response to Paulina’s face</w:t>
      </w:r>
      <w:r>
        <w:t xml:space="preserve">.)  You think I’d ask you to kill it on my behalf?  Or have you hand it over to me as my own?  </w:t>
      </w:r>
      <w:r w:rsidR="00816BF4">
        <w:t xml:space="preserve">We’re not characters in Grimm’s.  </w:t>
      </w:r>
      <w:r>
        <w:t xml:space="preserve">I request only this: </w:t>
      </w:r>
      <w:r w:rsidR="00D93854">
        <w:t xml:space="preserve"> If it’s a son, that you name him</w:t>
      </w:r>
      <w:r>
        <w:t xml:space="preserve"> after me.  Wou</w:t>
      </w:r>
      <w:r w:rsidR="00816BF4">
        <w:t>ld that disturb</w:t>
      </w:r>
      <w:r>
        <w:t xml:space="preserve"> you?</w:t>
      </w:r>
      <w:r w:rsidR="008008C7" w:rsidRPr="008008C7">
        <w:rPr>
          <w:i/>
        </w:rPr>
        <w:t xml:space="preserve"> </w:t>
      </w:r>
    </w:p>
    <w:p w:rsidR="0004466A" w:rsidRDefault="00D93854">
      <w:r>
        <w:t>PAULINE</w:t>
      </w:r>
      <w:r w:rsidR="008008C7">
        <w:t xml:space="preserve"> (</w:t>
      </w:r>
      <w:r w:rsidR="008008C7" w:rsidRPr="008008C7">
        <w:rPr>
          <w:i/>
        </w:rPr>
        <w:t>To Swing Boy</w:t>
      </w:r>
      <w:r w:rsidR="008008C7">
        <w:t>):  Would it you?</w:t>
      </w:r>
      <w:r w:rsidR="00B72DC7">
        <w:t xml:space="preserve">  </w:t>
      </w:r>
      <w:r w:rsidR="008008C7">
        <w:t>(</w:t>
      </w:r>
      <w:r w:rsidR="008008C7" w:rsidRPr="008008C7">
        <w:rPr>
          <w:i/>
        </w:rPr>
        <w:t>Sees that Swing Boy, as she expected, wouldn’t object in the</w:t>
      </w:r>
      <w:r w:rsidR="008008C7">
        <w:t xml:space="preserve"> </w:t>
      </w:r>
      <w:r w:rsidR="008008C7" w:rsidRPr="008008C7">
        <w:rPr>
          <w:i/>
        </w:rPr>
        <w:t>least.  Back to Daniel:)</w:t>
      </w:r>
      <w:r w:rsidR="008008C7">
        <w:t xml:space="preserve">  I must</w:t>
      </w:r>
      <w:r w:rsidR="00E5751E">
        <w:t xml:space="preserve"> make sure to</w:t>
      </w:r>
      <w:r w:rsidR="008008C7">
        <w:t xml:space="preserve"> deliver only girls.</w:t>
      </w:r>
      <w:r w:rsidR="0004466A">
        <w:t xml:space="preserve">  </w:t>
      </w:r>
    </w:p>
    <w:p w:rsidR="0004466A" w:rsidRDefault="0004466A">
      <w:r>
        <w:t>SWING BOY (</w:t>
      </w:r>
      <w:r w:rsidRPr="0004466A">
        <w:rPr>
          <w:i/>
        </w:rPr>
        <w:t>Smiles at the two</w:t>
      </w:r>
      <w:r>
        <w:t xml:space="preserve">):  </w:t>
      </w:r>
      <w:r w:rsidR="00816BF4">
        <w:t xml:space="preserve">Then </w:t>
      </w:r>
      <w:r w:rsidR="00D93854">
        <w:t xml:space="preserve">we would name her </w:t>
      </w:r>
      <w:r>
        <w:t>Daniela.</w:t>
      </w:r>
    </w:p>
    <w:p w:rsidR="00CD16F2" w:rsidRDefault="00D97621" w:rsidP="00CD16F2">
      <w:r w:rsidRPr="00D97621">
        <w:t>Each with each,</w:t>
      </w:r>
      <w:r w:rsidR="005063C7">
        <w:rPr>
          <w:i/>
        </w:rPr>
        <w:t xml:space="preserve"> Swing Boy, Pauline, </w:t>
      </w:r>
      <w:r w:rsidR="005063C7" w:rsidRPr="00A84A76">
        <w:t xml:space="preserve">and </w:t>
      </w:r>
      <w:r w:rsidR="005063C7">
        <w:rPr>
          <w:i/>
        </w:rPr>
        <w:t>Daniel</w:t>
      </w:r>
      <w:r w:rsidR="00816BF4">
        <w:t xml:space="preserve"> exchange a </w:t>
      </w:r>
      <w:r w:rsidR="00913F49">
        <w:t xml:space="preserve">sequence of </w:t>
      </w:r>
      <w:r w:rsidR="00816BF4">
        <w:t>quiet look</w:t>
      </w:r>
      <w:r w:rsidR="00913F49">
        <w:t>s</w:t>
      </w:r>
      <w:r w:rsidR="00816BF4">
        <w:t>.</w:t>
      </w:r>
    </w:p>
    <w:p w:rsidR="00816BF4" w:rsidRDefault="00816BF4" w:rsidP="00CD16F2"/>
    <w:p w:rsidR="00EF70F7" w:rsidRDefault="00EF70F7" w:rsidP="00CD16F2">
      <w:pPr>
        <w:rPr>
          <w:i/>
        </w:rPr>
      </w:pPr>
    </w:p>
    <w:p w:rsidR="00EF70F7" w:rsidRDefault="00EF70F7" w:rsidP="00CD16F2">
      <w:pPr>
        <w:rPr>
          <w:i/>
        </w:rPr>
      </w:pPr>
    </w:p>
    <w:p w:rsidR="00D93854" w:rsidRDefault="00D93854" w:rsidP="00EF70F7">
      <w:pPr>
        <w:rPr>
          <w:i/>
        </w:rPr>
      </w:pPr>
    </w:p>
    <w:p w:rsidR="00EF70F7" w:rsidRDefault="00D93854" w:rsidP="00EF70F7">
      <w:r>
        <w:lastRenderedPageBreak/>
        <w:t>– 35</w:t>
      </w:r>
      <w:r w:rsidR="00EF70F7">
        <w:t xml:space="preserve"> – </w:t>
      </w:r>
    </w:p>
    <w:p w:rsidR="00CD16F2" w:rsidRDefault="00CD16F2" w:rsidP="00CD16F2">
      <w:pPr>
        <w:rPr>
          <w:i/>
        </w:rPr>
      </w:pPr>
      <w:r w:rsidRPr="003449A5">
        <w:rPr>
          <w:i/>
        </w:rPr>
        <w:t xml:space="preserve">Scene Three:  </w:t>
      </w:r>
    </w:p>
    <w:p w:rsidR="00CD16F2" w:rsidRDefault="00CE4B81" w:rsidP="00CD16F2">
      <w:r>
        <w:t xml:space="preserve">    </w:t>
      </w:r>
      <w:r w:rsidR="00EF70F7">
        <w:t>A sitting</w:t>
      </w:r>
      <w:r w:rsidR="00CD16F2">
        <w:t xml:space="preserve"> room or pa</w:t>
      </w:r>
      <w:r w:rsidR="00BD4746">
        <w:t>rlor,</w:t>
      </w:r>
      <w:r w:rsidR="004F4F2C">
        <w:t xml:space="preserve"> two</w:t>
      </w:r>
      <w:r w:rsidR="00BD4746">
        <w:t xml:space="preserve"> years</w:t>
      </w:r>
      <w:r>
        <w:t xml:space="preserve"> later.  </w:t>
      </w:r>
      <w:r>
        <w:rPr>
          <w:i/>
        </w:rPr>
        <w:t>Daniel,</w:t>
      </w:r>
      <w:r w:rsidR="00443333">
        <w:rPr>
          <w:i/>
        </w:rPr>
        <w:t xml:space="preserve"> </w:t>
      </w:r>
      <w:r>
        <w:t>doffing</w:t>
      </w:r>
      <w:r w:rsidR="00443333" w:rsidRPr="00443333">
        <w:t xml:space="preserve"> his hat and jacket,</w:t>
      </w:r>
      <w:r w:rsidR="00443333">
        <w:t xml:space="preserve"> </w:t>
      </w:r>
      <w:r>
        <w:t>decides where</w:t>
      </w:r>
      <w:r w:rsidR="00443333" w:rsidRPr="00443333">
        <w:t xml:space="preserve"> to put</w:t>
      </w:r>
      <w:r w:rsidR="00443333">
        <w:rPr>
          <w:i/>
        </w:rPr>
        <w:t xml:space="preserve"> </w:t>
      </w:r>
      <w:r w:rsidR="00443333" w:rsidRPr="00443333">
        <w:t>them without</w:t>
      </w:r>
      <w:r w:rsidR="00443333">
        <w:rPr>
          <w:i/>
        </w:rPr>
        <w:t xml:space="preserve"> Paulina’s </w:t>
      </w:r>
      <w:r w:rsidR="00443333" w:rsidRPr="00443333">
        <w:t>assistance</w:t>
      </w:r>
      <w:r w:rsidR="00443333">
        <w:rPr>
          <w:i/>
        </w:rPr>
        <w:t xml:space="preserve">, </w:t>
      </w:r>
      <w:r w:rsidRPr="00CE4B81">
        <w:t>as</w:t>
      </w:r>
      <w:r>
        <w:rPr>
          <w:i/>
        </w:rPr>
        <w:t xml:space="preserve"> he </w:t>
      </w:r>
      <w:r w:rsidR="00CD16F2">
        <w:t xml:space="preserve">watches </w:t>
      </w:r>
      <w:r w:rsidR="00CD16F2" w:rsidRPr="00720F9E">
        <w:rPr>
          <w:i/>
        </w:rPr>
        <w:t>Paulina</w:t>
      </w:r>
      <w:r w:rsidR="00CD16F2">
        <w:t xml:space="preserve"> look for needless household tasks to perform.</w:t>
      </w:r>
    </w:p>
    <w:p w:rsidR="00CD16F2" w:rsidRDefault="00D93854" w:rsidP="00CD16F2">
      <w:r>
        <w:t>PAULINE</w:t>
      </w:r>
      <w:r w:rsidR="00CD16F2">
        <w:t xml:space="preserve"> (</w:t>
      </w:r>
      <w:r w:rsidR="00CD16F2" w:rsidRPr="00D97621">
        <w:rPr>
          <w:i/>
        </w:rPr>
        <w:t>Self-conscious about being watched in silence</w:t>
      </w:r>
      <w:r w:rsidR="00CD16F2">
        <w:t>):  I’m relieved you’ve come to feel so at home with us in our home.</w:t>
      </w:r>
    </w:p>
    <w:p w:rsidR="00CD16F2" w:rsidRDefault="00D97621" w:rsidP="00CD16F2">
      <w:r>
        <w:t>DANIEL:  I</w:t>
      </w:r>
      <w:r w:rsidR="00CD16F2">
        <w:t xml:space="preserve"> never</w:t>
      </w:r>
      <w:r>
        <w:t xml:space="preserve"> expected to feel</w:t>
      </w:r>
      <w:r w:rsidR="00CD16F2">
        <w:t xml:space="preserve"> otherwise.</w:t>
      </w:r>
    </w:p>
    <w:p w:rsidR="00CD16F2" w:rsidRDefault="009C0ACD" w:rsidP="00CD16F2">
      <w:r>
        <w:t>PAULINE</w:t>
      </w:r>
      <w:r w:rsidR="00CD16F2">
        <w:t>:  It’s bee</w:t>
      </w:r>
      <w:r w:rsidR="0058382C">
        <w:t xml:space="preserve">n courteous of you not </w:t>
      </w:r>
      <w:r w:rsidR="00CD16F2">
        <w:t xml:space="preserve">to use the </w:t>
      </w:r>
      <w:r w:rsidR="0058382C">
        <w:t>extra house-key Philipp requested I</w:t>
      </w:r>
      <w:r w:rsidR="00CD16F2">
        <w:t xml:space="preserve"> make for you.</w:t>
      </w:r>
    </w:p>
    <w:p w:rsidR="00CD16F2" w:rsidRDefault="00CD16F2" w:rsidP="00CD16F2">
      <w:r>
        <w:t>DANIEL:  I’m sure you gave that key your full consideration before you complied.</w:t>
      </w:r>
    </w:p>
    <w:p w:rsidR="00CD16F2" w:rsidRDefault="009C0ACD" w:rsidP="00CD16F2">
      <w:r>
        <w:t>PAULINE</w:t>
      </w:r>
      <w:r w:rsidR="00CD16F2">
        <w:t>:  Why would you say that?</w:t>
      </w:r>
    </w:p>
    <w:p w:rsidR="00CD16F2" w:rsidRDefault="0058382C" w:rsidP="00CD16F2">
      <w:r>
        <w:t>DANIEL:  You’re like I am</w:t>
      </w:r>
      <w:r w:rsidR="00CD16F2">
        <w:t xml:space="preserve"> at my office.  You do n</w:t>
      </w:r>
      <w:r w:rsidR="00C70957">
        <w:t xml:space="preserve">othing these days without </w:t>
      </w:r>
      <w:r w:rsidR="00CD16F2">
        <w:t xml:space="preserve">fully weighing </w:t>
      </w:r>
      <w:r w:rsidR="00C70957">
        <w:t xml:space="preserve">first </w:t>
      </w:r>
      <w:r w:rsidR="00CD16F2">
        <w:t xml:space="preserve">the </w:t>
      </w:r>
      <w:r>
        <w:t>implications and potential impact of whatever you are to decide</w:t>
      </w:r>
      <w:r w:rsidR="00CD16F2">
        <w:t>. Just as</w:t>
      </w:r>
      <w:r w:rsidR="00C70957">
        <w:t>, at this very moment,</w:t>
      </w:r>
      <w:r w:rsidR="00CD16F2">
        <w:t xml:space="preserve"> you engross yourself </w:t>
      </w:r>
      <w:r w:rsidR="005C6258">
        <w:t>in superfluous fidgets with</w:t>
      </w:r>
      <w:r w:rsidR="00CD16F2">
        <w:t xml:space="preserve"> those cushions to gain</w:t>
      </w:r>
      <w:r w:rsidR="005C6258">
        <w:t xml:space="preserve"> you</w:t>
      </w:r>
      <w:r w:rsidR="00CD16F2">
        <w:t xml:space="preserve"> time to think.</w:t>
      </w:r>
    </w:p>
    <w:p w:rsidR="00CD16F2" w:rsidRDefault="009C0ACD" w:rsidP="00CD16F2">
      <w:r>
        <w:t>PAULINE</w:t>
      </w:r>
      <w:r w:rsidR="00CD16F2">
        <w:t>:  What have I to think about?</w:t>
      </w:r>
      <w:r w:rsidR="00C70957">
        <w:t xml:space="preserve">  Don’</w:t>
      </w:r>
      <w:r w:rsidR="00BF2A62">
        <w:t xml:space="preserve">t </w:t>
      </w:r>
      <w:r w:rsidR="005063C7">
        <w:t>expect me to discuss the likely</w:t>
      </w:r>
      <w:r w:rsidR="00BF2A62">
        <w:t xml:space="preserve"> outbreak of </w:t>
      </w:r>
      <w:r w:rsidR="00C70957">
        <w:t>war with you.</w:t>
      </w:r>
    </w:p>
    <w:p w:rsidR="00CD16F2" w:rsidRDefault="00CD16F2" w:rsidP="00CD16F2">
      <w:r>
        <w:t>DANIEL:  Ah.  Well, just for conversation’s sake, you haven’t thanked me for the n</w:t>
      </w:r>
      <w:r w:rsidR="00CA371E">
        <w:t xml:space="preserve">ecklace you simply – rudely, </w:t>
      </w:r>
      <w:r>
        <w:t xml:space="preserve">I may add – slipped into that drawer without letting me clasp it around your </w:t>
      </w:r>
      <w:r w:rsidR="00CA371E">
        <w:t>…</w:t>
      </w:r>
      <w:r>
        <w:t>collar</w:t>
      </w:r>
      <w:r w:rsidR="00CA371E">
        <w:t>…</w:t>
      </w:r>
      <w:r>
        <w:t xml:space="preserve"> to see it set off your beauty.</w:t>
      </w:r>
    </w:p>
    <w:p w:rsidR="00CD16F2" w:rsidRDefault="009C0ACD" w:rsidP="00CD16F2">
      <w:r>
        <w:t>PAULINE</w:t>
      </w:r>
      <w:r w:rsidR="00CD16F2">
        <w:t>:  A gift of that kind is an embarrassment.  I will determine a way to return it.</w:t>
      </w:r>
    </w:p>
    <w:p w:rsidR="00CD16F2" w:rsidRDefault="00CD16F2" w:rsidP="00CD16F2">
      <w:r>
        <w:t>DANIEL:  To my mother?  She has no use for it in her grave.  When my father bought it for her, she, too, counted it far too expensive, but she k</w:t>
      </w:r>
      <w:r w:rsidR="00CA371E">
        <w:t xml:space="preserve">ept it, wore it – granted, </w:t>
      </w:r>
      <w:r w:rsidR="00C70957">
        <w:t>on</w:t>
      </w:r>
      <w:r>
        <w:t xml:space="preserve"> special occasions</w:t>
      </w:r>
      <w:r w:rsidR="00CA371E">
        <w:t xml:space="preserve"> only -- </w:t>
      </w:r>
      <w:r>
        <w:t xml:space="preserve">and she would </w:t>
      </w:r>
      <w:r w:rsidR="00CA371E">
        <w:t xml:space="preserve">greatly have wished you </w:t>
      </w:r>
      <w:r>
        <w:t xml:space="preserve">to have it.  She knew that marriage was </w:t>
      </w:r>
      <w:r w:rsidR="00CA371E">
        <w:t>a cloud</w:t>
      </w:r>
      <w:r>
        <w:t xml:space="preserve"> in my own crystal ball.  Those pearls seek no other neck than your own.</w:t>
      </w:r>
    </w:p>
    <w:p w:rsidR="00CD16F2" w:rsidRDefault="009C0ACD" w:rsidP="00CD16F2">
      <w:r>
        <w:t>PAULINE</w:t>
      </w:r>
      <w:r w:rsidR="00CD16F2">
        <w:t>:  You clearly chose not to pass them on to Philipp.</w:t>
      </w:r>
    </w:p>
    <w:p w:rsidR="00CD16F2" w:rsidRDefault="00CD16F2" w:rsidP="00CD16F2">
      <w:r>
        <w:t>DANIEL:  To wear around</w:t>
      </w:r>
      <w:r w:rsidRPr="00BE6305">
        <w:rPr>
          <w:i/>
        </w:rPr>
        <w:t xml:space="preserve"> his</w:t>
      </w:r>
      <w:r>
        <w:t xml:space="preserve"> neck? </w:t>
      </w:r>
    </w:p>
    <w:p w:rsidR="00CD16F2" w:rsidRDefault="009C0ACD" w:rsidP="00CD16F2">
      <w:r>
        <w:t>PAULINE</w:t>
      </w:r>
      <w:r w:rsidR="00CD16F2">
        <w:t xml:space="preserve">:  Nor to give them to me in Philipp’s presence.  </w:t>
      </w:r>
    </w:p>
    <w:p w:rsidR="005D3E94" w:rsidRDefault="009C0ACD" w:rsidP="005D3E94">
      <w:r>
        <w:t xml:space="preserve">DANIEL:  </w:t>
      </w:r>
      <w:r w:rsidR="005D3E94">
        <w:t>I thought you’d toss them back at me, straight into my face.</w:t>
      </w:r>
      <w:r>
        <w:t xml:space="preserve">  Why risk his embarrassment?  </w:t>
      </w:r>
    </w:p>
    <w:p w:rsidR="005D3E94" w:rsidRDefault="009C0ACD" w:rsidP="005D3E94">
      <w:r>
        <w:t>PAULINE</w:t>
      </w:r>
      <w:r w:rsidR="005D3E94">
        <w:t xml:space="preserve">:  </w:t>
      </w:r>
      <w:r>
        <w:t xml:space="preserve">Agreed.  </w:t>
      </w:r>
      <w:r w:rsidR="005D3E94">
        <w:t>I refuse to have Philipp walk in</w:t>
      </w:r>
      <w:r w:rsidR="003A7B00">
        <w:t xml:space="preserve"> on a scene between us.  When he senses our rapport, his face has that look I adore, the same look as</w:t>
      </w:r>
      <w:r w:rsidR="005D3E94">
        <w:t xml:space="preserve"> when he’s finally succeeded in putting the little one to sleep.</w:t>
      </w:r>
      <w:r w:rsidR="003A7B00">
        <w:t xml:space="preserve">  I’m hypnotized.</w:t>
      </w:r>
      <w:r w:rsidR="005D3E94">
        <w:t xml:space="preserve">  The remnant of each lullaby h</w:t>
      </w:r>
      <w:r>
        <w:t>e invents</w:t>
      </w:r>
      <w:r w:rsidR="003A7B00">
        <w:t xml:space="preserve"> on the spot, that he</w:t>
      </w:r>
      <w:r w:rsidR="005D3E94">
        <w:t xml:space="preserve"> then quiets to </w:t>
      </w:r>
      <w:r>
        <w:t xml:space="preserve">a murmur and forgets, brings </w:t>
      </w:r>
      <w:r w:rsidR="005D3E94">
        <w:t>ex</w:t>
      </w:r>
      <w:r w:rsidR="003A7B00">
        <w:t>quisite tiny quiver</w:t>
      </w:r>
      <w:r>
        <w:t>s</w:t>
      </w:r>
      <w:r w:rsidR="003A7B00">
        <w:t xml:space="preserve"> to his lips.  It’s</w:t>
      </w:r>
      <w:r w:rsidR="005D3E94">
        <w:t xml:space="preserve"> practically a mirror to the peaceful tremor</w:t>
      </w:r>
      <w:r>
        <w:t>s</w:t>
      </w:r>
      <w:r w:rsidR="005D3E94">
        <w:t xml:space="preserve"> of our little one’s closed e</w:t>
      </w:r>
      <w:r w:rsidR="003A7B00">
        <w:t>yelids.  If only I, too, had Philipp’s ability to draw what transfixes him</w:t>
      </w:r>
      <w:r w:rsidR="005D3E94">
        <w:t>!</w:t>
      </w:r>
    </w:p>
    <w:p w:rsidR="00EF70F7" w:rsidRDefault="006D73B6" w:rsidP="00EF70F7">
      <w:r>
        <w:lastRenderedPageBreak/>
        <w:t>-- 36</w:t>
      </w:r>
      <w:r w:rsidR="00EF70F7">
        <w:t xml:space="preserve"> –</w:t>
      </w:r>
    </w:p>
    <w:p w:rsidR="005D3E94" w:rsidRDefault="005D3E94" w:rsidP="005D3E94">
      <w:r>
        <w:t xml:space="preserve">DANIEL:  I remember the look on </w:t>
      </w:r>
      <w:r w:rsidRPr="006F1825">
        <w:rPr>
          <w:i/>
        </w:rPr>
        <w:t>your</w:t>
      </w:r>
      <w:r>
        <w:t xml:space="preserve"> face the day you first met my mother – our mother – in her proud regalia.  You asked to finger those pearls</w:t>
      </w:r>
      <w:r w:rsidR="00BD4746">
        <w:t xml:space="preserve"> of hers</w:t>
      </w:r>
      <w:r>
        <w:t>.  You said you’d never seen real ones close up before.</w:t>
      </w:r>
    </w:p>
    <w:p w:rsidR="005D3E94" w:rsidRDefault="005D3E94" w:rsidP="005D3E94">
      <w:r>
        <w:t>PAULI</w:t>
      </w:r>
      <w:r w:rsidR="009C0ACD">
        <w:t>NE</w:t>
      </w:r>
      <w:r w:rsidR="00BD4746">
        <w:t>:  That was envy, not love.  Perhaps a</w:t>
      </w:r>
      <w:r>
        <w:t xml:space="preserve"> child</w:t>
      </w:r>
      <w:r w:rsidR="00BD4746">
        <w:t xml:space="preserve">’s first glimpse of what she someday might treasure.  </w:t>
      </w:r>
      <w:r>
        <w:t>I’m sure I was too young then to use or even know the phrase “close up”.  And why</w:t>
      </w:r>
      <w:r w:rsidRPr="00E94FAD">
        <w:rPr>
          <w:i/>
        </w:rPr>
        <w:t xml:space="preserve"> do</w:t>
      </w:r>
      <w:r>
        <w:t xml:space="preserve"> you more often say “</w:t>
      </w:r>
      <w:r w:rsidRPr="00BD4746">
        <w:rPr>
          <w:i/>
        </w:rPr>
        <w:t>my</w:t>
      </w:r>
      <w:r>
        <w:t xml:space="preserve"> mother”, “</w:t>
      </w:r>
      <w:r w:rsidRPr="00BD4746">
        <w:rPr>
          <w:i/>
        </w:rPr>
        <w:t>my</w:t>
      </w:r>
      <w:r>
        <w:t xml:space="preserve"> father”, not “our”.  It’</w:t>
      </w:r>
      <w:r w:rsidR="00BD4746">
        <w:t xml:space="preserve">s as though you </w:t>
      </w:r>
      <w:r>
        <w:t>wish</w:t>
      </w:r>
      <w:r w:rsidR="00BD4746">
        <w:t>ed</w:t>
      </w:r>
      <w:r>
        <w:t xml:space="preserve"> to p</w:t>
      </w:r>
      <w:r w:rsidR="00BD4746">
        <w:t>rotect Philipp from ever having been</w:t>
      </w:r>
      <w:r>
        <w:t xml:space="preserve"> born to them. </w:t>
      </w:r>
      <w:r w:rsidR="00BD4746">
        <w:t xml:space="preserve"> Will you call that another </w:t>
      </w:r>
      <w:r>
        <w:t>of my exaggerations?  At any event, you will receive your mother’s necklace back, with a thank you note, in due course.  I fear any attempt by me to hand it back to you straight out woul</w:t>
      </w:r>
      <w:r w:rsidR="00BD4746">
        <w:t>d result in raised voices at the very</w:t>
      </w:r>
      <w:r>
        <w:t xml:space="preserve"> least, </w:t>
      </w:r>
      <w:r w:rsidR="00BD4746">
        <w:t>and at worst a physical tussle</w:t>
      </w:r>
      <w:r>
        <w:t>.</w:t>
      </w:r>
    </w:p>
    <w:p w:rsidR="005D3E94" w:rsidRDefault="00BD4746" w:rsidP="005D3E94">
      <w:r>
        <w:t xml:space="preserve">DANIEL:  As </w:t>
      </w:r>
      <w:r w:rsidR="005D3E94">
        <w:t xml:space="preserve">might </w:t>
      </w:r>
      <w:r>
        <w:t xml:space="preserve">well </w:t>
      </w:r>
      <w:r w:rsidR="005D3E94">
        <w:t>occur!  But I must dismay you a second time this evening, with a gift for little Daniel.  You may rush it into the same bureau drawer</w:t>
      </w:r>
      <w:r>
        <w:t xml:space="preserve"> as your pearls</w:t>
      </w:r>
      <w:r w:rsidR="005D3E94">
        <w:t>, if you’re so inclined.  I</w:t>
      </w:r>
      <w:r w:rsidR="00263291">
        <w:t>’d</w:t>
      </w:r>
      <w:r w:rsidR="005D3E94">
        <w:t xml:space="preserve"> respect </w:t>
      </w:r>
      <w:r w:rsidR="005D3E94" w:rsidRPr="00263291">
        <w:rPr>
          <w:i/>
        </w:rPr>
        <w:t>a</w:t>
      </w:r>
      <w:r w:rsidR="00263291" w:rsidRPr="00263291">
        <w:rPr>
          <w:i/>
        </w:rPr>
        <w:t>ny</w:t>
      </w:r>
      <w:r w:rsidR="005D3E94" w:rsidRPr="00263291">
        <w:rPr>
          <w:i/>
        </w:rPr>
        <w:t xml:space="preserve"> </w:t>
      </w:r>
      <w:r w:rsidR="005D3E94">
        <w:t>wife’s need to stay ‘calm and collected’.</w:t>
      </w:r>
    </w:p>
    <w:p w:rsidR="005D3E94" w:rsidRDefault="009C0ACD" w:rsidP="005D3E94">
      <w:r>
        <w:t>PAULINE</w:t>
      </w:r>
      <w:r w:rsidR="005D3E94">
        <w:t xml:space="preserve"> (</w:t>
      </w:r>
      <w:r w:rsidR="005D3E94" w:rsidRPr="00263291">
        <w:rPr>
          <w:i/>
        </w:rPr>
        <w:t>Stops Daniel</w:t>
      </w:r>
      <w:r w:rsidR="00263291">
        <w:rPr>
          <w:i/>
        </w:rPr>
        <w:t xml:space="preserve"> from extracting his</w:t>
      </w:r>
      <w:r w:rsidR="005D3E94" w:rsidRPr="00263291">
        <w:rPr>
          <w:i/>
        </w:rPr>
        <w:t xml:space="preserve"> </w:t>
      </w:r>
      <w:r w:rsidR="00263291">
        <w:rPr>
          <w:i/>
        </w:rPr>
        <w:t xml:space="preserve">child </w:t>
      </w:r>
      <w:r w:rsidR="005D3E94" w:rsidRPr="00263291">
        <w:rPr>
          <w:i/>
        </w:rPr>
        <w:t>gift from its carrying place</w:t>
      </w:r>
      <w:r w:rsidR="005D3E94">
        <w:t>):  This I</w:t>
      </w:r>
      <w:r w:rsidR="005D3E94" w:rsidRPr="0046047E">
        <w:rPr>
          <w:i/>
        </w:rPr>
        <w:t xml:space="preserve"> can</w:t>
      </w:r>
      <w:r w:rsidR="005D3E94">
        <w:t xml:space="preserve"> accept.  And display.  But only if, for kindness’ sake, you await Philipp’s return before you give it to both of us.  I know I’m being </w:t>
      </w:r>
      <w:r w:rsidR="00263291">
        <w:t xml:space="preserve">scrupulous, even </w:t>
      </w:r>
      <w:r w:rsidR="005D3E94">
        <w:t>a bit fussy</w:t>
      </w:r>
      <w:r w:rsidR="00263291">
        <w:t>,</w:t>
      </w:r>
      <w:r w:rsidR="005D3E94">
        <w:t xml:space="preserve"> in this regard.</w:t>
      </w:r>
      <w:r w:rsidR="00263291">
        <w:t xml:space="preserve">  Philipp hardly ever feels ‘left out’.</w:t>
      </w:r>
    </w:p>
    <w:p w:rsidR="005D3E94" w:rsidRDefault="005D3E94" w:rsidP="005D3E94">
      <w:r>
        <w:t xml:space="preserve">DANIEL: </w:t>
      </w:r>
      <w:r w:rsidR="009C0ACD">
        <w:t xml:space="preserve"> Then let me propose a trade</w:t>
      </w:r>
      <w:r>
        <w:t>:  I oblige your request here; and you, in turn, take the pearls I’ve given you</w:t>
      </w:r>
      <w:r w:rsidRPr="0046047E">
        <w:rPr>
          <w:i/>
        </w:rPr>
        <w:t xml:space="preserve"> out</w:t>
      </w:r>
      <w:r>
        <w:t xml:space="preserve"> of their hiding place and onto this table or that bookshelf for Swing Boy to spot and appreciate.</w:t>
      </w:r>
    </w:p>
    <w:p w:rsidR="005D3E94" w:rsidRDefault="009C0ACD" w:rsidP="005D3E94">
      <w:r>
        <w:t>PAULINE</w:t>
      </w:r>
      <w:r w:rsidR="005D3E94">
        <w:t>:  Do you think you’re being funny?</w:t>
      </w:r>
    </w:p>
    <w:p w:rsidR="005D3E94" w:rsidRDefault="005D3E94" w:rsidP="005D3E94">
      <w:r>
        <w:t>D</w:t>
      </w:r>
      <w:r w:rsidR="00263291">
        <w:t>ANIEL:  I think you think</w:t>
      </w:r>
      <w:r>
        <w:t xml:space="preserve"> – you nearly accused me of this once, though more in the form of ana</w:t>
      </w:r>
      <w:r w:rsidR="009C0ACD">
        <w:t>lysis than finger- pointing</w:t>
      </w:r>
      <w:r>
        <w:t xml:space="preserve"> – that I have ‘designs’ on you.</w:t>
      </w:r>
    </w:p>
    <w:p w:rsidR="005D3E94" w:rsidRDefault="009C0ACD" w:rsidP="005D3E94">
      <w:r>
        <w:t>PAULINE</w:t>
      </w:r>
      <w:r w:rsidR="005D3E94">
        <w:t>:  You deny that y</w:t>
      </w:r>
      <w:r w:rsidR="00BF2A62">
        <w:t>ou’ve given me mountains of</w:t>
      </w:r>
      <w:r w:rsidR="005D3E94">
        <w:t xml:space="preserve"> evidence?</w:t>
      </w:r>
    </w:p>
    <w:p w:rsidR="005D3E94" w:rsidRDefault="005D3E94" w:rsidP="005D3E94">
      <w:r>
        <w:t xml:space="preserve">DANIEL:  I’ve seen you somberly </w:t>
      </w:r>
      <w:r w:rsidRPr="005D675F">
        <w:rPr>
          <w:i/>
        </w:rPr>
        <w:t>assume</w:t>
      </w:r>
      <w:r w:rsidR="00263291">
        <w:t xml:space="preserve"> evidence, without your</w:t>
      </w:r>
      <w:r>
        <w:t xml:space="preserve"> checking</w:t>
      </w:r>
      <w:r w:rsidR="00263291">
        <w:t xml:space="preserve"> in with me to verify</w:t>
      </w:r>
      <w:r>
        <w:t>.</w:t>
      </w:r>
    </w:p>
    <w:p w:rsidR="005D3E94" w:rsidRDefault="009C0ACD" w:rsidP="005D3E94">
      <w:r>
        <w:t>PAULINE</w:t>
      </w:r>
      <w:r w:rsidR="005D3E94">
        <w:t>:  Philipp isn’t like most men.  But you are.</w:t>
      </w:r>
    </w:p>
    <w:p w:rsidR="005D3E94" w:rsidRDefault="005D3E94" w:rsidP="005D3E94">
      <w:r>
        <w:t>DANIEL:  Which is a problem?</w:t>
      </w:r>
    </w:p>
    <w:p w:rsidR="00FB69B1" w:rsidRDefault="009C0ACD" w:rsidP="00FB69B1">
      <w:r>
        <w:t>PAULINE</w:t>
      </w:r>
      <w:r w:rsidR="005D3E94">
        <w:t>:  Potentia</w:t>
      </w:r>
      <w:r>
        <w:t xml:space="preserve">lly.  </w:t>
      </w:r>
      <w:proofErr w:type="gramStart"/>
      <w:r>
        <w:t>Fortunately not, yet, more than potential</w:t>
      </w:r>
      <w:r w:rsidR="005D3E94">
        <w:t>.</w:t>
      </w:r>
      <w:proofErr w:type="gramEnd"/>
      <w:r w:rsidR="005D3E94">
        <w:t xml:space="preserve">  I respect that you would never intend to undermine Philipp’s happiness, never even wish, let alone act, to injure his marriage to me.  But you embody and inhabit a different world than we do.  It rewards you dai</w:t>
      </w:r>
      <w:r w:rsidR="00263291">
        <w:t>ly for being like most men.  It feeds</w:t>
      </w:r>
      <w:r w:rsidR="00FB69B1">
        <w:t xml:space="preserve"> your being so generous to us, </w:t>
      </w:r>
      <w:r w:rsidR="00263291">
        <w:t xml:space="preserve">makes you </w:t>
      </w:r>
      <w:r>
        <w:t>our rock</w:t>
      </w:r>
      <w:r w:rsidR="00263291">
        <w:t xml:space="preserve">.  </w:t>
      </w:r>
      <w:r w:rsidR="00A84A76">
        <w:t>For you, the French threat</w:t>
      </w:r>
      <w:r w:rsidR="00BF2A62">
        <w:t xml:space="preserve"> isn’</w:t>
      </w:r>
      <w:r w:rsidR="00C72B53">
        <w:t>t cause for alarm</w:t>
      </w:r>
      <w:r w:rsidR="00BF2A62">
        <w:t>; it’s just one more</w:t>
      </w:r>
      <w:r w:rsidR="00C72B53">
        <w:t xml:space="preserve"> business variable</w:t>
      </w:r>
      <w:r w:rsidR="00BF2A62">
        <w:t xml:space="preserve">.  </w:t>
      </w:r>
      <w:r w:rsidR="00263291">
        <w:t>Y</w:t>
      </w:r>
      <w:r w:rsidR="00FB69B1">
        <w:t xml:space="preserve">ou have such </w:t>
      </w:r>
      <w:r w:rsidR="00FB69B1" w:rsidRPr="00FC519B">
        <w:rPr>
          <w:i/>
        </w:rPr>
        <w:t>capacity</w:t>
      </w:r>
      <w:r w:rsidR="00FB69B1">
        <w:t xml:space="preserve"> for supporting</w:t>
      </w:r>
      <w:r w:rsidR="00263291">
        <w:t xml:space="preserve"> those you love…</w:t>
      </w:r>
      <w:r w:rsidR="006D73B6">
        <w:t xml:space="preserve">a capacity </w:t>
      </w:r>
      <w:r w:rsidR="00FB69B1">
        <w:t>that Ph</w:t>
      </w:r>
      <w:r w:rsidR="00263291">
        <w:t>ilipp and I can scarcely</w:t>
      </w:r>
      <w:r w:rsidR="00FB69B1">
        <w:t xml:space="preserve"> acknowledge without Philipp’s feeling himself…</w:t>
      </w:r>
    </w:p>
    <w:p w:rsidR="00FB69B1" w:rsidRDefault="00FB69B1" w:rsidP="00FB69B1">
      <w:r>
        <w:t>DANIEL (</w:t>
      </w:r>
      <w:r w:rsidRPr="00723537">
        <w:rPr>
          <w:i/>
        </w:rPr>
        <w:t>Rushes to complete her thought</w:t>
      </w:r>
      <w:r>
        <w:t>):  Less of a man.</w:t>
      </w:r>
    </w:p>
    <w:p w:rsidR="00FB69B1" w:rsidRDefault="00131FCA" w:rsidP="00FB69B1">
      <w:r>
        <w:t>PAULINE</w:t>
      </w:r>
      <w:r w:rsidR="00FB69B1">
        <w:t>:  So you understand.</w:t>
      </w:r>
    </w:p>
    <w:p w:rsidR="00263291" w:rsidRDefault="00172368" w:rsidP="00263291">
      <w:r>
        <w:lastRenderedPageBreak/>
        <w:t>-- 37</w:t>
      </w:r>
      <w:r w:rsidR="00263291">
        <w:t xml:space="preserve"> –  </w:t>
      </w:r>
    </w:p>
    <w:p w:rsidR="00FB69B1" w:rsidRDefault="00FB69B1" w:rsidP="00FB69B1">
      <w:r>
        <w:t>DANIEL:  No.  I was reading your mind.  With more acute veracity, I suspect, than y</w:t>
      </w:r>
      <w:r w:rsidR="00077B23">
        <w:t>ou read Swing Boy’s.  I may conceivably</w:t>
      </w:r>
      <w:r>
        <w:t xml:space="preserve"> lead the life you see me lead, and be the</w:t>
      </w:r>
      <w:r w:rsidRPr="00FC519B">
        <w:rPr>
          <w:i/>
        </w:rPr>
        <w:t xml:space="preserve"> kind</w:t>
      </w:r>
      <w:r>
        <w:t xml:space="preserve"> of man you negate me for being, but nothing I wish t</w:t>
      </w:r>
      <w:r w:rsidR="00077B23">
        <w:t>o do or can do makes Swing Boy one</w:t>
      </w:r>
      <w:r>
        <w:t xml:space="preserve"> jot less of a man, certainly not the man so devoted to you and to Daniel.</w:t>
      </w:r>
      <w:r w:rsidR="00077B23">
        <w:t xml:space="preserve">  And, yes</w:t>
      </w:r>
      <w:r>
        <w:t xml:space="preserve"> </w:t>
      </w:r>
      <w:r w:rsidR="00077B23">
        <w:t xml:space="preserve">as well, </w:t>
      </w:r>
      <w:r>
        <w:t>to me.</w:t>
      </w:r>
    </w:p>
    <w:p w:rsidR="006C5DF3" w:rsidRDefault="00FB69B1" w:rsidP="00FB69B1">
      <w:r>
        <w:t>PAUL</w:t>
      </w:r>
      <w:r w:rsidR="00131FCA">
        <w:t>INE</w:t>
      </w:r>
      <w:r>
        <w:t>:  Art does not see</w:t>
      </w:r>
      <w:r w:rsidR="00077B23">
        <w:t>k charity, Daniel.  Philipp explicitly underscores that when we speak</w:t>
      </w:r>
      <w:r>
        <w:t xml:space="preserve"> of you.  You’ve atten</w:t>
      </w:r>
      <w:r w:rsidR="00077B23">
        <w:t xml:space="preserve">ded his </w:t>
      </w:r>
      <w:r w:rsidR="00C72B53">
        <w:t xml:space="preserve">recent </w:t>
      </w:r>
      <w:r w:rsidR="00077B23">
        <w:t xml:space="preserve">lectures; I can pretty much quote them:  “Art is not a noble accessory </w:t>
      </w:r>
      <w:r>
        <w:t>f</w:t>
      </w:r>
      <w:r w:rsidR="00077B23">
        <w:t>or the privileged among us</w:t>
      </w:r>
      <w:r>
        <w:t>, optionally, to indulge in.  Art is basic to how we live, to how we are – or can be –</w:t>
      </w:r>
      <w:r w:rsidR="006C5DF3">
        <w:t xml:space="preserve"> with one another, but only on condition that</w:t>
      </w:r>
      <w:r>
        <w:t xml:space="preserve"> we grant our imagination full reign to turn what our eyes see</w:t>
      </w:r>
      <w:r w:rsidR="006C5DF3">
        <w:t>…”</w:t>
      </w:r>
    </w:p>
    <w:p w:rsidR="006C5DF3" w:rsidRDefault="006C5DF3" w:rsidP="00FB69B1">
      <w:r>
        <w:t>DANIEL:  “…</w:t>
      </w:r>
      <w:r w:rsidR="00FB69B1">
        <w:t xml:space="preserve"> into portals beyond literal view.</w:t>
      </w:r>
      <w:r w:rsidR="00C72B53">
        <w:t>”  I helped him polish his rhetoric there</w:t>
      </w:r>
      <w:r>
        <w:t>.</w:t>
      </w:r>
    </w:p>
    <w:p w:rsidR="00FB69B1" w:rsidRDefault="00131FCA" w:rsidP="00FB69B1">
      <w:r>
        <w:t>PAULINE</w:t>
      </w:r>
      <w:r w:rsidR="006C5DF3">
        <w:t>:  Oh?</w:t>
      </w:r>
      <w:r w:rsidR="00FB69B1">
        <w:t xml:space="preserve">  When Philipp proposes that with such passionate conviction, he makes my </w:t>
      </w:r>
      <w:r w:rsidR="00077B23">
        <w:t>blood rush.  I</w:t>
      </w:r>
      <w:r w:rsidR="00FB69B1">
        <w:t xml:space="preserve"> gave up dance</w:t>
      </w:r>
      <w:r w:rsidR="00077B23">
        <w:t>, just as I</w:t>
      </w:r>
      <w:r w:rsidR="006C5DF3">
        <w:t xml:space="preserve"> gave up other</w:t>
      </w:r>
      <w:r w:rsidR="00077B23">
        <w:t xml:space="preserve"> of my passions, out of honesty with myself: </w:t>
      </w:r>
      <w:r w:rsidR="00FB69B1">
        <w:t xml:space="preserve"> I </w:t>
      </w:r>
      <w:r w:rsidR="00077B23">
        <w:t>recognized that I would always fall short of what Philipp</w:t>
      </w:r>
      <w:r w:rsidR="006C5DF3">
        <w:t xml:space="preserve"> would</w:t>
      </w:r>
      <w:r w:rsidR="00077B23">
        <w:t xml:space="preserve"> increasingly </w:t>
      </w:r>
      <w:r w:rsidR="00FB69B1">
        <w:t>achieve.  If you can se</w:t>
      </w:r>
      <w:r w:rsidR="00077B23">
        <w:t>e the difference between his level</w:t>
      </w:r>
      <w:r w:rsidR="00FB69B1">
        <w:t xml:space="preserve"> and mine –   </w:t>
      </w:r>
    </w:p>
    <w:p w:rsidR="00C72B53" w:rsidRDefault="00C72B53" w:rsidP="00FB69B1">
      <w:r>
        <w:t>DANIEL:  You</w:t>
      </w:r>
      <w:r w:rsidRPr="00C72B53">
        <w:rPr>
          <w:i/>
        </w:rPr>
        <w:t xml:space="preserve"> know</w:t>
      </w:r>
      <w:r w:rsidR="00FB69B1">
        <w:t xml:space="preserve"> I can.</w:t>
      </w:r>
      <w:r>
        <w:t xml:space="preserve">  </w:t>
      </w:r>
      <w:r w:rsidR="00131FCA">
        <w:t>For years, i</w:t>
      </w:r>
      <w:r>
        <w:t>t’s caused you needless upset.</w:t>
      </w:r>
    </w:p>
    <w:p w:rsidR="00FB69B1" w:rsidRDefault="00131FCA" w:rsidP="00FB69B1">
      <w:r>
        <w:t>PAULINE</w:t>
      </w:r>
      <w:r w:rsidR="00FB69B1">
        <w:t xml:space="preserve"> (</w:t>
      </w:r>
      <w:r w:rsidR="00FB69B1" w:rsidRPr="00723537">
        <w:rPr>
          <w:i/>
        </w:rPr>
        <w:t>Shaken but persisting</w:t>
      </w:r>
      <w:r w:rsidR="00FB69B1">
        <w:t xml:space="preserve">):  -- you’ll agree that it’s </w:t>
      </w:r>
      <w:r w:rsidR="00FB69B1" w:rsidRPr="00F234AD">
        <w:rPr>
          <w:i/>
        </w:rPr>
        <w:t xml:space="preserve">you </w:t>
      </w:r>
      <w:r w:rsidR="00FB69B1">
        <w:t>who are in</w:t>
      </w:r>
      <w:r w:rsidR="00FB69B1" w:rsidRPr="00F234AD">
        <w:rPr>
          <w:i/>
        </w:rPr>
        <w:t xml:space="preserve"> his</w:t>
      </w:r>
      <w:r w:rsidR="00FB69B1">
        <w:t xml:space="preserve"> debt.    Unlike me, he owes yo</w:t>
      </w:r>
      <w:r>
        <w:t>u nothing that should prompt his</w:t>
      </w:r>
      <w:r w:rsidR="00FB69B1">
        <w:t xml:space="preserve"> bow</w:t>
      </w:r>
      <w:r>
        <w:t>s</w:t>
      </w:r>
      <w:r w:rsidR="00FB69B1">
        <w:t xml:space="preserve"> to you in humiliated gratitude.</w:t>
      </w:r>
    </w:p>
    <w:p w:rsidR="00FB69B1" w:rsidRDefault="00FB69B1" w:rsidP="00FB69B1">
      <w:r>
        <w:t>DANIEL:  Y</w:t>
      </w:r>
      <w:r w:rsidR="005063C7">
        <w:t>our quotation’s pure bull’s-eye</w:t>
      </w:r>
      <w:r w:rsidR="00991835">
        <w:t>, Pauline</w:t>
      </w:r>
      <w:r>
        <w:t>.  You have to admit, though, that Swing Boy’s not the speaker he is as an ar</w:t>
      </w:r>
      <w:r w:rsidR="005063C7">
        <w:t>tist.  In my book, he gets a trifle</w:t>
      </w:r>
      <w:r>
        <w:t xml:space="preserve"> pompous</w:t>
      </w:r>
      <w:r w:rsidR="006C5DF3">
        <w:t>, needs me to tone him down</w:t>
      </w:r>
      <w:r>
        <w:t xml:space="preserve">.  Still, I agree with him.  You expect </w:t>
      </w:r>
      <w:r w:rsidR="00991835">
        <w:t xml:space="preserve">that </w:t>
      </w:r>
      <w:r>
        <w:t>I don’t?</w:t>
      </w:r>
    </w:p>
    <w:p w:rsidR="006C5DF3" w:rsidRDefault="00991835" w:rsidP="00FB69B1">
      <w:r>
        <w:t>PAULINE</w:t>
      </w:r>
      <w:r w:rsidR="00FB69B1">
        <w:t xml:space="preserve">: I worry when Philipp feels what he paints is inessential.  </w:t>
      </w:r>
    </w:p>
    <w:p w:rsidR="006C5DF3" w:rsidRDefault="006C5DF3" w:rsidP="00FB69B1">
      <w:r>
        <w:t>DANIEL:  When did he ever indicate that?</w:t>
      </w:r>
    </w:p>
    <w:p w:rsidR="00FB69B1" w:rsidRDefault="00991835" w:rsidP="00FB69B1">
      <w:r>
        <w:t>PAULINE</w:t>
      </w:r>
      <w:r w:rsidR="006C5DF3">
        <w:t xml:space="preserve">:  </w:t>
      </w:r>
      <w:r w:rsidR="00FB69B1">
        <w:t>When</w:t>
      </w:r>
      <w:r w:rsidR="006C5DF3">
        <w:t>ever he counts his achievements</w:t>
      </w:r>
      <w:r w:rsidR="00FB69B1">
        <w:t xml:space="preserve"> largely as repayment for his brother’s love of him</w:t>
      </w:r>
      <w:r w:rsidR="006C5DF3">
        <w:t>…</w:t>
      </w:r>
      <w:r w:rsidR="00FB69B1">
        <w:t xml:space="preserve"> and of it.</w:t>
      </w:r>
    </w:p>
    <w:p w:rsidR="00FB69B1" w:rsidRDefault="00991835" w:rsidP="00FB69B1">
      <w:r>
        <w:t>DANIEL:  Pauline</w:t>
      </w:r>
      <w:r w:rsidR="00FB69B1">
        <w:t xml:space="preserve">, when it comes to assessment of </w:t>
      </w:r>
      <w:r w:rsidR="006C5DF3">
        <w:t>Swing Boy’s paintings, not to mention</w:t>
      </w:r>
      <w:r w:rsidR="00FB69B1">
        <w:t xml:space="preserve"> his theories of art, color, form, and their societal and psychological influence on us, which I hope I can get him to publish, where do</w:t>
      </w:r>
      <w:r w:rsidR="00FB69B1" w:rsidRPr="007C4D15">
        <w:rPr>
          <w:i/>
        </w:rPr>
        <w:t xml:space="preserve"> you</w:t>
      </w:r>
      <w:r w:rsidR="00FB69B1">
        <w:t xml:space="preserve"> stand?  I’ve heard what you just said; yet, forgive me: I can’</w:t>
      </w:r>
      <w:r w:rsidR="006C5DF3">
        <w:t>t help but believe you put modesty</w:t>
      </w:r>
      <w:r w:rsidR="00FB69B1">
        <w:t xml:space="preserve"> in the mout</w:t>
      </w:r>
      <w:r w:rsidR="006C5DF3">
        <w:t>h of someone I know way better than that.  I</w:t>
      </w:r>
      <w:r>
        <w:t xml:space="preserve"> am certain he knows his worth</w:t>
      </w:r>
      <w:r w:rsidR="00FB69B1">
        <w:t xml:space="preserve">. </w:t>
      </w:r>
    </w:p>
    <w:p w:rsidR="00FB69B1" w:rsidRDefault="00991835" w:rsidP="00FB69B1">
      <w:r>
        <w:t>PAULINE</w:t>
      </w:r>
      <w:r w:rsidR="00FB69B1">
        <w:t>:  His painting makes him so happy.</w:t>
      </w:r>
    </w:p>
    <w:p w:rsidR="00FB69B1" w:rsidRDefault="006C5DF3" w:rsidP="00FB69B1">
      <w:r>
        <w:t xml:space="preserve">DANIEL:  Is his extraordinary talent </w:t>
      </w:r>
      <w:r w:rsidR="00FB69B1">
        <w:t>not at the heart of why you fell in love with him</w:t>
      </w:r>
      <w:r w:rsidR="00D42613">
        <w:t xml:space="preserve">? </w:t>
      </w:r>
      <w:r w:rsidR="00FB69B1">
        <w:t xml:space="preserve"> and remain so?</w:t>
      </w:r>
    </w:p>
    <w:p w:rsidR="00FB69B1" w:rsidRDefault="00FB69B1" w:rsidP="00FB69B1">
      <w:r>
        <w:t>PA</w:t>
      </w:r>
      <w:r w:rsidR="00991835">
        <w:t>ULINE</w:t>
      </w:r>
      <w:r>
        <w:t>:  I’m a mature woman, Daniel.  I make distinctions between an artist and his art</w:t>
      </w:r>
      <w:r w:rsidR="004F4F2C">
        <w:t>, even as his wife.  If Philipp</w:t>
      </w:r>
      <w:r>
        <w:t xml:space="preserve">’s skill and talent and </w:t>
      </w:r>
      <w:r w:rsidR="008403B3">
        <w:t>drive were to diminish, would you</w:t>
      </w:r>
      <w:r>
        <w:t xml:space="preserve"> then </w:t>
      </w:r>
      <w:r w:rsidR="008403B3">
        <w:t xml:space="preserve">have me </w:t>
      </w:r>
      <w:r>
        <w:t xml:space="preserve">fall out of love?  </w:t>
      </w:r>
    </w:p>
    <w:p w:rsidR="002F752E" w:rsidRDefault="00172368" w:rsidP="002F752E">
      <w:r>
        <w:lastRenderedPageBreak/>
        <w:t>– 38</w:t>
      </w:r>
      <w:r w:rsidR="002F752E">
        <w:t xml:space="preserve"> – </w:t>
      </w:r>
    </w:p>
    <w:p w:rsidR="00FB69B1" w:rsidRDefault="001220B7" w:rsidP="002F752E">
      <w:r>
        <w:t>DANIEL:   I was hardly</w:t>
      </w:r>
      <w:r w:rsidR="00FB69B1">
        <w:t xml:space="preserve"> suggesting that.  But I need to </w:t>
      </w:r>
      <w:r w:rsidR="0089799E">
        <w:t xml:space="preserve">be convinced you’ve fully taken in </w:t>
      </w:r>
      <w:r>
        <w:t>the scope</w:t>
      </w:r>
      <w:r w:rsidR="00FB69B1">
        <w:t xml:space="preserve"> of Swi</w:t>
      </w:r>
      <w:r>
        <w:t>ng Boy’s achievements, a magnitude you affirm in general but leave to my</w:t>
      </w:r>
      <w:r w:rsidR="00F07B70">
        <w:t xml:space="preserve"> specific</w:t>
      </w:r>
      <w:r>
        <w:t>s</w:t>
      </w:r>
      <w:r w:rsidR="00F07B70">
        <w:t>.</w:t>
      </w:r>
      <w:r>
        <w:t xml:space="preserve">  </w:t>
      </w:r>
      <w:r w:rsidR="0089799E">
        <w:t xml:space="preserve">How about a detail from you </w:t>
      </w:r>
      <w:r w:rsidR="00E761FF">
        <w:t>that bears</w:t>
      </w:r>
      <w:r w:rsidR="00FB69B1">
        <w:t xml:space="preserve"> the excitement of your </w:t>
      </w:r>
      <w:r w:rsidR="0095238F">
        <w:t>wonderful</w:t>
      </w:r>
      <w:r w:rsidR="00F07B70">
        <w:t xml:space="preserve"> </w:t>
      </w:r>
      <w:r w:rsidR="0095238F">
        <w:t>reference to his lips</w:t>
      </w:r>
      <w:r w:rsidR="0089799E">
        <w:t>?</w:t>
      </w:r>
      <w:r>
        <w:t xml:space="preserve">  O</w:t>
      </w:r>
      <w:r w:rsidR="0095238F">
        <w:t>r</w:t>
      </w:r>
      <w:r w:rsidR="00FB69B1">
        <w:t xml:space="preserve"> </w:t>
      </w:r>
      <w:r>
        <w:t>an insight</w:t>
      </w:r>
      <w:r w:rsidR="0089799E">
        <w:t xml:space="preserve"> based on</w:t>
      </w:r>
      <w:r w:rsidR="00F07B70">
        <w:t xml:space="preserve"> </w:t>
      </w:r>
      <w:r w:rsidR="00E761FF">
        <w:t xml:space="preserve">your </w:t>
      </w:r>
      <w:r>
        <w:t xml:space="preserve">– granted, admirable – </w:t>
      </w:r>
      <w:r w:rsidR="00E761FF">
        <w:t>recall</w:t>
      </w:r>
      <w:r w:rsidR="0095238F">
        <w:t xml:space="preserve"> of his </w:t>
      </w:r>
      <w:r w:rsidR="0089799E">
        <w:t xml:space="preserve">dubious </w:t>
      </w:r>
      <w:r w:rsidR="0095238F">
        <w:t>lecture on the role of art</w:t>
      </w:r>
      <w:r w:rsidR="00FB69B1">
        <w:t xml:space="preserve">. </w:t>
      </w:r>
      <w:r w:rsidR="00F07B70">
        <w:t xml:space="preserve"> </w:t>
      </w:r>
      <w:r w:rsidR="0095238F">
        <w:t>All I ask is this:  Can you track for me</w:t>
      </w:r>
      <w:r>
        <w:t xml:space="preserve"> one </w:t>
      </w:r>
      <w:r w:rsidR="00FB69B1">
        <w:t xml:space="preserve">instance of what you see he ‘sees’ and of the portal he </w:t>
      </w:r>
      <w:r w:rsidR="0089799E">
        <w:t xml:space="preserve">offers you when – </w:t>
      </w:r>
      <w:r>
        <w:t>if I may thieve</w:t>
      </w:r>
      <w:r w:rsidR="00FB69B1">
        <w:t xml:space="preserve"> your </w:t>
      </w:r>
      <w:r w:rsidR="0095238F">
        <w:t>pompous-sounding</w:t>
      </w:r>
      <w:r w:rsidR="00F07B70">
        <w:t xml:space="preserve"> </w:t>
      </w:r>
      <w:r w:rsidR="00E761FF">
        <w:t>excerpt</w:t>
      </w:r>
      <w:r w:rsidR="0089799E">
        <w:t xml:space="preserve"> – </w:t>
      </w:r>
      <w:r w:rsidR="00FB69B1">
        <w:t xml:space="preserve">he gives his vision full rein.  </w:t>
      </w:r>
      <w:r w:rsidR="0095238F">
        <w:t>As a busines</w:t>
      </w:r>
      <w:r>
        <w:t>sman, I must do no less to interest</w:t>
      </w:r>
      <w:r w:rsidR="0095238F">
        <w:t xml:space="preserve"> yet</w:t>
      </w:r>
      <w:r w:rsidR="00E91D2D">
        <w:t xml:space="preserve"> another gallery owne</w:t>
      </w:r>
      <w:r>
        <w:t>r to host</w:t>
      </w:r>
      <w:r w:rsidR="0095238F">
        <w:t xml:space="preserve"> a sol</w:t>
      </w:r>
      <w:r w:rsidR="00E91D2D">
        <w:t xml:space="preserve">o Swing Boy exhibit.  </w:t>
      </w:r>
      <w:r w:rsidR="00F07B70">
        <w:t>E</w:t>
      </w:r>
      <w:r w:rsidR="00E761FF">
        <w:t xml:space="preserve">specially now that you </w:t>
      </w:r>
      <w:r w:rsidR="00E761FF" w:rsidRPr="00E761FF">
        <w:rPr>
          <w:i/>
        </w:rPr>
        <w:t>have</w:t>
      </w:r>
      <w:r w:rsidR="004C4FD8">
        <w:t xml:space="preserve"> given up dance</w:t>
      </w:r>
      <w:r w:rsidR="00E761FF">
        <w:t xml:space="preserve"> – by the way, this is the first I’ve heard </w:t>
      </w:r>
      <w:r w:rsidR="0089799E">
        <w:t xml:space="preserve">from you </w:t>
      </w:r>
      <w:r w:rsidR="00E761FF">
        <w:t>of you doin</w:t>
      </w:r>
      <w:r w:rsidR="00F03014">
        <w:t xml:space="preserve">g so </w:t>
      </w:r>
      <w:r w:rsidR="0089799E">
        <w:t xml:space="preserve">– and </w:t>
      </w:r>
      <w:r>
        <w:t>since you yourself have</w:t>
      </w:r>
      <w:r w:rsidR="00F03014">
        <w:t xml:space="preserve"> concluded </w:t>
      </w:r>
      <w:r w:rsidR="0095238F">
        <w:t>that your talent falls</w:t>
      </w:r>
      <w:r w:rsidR="007E5991">
        <w:t xml:space="preserve"> short</w:t>
      </w:r>
      <w:r w:rsidR="00F07B70">
        <w:t xml:space="preserve"> of what you require</w:t>
      </w:r>
      <w:r w:rsidR="0095238F">
        <w:t xml:space="preserve"> of it</w:t>
      </w:r>
      <w:r w:rsidR="00E761FF">
        <w:t xml:space="preserve"> – I </w:t>
      </w:r>
      <w:r w:rsidR="0089799E">
        <w:t xml:space="preserve">do </w:t>
      </w:r>
      <w:r w:rsidR="00E761FF">
        <w:t xml:space="preserve">shout hurrah for your ability to face hard truth! -- </w:t>
      </w:r>
      <w:r w:rsidR="00F07B70">
        <w:t>w</w:t>
      </w:r>
      <w:r w:rsidR="00F97837">
        <w:t>here in</w:t>
      </w:r>
      <w:r w:rsidR="003A41A0">
        <w:t xml:space="preserve"> any of Swing Boy’s paintings can you cite </w:t>
      </w:r>
      <w:r w:rsidR="00F97837">
        <w:t>an element as essential to you as</w:t>
      </w:r>
      <w:r w:rsidR="003A41A0">
        <w:t xml:space="preserve">, say, </w:t>
      </w:r>
      <w:r w:rsidR="00F97837">
        <w:t xml:space="preserve"> taking your next breath?</w:t>
      </w:r>
    </w:p>
    <w:p w:rsidR="004C4FD8" w:rsidRDefault="008629A6" w:rsidP="00FB69B1">
      <w:r>
        <w:t>PAULINE</w:t>
      </w:r>
      <w:r w:rsidR="003A41A0">
        <w:t>:  Essential to</w:t>
      </w:r>
      <w:r w:rsidR="004C4FD8">
        <w:t xml:space="preserve"> me personally?  Me alone?</w:t>
      </w:r>
    </w:p>
    <w:p w:rsidR="00F97837" w:rsidRDefault="00F97837" w:rsidP="00FB69B1">
      <w:r>
        <w:t xml:space="preserve">DANIEL:  Who else?  Give me </w:t>
      </w:r>
      <w:r w:rsidRPr="00F97837">
        <w:rPr>
          <w:i/>
        </w:rPr>
        <w:t>your</w:t>
      </w:r>
      <w:r>
        <w:t xml:space="preserve"> lecture.  “The Role of Swing Boy’s Paintings in the Life of Mrs. Swing Boy.”</w:t>
      </w:r>
    </w:p>
    <w:p w:rsidR="00EE0EA6" w:rsidRDefault="008629A6" w:rsidP="00FB69B1">
      <w:r>
        <w:t>PAULINE</w:t>
      </w:r>
      <w:r w:rsidR="00F97837">
        <w:t xml:space="preserve">:  You can’t intimidate me, Daniel.  In fact, </w:t>
      </w:r>
      <w:r w:rsidR="00551995">
        <w:t>I have to force</w:t>
      </w:r>
      <w:r w:rsidR="00EE0EA6">
        <w:t xml:space="preserve"> myself not to </w:t>
      </w:r>
      <w:r w:rsidR="00F97837">
        <w:t>laugh</w:t>
      </w:r>
      <w:r w:rsidR="00551995">
        <w:t xml:space="preserve"> in your face</w:t>
      </w:r>
      <w:r w:rsidR="005C76D3">
        <w:t>.  I have</w:t>
      </w:r>
      <w:r w:rsidR="00EE0EA6">
        <w:t xml:space="preserve"> a home to manage</w:t>
      </w:r>
      <w:r w:rsidR="005C76D3">
        <w:t xml:space="preserve">, Philipp’s as well as mine.  Not of your mercantile </w:t>
      </w:r>
      <w:r w:rsidR="005C76D3" w:rsidRPr="005C76D3">
        <w:rPr>
          <w:i/>
        </w:rPr>
        <w:t>scope</w:t>
      </w:r>
      <w:r w:rsidR="005C76D3">
        <w:t xml:space="preserve">, naturally, but quite formidable,  And that includes, </w:t>
      </w:r>
      <w:r w:rsidR="00551995">
        <w:t>even when he</w:t>
      </w:r>
      <w:r w:rsidR="00EE0EA6">
        <w:t xml:space="preserve"> naps as soundly as </w:t>
      </w:r>
      <w:r w:rsidR="002F4C2A">
        <w:t xml:space="preserve">I hope </w:t>
      </w:r>
      <w:r w:rsidR="00EE0EA6">
        <w:t>he’</w:t>
      </w:r>
      <w:r w:rsidR="005C76D3">
        <w:t xml:space="preserve">s </w:t>
      </w:r>
      <w:r w:rsidR="002F4C2A">
        <w:t>do</w:t>
      </w:r>
      <w:r w:rsidR="005C76D3">
        <w:t>ing now,</w:t>
      </w:r>
      <w:r w:rsidR="00551995">
        <w:t xml:space="preserve"> </w:t>
      </w:r>
      <w:r w:rsidR="00EE0EA6">
        <w:t>our little cherub of a Daniel to watch over, nearly every second</w:t>
      </w:r>
      <w:r w:rsidR="005C76D3">
        <w:t xml:space="preserve"> of him</w:t>
      </w:r>
      <w:r w:rsidR="00EE0EA6">
        <w:t>.</w:t>
      </w:r>
      <w:r w:rsidR="00551995">
        <w:t xml:space="preserve">  </w:t>
      </w:r>
    </w:p>
    <w:p w:rsidR="00EE0EA6" w:rsidRDefault="00EE0EA6" w:rsidP="00FB69B1">
      <w:r>
        <w:t>DANIEL:  With a hus</w:t>
      </w:r>
      <w:r w:rsidR="005C76D3">
        <w:t xml:space="preserve">band’s self-respect, </w:t>
      </w:r>
      <w:r>
        <w:t>productivity</w:t>
      </w:r>
      <w:r w:rsidR="005C76D3">
        <w:t>, and drive</w:t>
      </w:r>
      <w:r>
        <w:t xml:space="preserve"> wholly to depend on.</w:t>
      </w:r>
    </w:p>
    <w:p w:rsidR="00EE0EA6" w:rsidRDefault="005C76D3" w:rsidP="00FB69B1">
      <w:r>
        <w:t>PAULINE</w:t>
      </w:r>
      <w:r w:rsidR="00EE0EA6">
        <w:t>:  And protect.</w:t>
      </w:r>
      <w:r w:rsidR="00551995">
        <w:t xml:space="preserve">  </w:t>
      </w:r>
      <w:proofErr w:type="gramStart"/>
      <w:r w:rsidR="00551995">
        <w:t>Particularly when I can’t count on his assistance.</w:t>
      </w:r>
      <w:proofErr w:type="gramEnd"/>
      <w:r>
        <w:t xml:space="preserve"> (</w:t>
      </w:r>
      <w:r w:rsidRPr="00EA1786">
        <w:rPr>
          <w:i/>
        </w:rPr>
        <w:t>She allows a</w:t>
      </w:r>
      <w:r>
        <w:t xml:space="preserve"> </w:t>
      </w:r>
      <w:r w:rsidR="00EA1786">
        <w:rPr>
          <w:i/>
        </w:rPr>
        <w:t xml:space="preserve">moment for </w:t>
      </w:r>
      <w:r w:rsidR="00E22AF5">
        <w:rPr>
          <w:i/>
        </w:rPr>
        <w:t>Daniel to absorb this</w:t>
      </w:r>
      <w:r>
        <w:t>.)</w:t>
      </w:r>
      <w:r w:rsidR="00EA1786">
        <w:t xml:space="preserve">  </w:t>
      </w:r>
      <w:r w:rsidR="00BB10FC">
        <w:t>Except for his hours of swooning</w:t>
      </w:r>
      <w:r w:rsidR="00E22AF5">
        <w:t xml:space="preserve"> over Daniel.  Honestly, </w:t>
      </w:r>
      <w:r w:rsidR="005063C7">
        <w:t>I’ve wondered whether soon i</w:t>
      </w:r>
      <w:r w:rsidR="00EA1786">
        <w:t>s</w:t>
      </w:r>
      <w:r w:rsidR="005063C7">
        <w:t xml:space="preserve"> my time to return to </w:t>
      </w:r>
      <w:r w:rsidR="00E22AF5">
        <w:t>sewing</w:t>
      </w:r>
      <w:r w:rsidR="00A84A76">
        <w:t>, maybe a new uniform design</w:t>
      </w:r>
      <w:r w:rsidR="00E22AF5">
        <w:t xml:space="preserve">:  </w:t>
      </w:r>
      <w:r w:rsidR="001144C2">
        <w:t>Such a call</w:t>
      </w:r>
      <w:r w:rsidR="005063C7">
        <w:t xml:space="preserve"> already</w:t>
      </w:r>
      <w:r w:rsidR="001144C2">
        <w:t xml:space="preserve"> out for </w:t>
      </w:r>
      <w:r w:rsidR="005063C7">
        <w:t xml:space="preserve">more </w:t>
      </w:r>
      <w:r w:rsidR="00E22AF5">
        <w:t>h</w:t>
      </w:r>
      <w:r w:rsidR="00A84A76">
        <w:t>ats, shirts</w:t>
      </w:r>
      <w:r w:rsidR="001144C2">
        <w:t>, flags; i</w:t>
      </w:r>
      <w:r w:rsidR="00EA1786">
        <w:t>t’s the least I</w:t>
      </w:r>
      <w:r w:rsidR="005063C7">
        <w:rPr>
          <w:i/>
        </w:rPr>
        <w:t xml:space="preserve"> will</w:t>
      </w:r>
      <w:r w:rsidR="00EA1786">
        <w:t xml:space="preserve"> </w:t>
      </w:r>
      <w:r w:rsidR="005063C7">
        <w:t xml:space="preserve">be able to </w:t>
      </w:r>
      <w:r w:rsidR="00EA1786">
        <w:t>do</w:t>
      </w:r>
      <w:r w:rsidR="005063C7">
        <w:t xml:space="preserve"> for our nervous</w:t>
      </w:r>
      <w:r w:rsidR="0060499D">
        <w:t xml:space="preserve"> nation</w:t>
      </w:r>
      <w:r w:rsidR="00E22AF5">
        <w:t xml:space="preserve"> without l</w:t>
      </w:r>
      <w:r w:rsidR="001144C2">
        <w:t>eaving home.  I’d</w:t>
      </w:r>
      <w:r w:rsidR="0060499D">
        <w:t xml:space="preserve"> </w:t>
      </w:r>
      <w:r w:rsidR="00E22AF5">
        <w:t>make up fo</w:t>
      </w:r>
      <w:r w:rsidR="00A84A76">
        <w:t>r what Philipp cries</w:t>
      </w:r>
      <w:r w:rsidR="0060499D">
        <w:t xml:space="preserve"> on your shoulder about</w:t>
      </w:r>
      <w:r w:rsidR="00E22AF5">
        <w:t>.</w:t>
      </w:r>
      <w:r w:rsidR="00A84A76">
        <w:t xml:space="preserve">  Does</w:t>
      </w:r>
      <w:r w:rsidR="0060499D">
        <w:t xml:space="preserve"> he really </w:t>
      </w:r>
      <w:r w:rsidR="00A84A76">
        <w:t>feel a tug</w:t>
      </w:r>
      <w:r w:rsidR="001144C2">
        <w:t xml:space="preserve"> to sign up to </w:t>
      </w:r>
      <w:r w:rsidR="0060499D">
        <w:t>serve</w:t>
      </w:r>
      <w:r w:rsidR="001144C2">
        <w:t xml:space="preserve"> despite his arm?  Would they set him up with an</w:t>
      </w:r>
      <w:r w:rsidR="0060499D">
        <w:t xml:space="preserve"> easel on the battlefield?  I shiver to think a</w:t>
      </w:r>
      <w:r w:rsidR="00A84A76">
        <w:t>ny sane person can</w:t>
      </w:r>
      <w:r w:rsidR="001144C2">
        <w:t xml:space="preserve"> remotely contemplate folly of that order</w:t>
      </w:r>
      <w:r w:rsidR="0060499D">
        <w:t>.</w:t>
      </w:r>
      <w:r w:rsidR="00E22AF5">
        <w:t xml:space="preserve"> </w:t>
      </w:r>
    </w:p>
    <w:p w:rsidR="001144C2" w:rsidRDefault="00EE0EA6" w:rsidP="00FB69B1">
      <w:r>
        <w:t xml:space="preserve">DANIEL:  You realize, I hope, how sad your words make me.  </w:t>
      </w:r>
    </w:p>
    <w:p w:rsidR="001144C2" w:rsidRDefault="001144C2" w:rsidP="00FB69B1">
      <w:r>
        <w:t>PAULINE:  Do I sound like I’m mocking him?</w:t>
      </w:r>
    </w:p>
    <w:p w:rsidR="007967B8" w:rsidRDefault="001144C2" w:rsidP="00FB69B1">
      <w:r>
        <w:t xml:space="preserve">DANIEL:  </w:t>
      </w:r>
      <w:r w:rsidR="00EE0EA6">
        <w:t>I’m</w:t>
      </w:r>
      <w:r>
        <w:t xml:space="preserve"> the required</w:t>
      </w:r>
      <w:r w:rsidR="00EE0EA6">
        <w:t xml:space="preserve"> ‘practical’ one of the three of us</w:t>
      </w:r>
      <w:r w:rsidR="00106231">
        <w:t xml:space="preserve">.  </w:t>
      </w:r>
      <w:r>
        <w:t xml:space="preserve">I want you and Swing Boy to </w:t>
      </w:r>
      <w:r w:rsidR="004F481B">
        <w:t xml:space="preserve">– what’s that sentimental </w:t>
      </w:r>
      <w:r w:rsidR="00A84A76">
        <w:t xml:space="preserve">–but-apt </w:t>
      </w:r>
      <w:r w:rsidR="004F481B">
        <w:t>phrase? – “</w:t>
      </w:r>
      <w:r>
        <w:t>pursue your dreams</w:t>
      </w:r>
      <w:r w:rsidR="004F481B">
        <w:t>”</w:t>
      </w:r>
      <w:r>
        <w:t>, no matter h</w:t>
      </w:r>
      <w:r w:rsidR="004F481B">
        <w:t>o</w:t>
      </w:r>
      <w:r w:rsidR="00A84A76">
        <w:t>w beyond your reach they point</w:t>
      </w:r>
      <w:r w:rsidR="004F481B">
        <w:t>.  There’s a value to</w:t>
      </w:r>
      <w:r w:rsidR="00A84A76">
        <w:t xml:space="preserve"> dreams</w:t>
      </w:r>
      <w:r w:rsidR="004F481B">
        <w:t xml:space="preserve"> beyond </w:t>
      </w:r>
      <w:r w:rsidR="00A84A76">
        <w:t xml:space="preserve">their fulfillment and beyond </w:t>
      </w:r>
      <w:r w:rsidR="007967B8">
        <w:t>those who dream</w:t>
      </w:r>
      <w:r w:rsidR="004F481B">
        <w:t>.</w:t>
      </w:r>
      <w:r w:rsidR="00106231">
        <w:t xml:space="preserve">  In lives like ours that </w:t>
      </w:r>
      <w:r w:rsidR="00287782">
        <w:t>should</w:t>
      </w:r>
      <w:r w:rsidR="004F481B">
        <w:t xml:space="preserve"> pin what’s</w:t>
      </w:r>
      <w:r w:rsidR="00106231">
        <w:t xml:space="preserve"> </w:t>
      </w:r>
      <w:r w:rsidR="007967B8">
        <w:t xml:space="preserve">measured and </w:t>
      </w:r>
      <w:r w:rsidR="00106231">
        <w:t>practical</w:t>
      </w:r>
      <w:r w:rsidR="00287782">
        <w:t xml:space="preserve"> within </w:t>
      </w:r>
      <w:r w:rsidR="004F481B">
        <w:t>far larger frame</w:t>
      </w:r>
      <w:r w:rsidR="00287782">
        <w:t>s</w:t>
      </w:r>
      <w:r w:rsidR="004F481B">
        <w:t xml:space="preserve">, your idea that you must </w:t>
      </w:r>
      <w:r w:rsidR="00106231">
        <w:t xml:space="preserve">manage and </w:t>
      </w:r>
      <w:r w:rsidR="004F481B">
        <w:t>nurture what Swing Boy leaves to</w:t>
      </w:r>
      <w:r w:rsidR="00106231">
        <w:t xml:space="preserve"> your capable hands, is actually </w:t>
      </w:r>
      <w:r w:rsidR="00106231" w:rsidRPr="00106231">
        <w:rPr>
          <w:i/>
        </w:rPr>
        <w:t>im</w:t>
      </w:r>
      <w:r w:rsidR="00287782">
        <w:t xml:space="preserve">practical and short-sighted.  Just think of what little Daniel does for </w:t>
      </w:r>
      <w:r w:rsidR="00106231">
        <w:t>his father</w:t>
      </w:r>
      <w:r w:rsidR="00287782">
        <w:t xml:space="preserve"> when, </w:t>
      </w:r>
      <w:r w:rsidR="002D2593">
        <w:t xml:space="preserve">as you do, Swing Boy cradles him and calms his </w:t>
      </w:r>
    </w:p>
    <w:p w:rsidR="007967B8" w:rsidRDefault="007967B8" w:rsidP="007967B8">
      <w:r>
        <w:lastRenderedPageBreak/>
        <w:t xml:space="preserve">– 39 – </w:t>
      </w:r>
    </w:p>
    <w:p w:rsidR="00EE0EA6" w:rsidRDefault="002D2593" w:rsidP="00FB69B1">
      <w:proofErr w:type="gramStart"/>
      <w:r>
        <w:t>screaming</w:t>
      </w:r>
      <w:proofErr w:type="gramEnd"/>
      <w:r>
        <w:t>, or watches him pummel that stuffed comic monster, or hears him coo as you and Swing Boy sing him to sleep together.</w:t>
      </w:r>
      <w:r w:rsidR="00287782">
        <w:t xml:space="preserve">  Such moments of inspiration take my breath away.  </w:t>
      </w:r>
      <w:r>
        <w:t xml:space="preserve">   </w:t>
      </w:r>
    </w:p>
    <w:p w:rsidR="002D2593" w:rsidRDefault="002D2593" w:rsidP="00FB69B1">
      <w:r>
        <w:t>PA</w:t>
      </w:r>
      <w:r w:rsidR="00305930">
        <w:t>ULINE:  I admit to liking</w:t>
      </w:r>
      <w:r>
        <w:t xml:space="preserve"> </w:t>
      </w:r>
      <w:r w:rsidR="00305930">
        <w:t>how overcome you look when</w:t>
      </w:r>
      <w:r w:rsidR="00FF7C15">
        <w:t xml:space="preserve"> you observe the two of them</w:t>
      </w:r>
      <w:r w:rsidR="00305930">
        <w:t xml:space="preserve"> together.  These past weeks, though,</w:t>
      </w:r>
      <w:r w:rsidR="00551995">
        <w:t xml:space="preserve"> it’s become</w:t>
      </w:r>
      <w:r>
        <w:t xml:space="preserve"> rare</w:t>
      </w:r>
      <w:r w:rsidR="00305930">
        <w:t xml:space="preserve"> </w:t>
      </w:r>
      <w:r w:rsidR="00551995">
        <w:t>to see you that</w:t>
      </w:r>
      <w:r w:rsidR="00305930">
        <w:t xml:space="preserve"> absorbed.  I’ve assumed it’s </w:t>
      </w:r>
      <w:r>
        <w:t>been what’s h</w:t>
      </w:r>
      <w:r w:rsidR="00305930">
        <w:t>appening with your ships, unless it’s something to do with</w:t>
      </w:r>
      <w:r>
        <w:t xml:space="preserve"> us.</w:t>
      </w:r>
    </w:p>
    <w:p w:rsidR="00DB6406" w:rsidRDefault="00551995" w:rsidP="00FB69B1">
      <w:r>
        <w:t>DANIEL:  I predict</w:t>
      </w:r>
      <w:r w:rsidR="00305930">
        <w:t xml:space="preserve"> that </w:t>
      </w:r>
      <w:r w:rsidR="00C52285">
        <w:t>my nephew Daniel</w:t>
      </w:r>
      <w:r w:rsidR="00305930">
        <w:t>, when he turns toddler,</w:t>
      </w:r>
      <w:r w:rsidR="00C52285">
        <w:t xml:space="preserve"> will call me </w:t>
      </w:r>
      <w:r w:rsidR="00DB6406">
        <w:t>buccaneer and ask to sail the seas with me.</w:t>
      </w:r>
    </w:p>
    <w:p w:rsidR="002F752E" w:rsidRDefault="00305930" w:rsidP="00FB69B1">
      <w:r>
        <w:t>PAULINE</w:t>
      </w:r>
      <w:r w:rsidR="00DB6406">
        <w:t xml:space="preserve">:  He’ll be disappointed to learn that what you do is both nerve-wracking and dull.  </w:t>
      </w:r>
    </w:p>
    <w:p w:rsidR="00D21F66" w:rsidRDefault="00305930" w:rsidP="00FB69B1">
      <w:r>
        <w:t>DANIEL:  True</w:t>
      </w:r>
      <w:r w:rsidR="00A406F7">
        <w:t xml:space="preserve"> enough</w:t>
      </w:r>
      <w:r>
        <w:t>.  Still, Pauline</w:t>
      </w:r>
      <w:r w:rsidR="00D4551B">
        <w:t xml:space="preserve">, </w:t>
      </w:r>
      <w:r w:rsidR="0096477E">
        <w:t>there</w:t>
      </w:r>
      <w:r w:rsidR="0096477E" w:rsidRPr="0096477E">
        <w:rPr>
          <w:i/>
        </w:rPr>
        <w:t xml:space="preserve"> is</w:t>
      </w:r>
      <w:r>
        <w:t xml:space="preserve"> more.  Is it the woman in you who’s</w:t>
      </w:r>
      <w:r w:rsidR="0096477E">
        <w:t xml:space="preserve"> blind to what boys see when they</w:t>
      </w:r>
      <w:r w:rsidR="00D4551B">
        <w:t xml:space="preserve"> </w:t>
      </w:r>
      <w:r w:rsidR="0096477E">
        <w:t>glamorize</w:t>
      </w:r>
      <w:r w:rsidR="00C52285">
        <w:t xml:space="preserve"> </w:t>
      </w:r>
      <w:r w:rsidR="0096477E">
        <w:t xml:space="preserve">the </w:t>
      </w:r>
      <w:r w:rsidR="00C52285">
        <w:t>challenges</w:t>
      </w:r>
      <w:r w:rsidR="0096477E">
        <w:t xml:space="preserve"> I face?   </w:t>
      </w:r>
      <w:r w:rsidR="00E8616C">
        <w:t xml:space="preserve">Nurturing </w:t>
      </w:r>
      <w:r w:rsidR="00A406F7">
        <w:t>Swing Boy’</w:t>
      </w:r>
      <w:r w:rsidR="00D21F66">
        <w:t>s genius</w:t>
      </w:r>
      <w:r w:rsidR="004F11BD">
        <w:t xml:space="preserve"> is a</w:t>
      </w:r>
      <w:r w:rsidR="0096477E">
        <w:t>n even sharper</w:t>
      </w:r>
      <w:r w:rsidR="004F11BD">
        <w:t xml:space="preserve"> challenge</w:t>
      </w:r>
      <w:r w:rsidR="0096477E">
        <w:t xml:space="preserve"> for me.  </w:t>
      </w:r>
      <w:r w:rsidR="00E8616C">
        <w:t>(</w:t>
      </w:r>
      <w:r w:rsidR="007967B8">
        <w:rPr>
          <w:i/>
        </w:rPr>
        <w:t>He gestures to</w:t>
      </w:r>
      <w:r w:rsidR="00E8616C" w:rsidRPr="00E8616C">
        <w:rPr>
          <w:i/>
        </w:rPr>
        <w:t xml:space="preserve"> a painting not necessarily visible to an audience</w:t>
      </w:r>
      <w:r w:rsidR="00E8616C">
        <w:t xml:space="preserve">.) </w:t>
      </w:r>
      <w:r w:rsidR="0096477E">
        <w:t>Look at how he</w:t>
      </w:r>
      <w:r w:rsidR="004F11BD">
        <w:t xml:space="preserve"> capture</w:t>
      </w:r>
      <w:r w:rsidR="00E8616C">
        <w:t>s that</w:t>
      </w:r>
      <w:r w:rsidR="0096477E">
        <w:t xml:space="preserve"> child’s</w:t>
      </w:r>
      <w:r w:rsidR="0045426B">
        <w:t xml:space="preserve"> mischief</w:t>
      </w:r>
      <w:r w:rsidR="00E8616C">
        <w:t xml:space="preserve"> or his playmate’s flight from those scowling </w:t>
      </w:r>
      <w:r w:rsidR="0045426B">
        <w:t xml:space="preserve">parents?  </w:t>
      </w:r>
      <w:r w:rsidR="00E8616C">
        <w:t>How do we educate Swing Boy’s</w:t>
      </w:r>
      <w:r w:rsidR="00A9618A">
        <w:t xml:space="preserve"> growing public to his </w:t>
      </w:r>
      <w:r w:rsidR="00E8616C">
        <w:t xml:space="preserve">contrapuntal </w:t>
      </w:r>
      <w:r w:rsidR="00A9618A">
        <w:t>perspective</w:t>
      </w:r>
      <w:r w:rsidR="00E8616C">
        <w:t xml:space="preserve">s? </w:t>
      </w:r>
      <w:r w:rsidR="0045426B">
        <w:t>That’s</w:t>
      </w:r>
      <w:r w:rsidR="00D21F66">
        <w:t xml:space="preserve"> what my life is about.</w:t>
      </w:r>
      <w:r w:rsidR="00DB6406">
        <w:t xml:space="preserve"> </w:t>
      </w:r>
      <w:r w:rsidR="00C52285">
        <w:t xml:space="preserve">  Without that, my ‘me</w:t>
      </w:r>
      <w:r w:rsidR="0045426B">
        <w:t>rchant of the seas</w:t>
      </w:r>
      <w:r w:rsidR="00D21F66">
        <w:t>’</w:t>
      </w:r>
      <w:r w:rsidR="00A9618A">
        <w:t xml:space="preserve"> gambles</w:t>
      </w:r>
      <w:r w:rsidR="00E8616C">
        <w:t xml:space="preserve"> would have no</w:t>
      </w:r>
      <w:r w:rsidR="00D21F66">
        <w:t xml:space="preserve"> purpose.</w:t>
      </w:r>
      <w:r w:rsidR="00A9618A">
        <w:t xml:space="preserve">  I’d merely be living out my </w:t>
      </w:r>
      <w:r>
        <w:t xml:space="preserve">own </w:t>
      </w:r>
      <w:r w:rsidR="00A9618A">
        <w:t>childhood dream.</w:t>
      </w:r>
    </w:p>
    <w:p w:rsidR="001E4A85" w:rsidRDefault="002C4A7C" w:rsidP="00FB69B1">
      <w:r>
        <w:t>PAULINE</w:t>
      </w:r>
      <w:r w:rsidR="00D21F66">
        <w:t xml:space="preserve">:  </w:t>
      </w:r>
      <w:r w:rsidR="00E8616C">
        <w:t xml:space="preserve">If it really </w:t>
      </w:r>
      <w:r w:rsidR="00E8616C">
        <w:rPr>
          <w:i/>
        </w:rPr>
        <w:t>was</w:t>
      </w:r>
      <w:r w:rsidR="00E8616C">
        <w:t xml:space="preserve"> your dream.  </w:t>
      </w:r>
      <w:r w:rsidR="00D21F66">
        <w:t>If I di</w:t>
      </w:r>
      <w:r w:rsidR="00E8616C">
        <w:t xml:space="preserve">dn’t think your argument masks a </w:t>
      </w:r>
      <w:r w:rsidR="00A9618A">
        <w:t>clever</w:t>
      </w:r>
      <w:r w:rsidR="00E8616C">
        <w:t xml:space="preserve"> sneaky</w:t>
      </w:r>
      <w:r w:rsidR="00A9618A">
        <w:t xml:space="preserve"> </w:t>
      </w:r>
      <w:r w:rsidR="00D21F66">
        <w:t>pride</w:t>
      </w:r>
      <w:r w:rsidR="00E8616C">
        <w:t xml:space="preserve"> in your exploits</w:t>
      </w:r>
      <w:r w:rsidR="00D21F66">
        <w:t xml:space="preserve">, </w:t>
      </w:r>
      <w:r w:rsidR="001E4A85" w:rsidRPr="001E4A85">
        <w:rPr>
          <w:i/>
        </w:rPr>
        <w:t>your</w:t>
      </w:r>
      <w:r w:rsidR="0070749A">
        <w:t xml:space="preserve"> words</w:t>
      </w:r>
      <w:r w:rsidR="001E4A85">
        <w:t xml:space="preserve"> would make </w:t>
      </w:r>
      <w:r w:rsidR="001E4A85" w:rsidRPr="001E4A85">
        <w:rPr>
          <w:i/>
        </w:rPr>
        <w:t>me</w:t>
      </w:r>
      <w:r w:rsidR="001E4A85">
        <w:t xml:space="preserve"> sad.</w:t>
      </w:r>
    </w:p>
    <w:p w:rsidR="00DB6406" w:rsidRDefault="001E4A85" w:rsidP="00FB69B1">
      <w:r>
        <w:t xml:space="preserve">DANIEL:  Perhaps </w:t>
      </w:r>
      <w:r w:rsidR="00A9618A">
        <w:t xml:space="preserve">some </w:t>
      </w:r>
      <w:r>
        <w:t>sadness</w:t>
      </w:r>
      <w:r w:rsidR="0070749A">
        <w:rPr>
          <w:i/>
        </w:rPr>
        <w:t xml:space="preserve"> </w:t>
      </w:r>
      <w:r>
        <w:t>factor</w:t>
      </w:r>
      <w:r w:rsidR="0070749A">
        <w:t>s in</w:t>
      </w:r>
      <w:r w:rsidR="0045426B">
        <w:t xml:space="preserve"> for both of us</w:t>
      </w:r>
      <w:r>
        <w:t xml:space="preserve">.  </w:t>
      </w:r>
      <w:r w:rsidR="0070749A">
        <w:t>No one in generations to come will have cause to remember, much less</w:t>
      </w:r>
      <w:r>
        <w:t xml:space="preserve"> herald</w:t>
      </w:r>
      <w:r w:rsidR="0070749A">
        <w:t>,</w:t>
      </w:r>
      <w:r w:rsidR="00E8616C">
        <w:t xml:space="preserve"> my ‘exploits</w:t>
      </w:r>
      <w:r w:rsidR="00A9618A">
        <w:t>’</w:t>
      </w:r>
      <w:r>
        <w:t>.  That’s as it should be.  For the work Swing Boy has don</w:t>
      </w:r>
      <w:r w:rsidR="0045426B">
        <w:t>e and will yet do, future art collectors</w:t>
      </w:r>
      <w:r>
        <w:t xml:space="preserve"> will have eve</w:t>
      </w:r>
      <w:r w:rsidR="0070749A">
        <w:t>ry reason to herald</w:t>
      </w:r>
      <w:r w:rsidR="0070749A" w:rsidRPr="00E8616C">
        <w:rPr>
          <w:i/>
        </w:rPr>
        <w:t xml:space="preserve"> him</w:t>
      </w:r>
      <w:r w:rsidR="00A9618A">
        <w:t>.  And they will</w:t>
      </w:r>
      <w:r>
        <w:t xml:space="preserve"> thank you and envy you </w:t>
      </w:r>
      <w:r w:rsidR="00E8616C">
        <w:t>your role in your husband’s output</w:t>
      </w:r>
      <w:r>
        <w:t>.</w:t>
      </w:r>
      <w:r w:rsidR="00D21F66">
        <w:t xml:space="preserve">  </w:t>
      </w:r>
    </w:p>
    <w:p w:rsidR="001E4A85" w:rsidRDefault="002C4A7C" w:rsidP="00FB69B1">
      <w:r>
        <w:t>PAULINE</w:t>
      </w:r>
      <w:r w:rsidR="001E4A85">
        <w:t>:  You sound so noble, but something in what you assert doesn’t rest right.  I can’t tell whether you mea</w:t>
      </w:r>
      <w:r w:rsidR="00A9618A">
        <w:t>n to sound as self-effacing or</w:t>
      </w:r>
      <w:r w:rsidR="0045426B">
        <w:t xml:space="preserve"> – worse –</w:t>
      </w:r>
      <w:r w:rsidR="001E4A85">
        <w:t xml:space="preserve"> patronizing as you do.  Even when you praise me, I feel diminished.  Do </w:t>
      </w:r>
      <w:r w:rsidR="001E4A85" w:rsidRPr="001E4A85">
        <w:rPr>
          <w:i/>
        </w:rPr>
        <w:t>you</w:t>
      </w:r>
      <w:r w:rsidR="001E4A85">
        <w:t xml:space="preserve"> envy me?  (</w:t>
      </w:r>
      <w:r w:rsidR="001E4A85" w:rsidRPr="00C52285">
        <w:rPr>
          <w:i/>
        </w:rPr>
        <w:t>No reply</w:t>
      </w:r>
      <w:r w:rsidR="001E4A85">
        <w:t>.)  Why ever would you?</w:t>
      </w:r>
    </w:p>
    <w:p w:rsidR="001E4A85" w:rsidRDefault="004C0987" w:rsidP="00FB69B1">
      <w:r>
        <w:t>DANIEL:  Maybe you</w:t>
      </w:r>
      <w:r w:rsidR="002C4A7C">
        <w:t xml:space="preserve">, too, can’t </w:t>
      </w:r>
      <w:r w:rsidR="001E4A85">
        <w:t>grasp wh</w:t>
      </w:r>
      <w:r w:rsidR="007B5627">
        <w:t>at gives</w:t>
      </w:r>
      <w:r w:rsidR="001E4A85">
        <w:t xml:space="preserve"> Swing Boy’s art and aesthetics</w:t>
      </w:r>
      <w:r w:rsidR="00E20A83">
        <w:t xml:space="preserve"> the stature he’s</w:t>
      </w:r>
      <w:r>
        <w:t xml:space="preserve"> attain</w:t>
      </w:r>
      <w:r w:rsidR="002C4A7C">
        <w:t>ed and</w:t>
      </w:r>
      <w:r w:rsidR="00E20A83">
        <w:t xml:space="preserve"> should fa</w:t>
      </w:r>
      <w:r w:rsidR="002C4A7C">
        <w:t>st secure</w:t>
      </w:r>
      <w:r w:rsidR="007B5627">
        <w:t>;</w:t>
      </w:r>
      <w:r w:rsidR="001E4A85">
        <w:t xml:space="preserve"> </w:t>
      </w:r>
      <w:r w:rsidR="0070749A">
        <w:t xml:space="preserve">but, just by being who </w:t>
      </w:r>
      <w:r w:rsidR="002C4A7C">
        <w:t xml:space="preserve">you are, you </w:t>
      </w:r>
      <w:r w:rsidR="001E4A85">
        <w:t xml:space="preserve">sustain him beyond my </w:t>
      </w:r>
      <w:r w:rsidRPr="004C0987">
        <w:rPr>
          <w:i/>
        </w:rPr>
        <w:t>any</w:t>
      </w:r>
      <w:r w:rsidR="00E20A83">
        <w:t xml:space="preserve"> resources I’m able to set forth</w:t>
      </w:r>
      <w:r w:rsidR="001E4A85">
        <w:t>.</w:t>
      </w:r>
    </w:p>
    <w:p w:rsidR="002D2593" w:rsidRDefault="002C4A7C" w:rsidP="00FB69B1">
      <w:r>
        <w:t>PAULINE</w:t>
      </w:r>
      <w:r w:rsidR="007B5627">
        <w:t xml:space="preserve"> (</w:t>
      </w:r>
      <w:r w:rsidR="007B5627" w:rsidRPr="007B5627">
        <w:rPr>
          <w:i/>
        </w:rPr>
        <w:t>After she takes in what Daniel has not made explicit</w:t>
      </w:r>
      <w:r w:rsidR="007B5627">
        <w:t>):  I see.</w:t>
      </w:r>
    </w:p>
    <w:p w:rsidR="00640B51" w:rsidRDefault="004C0987" w:rsidP="00FB69B1">
      <w:r>
        <w:t>DANIE</w:t>
      </w:r>
      <w:r w:rsidR="0070749A">
        <w:t>L:  B</w:t>
      </w:r>
      <w:r w:rsidR="00640B51">
        <w:t>alances</w:t>
      </w:r>
      <w:r w:rsidR="0070749A">
        <w:t xml:space="preserve"> </w:t>
      </w:r>
      <w:r w:rsidR="00640B51">
        <w:t>shift</w:t>
      </w:r>
      <w:r w:rsidR="0070749A">
        <w:t>, of course</w:t>
      </w:r>
      <w:r w:rsidR="00640B51">
        <w:t>:  A</w:t>
      </w:r>
      <w:r w:rsidR="007B5627">
        <w:t xml:space="preserve">s years pass, </w:t>
      </w:r>
      <w:r>
        <w:t>I expect you’ll</w:t>
      </w:r>
      <w:r w:rsidR="0070749A">
        <w:t xml:space="preserve"> fall</w:t>
      </w:r>
      <w:r>
        <w:t xml:space="preserve"> short</w:t>
      </w:r>
      <w:r w:rsidR="0070749A">
        <w:t xml:space="preserve"> now and again</w:t>
      </w:r>
      <w:r>
        <w:t xml:space="preserve"> – most painfully as his</w:t>
      </w:r>
      <w:r w:rsidR="00E20A83">
        <w:t xml:space="preserve"> wife.  Your dedication to dance, despite your amateur talent’s</w:t>
      </w:r>
      <w:r w:rsidR="002C4A7C">
        <w:t xml:space="preserve"> disappointments for you, warrants</w:t>
      </w:r>
      <w:r w:rsidR="00640B51">
        <w:t xml:space="preserve"> </w:t>
      </w:r>
      <w:r w:rsidR="0070749A">
        <w:t xml:space="preserve">lessons you </w:t>
      </w:r>
      <w:r w:rsidR="002C4A7C">
        <w:t>choo</w:t>
      </w:r>
      <w:r w:rsidR="007B5627">
        <w:t>se to shirk</w:t>
      </w:r>
      <w:r>
        <w:t xml:space="preserve">, even </w:t>
      </w:r>
      <w:r w:rsidR="002C4A7C">
        <w:t>were I to ask</w:t>
      </w:r>
      <w:r w:rsidR="0070749A">
        <w:t xml:space="preserve"> you to </w:t>
      </w:r>
      <w:r w:rsidR="00E20A83">
        <w:t>re-</w:t>
      </w:r>
      <w:r w:rsidR="0070749A">
        <w:t>consider</w:t>
      </w:r>
      <w:r w:rsidR="00640B51">
        <w:t>.</w:t>
      </w:r>
    </w:p>
    <w:p w:rsidR="007967B8" w:rsidRDefault="002C4A7C" w:rsidP="00FB69B1">
      <w:r>
        <w:t>PAULINE</w:t>
      </w:r>
      <w:r w:rsidR="00640B51">
        <w:t>:  Let me put pompous words in</w:t>
      </w:r>
      <w:r w:rsidR="00640B51" w:rsidRPr="00640B51">
        <w:rPr>
          <w:i/>
        </w:rPr>
        <w:t xml:space="preserve"> your</w:t>
      </w:r>
      <w:r w:rsidR="00640B51">
        <w:t xml:space="preserve"> mouth, dear Daniel:  Despite my devotion to Philipp’s happiness,</w:t>
      </w:r>
      <w:r w:rsidR="00A7135F">
        <w:t xml:space="preserve"> I fail to accord him, as his wife,</w:t>
      </w:r>
      <w:r w:rsidR="00640B51">
        <w:t xml:space="preserve"> as </w:t>
      </w:r>
      <w:r w:rsidR="00A7135F">
        <w:t>failed dancer, and even as mere</w:t>
      </w:r>
      <w:r w:rsidR="00640B51">
        <w:t xml:space="preserve"> spectator of his work, the </w:t>
      </w:r>
    </w:p>
    <w:p w:rsidR="007967B8" w:rsidRDefault="007967B8" w:rsidP="007967B8">
      <w:r>
        <w:lastRenderedPageBreak/>
        <w:t>– 40 –</w:t>
      </w:r>
    </w:p>
    <w:p w:rsidR="0036694B" w:rsidRDefault="0070749A" w:rsidP="00FB69B1">
      <w:proofErr w:type="gramStart"/>
      <w:r>
        <w:t>detailed</w:t>
      </w:r>
      <w:proofErr w:type="gramEnd"/>
      <w:r>
        <w:t xml:space="preserve"> </w:t>
      </w:r>
      <w:r w:rsidR="00640B51">
        <w:t>respect that he and his</w:t>
      </w:r>
      <w:r w:rsidR="00640B51" w:rsidRPr="00640B51">
        <w:rPr>
          <w:i/>
        </w:rPr>
        <w:t xml:space="preserve"> oeuvre</w:t>
      </w:r>
      <w:r w:rsidR="00640B51">
        <w:rPr>
          <w:i/>
        </w:rPr>
        <w:t>-</w:t>
      </w:r>
      <w:r w:rsidR="00640B51" w:rsidRPr="00640B51">
        <w:t>to date</w:t>
      </w:r>
      <w:r w:rsidR="00640B51">
        <w:t xml:space="preserve"> are daily, urgently, due.</w:t>
      </w:r>
      <w:r w:rsidR="007B5627">
        <w:t xml:space="preserve"> </w:t>
      </w:r>
      <w:r w:rsidR="001F36AF">
        <w:t xml:space="preserve">  (</w:t>
      </w:r>
      <w:r w:rsidR="001F36AF" w:rsidRPr="001F36AF">
        <w:rPr>
          <w:i/>
        </w:rPr>
        <w:t>Daniel is silent</w:t>
      </w:r>
      <w:r w:rsidR="001F36AF">
        <w:t>.)</w:t>
      </w:r>
      <w:r w:rsidR="0036694B">
        <w:t xml:space="preserve">  Good.  I see </w:t>
      </w:r>
      <w:r>
        <w:t>you accept my affectionate parody</w:t>
      </w:r>
      <w:r w:rsidR="0036694B">
        <w:t xml:space="preserve"> of your view of me.  Respect I do offer him, Daniel.  How can I not?  Reverence, I refuse.  No wife does well to wo</w:t>
      </w:r>
      <w:r w:rsidR="00E50B06">
        <w:t>rship her husband, no matter what or who</w:t>
      </w:r>
      <w:r w:rsidR="0036694B">
        <w:t xml:space="preserve"> he is.  Reverence is</w:t>
      </w:r>
      <w:r w:rsidR="0036694B" w:rsidRPr="002C4A7C">
        <w:rPr>
          <w:i/>
        </w:rPr>
        <w:t xml:space="preserve"> your</w:t>
      </w:r>
      <w:r w:rsidR="0036694B">
        <w:t xml:space="preserve"> terrain.</w:t>
      </w:r>
    </w:p>
    <w:p w:rsidR="002C4A7C" w:rsidRDefault="003C677B" w:rsidP="00FB69B1">
      <w:r>
        <w:t>DANIEL:  If you believe</w:t>
      </w:r>
      <w:r w:rsidR="00E50B06">
        <w:t xml:space="preserve"> that, how can you question my gift to you?  Reverence demands periodic outpouring from the heart of one who reveres, wouldn’t you expect?  It should be simpler, I’d imagine, for you to accept my pearl necklace than for Swing Boy to agree to a Swing Boy sol</w:t>
      </w:r>
      <w:r w:rsidR="00477475">
        <w:t>o show he had no hand in</w:t>
      </w:r>
      <w:r w:rsidR="00E50B06">
        <w:t xml:space="preserve"> arranging.  For a man of some wealth and</w:t>
      </w:r>
      <w:r w:rsidR="00A7135F">
        <w:t xml:space="preserve"> means</w:t>
      </w:r>
      <w:r w:rsidR="0064009F">
        <w:t>, a man</w:t>
      </w:r>
      <w:r w:rsidR="002F4C2A">
        <w:t xml:space="preserve"> you’d be unfair to accuse of flaunting what he </w:t>
      </w:r>
      <w:r w:rsidR="0064009F">
        <w:t>can give</w:t>
      </w:r>
      <w:r w:rsidR="002F4C2A">
        <w:t>, such gifts</w:t>
      </w:r>
      <w:r w:rsidR="002F4C2A" w:rsidRPr="002F4C2A">
        <w:rPr>
          <w:i/>
        </w:rPr>
        <w:t xml:space="preserve"> are</w:t>
      </w:r>
      <w:r w:rsidR="002F4C2A">
        <w:t xml:space="preserve"> a natural outcome of reverence.  It’s impossible</w:t>
      </w:r>
      <w:r w:rsidR="002F4C2A" w:rsidRPr="002F4C2A">
        <w:rPr>
          <w:i/>
        </w:rPr>
        <w:t xml:space="preserve"> not</w:t>
      </w:r>
      <w:r w:rsidR="002F4C2A">
        <w:t xml:space="preserve"> to gi</w:t>
      </w:r>
      <w:r w:rsidR="002C4A7C">
        <w:t xml:space="preserve">ve.                                                                                  </w:t>
      </w:r>
    </w:p>
    <w:p w:rsidR="00E50B06" w:rsidRDefault="002C4A7C" w:rsidP="00FB69B1">
      <w:r>
        <w:t xml:space="preserve">     </w:t>
      </w:r>
      <w:r w:rsidR="002F4C2A" w:rsidRPr="002F4C2A">
        <w:rPr>
          <w:i/>
        </w:rPr>
        <w:t>Paulina</w:t>
      </w:r>
      <w:r w:rsidR="002F4C2A">
        <w:t xml:space="preserve"> is quiet.</w:t>
      </w:r>
      <w:r w:rsidR="00E50B06">
        <w:t xml:space="preserve">         </w:t>
      </w:r>
    </w:p>
    <w:p w:rsidR="002F4C2A" w:rsidRDefault="002F4C2A" w:rsidP="00FB69B1">
      <w:r>
        <w:t>DANIEL:  I love my brother.</w:t>
      </w:r>
    </w:p>
    <w:p w:rsidR="002F4C2A" w:rsidRDefault="00542C1F" w:rsidP="00FB69B1">
      <w:r>
        <w:t>PAULINE</w:t>
      </w:r>
      <w:r w:rsidR="002F4C2A">
        <w:t xml:space="preserve">:  You always have.  </w:t>
      </w:r>
    </w:p>
    <w:p w:rsidR="002F4C2A" w:rsidRDefault="002F4C2A" w:rsidP="00FB69B1">
      <w:r>
        <w:t>DANIEL:  I beg you to stop trying to get between us, and to stop viewing what I’m compelled to give to</w:t>
      </w:r>
      <w:r w:rsidR="0064009F">
        <w:t xml:space="preserve"> you my own attempt to</w:t>
      </w:r>
      <w:r>
        <w:t xml:space="preserve"> </w:t>
      </w:r>
      <w:r w:rsidR="0064009F">
        <w:t>intrude</w:t>
      </w:r>
      <w:r>
        <w:t>.</w:t>
      </w:r>
    </w:p>
    <w:p w:rsidR="002F4C2A" w:rsidRDefault="002F4C2A" w:rsidP="00FB69B1">
      <w:r w:rsidRPr="002F4C2A">
        <w:rPr>
          <w:i/>
        </w:rPr>
        <w:t>Swing Boy</w:t>
      </w:r>
      <w:r>
        <w:t xml:space="preserve"> enters, empty baby bottle in hand, beaming.</w:t>
      </w:r>
    </w:p>
    <w:p w:rsidR="00966EA4" w:rsidRDefault="00966EA4" w:rsidP="00FB69B1">
      <w:r>
        <w:t>SWING BOY:  Look!  He drank it all!</w:t>
      </w:r>
    </w:p>
    <w:p w:rsidR="00966EA4" w:rsidRDefault="00BB004F" w:rsidP="00FB69B1">
      <w:r>
        <w:rPr>
          <w:i/>
        </w:rPr>
        <w:t xml:space="preserve">     </w:t>
      </w:r>
      <w:r w:rsidR="00542C1F">
        <w:rPr>
          <w:i/>
        </w:rPr>
        <w:t>Pauline</w:t>
      </w:r>
      <w:r w:rsidR="00966EA4">
        <w:t xml:space="preserve"> takes in </w:t>
      </w:r>
      <w:r w:rsidR="00966EA4" w:rsidRPr="007F4983">
        <w:rPr>
          <w:i/>
        </w:rPr>
        <w:t>Swing Boy’s</w:t>
      </w:r>
      <w:r w:rsidR="00966EA4">
        <w:t xml:space="preserve"> lively casual entrance, then looks back at </w:t>
      </w:r>
      <w:r w:rsidR="00966EA4" w:rsidRPr="007F4983">
        <w:rPr>
          <w:i/>
        </w:rPr>
        <w:t>Daniel</w:t>
      </w:r>
      <w:r w:rsidR="00966EA4">
        <w:t xml:space="preserve">, then turns again to </w:t>
      </w:r>
      <w:r w:rsidR="00966EA4" w:rsidRPr="007F4983">
        <w:rPr>
          <w:i/>
        </w:rPr>
        <w:t>Swing Boy</w:t>
      </w:r>
      <w:r w:rsidR="007F4983">
        <w:t xml:space="preserve">, but her words of reply can only begin to form. </w:t>
      </w:r>
      <w:r w:rsidR="007F4983" w:rsidRPr="007F4983">
        <w:rPr>
          <w:i/>
        </w:rPr>
        <w:t xml:space="preserve"> Daniel</w:t>
      </w:r>
      <w:r w:rsidR="007F4983">
        <w:t xml:space="preserve"> glances at </w:t>
      </w:r>
      <w:r w:rsidR="007F4983" w:rsidRPr="007F4983">
        <w:rPr>
          <w:i/>
        </w:rPr>
        <w:t>Swing Boy</w:t>
      </w:r>
      <w:r w:rsidR="007F4983">
        <w:t xml:space="preserve">, studies </w:t>
      </w:r>
      <w:r w:rsidR="00542C1F">
        <w:rPr>
          <w:i/>
        </w:rPr>
        <w:t>Pauline</w:t>
      </w:r>
      <w:r w:rsidR="007F4983">
        <w:t xml:space="preserve"> for her response to his blunt and aching plea, glances again at </w:t>
      </w:r>
      <w:r w:rsidR="007F4983" w:rsidRPr="007F4983">
        <w:rPr>
          <w:i/>
        </w:rPr>
        <w:t>Swing Boy</w:t>
      </w:r>
      <w:r w:rsidR="007F4983">
        <w:t xml:space="preserve"> but stays essentially focused on </w:t>
      </w:r>
      <w:r w:rsidR="00542C1F">
        <w:rPr>
          <w:i/>
        </w:rPr>
        <w:t>Pauline</w:t>
      </w:r>
      <w:r w:rsidR="007F4983">
        <w:t>.</w:t>
      </w:r>
    </w:p>
    <w:p w:rsidR="002F4C2A" w:rsidRDefault="007F4983" w:rsidP="00FB69B1">
      <w:r>
        <w:t>SWING BOY:  Is there a problem?  Did something happen while I was upstairs?</w:t>
      </w:r>
    </w:p>
    <w:p w:rsidR="007F4983" w:rsidRDefault="00542C1F" w:rsidP="00FB69B1">
      <w:r>
        <w:t>PAULINE</w:t>
      </w:r>
      <w:r w:rsidR="007F4983">
        <w:t>:  I think you’ll appreciate as much as I do the gift your brother has brought.  (</w:t>
      </w:r>
      <w:r w:rsidR="007F4983" w:rsidRPr="007F4983">
        <w:rPr>
          <w:i/>
        </w:rPr>
        <w:t>To Daniel</w:t>
      </w:r>
      <w:r w:rsidR="007F4983">
        <w:t>)  Show it to him.</w:t>
      </w:r>
    </w:p>
    <w:p w:rsidR="00AA48DC" w:rsidRDefault="00AA48DC" w:rsidP="00AA48DC">
      <w:r>
        <w:t>DANIEL (</w:t>
      </w:r>
      <w:r w:rsidRPr="00A47007">
        <w:rPr>
          <w:i/>
        </w:rPr>
        <w:t>Sharp</w:t>
      </w:r>
      <w:r>
        <w:t>):  Which?</w:t>
      </w:r>
    </w:p>
    <w:p w:rsidR="00AA48DC" w:rsidRDefault="00542C1F" w:rsidP="00AA48DC">
      <w:r>
        <w:t>PAULINE</w:t>
      </w:r>
      <w:r w:rsidR="00AA48DC">
        <w:t xml:space="preserve"> (</w:t>
      </w:r>
      <w:r w:rsidR="00AA48DC" w:rsidRPr="00A47007">
        <w:rPr>
          <w:i/>
        </w:rPr>
        <w:t>To Daniel</w:t>
      </w:r>
      <w:r w:rsidR="00AA48DC">
        <w:t>):  “Which”?  (</w:t>
      </w:r>
      <w:r w:rsidR="00AA48DC" w:rsidRPr="00A47007">
        <w:rPr>
          <w:i/>
        </w:rPr>
        <w:t>To Swing Boy</w:t>
      </w:r>
      <w:r w:rsidR="00AA48DC">
        <w:t>)  I asked your brother not to open it until you came back down.  He loves our looks of surprise and appreciation.</w:t>
      </w:r>
    </w:p>
    <w:p w:rsidR="00AA48DC" w:rsidRDefault="00AA48DC" w:rsidP="00AA48DC">
      <w:r>
        <w:t>DANIEL (</w:t>
      </w:r>
      <w:r w:rsidRPr="00A47007">
        <w:rPr>
          <w:i/>
        </w:rPr>
        <w:t xml:space="preserve">Hands Swing Boy </w:t>
      </w:r>
      <w:r w:rsidR="00542C1F">
        <w:rPr>
          <w:i/>
        </w:rPr>
        <w:t>the wrapped baby present Pauline</w:t>
      </w:r>
      <w:r w:rsidRPr="00A47007">
        <w:rPr>
          <w:i/>
        </w:rPr>
        <w:t xml:space="preserve"> had previously persuaded him to keep in</w:t>
      </w:r>
      <w:r>
        <w:rPr>
          <w:i/>
        </w:rPr>
        <w:t xml:space="preserve"> its carrying place.</w:t>
      </w:r>
      <w:r w:rsidRPr="00A47007">
        <w:t>):</w:t>
      </w:r>
      <w:r>
        <w:t xml:space="preserve">  Perhaps my godson would enjoy tearing this open himself.</w:t>
      </w:r>
    </w:p>
    <w:p w:rsidR="00AA48DC" w:rsidRDefault="00AA48DC" w:rsidP="00AA48DC">
      <w:r>
        <w:t>SWING BOY:  Thank you.  When Danie</w:t>
      </w:r>
      <w:r w:rsidR="00542C1F">
        <w:t>l wakes tomorrow morning, he can go right at</w:t>
      </w:r>
      <w:r w:rsidR="00C43FEF">
        <w:t xml:space="preserve"> it</w:t>
      </w:r>
      <w:r>
        <w:t>.</w:t>
      </w:r>
    </w:p>
    <w:p w:rsidR="00AA48DC" w:rsidRDefault="00AA48DC" w:rsidP="00AA48DC">
      <w:r>
        <w:t>DANIEL:  Has he started to sleep through the night?</w:t>
      </w:r>
    </w:p>
    <w:p w:rsidR="007967B8" w:rsidRDefault="007967B8" w:rsidP="007967B8">
      <w:r>
        <w:lastRenderedPageBreak/>
        <w:t xml:space="preserve">-41 –  </w:t>
      </w:r>
    </w:p>
    <w:p w:rsidR="00AA48DC" w:rsidRDefault="00AA48DC" w:rsidP="00AA48DC">
      <w:r>
        <w:t>SWING BOY (</w:t>
      </w:r>
      <w:r w:rsidRPr="00C43FEF">
        <w:rPr>
          <w:i/>
        </w:rPr>
        <w:t>Smiles</w:t>
      </w:r>
      <w:r>
        <w:t>):  His midnight and 3 a.m. feedings might not be the best time for a stimulating gift surprise.</w:t>
      </w:r>
    </w:p>
    <w:p w:rsidR="00AA48DC" w:rsidRDefault="00AA48DC" w:rsidP="00AA48DC">
      <w:r>
        <w:t>DANIEL (</w:t>
      </w:r>
      <w:r w:rsidRPr="00C43FEF">
        <w:rPr>
          <w:i/>
        </w:rPr>
        <w:t>In sync with Swing Boy’s gentle cheer</w:t>
      </w:r>
      <w:r w:rsidR="00C43FEF">
        <w:t xml:space="preserve">): </w:t>
      </w:r>
      <w:r>
        <w:t xml:space="preserve"> I wish I could be wakened for those feedings</w:t>
      </w:r>
      <w:r w:rsidR="00542C1F">
        <w:t xml:space="preserve">.  I’d spare you both from interrupting </w:t>
      </w:r>
      <w:r>
        <w:t>your</w:t>
      </w:r>
      <w:r w:rsidR="00542C1F">
        <w:t xml:space="preserve"> wildest</w:t>
      </w:r>
      <w:r>
        <w:t xml:space="preserve"> </w:t>
      </w:r>
      <w:r w:rsidR="00542C1F">
        <w:t>nightmares</w:t>
      </w:r>
      <w:r>
        <w:t xml:space="preserve">. </w:t>
      </w:r>
    </w:p>
    <w:p w:rsidR="00AA48DC" w:rsidRDefault="00FF7378" w:rsidP="00AA48DC">
      <w:r>
        <w:t>PAULINE</w:t>
      </w:r>
      <w:r w:rsidR="00AA48DC">
        <w:t xml:space="preserve"> (</w:t>
      </w:r>
      <w:r w:rsidR="00AA48DC" w:rsidRPr="00E11FF7">
        <w:rPr>
          <w:i/>
        </w:rPr>
        <w:t>To Daniel</w:t>
      </w:r>
      <w:r w:rsidR="00AA48DC">
        <w:t>):  Fortunately</w:t>
      </w:r>
      <w:r w:rsidR="00286A07">
        <w:t xml:space="preserve"> for your own good night’s rest</w:t>
      </w:r>
      <w:r w:rsidR="00AA48DC">
        <w:t>, you can’t.</w:t>
      </w:r>
    </w:p>
    <w:p w:rsidR="00C43FEF" w:rsidRDefault="00AA48DC" w:rsidP="00AA48DC">
      <w:r>
        <w:t>SWING BOY (</w:t>
      </w:r>
      <w:r w:rsidR="00FF7378">
        <w:rPr>
          <w:i/>
        </w:rPr>
        <w:t>To Pauline</w:t>
      </w:r>
      <w:r>
        <w:rPr>
          <w:i/>
        </w:rPr>
        <w:t xml:space="preserve"> as he catches her</w:t>
      </w:r>
      <w:r w:rsidR="00FF7378">
        <w:rPr>
          <w:i/>
        </w:rPr>
        <w:t xml:space="preserve"> sharp</w:t>
      </w:r>
      <w:r>
        <w:rPr>
          <w:i/>
        </w:rPr>
        <w:t xml:space="preserve"> tone</w:t>
      </w:r>
      <w:r>
        <w:t xml:space="preserve">):  Are you sure everything’s alright? </w:t>
      </w:r>
    </w:p>
    <w:p w:rsidR="00AA48DC" w:rsidRDefault="00AA48DC" w:rsidP="00AA48DC">
      <w:r>
        <w:t>DANIEL (</w:t>
      </w:r>
      <w:r w:rsidRPr="00E11FF7">
        <w:rPr>
          <w:i/>
        </w:rPr>
        <w:t>To Swing Boy</w:t>
      </w:r>
      <w:r>
        <w:t>):  Your wife worries when I become too, in her mind, generous.  (</w:t>
      </w:r>
      <w:r w:rsidRPr="00E11FF7">
        <w:rPr>
          <w:i/>
        </w:rPr>
        <w:t>A</w:t>
      </w:r>
      <w:r>
        <w:rPr>
          <w:i/>
        </w:rPr>
        <w:t xml:space="preserve"> flash of a</w:t>
      </w:r>
      <w:r>
        <w:t xml:space="preserve"> </w:t>
      </w:r>
      <w:r w:rsidRPr="00E11FF7">
        <w:rPr>
          <w:i/>
        </w:rPr>
        <w:t xml:space="preserve">silent exchange </w:t>
      </w:r>
      <w:r w:rsidR="00286A07">
        <w:rPr>
          <w:i/>
        </w:rPr>
        <w:t>with Pauline</w:t>
      </w:r>
      <w:r>
        <w:t xml:space="preserve">)  </w:t>
      </w:r>
      <w:proofErr w:type="gramStart"/>
      <w:r w:rsidR="006F2CEA">
        <w:t>When I become t</w:t>
      </w:r>
      <w:r w:rsidR="008021D1">
        <w:t>oo r</w:t>
      </w:r>
      <w:r>
        <w:t>everential.</w:t>
      </w:r>
      <w:proofErr w:type="gramEnd"/>
      <w:r>
        <w:t xml:space="preserve">  (</w:t>
      </w:r>
      <w:r w:rsidRPr="00E11FF7">
        <w:rPr>
          <w:i/>
        </w:rPr>
        <w:t>Back to Swing Boy</w:t>
      </w:r>
      <w:r w:rsidR="008021D1">
        <w:t xml:space="preserve">) In </w:t>
      </w:r>
      <w:r w:rsidR="006F2CEA">
        <w:t xml:space="preserve">moments of </w:t>
      </w:r>
      <w:r>
        <w:t>self-doubt, even guilt, I’d venture a term for mys</w:t>
      </w:r>
      <w:r w:rsidR="008021D1">
        <w:t>elf to which she’s not resorted, as</w:t>
      </w:r>
      <w:r>
        <w:t xml:space="preserve"> yet:  Transgressive.</w:t>
      </w:r>
    </w:p>
    <w:p w:rsidR="00AA48DC" w:rsidRDefault="00286A07" w:rsidP="00AA48DC">
      <w:r>
        <w:t>PAULINE</w:t>
      </w:r>
      <w:r w:rsidR="00AA48DC">
        <w:t xml:space="preserve">:  </w:t>
      </w:r>
      <w:r w:rsidR="006F2CEA">
        <w:t>Please don’t, again, put</w:t>
      </w:r>
      <w:r w:rsidR="00AA48DC">
        <w:t xml:space="preserve"> words in my mouth.  </w:t>
      </w:r>
    </w:p>
    <w:p w:rsidR="00AA48DC" w:rsidRDefault="00AA48DC" w:rsidP="00AA48DC">
      <w:r>
        <w:t>DANIEL (</w:t>
      </w:r>
      <w:r w:rsidR="00286A07">
        <w:rPr>
          <w:i/>
        </w:rPr>
        <w:t>to Pauline</w:t>
      </w:r>
      <w:r>
        <w:t>):  For thoughts already in your head?  (</w:t>
      </w:r>
      <w:r w:rsidRPr="004D685C">
        <w:rPr>
          <w:i/>
        </w:rPr>
        <w:t>To Swing Boy</w:t>
      </w:r>
      <w:r>
        <w:t>)  In point of fact, this (</w:t>
      </w:r>
      <w:r w:rsidRPr="004D685C">
        <w:rPr>
          <w:i/>
        </w:rPr>
        <w:t>the wrapped baby gift</w:t>
      </w:r>
      <w:r>
        <w:t>) har</w:t>
      </w:r>
      <w:r w:rsidR="006F2CEA">
        <w:t>dly cost what it may</w:t>
      </w:r>
      <w:r>
        <w:t xml:space="preserve"> str</w:t>
      </w:r>
      <w:r w:rsidR="006F2CEA">
        <w:t xml:space="preserve">ike you it might have cost.  </w:t>
      </w:r>
      <w:proofErr w:type="gramStart"/>
      <w:r w:rsidR="006F2CEA">
        <w:t>Plus.</w:t>
      </w:r>
      <w:proofErr w:type="gramEnd"/>
      <w:r>
        <w:t xml:space="preserve"> </w:t>
      </w:r>
      <w:proofErr w:type="gramStart"/>
      <w:r>
        <w:t>no</w:t>
      </w:r>
      <w:proofErr w:type="gramEnd"/>
      <w:r>
        <w:t xml:space="preserve"> loved child can truly have too many.</w:t>
      </w:r>
    </w:p>
    <w:p w:rsidR="00AA48DC" w:rsidRDefault="00286A07" w:rsidP="00AA48DC">
      <w:r>
        <w:t>PAULINE</w:t>
      </w:r>
      <w:r w:rsidR="00AA48DC">
        <w:t xml:space="preserve"> (</w:t>
      </w:r>
      <w:r w:rsidR="00AA48DC" w:rsidRPr="009550FC">
        <w:rPr>
          <w:i/>
        </w:rPr>
        <w:t>Piqued, crosses to her drawer</w:t>
      </w:r>
      <w:r w:rsidR="00AA48DC">
        <w:t>):  “In point of fact,” I do apply the concept of “excessive” to this.  (</w:t>
      </w:r>
      <w:r>
        <w:rPr>
          <w:i/>
        </w:rPr>
        <w:t>Pauline</w:t>
      </w:r>
      <w:r w:rsidR="00AA48DC" w:rsidRPr="009550FC">
        <w:rPr>
          <w:i/>
        </w:rPr>
        <w:t xml:space="preserve"> displays Daniel’s gift necklace.</w:t>
      </w:r>
      <w:r w:rsidR="00AA48DC" w:rsidRPr="009550FC">
        <w:t>)</w:t>
      </w:r>
      <w:r w:rsidR="00AA48DC">
        <w:t xml:space="preserve">  </w:t>
      </w:r>
    </w:p>
    <w:p w:rsidR="00AA48DC" w:rsidRDefault="00AA48DC" w:rsidP="00AA48DC">
      <w:r>
        <w:t>DANIEL (</w:t>
      </w:r>
      <w:r w:rsidRPr="009550FC">
        <w:rPr>
          <w:i/>
        </w:rPr>
        <w:t>Tries to cover his surprise</w:t>
      </w:r>
      <w:r>
        <w:t>):  You told me you weren’t sure you could accept that.  Did you change your mind?</w:t>
      </w:r>
    </w:p>
    <w:p w:rsidR="00AA48DC" w:rsidRDefault="00286A07" w:rsidP="00AA48DC">
      <w:r>
        <w:t>PAULINE</w:t>
      </w:r>
      <w:r w:rsidR="00AA48DC">
        <w:t>:  Yes.  Just now.  Thank you.  (</w:t>
      </w:r>
      <w:r w:rsidR="00AA48DC" w:rsidRPr="008420FA">
        <w:rPr>
          <w:i/>
        </w:rPr>
        <w:t>To Swing Boy</w:t>
      </w:r>
      <w:r w:rsidR="00AA48DC">
        <w:t xml:space="preserve">)  Is </w:t>
      </w:r>
      <w:r w:rsidR="006F2CEA">
        <w:t>t</w:t>
      </w:r>
      <w:r w:rsidR="00AA48DC">
        <w:t>his extravagance</w:t>
      </w:r>
      <w:r w:rsidR="006F2CEA">
        <w:t xml:space="preserve"> of his</w:t>
      </w:r>
      <w:r w:rsidR="00AA48DC">
        <w:t xml:space="preserve"> a problem for you?</w:t>
      </w:r>
    </w:p>
    <w:p w:rsidR="00AA48DC" w:rsidRDefault="00AA48DC" w:rsidP="00AA48DC">
      <w:r>
        <w:t>SWING BOY:  Why would it be?</w:t>
      </w:r>
    </w:p>
    <w:p w:rsidR="00AA48DC" w:rsidRDefault="00286A07" w:rsidP="00AA48DC">
      <w:r>
        <w:t>PAULINE</w:t>
      </w:r>
      <w:r w:rsidR="00AA48DC">
        <w:t>:  Most husbands…</w:t>
      </w:r>
    </w:p>
    <w:p w:rsidR="00AA48DC" w:rsidRDefault="00AA48DC" w:rsidP="00AA48DC">
      <w:r>
        <w:t xml:space="preserve">DANIEL:  There’s no category of “Most…” anything </w:t>
      </w:r>
      <w:r w:rsidR="006F2CEA">
        <w:t xml:space="preserve">that </w:t>
      </w:r>
      <w:r>
        <w:t>my brother subscribes to.</w:t>
      </w:r>
    </w:p>
    <w:p w:rsidR="00AA48DC" w:rsidRDefault="00AA48DC" w:rsidP="00AA48DC">
      <w:r>
        <w:t>SWING BOY (</w:t>
      </w:r>
      <w:r w:rsidRPr="00AB6221">
        <w:rPr>
          <w:i/>
        </w:rPr>
        <w:t>Gently</w:t>
      </w:r>
      <w:r>
        <w:t>):  And “most husbands” don’t have a brother like Daniel.  (</w:t>
      </w:r>
      <w:r w:rsidRPr="00AB6221">
        <w:rPr>
          <w:i/>
        </w:rPr>
        <w:t>Lovingly, to Daniel, with a</w:t>
      </w:r>
      <w:r>
        <w:t xml:space="preserve"> </w:t>
      </w:r>
      <w:r w:rsidR="006F2CEA">
        <w:rPr>
          <w:i/>
        </w:rPr>
        <w:t>direct gaze</w:t>
      </w:r>
      <w:r w:rsidRPr="00AB6221">
        <w:rPr>
          <w:i/>
        </w:rPr>
        <w:t xml:space="preserve"> that sp</w:t>
      </w:r>
      <w:r w:rsidR="00286A07">
        <w:rPr>
          <w:i/>
        </w:rPr>
        <w:t>urs a discomforted Pauline</w:t>
      </w:r>
      <w:r w:rsidR="006F2CEA">
        <w:rPr>
          <w:i/>
        </w:rPr>
        <w:t>, if only</w:t>
      </w:r>
      <w:r w:rsidRPr="00AB6221">
        <w:rPr>
          <w:i/>
        </w:rPr>
        <w:t xml:space="preserve"> for a moment, to look away</w:t>
      </w:r>
      <w:r>
        <w:t xml:space="preserve">)  </w:t>
      </w:r>
      <w:proofErr w:type="gramStart"/>
      <w:r>
        <w:t>A brother like you.</w:t>
      </w:r>
      <w:proofErr w:type="gramEnd"/>
      <w:r>
        <w:t xml:space="preserve">  (</w:t>
      </w:r>
      <w:r w:rsidRPr="00AB6221">
        <w:rPr>
          <w:i/>
        </w:rPr>
        <w:t>To Pau</w:t>
      </w:r>
      <w:r w:rsidR="00286A07">
        <w:rPr>
          <w:i/>
        </w:rPr>
        <w:t>line</w:t>
      </w:r>
      <w:r>
        <w:t>)  I hope that relaxes your worries, if you had any worries.  (</w:t>
      </w:r>
      <w:r w:rsidRPr="00AB6221">
        <w:rPr>
          <w:i/>
        </w:rPr>
        <w:t>To Daniel</w:t>
      </w:r>
      <w:r>
        <w:t>)</w:t>
      </w:r>
      <w:r w:rsidR="00286A07">
        <w:t xml:space="preserve">  Would you mind if I clasped </w:t>
      </w:r>
      <w:r w:rsidR="006F2CEA">
        <w:t>your gift</w:t>
      </w:r>
      <w:r>
        <w:t xml:space="preserve"> around her neck myself?</w:t>
      </w:r>
    </w:p>
    <w:p w:rsidR="00AA48DC" w:rsidRDefault="00AA48DC" w:rsidP="00AA48DC">
      <w:r>
        <w:t>DANIEL:  I’d feel honored to watch.</w:t>
      </w:r>
    </w:p>
    <w:p w:rsidR="00AA48DC" w:rsidRDefault="00286A07" w:rsidP="00AA48DC">
      <w:r>
        <w:t>PAULINE</w:t>
      </w:r>
      <w:r w:rsidR="00AA48DC">
        <w:t>:  I’d rather…  (</w:t>
      </w:r>
      <w:r w:rsidR="00AA48DC" w:rsidRPr="00AB6221">
        <w:rPr>
          <w:i/>
        </w:rPr>
        <w:t xml:space="preserve">She </w:t>
      </w:r>
      <w:r w:rsidR="00AA48DC">
        <w:rPr>
          <w:i/>
        </w:rPr>
        <w:t>is of two minds regarding</w:t>
      </w:r>
      <w:r w:rsidR="00AA48DC" w:rsidRPr="00AB6221">
        <w:rPr>
          <w:i/>
        </w:rPr>
        <w:t xml:space="preserve"> what she was about to say</w:t>
      </w:r>
      <w:r w:rsidR="00AA48DC">
        <w:t>.)</w:t>
      </w:r>
    </w:p>
    <w:p w:rsidR="00AA48DC" w:rsidRDefault="00AA48DC" w:rsidP="00AA48DC">
      <w:r>
        <w:t>SWING BOY:  Rather what?</w:t>
      </w:r>
    </w:p>
    <w:p w:rsidR="00AA48DC" w:rsidRDefault="00AA48DC" w:rsidP="00AA48DC">
      <w:r>
        <w:t>DANIEL:  She’d rather I gave the two of you a private moment.</w:t>
      </w:r>
    </w:p>
    <w:p w:rsidR="0028049A" w:rsidRDefault="0028049A" w:rsidP="0028049A">
      <w:r>
        <w:lastRenderedPageBreak/>
        <w:t xml:space="preserve">-- 42 –  </w:t>
      </w:r>
    </w:p>
    <w:p w:rsidR="00AA48DC" w:rsidRDefault="00AA48DC" w:rsidP="00AA48DC">
      <w:r>
        <w:t>SWING BOY (</w:t>
      </w:r>
      <w:r w:rsidRPr="00926976">
        <w:rPr>
          <w:i/>
        </w:rPr>
        <w:t>Laughs</w:t>
      </w:r>
      <w:r>
        <w:t xml:space="preserve">):  Nice!  We can have </w:t>
      </w:r>
      <w:r w:rsidRPr="00926976">
        <w:rPr>
          <w:i/>
        </w:rPr>
        <w:t>that</w:t>
      </w:r>
      <w:r>
        <w:t xml:space="preserve"> any time we’d like.  (</w:t>
      </w:r>
      <w:r w:rsidR="00286A07">
        <w:rPr>
          <w:i/>
        </w:rPr>
        <w:t>To Pauline</w:t>
      </w:r>
      <w:r>
        <w:t>)  I</w:t>
      </w:r>
      <w:r w:rsidRPr="00926976">
        <w:rPr>
          <w:i/>
        </w:rPr>
        <w:t xml:space="preserve"> thought</w:t>
      </w:r>
      <w:r>
        <w:t xml:space="preserve"> you were about to say you’d rather have Daniel clasp this around your neck instead of me.</w:t>
      </w:r>
    </w:p>
    <w:p w:rsidR="00AA48DC" w:rsidRDefault="0028049A" w:rsidP="00AA48DC">
      <w:r>
        <w:t>PAULINE</w:t>
      </w:r>
      <w:r w:rsidR="00AA48DC">
        <w:t xml:space="preserve"> (</w:t>
      </w:r>
      <w:r w:rsidR="00AA48DC" w:rsidRPr="00926976">
        <w:rPr>
          <w:i/>
        </w:rPr>
        <w:t>After a moment</w:t>
      </w:r>
      <w:r w:rsidR="00AA48DC">
        <w:t>):  If I suggested exactly that, would you be hurt?  Affronted?</w:t>
      </w:r>
    </w:p>
    <w:p w:rsidR="00AA48DC" w:rsidRDefault="00AA48DC" w:rsidP="00AA48DC">
      <w:r>
        <w:t>SWING BOY:  It’s</w:t>
      </w:r>
      <w:r w:rsidRPr="00926976">
        <w:rPr>
          <w:i/>
        </w:rPr>
        <w:t xml:space="preserve"> his</w:t>
      </w:r>
      <w:r>
        <w:t xml:space="preserve"> strikingly chosen gift – and perfect for you.</w:t>
      </w:r>
    </w:p>
    <w:p w:rsidR="00AA48DC" w:rsidRDefault="00AA48DC" w:rsidP="00AA48DC">
      <w:r>
        <w:t xml:space="preserve">DANIEL;  Whatever,  she doesn’t want you angry with her.  She wants you affronted by </w:t>
      </w:r>
      <w:r w:rsidRPr="00926976">
        <w:rPr>
          <w:i/>
        </w:rPr>
        <w:t>me</w:t>
      </w:r>
      <w:r>
        <w:t>. (</w:t>
      </w:r>
      <w:r w:rsidRPr="00926976">
        <w:rPr>
          <w:i/>
        </w:rPr>
        <w:t>Swing Boy is</w:t>
      </w:r>
      <w:r>
        <w:t xml:space="preserve"> </w:t>
      </w:r>
      <w:r w:rsidRPr="00926976">
        <w:rPr>
          <w:i/>
        </w:rPr>
        <w:t>puzzled</w:t>
      </w:r>
      <w:r>
        <w:t>.)   She wants you to throw her necklace in my face.</w:t>
      </w:r>
    </w:p>
    <w:p w:rsidR="00AA48DC" w:rsidRDefault="00AA48DC" w:rsidP="00AA48DC">
      <w:r>
        <w:t>SWING BOY (</w:t>
      </w:r>
      <w:r w:rsidR="00286A07">
        <w:rPr>
          <w:i/>
        </w:rPr>
        <w:t>To Pauline</w:t>
      </w:r>
      <w:r>
        <w:t>):  Really?</w:t>
      </w:r>
    </w:p>
    <w:p w:rsidR="00AA48DC" w:rsidRDefault="00AA48DC" w:rsidP="00AA48DC">
      <w:r>
        <w:t>PAULI</w:t>
      </w:r>
      <w:r w:rsidR="00286A07">
        <w:t>NE</w:t>
      </w:r>
      <w:r w:rsidR="0096285A">
        <w:t>:  Your brother has</w:t>
      </w:r>
      <w:r w:rsidR="00286A07">
        <w:t xml:space="preserve"> </w:t>
      </w:r>
      <w:r w:rsidR="0096285A">
        <w:t>a stun</w:t>
      </w:r>
      <w:r w:rsidR="00286A07">
        <w:t>ning sense of humor, doesn’t he:</w:t>
      </w:r>
      <w:r w:rsidR="0096285A">
        <w:t xml:space="preserve">  Did he ge</w:t>
      </w:r>
      <w:r>
        <w:t>t that from your parents?  (</w:t>
      </w:r>
      <w:r w:rsidRPr="0000285C">
        <w:rPr>
          <w:i/>
        </w:rPr>
        <w:t>This tickles all three of them, as, first t</w:t>
      </w:r>
      <w:r w:rsidR="00286A07">
        <w:rPr>
          <w:i/>
        </w:rPr>
        <w:t>he two brothers and then Pauline</w:t>
      </w:r>
      <w:r>
        <w:t xml:space="preserve"> </w:t>
      </w:r>
      <w:r w:rsidR="0096285A">
        <w:rPr>
          <w:i/>
        </w:rPr>
        <w:t>hersel</w:t>
      </w:r>
      <w:r w:rsidRPr="0000285C">
        <w:rPr>
          <w:i/>
        </w:rPr>
        <w:t xml:space="preserve">f, </w:t>
      </w:r>
      <w:r w:rsidR="0096285A">
        <w:rPr>
          <w:i/>
        </w:rPr>
        <w:t>take in this ludicrous notion</w:t>
      </w:r>
      <w:r w:rsidRPr="0000285C">
        <w:rPr>
          <w:i/>
        </w:rPr>
        <w:t>, each with a separate memory o</w:t>
      </w:r>
      <w:r w:rsidR="00286A07">
        <w:rPr>
          <w:i/>
        </w:rPr>
        <w:t xml:space="preserve">f Swing Boy’s and Daniel’s grim </w:t>
      </w:r>
      <w:r w:rsidRPr="0000285C">
        <w:rPr>
          <w:i/>
        </w:rPr>
        <w:t>mom and dad</w:t>
      </w:r>
      <w:r>
        <w:t>.)  Anytime</w:t>
      </w:r>
      <w:r w:rsidR="00286A07">
        <w:t xml:space="preserve"> you want me to burst into guffaws</w:t>
      </w:r>
      <w:r>
        <w:t xml:space="preserve"> with you, remind me of the time they stood </w:t>
      </w:r>
      <w:r w:rsidR="0096285A">
        <w:t xml:space="preserve">so stiffly </w:t>
      </w:r>
      <w:r>
        <w:t>side by side</w:t>
      </w:r>
      <w:r w:rsidR="0096285A">
        <w:t xml:space="preserve">, begrudging your </w:t>
      </w:r>
      <w:r>
        <w:t xml:space="preserve">attempt </w:t>
      </w:r>
      <w:r w:rsidR="0096285A">
        <w:t xml:space="preserve">at </w:t>
      </w:r>
      <w:r>
        <w:t>your first full</w:t>
      </w:r>
      <w:r w:rsidR="006F2CEA">
        <w:t>-body</w:t>
      </w:r>
      <w:r w:rsidR="00286A07">
        <w:t xml:space="preserve"> portrait of them…until </w:t>
      </w:r>
      <w:r w:rsidR="0096285A">
        <w:t xml:space="preserve">you brought your dad his favorite pitchfork – at his request! – </w:t>
      </w:r>
      <w:proofErr w:type="gramStart"/>
      <w:r w:rsidR="0096285A">
        <w:t>to</w:t>
      </w:r>
      <w:proofErr w:type="gramEnd"/>
      <w:r w:rsidR="0096285A">
        <w:t xml:space="preserve"> fulfill his sense of</w:t>
      </w:r>
      <w:r>
        <w:t xml:space="preserve"> valor</w:t>
      </w:r>
      <w:r w:rsidR="0096285A">
        <w:t xml:space="preserve"> and tradition</w:t>
      </w:r>
      <w:r>
        <w:t xml:space="preserve">!  </w:t>
      </w:r>
    </w:p>
    <w:p w:rsidR="00AA48DC" w:rsidRDefault="0070004E" w:rsidP="00AA48DC">
      <w:r>
        <w:t>DANIEL:  And then dad</w:t>
      </w:r>
      <w:r w:rsidR="00AA48DC">
        <w:t xml:space="preserve"> scrutinized your sketch, saw I’m</w:t>
      </w:r>
      <w:r>
        <w:t xml:space="preserve"> sure h</w:t>
      </w:r>
      <w:r w:rsidR="0096285A">
        <w:t>ow meticulously</w:t>
      </w:r>
      <w:r>
        <w:t xml:space="preserve"> you exposed</w:t>
      </w:r>
      <w:r w:rsidR="00AA48DC">
        <w:t xml:space="preserve"> him and our mother in their Sunday worst, but </w:t>
      </w:r>
      <w:r w:rsidR="0096285A">
        <w:t>-- wouldn’t you know? – remarked to you in that tight pressed-lips mutter of his,</w:t>
      </w:r>
      <w:r w:rsidR="00AA48DC">
        <w:t xml:space="preserve"> “Good pitchfork!”</w:t>
      </w:r>
    </w:p>
    <w:p w:rsidR="00AA48DC" w:rsidRDefault="00BB004F" w:rsidP="00AA48DC">
      <w:r>
        <w:t xml:space="preserve">     </w:t>
      </w:r>
      <w:r>
        <w:rPr>
          <w:i/>
        </w:rPr>
        <w:t>Swing Boy, Daniel</w:t>
      </w:r>
      <w:r w:rsidR="00AA48DC" w:rsidRPr="00BB004F">
        <w:rPr>
          <w:i/>
        </w:rPr>
        <w:t xml:space="preserve">, </w:t>
      </w:r>
      <w:r w:rsidR="00AA48DC" w:rsidRPr="00BB004F">
        <w:t xml:space="preserve">and </w:t>
      </w:r>
      <w:r w:rsidR="00AA48DC" w:rsidRPr="00BB004F">
        <w:rPr>
          <w:i/>
        </w:rPr>
        <w:t>P</w:t>
      </w:r>
      <w:r w:rsidR="00286A07">
        <w:rPr>
          <w:i/>
        </w:rPr>
        <w:t>auline</w:t>
      </w:r>
      <w:r w:rsidR="00AA48DC">
        <w:t xml:space="preserve"> look about to crack up in laughter.</w:t>
      </w:r>
    </w:p>
    <w:p w:rsidR="00AA48DC" w:rsidRDefault="00AA48DC" w:rsidP="00AA48DC">
      <w:r>
        <w:t>PAULIN</w:t>
      </w:r>
      <w:r w:rsidR="00286A07">
        <w:t>E</w:t>
      </w:r>
      <w:r>
        <w:t xml:space="preserve"> (</w:t>
      </w:r>
      <w:r w:rsidR="0096285A">
        <w:rPr>
          <w:i/>
        </w:rPr>
        <w:t>Abruptly tries to curb her spirits</w:t>
      </w:r>
      <w:r>
        <w:t>):  What would your mother have done if she received something like these pearls from your father?</w:t>
      </w:r>
    </w:p>
    <w:p w:rsidR="00AA48DC" w:rsidRDefault="00AA48DC" w:rsidP="00AA48DC">
      <w:r>
        <w:t>SWING BOY:  Fainted.</w:t>
      </w:r>
    </w:p>
    <w:p w:rsidR="00AA48DC" w:rsidRDefault="00AA48DC" w:rsidP="00AA48DC">
      <w:r>
        <w:t xml:space="preserve">DANIEL:  No.  Bitten them first.  </w:t>
      </w:r>
      <w:r w:rsidRPr="002C09F9">
        <w:rPr>
          <w:i/>
        </w:rPr>
        <w:t>Then</w:t>
      </w:r>
      <w:r>
        <w:t xml:space="preserve"> fainted.  </w:t>
      </w:r>
    </w:p>
    <w:p w:rsidR="00AA48DC" w:rsidRDefault="00BB004F" w:rsidP="00AA48DC">
      <w:r>
        <w:rPr>
          <w:i/>
        </w:rPr>
        <w:t xml:space="preserve">     </w:t>
      </w:r>
      <w:r w:rsidR="00AA48DC" w:rsidRPr="002C09F9">
        <w:rPr>
          <w:i/>
        </w:rPr>
        <w:t>The brothers</w:t>
      </w:r>
      <w:r w:rsidR="00AA48DC">
        <w:t xml:space="preserve"> now let their laughter have outright release. </w:t>
      </w:r>
      <w:r w:rsidR="00286A07">
        <w:rPr>
          <w:i/>
        </w:rPr>
        <w:t xml:space="preserve"> Pauline</w:t>
      </w:r>
      <w:r w:rsidR="00AA48DC">
        <w:t xml:space="preserve"> cannot resist joining in.</w:t>
      </w:r>
    </w:p>
    <w:p w:rsidR="00AA48DC" w:rsidRDefault="00AA48DC" w:rsidP="00AA48DC">
      <w:r>
        <w:t>SWING BOY:  What’s too real does make some people weak with excitement.</w:t>
      </w:r>
    </w:p>
    <w:p w:rsidR="00AA48DC" w:rsidRDefault="00286A07" w:rsidP="00AA48DC">
      <w:r>
        <w:t>PAULINE</w:t>
      </w:r>
      <w:r w:rsidR="00AA48DC">
        <w:t>:  When it comes to fainting, count me out.  Life’s too complicated</w:t>
      </w:r>
      <w:r w:rsidR="00AA48DC" w:rsidRPr="002C09F9">
        <w:rPr>
          <w:i/>
        </w:rPr>
        <w:t xml:space="preserve"> and </w:t>
      </w:r>
      <w:r w:rsidR="00AA48DC">
        <w:t>exciting to miss a minute.</w:t>
      </w:r>
      <w:r w:rsidR="0089137A">
        <w:t xml:space="preserve">  </w:t>
      </w:r>
      <w:proofErr w:type="gramStart"/>
      <w:r w:rsidR="0089137A">
        <w:t>Pearls aside.</w:t>
      </w:r>
      <w:proofErr w:type="gramEnd"/>
    </w:p>
    <w:p w:rsidR="00AA48DC" w:rsidRDefault="00AA48DC" w:rsidP="00AA48DC">
      <w:r>
        <w:t>DANIEL:  Life with Swing Boy, certainly.</w:t>
      </w:r>
    </w:p>
    <w:p w:rsidR="00AA48DC" w:rsidRDefault="00286A07" w:rsidP="00AA48DC">
      <w:r>
        <w:t>PAULINE</w:t>
      </w:r>
      <w:r w:rsidR="00AA48DC">
        <w:t xml:space="preserve"> (</w:t>
      </w:r>
      <w:r w:rsidR="00AA48DC" w:rsidRPr="00A867BC">
        <w:rPr>
          <w:i/>
        </w:rPr>
        <w:t>Defiant</w:t>
      </w:r>
      <w:r w:rsidR="00AA48DC">
        <w:t>):  Yes.</w:t>
      </w:r>
    </w:p>
    <w:p w:rsidR="00AA48DC" w:rsidRDefault="00AA48DC" w:rsidP="00AA48DC">
      <w:r>
        <w:t>DANIEL:  And life with Swing Boy’s brother</w:t>
      </w:r>
      <w:r w:rsidR="0089137A">
        <w:t>, I suppose</w:t>
      </w:r>
      <w:r>
        <w:t>.</w:t>
      </w:r>
    </w:p>
    <w:p w:rsidR="00AA48DC" w:rsidRDefault="00AA48DC" w:rsidP="00AA48DC">
      <w:r>
        <w:t>PAULINA (</w:t>
      </w:r>
      <w:r w:rsidRPr="00A867BC">
        <w:rPr>
          <w:i/>
        </w:rPr>
        <w:t>Cautious</w:t>
      </w:r>
      <w:r>
        <w:t>):  That, too.</w:t>
      </w:r>
    </w:p>
    <w:p w:rsidR="0028049A" w:rsidRPr="00DA115F" w:rsidRDefault="0028049A" w:rsidP="0028049A">
      <w:pPr>
        <w:rPr>
          <w:i/>
        </w:rPr>
      </w:pPr>
      <w:r>
        <w:rPr>
          <w:i/>
        </w:rPr>
        <w:lastRenderedPageBreak/>
        <w:t>--43</w:t>
      </w:r>
      <w:r w:rsidRPr="00DA115F">
        <w:rPr>
          <w:i/>
        </w:rPr>
        <w:t xml:space="preserve">—  </w:t>
      </w:r>
    </w:p>
    <w:p w:rsidR="00AA48DC" w:rsidRDefault="00AA48DC" w:rsidP="00AA48DC">
      <w:r>
        <w:t>SWING BOY (</w:t>
      </w:r>
      <w:r w:rsidRPr="00A867BC">
        <w:rPr>
          <w:i/>
        </w:rPr>
        <w:t>Holds up emptied baby bottle</w:t>
      </w:r>
      <w:r>
        <w:t>):  And life with his brother’s guzzling nephew.</w:t>
      </w:r>
    </w:p>
    <w:p w:rsidR="00AA48DC" w:rsidRPr="0028049A" w:rsidRDefault="005C334D" w:rsidP="00AA48DC">
      <w:pPr>
        <w:rPr>
          <w:i/>
        </w:rPr>
      </w:pPr>
      <w:r>
        <w:t>PAULINE</w:t>
      </w:r>
      <w:r w:rsidR="00AA48DC">
        <w:t xml:space="preserve"> (</w:t>
      </w:r>
      <w:r w:rsidR="00AA48DC">
        <w:rPr>
          <w:i/>
        </w:rPr>
        <w:t>Re:</w:t>
      </w:r>
      <w:r w:rsidR="00AA48DC" w:rsidRPr="00A867BC">
        <w:rPr>
          <w:i/>
        </w:rPr>
        <w:t xml:space="preserve"> the bottle</w:t>
      </w:r>
      <w:r w:rsidR="00AA48DC">
        <w:t>):  No need to keep holding that.  Here, hand it to me.  (</w:t>
      </w:r>
      <w:r w:rsidR="00AA48DC" w:rsidRPr="00A867BC">
        <w:rPr>
          <w:i/>
        </w:rPr>
        <w:t>They exchange what</w:t>
      </w:r>
      <w:r w:rsidR="00AA48DC">
        <w:t xml:space="preserve"> </w:t>
      </w:r>
      <w:r w:rsidR="00AA48DC" w:rsidRPr="00A867BC">
        <w:rPr>
          <w:i/>
        </w:rPr>
        <w:t>e</w:t>
      </w:r>
      <w:r>
        <w:rPr>
          <w:i/>
        </w:rPr>
        <w:t>ach holds, the bottle to Pauline, the necklace from Pauline</w:t>
      </w:r>
      <w:r w:rsidR="00AA48DC" w:rsidRPr="00A867BC">
        <w:rPr>
          <w:i/>
        </w:rPr>
        <w:t xml:space="preserve"> to Swing Boy</w:t>
      </w:r>
      <w:r w:rsidR="00AA48DC">
        <w:t>.)  There.  A fair exchange.  (</w:t>
      </w:r>
      <w:r w:rsidR="00AA48DC" w:rsidRPr="00A867BC">
        <w:rPr>
          <w:i/>
        </w:rPr>
        <w:t>To Daniel</w:t>
      </w:r>
      <w:r w:rsidR="00AA48DC">
        <w:t xml:space="preserve">)  </w:t>
      </w:r>
      <w:proofErr w:type="gramStart"/>
      <w:r w:rsidR="0089137A">
        <w:t>Rub-a-dub-dub.</w:t>
      </w:r>
      <w:proofErr w:type="gramEnd"/>
      <w:r w:rsidR="0089137A">
        <w:t xml:space="preserve">  May I dub you our family witness?</w:t>
      </w:r>
      <w:r w:rsidR="00AA48DC">
        <w:t xml:space="preserve">  </w:t>
      </w:r>
      <w:proofErr w:type="gramStart"/>
      <w:r w:rsidR="00AA48DC">
        <w:t>(</w:t>
      </w:r>
      <w:r w:rsidR="00AA48DC" w:rsidRPr="00A867BC">
        <w:rPr>
          <w:i/>
        </w:rPr>
        <w:t>To Swing Boy as she seats herself or stands with her back to him</w:t>
      </w:r>
      <w:r w:rsidR="00AA48DC">
        <w:t>.)</w:t>
      </w:r>
      <w:proofErr w:type="gramEnd"/>
      <w:r w:rsidR="00AA48DC">
        <w:t xml:space="preserve">  No pitchfork here.  My neck is all yours, darling. </w:t>
      </w:r>
    </w:p>
    <w:p w:rsidR="002F512B" w:rsidRDefault="002F512B" w:rsidP="00AA48DC">
      <w:r w:rsidRPr="002F512B">
        <w:rPr>
          <w:i/>
        </w:rPr>
        <w:t>Daniel</w:t>
      </w:r>
      <w:r>
        <w:t xml:space="preserve"> tries to focus on </w:t>
      </w:r>
      <w:r w:rsidRPr="002F512B">
        <w:rPr>
          <w:i/>
        </w:rPr>
        <w:t>Swing Boy’s</w:t>
      </w:r>
      <w:r>
        <w:t xml:space="preserve"> clasp of his gift around </w:t>
      </w:r>
      <w:r>
        <w:rPr>
          <w:i/>
        </w:rPr>
        <w:t>Pa</w:t>
      </w:r>
      <w:r w:rsidRPr="002F512B">
        <w:rPr>
          <w:i/>
        </w:rPr>
        <w:t>uline</w:t>
      </w:r>
      <w:r>
        <w:t xml:space="preserve">’s offered neck, but </w:t>
      </w:r>
      <w:r w:rsidRPr="002F512B">
        <w:rPr>
          <w:i/>
        </w:rPr>
        <w:t>he</w:t>
      </w:r>
      <w:r>
        <w:t xml:space="preserve"> shifts his glance for a quick interval to check his pocket watch, then looks up again and forces a smile.  </w:t>
      </w:r>
    </w:p>
    <w:p w:rsidR="00DA115F" w:rsidRDefault="00BB004F" w:rsidP="00AA48DC">
      <w:r>
        <w:t xml:space="preserve">     </w:t>
      </w:r>
      <w:proofErr w:type="gramStart"/>
      <w:r w:rsidR="001D47E6">
        <w:t>[****</w:t>
      </w:r>
      <w:r w:rsidR="00872660">
        <w:t xml:space="preserve"> </w:t>
      </w:r>
      <w:r w:rsidR="001D47E6">
        <w:t>If there is an Intermission, best to have it here.</w:t>
      </w:r>
      <w:proofErr w:type="gramEnd"/>
      <w:r w:rsidR="00872660">
        <w:t xml:space="preserve"> </w:t>
      </w:r>
      <w:r w:rsidR="001D47E6">
        <w:t>****]</w:t>
      </w:r>
    </w:p>
    <w:p w:rsidR="00DA115F" w:rsidRPr="00DA115F" w:rsidRDefault="00DA115F" w:rsidP="00DA115F">
      <w:pPr>
        <w:rPr>
          <w:i/>
        </w:rPr>
      </w:pPr>
      <w:r w:rsidRPr="00DA115F">
        <w:rPr>
          <w:i/>
        </w:rPr>
        <w:t xml:space="preserve">  </w:t>
      </w:r>
    </w:p>
    <w:p w:rsidR="00093CDB" w:rsidRDefault="00093CDB" w:rsidP="00DA115F">
      <w:pPr>
        <w:rPr>
          <w:i/>
        </w:rPr>
      </w:pPr>
    </w:p>
    <w:p w:rsidR="00AA48DC" w:rsidRDefault="00AA48DC" w:rsidP="00DA115F">
      <w:r w:rsidRPr="00DA115F">
        <w:rPr>
          <w:i/>
        </w:rPr>
        <w:t>Scene Four</w:t>
      </w:r>
      <w:r>
        <w:t>:</w:t>
      </w:r>
    </w:p>
    <w:p w:rsidR="00DA115F" w:rsidRDefault="005A0F5F" w:rsidP="00AA48DC">
      <w:r>
        <w:rPr>
          <w:i/>
        </w:rPr>
        <w:t xml:space="preserve">    </w:t>
      </w:r>
      <w:r w:rsidR="00DA115F" w:rsidRPr="00DA115F">
        <w:rPr>
          <w:i/>
        </w:rPr>
        <w:t>Swing Boy’s</w:t>
      </w:r>
      <w:r w:rsidR="00DA115F">
        <w:t xml:space="preserve"> </w:t>
      </w:r>
      <w:r w:rsidR="00522C06">
        <w:t xml:space="preserve">countryside </w:t>
      </w:r>
      <w:r w:rsidR="00DA115F">
        <w:t xml:space="preserve">studio </w:t>
      </w:r>
      <w:r w:rsidR="00A9550F">
        <w:t>on a hot August</w:t>
      </w:r>
      <w:r w:rsidR="00522C06">
        <w:t xml:space="preserve"> day </w:t>
      </w:r>
      <w:r w:rsidR="005063C7">
        <w:t>two</w:t>
      </w:r>
      <w:r w:rsidR="00413629">
        <w:t xml:space="preserve"> years </w:t>
      </w:r>
      <w:r w:rsidR="004F4F2C">
        <w:t>after Scene Three</w:t>
      </w:r>
      <w:r w:rsidR="00DA115F">
        <w:t>.</w:t>
      </w:r>
      <w:r w:rsidR="006C38EB">
        <w:t xml:space="preserve">  Set apart but near his workspace is a rack of shirts and army boots alongside implements for sewing collars</w:t>
      </w:r>
      <w:r w:rsidR="00F97A6E">
        <w:t>, cuffs,</w:t>
      </w:r>
      <w:r w:rsidR="006C38EB">
        <w:t xml:space="preserve"> and boot tongues. </w:t>
      </w:r>
      <w:r w:rsidR="00522C06">
        <w:t xml:space="preserve">  </w:t>
      </w:r>
      <w:r w:rsidR="00F97A6E">
        <w:t>One may wonder whether these items or the industry they suggest for times other than at present disturb Swing Boy’s concentration.    Yet, as h</w:t>
      </w:r>
      <w:r w:rsidR="00522C06">
        <w:t>eedless of the</w:t>
      </w:r>
      <w:r w:rsidR="00F97A6E">
        <w:t>m as of the</w:t>
      </w:r>
      <w:r w:rsidR="00522C06">
        <w:t xml:space="preserve"> birdcalls and other sounds of nature in his midst, </w:t>
      </w:r>
      <w:r w:rsidR="00DA115F" w:rsidRPr="00DA115F">
        <w:rPr>
          <w:i/>
        </w:rPr>
        <w:t>Swing Boy</w:t>
      </w:r>
      <w:r w:rsidR="00DA115F">
        <w:rPr>
          <w:i/>
        </w:rPr>
        <w:t xml:space="preserve">, </w:t>
      </w:r>
      <w:r w:rsidR="00522C06">
        <w:t>intent</w:t>
      </w:r>
      <w:r w:rsidR="00DA115F">
        <w:t>, is at his easel</w:t>
      </w:r>
      <w:r w:rsidR="00522C06">
        <w:t xml:space="preserve"> when</w:t>
      </w:r>
      <w:r w:rsidR="00522C06" w:rsidRPr="00522C06">
        <w:rPr>
          <w:i/>
        </w:rPr>
        <w:t xml:space="preserve"> Paulina</w:t>
      </w:r>
      <w:r w:rsidR="00522C06">
        <w:t xml:space="preserve"> taps at his open door</w:t>
      </w:r>
      <w:r w:rsidR="00DA115F">
        <w:t>.</w:t>
      </w:r>
      <w:r w:rsidR="00522C06">
        <w:t xml:space="preserve">  </w:t>
      </w:r>
      <w:r w:rsidR="00E3021C">
        <w:t>She carries a glass of water</w:t>
      </w:r>
      <w:r w:rsidR="00F97A6E">
        <w:t xml:space="preserve"> in one hand.  Her other hand is clenched</w:t>
      </w:r>
      <w:r w:rsidR="00C6463B">
        <w:t>.</w:t>
      </w:r>
      <w:r w:rsidR="00DA115F">
        <w:t xml:space="preserve">    </w:t>
      </w:r>
    </w:p>
    <w:p w:rsidR="00522C06" w:rsidRDefault="00F97A6E" w:rsidP="00AA48DC">
      <w:r>
        <w:t>PAULINE</w:t>
      </w:r>
      <w:r w:rsidR="00522C06">
        <w:t>:   May I interrupt?  (</w:t>
      </w:r>
      <w:r w:rsidR="00522C06" w:rsidRPr="00522C06">
        <w:rPr>
          <w:i/>
        </w:rPr>
        <w:t>No reply</w:t>
      </w:r>
      <w:r w:rsidR="00522C06">
        <w:t>.)  Am I disturbing you?  (</w:t>
      </w:r>
      <w:r w:rsidR="00522C06" w:rsidRPr="00522C06">
        <w:rPr>
          <w:i/>
        </w:rPr>
        <w:t>No reply</w:t>
      </w:r>
      <w:r w:rsidR="00522C06">
        <w:t>.)  May I look?  (</w:t>
      </w:r>
      <w:r w:rsidR="00522C06" w:rsidRPr="00522C06">
        <w:rPr>
          <w:i/>
        </w:rPr>
        <w:t>Swing Boy</w:t>
      </w:r>
      <w:r w:rsidR="00522C06">
        <w:t xml:space="preserve"> </w:t>
      </w:r>
      <w:r w:rsidR="00522C06" w:rsidRPr="00522C06">
        <w:rPr>
          <w:i/>
        </w:rPr>
        <w:t>turns to her</w:t>
      </w:r>
      <w:r w:rsidR="00522C06">
        <w:t>.)</w:t>
      </w:r>
      <w:r w:rsidR="007D3617">
        <w:t xml:space="preserve">  Can I help?  (</w:t>
      </w:r>
      <w:r w:rsidR="007D3617" w:rsidRPr="007D3617">
        <w:rPr>
          <w:i/>
        </w:rPr>
        <w:t xml:space="preserve">Swing Boy </w:t>
      </w:r>
      <w:r w:rsidR="007D3617">
        <w:rPr>
          <w:i/>
        </w:rPr>
        <w:t>turns back to his work</w:t>
      </w:r>
      <w:r w:rsidR="007D3617">
        <w:t>.)</w:t>
      </w:r>
      <w:r w:rsidR="00E00D4B">
        <w:t xml:space="preserve">   </w:t>
      </w:r>
      <w:r w:rsidR="005A0F5F">
        <w:t>Despite the heat, t</w:t>
      </w:r>
      <w:r w:rsidR="00E00D4B">
        <w:t>hey’ll stay asleep for at least another hour.</w:t>
      </w:r>
      <w:r w:rsidR="00B07E92">
        <w:t xml:space="preserve">  At least Sarah will.  I made </w:t>
      </w:r>
      <w:r w:rsidR="00EF3A05">
        <w:t>Daniel</w:t>
      </w:r>
      <w:r w:rsidR="00B07E92">
        <w:t xml:space="preserve"> promise</w:t>
      </w:r>
      <w:r w:rsidR="00EF3A05">
        <w:t xml:space="preserve"> to play quietly with his trains if he wakes ahead of her.</w:t>
      </w:r>
    </w:p>
    <w:p w:rsidR="00BE1E3A" w:rsidRDefault="00BE1E3A" w:rsidP="00AA48DC">
      <w:r>
        <w:t xml:space="preserve">SWING BOY: </w:t>
      </w:r>
      <w:r w:rsidR="00EF3A05">
        <w:t xml:space="preserve"> I should still be alive when</w:t>
      </w:r>
      <w:r w:rsidR="00B07E92">
        <w:t xml:space="preserve"> they both come running in here, </w:t>
      </w:r>
      <w:r>
        <w:t>I hope.</w:t>
      </w:r>
    </w:p>
    <w:p w:rsidR="00BE1E3A" w:rsidRDefault="00F97A6E" w:rsidP="00AA48DC">
      <w:r>
        <w:t>PAULINE</w:t>
      </w:r>
      <w:r w:rsidR="00BE1E3A">
        <w:t xml:space="preserve">:  </w:t>
      </w:r>
      <w:r w:rsidR="00676F86">
        <w:t>We all get exhausted from time to t</w:t>
      </w:r>
      <w:r w:rsidR="000A3E1F">
        <w:t>ime.  We all lose our balance.</w:t>
      </w:r>
      <w:r>
        <w:t xml:space="preserve">  Count your blessings that we agreed to have me sew</w:t>
      </w:r>
      <w:r w:rsidR="009750AA">
        <w:t>ing over at that corner whenever you allow.  You might have lain on your floor till lunch.</w:t>
      </w:r>
      <w:r w:rsidR="000A3E1F">
        <w:t xml:space="preserve"> </w:t>
      </w:r>
      <w:r w:rsidR="00E3021C">
        <w:t xml:space="preserve">  (</w:t>
      </w:r>
      <w:r w:rsidR="00E3021C" w:rsidRPr="00E3021C">
        <w:rPr>
          <w:i/>
        </w:rPr>
        <w:t>She sets the glass down within his</w:t>
      </w:r>
      <w:r w:rsidR="00E3021C">
        <w:t xml:space="preserve"> </w:t>
      </w:r>
      <w:r w:rsidR="00E3021C" w:rsidRPr="00E3021C">
        <w:rPr>
          <w:i/>
        </w:rPr>
        <w:t>reach</w:t>
      </w:r>
      <w:r w:rsidR="00E3021C">
        <w:t>.</w:t>
      </w:r>
      <w:r w:rsidR="00C6463B">
        <w:t xml:space="preserve">  </w:t>
      </w:r>
      <w:r w:rsidR="00C6463B" w:rsidRPr="00C6463B">
        <w:rPr>
          <w:i/>
        </w:rPr>
        <w:t>Opening her</w:t>
      </w:r>
      <w:r w:rsidR="00A502E3">
        <w:rPr>
          <w:i/>
        </w:rPr>
        <w:t xml:space="preserve"> </w:t>
      </w:r>
      <w:r w:rsidR="009750AA">
        <w:rPr>
          <w:i/>
        </w:rPr>
        <w:t xml:space="preserve">clenched </w:t>
      </w:r>
      <w:r w:rsidR="00A502E3">
        <w:rPr>
          <w:i/>
        </w:rPr>
        <w:t>fist, she takes from her palm</w:t>
      </w:r>
      <w:r w:rsidR="004979EE">
        <w:rPr>
          <w:i/>
        </w:rPr>
        <w:t xml:space="preserve"> a tiny</w:t>
      </w:r>
      <w:r w:rsidR="007656CA">
        <w:rPr>
          <w:i/>
        </w:rPr>
        <w:t xml:space="preserve"> </w:t>
      </w:r>
      <w:r w:rsidR="00C6463B" w:rsidRPr="00C6463B">
        <w:rPr>
          <w:i/>
        </w:rPr>
        <w:t>bottle</w:t>
      </w:r>
      <w:r w:rsidR="007656CA">
        <w:rPr>
          <w:i/>
        </w:rPr>
        <w:t xml:space="preserve"> whose contents clatter.  She</w:t>
      </w:r>
      <w:r w:rsidR="009750AA">
        <w:rPr>
          <w:i/>
        </w:rPr>
        <w:t xml:space="preserve"> sets the bottle</w:t>
      </w:r>
      <w:r w:rsidR="00C6463B" w:rsidRPr="00C6463B">
        <w:rPr>
          <w:i/>
        </w:rPr>
        <w:t xml:space="preserve"> down next to the glass</w:t>
      </w:r>
      <w:r w:rsidR="00C6463B">
        <w:t>.</w:t>
      </w:r>
      <w:r w:rsidR="00E3021C">
        <w:t xml:space="preserve">) </w:t>
      </w:r>
      <w:r w:rsidR="000A3E1F">
        <w:t xml:space="preserve"> Whenever you want to take this, I’ll leave it ready here for you.  </w:t>
      </w:r>
      <w:r w:rsidR="00A502E3">
        <w:t>(</w:t>
      </w:r>
      <w:r w:rsidR="00A502E3" w:rsidRPr="00A502E3">
        <w:rPr>
          <w:i/>
        </w:rPr>
        <w:t>She moves to exit</w:t>
      </w:r>
      <w:r w:rsidR="007656CA">
        <w:t>.)  Will you pause</w:t>
      </w:r>
      <w:r w:rsidR="00A502E3">
        <w:t xml:space="preserve"> for lunch at an</w:t>
      </w:r>
      <w:r w:rsidR="00184CC0">
        <w:t xml:space="preserve">y point?  Or would an answer strain your forecast of how </w:t>
      </w:r>
      <w:r w:rsidR="00B57C0D">
        <w:t>much time you have left on earth</w:t>
      </w:r>
      <w:r w:rsidR="00A502E3">
        <w:t xml:space="preserve">?  </w:t>
      </w:r>
      <w:r w:rsidR="00BD5C8D">
        <w:t>(</w:t>
      </w:r>
      <w:r w:rsidR="00BD5C8D">
        <w:rPr>
          <w:i/>
        </w:rPr>
        <w:t>She lingers</w:t>
      </w:r>
      <w:r w:rsidR="00BD5C8D">
        <w:t xml:space="preserve">.)  I won’t tolerate your silences.  </w:t>
      </w:r>
      <w:r w:rsidR="00E3021C">
        <w:t>It’s not like we know for s</w:t>
      </w:r>
      <w:r w:rsidR="00B57C0D">
        <w:t>ure that your symptoms are ominous.  Even serious illness can now be treated</w:t>
      </w:r>
      <w:r w:rsidR="000A3E1F">
        <w:t>.</w:t>
      </w:r>
      <w:r w:rsidR="00676F86">
        <w:t xml:space="preserve"> </w:t>
      </w:r>
      <w:r w:rsidR="00BD5C8D">
        <w:t xml:space="preserve"> </w:t>
      </w:r>
      <w:r w:rsidR="00B57C0D">
        <w:t>I’m sorry I made that comment about your tremors and that rash.</w:t>
      </w:r>
      <w:r w:rsidR="00BE1E3A">
        <w:t xml:space="preserve">  </w:t>
      </w:r>
    </w:p>
    <w:p w:rsidR="00184CC0" w:rsidRDefault="00676F86" w:rsidP="00AA48DC">
      <w:r>
        <w:t>SWING BOY:</w:t>
      </w:r>
      <w:r w:rsidR="00192DC2">
        <w:t xml:space="preserve"> </w:t>
      </w:r>
      <w:r w:rsidR="004B1A2F">
        <w:t xml:space="preserve"> I</w:t>
      </w:r>
      <w:r w:rsidR="00BD5C8D">
        <w:t>’ve</w:t>
      </w:r>
      <w:r w:rsidR="00BE1E3A">
        <w:t xml:space="preserve"> sim</w:t>
      </w:r>
      <w:r w:rsidR="004B1A2F">
        <w:t>ply state</w:t>
      </w:r>
      <w:r w:rsidR="00BD5C8D">
        <w:t>d</w:t>
      </w:r>
      <w:r w:rsidR="00192DC2">
        <w:t xml:space="preserve"> a fact</w:t>
      </w:r>
      <w:r w:rsidR="004B1A2F">
        <w:t xml:space="preserve">, </w:t>
      </w:r>
      <w:r w:rsidR="007441ED">
        <w:t xml:space="preserve">a </w:t>
      </w:r>
      <w:r w:rsidR="004B1A2F">
        <w:t xml:space="preserve">hopeful </w:t>
      </w:r>
      <w:r w:rsidR="007441ED">
        <w:t xml:space="preserve">one </w:t>
      </w:r>
      <w:r w:rsidR="004B1A2F">
        <w:t>at that</w:t>
      </w:r>
      <w:r w:rsidR="00F32A41">
        <w:t>.</w:t>
      </w:r>
      <w:r w:rsidR="008A4194">
        <w:t xml:space="preserve">  I</w:t>
      </w:r>
      <w:r w:rsidR="008A4194" w:rsidRPr="008A4194">
        <w:rPr>
          <w:i/>
        </w:rPr>
        <w:t xml:space="preserve"> should</w:t>
      </w:r>
      <w:r w:rsidR="008A4194">
        <w:t xml:space="preserve"> still be alive.</w:t>
      </w:r>
      <w:r w:rsidR="00F32A41">
        <w:t xml:space="preserve">  </w:t>
      </w:r>
      <w:r w:rsidR="008A4194">
        <w:t>Even under threat, l</w:t>
      </w:r>
      <w:r w:rsidR="00F32A41">
        <w:t>ife is long; naps are short</w:t>
      </w:r>
      <w:r w:rsidR="00184CC0">
        <w:t>.</w:t>
      </w:r>
    </w:p>
    <w:p w:rsidR="0069141D" w:rsidRDefault="0069141D" w:rsidP="0069141D">
      <w:r>
        <w:lastRenderedPageBreak/>
        <w:t xml:space="preserve">--44— </w:t>
      </w:r>
    </w:p>
    <w:p w:rsidR="008C2127" w:rsidRDefault="008C2127" w:rsidP="00AA48DC">
      <w:r>
        <w:t>PAULINE</w:t>
      </w:r>
      <w:r w:rsidR="00184CC0">
        <w:t>:  Your</w:t>
      </w:r>
      <w:r w:rsidR="007F5B39">
        <w:t xml:space="preserve"> cavalcade</w:t>
      </w:r>
      <w:r w:rsidR="00F32A41">
        <w:t xml:space="preserve"> of quirks may be short-lived as well.</w:t>
      </w:r>
      <w:r w:rsidR="00184CC0">
        <w:t xml:space="preserve">  Rashes</w:t>
      </w:r>
      <w:r w:rsidR="00BD5C8D">
        <w:t xml:space="preserve"> disappear.  You haven’t fallen</w:t>
      </w:r>
      <w:r w:rsidR="00184CC0">
        <w:t xml:space="preserve"> for days, and only one time </w:t>
      </w:r>
      <w:r w:rsidR="009750AA">
        <w:t xml:space="preserve">when </w:t>
      </w:r>
      <w:r w:rsidR="00F32A41">
        <w:t xml:space="preserve">you coughed </w:t>
      </w:r>
      <w:r w:rsidR="00184CC0">
        <w:t>was there somethin</w:t>
      </w:r>
      <w:r w:rsidR="00F32A41">
        <w:t xml:space="preserve">g </w:t>
      </w:r>
      <w:r w:rsidR="006360F9">
        <w:t xml:space="preserve">in your spray that </w:t>
      </w:r>
      <w:r w:rsidR="008A4194">
        <w:t>made us think of</w:t>
      </w:r>
      <w:r w:rsidR="00184CC0">
        <w:t xml:space="preserve"> blood.  Right now,</w:t>
      </w:r>
      <w:r w:rsidR="009750AA">
        <w:t xml:space="preserve"> you imagine the worst.  </w:t>
      </w:r>
      <w:r w:rsidR="00184CC0">
        <w:t>I do</w:t>
      </w:r>
      <w:r w:rsidR="008A4194">
        <w:t xml:space="preserve"> too</w:t>
      </w:r>
      <w:r w:rsidR="00184CC0">
        <w:t xml:space="preserve"> wh</w:t>
      </w:r>
      <w:r w:rsidR="0096069D">
        <w:t>en</w:t>
      </w:r>
      <w:r w:rsidR="009750AA">
        <w:t xml:space="preserve"> </w:t>
      </w:r>
      <w:r w:rsidR="00F32A41">
        <w:t>sleep</w:t>
      </w:r>
      <w:r w:rsidR="0096069D">
        <w:t xml:space="preserve"> won’t come</w:t>
      </w:r>
      <w:r w:rsidR="00F32A41">
        <w:t>.</w:t>
      </w:r>
      <w:r w:rsidR="00937A49">
        <w:t xml:space="preserve">  I can’t help but chafe at</w:t>
      </w:r>
      <w:r w:rsidR="00A0285E">
        <w:t xml:space="preserve"> </w:t>
      </w:r>
      <w:r>
        <w:t>how you</w:t>
      </w:r>
      <w:r w:rsidR="00A0285E">
        <w:t xml:space="preserve"> </w:t>
      </w:r>
      <w:r>
        <w:t>restrict each of my sewing sessions here to an hour.</w:t>
      </w:r>
      <w:r w:rsidR="00BD5C8D">
        <w:t xml:space="preserve">  </w:t>
      </w:r>
      <w:r w:rsidR="006C77CB">
        <w:t>C</w:t>
      </w:r>
      <w:r w:rsidR="00937A49">
        <w:t>an our</w:t>
      </w:r>
      <w:r w:rsidR="006C77CB">
        <w:t xml:space="preserve"> soldiers do their best while lacking </w:t>
      </w:r>
      <w:r w:rsidR="00937A49">
        <w:t>collars and cuffs?</w:t>
      </w:r>
    </w:p>
    <w:p w:rsidR="00EC573F" w:rsidRDefault="008C2127" w:rsidP="00AA48DC">
      <w:r>
        <w:t xml:space="preserve">SWING BOY:  Not to mention </w:t>
      </w:r>
      <w:r w:rsidR="006C77CB">
        <w:t xml:space="preserve">if they </w:t>
      </w:r>
      <w:r w:rsidR="00937A49">
        <w:t xml:space="preserve">wear </w:t>
      </w:r>
      <w:r w:rsidR="006C77CB">
        <w:t>boots without</w:t>
      </w:r>
      <w:r>
        <w:t xml:space="preserve"> tongues.  </w:t>
      </w:r>
      <w:r w:rsidR="006C77CB">
        <w:t>Please:</w:t>
      </w:r>
      <w:r w:rsidR="00937A49">
        <w:t xml:space="preserve">  </w:t>
      </w:r>
      <w:r>
        <w:t xml:space="preserve">I don’t disrespect </w:t>
      </w:r>
      <w:r w:rsidR="00937A49">
        <w:t>what you and women like you contribute</w:t>
      </w:r>
      <w:r>
        <w:t>.</w:t>
      </w:r>
      <w:r w:rsidR="00937A49">
        <w:t xml:space="preserve">  </w:t>
      </w:r>
      <w:r w:rsidR="006C77CB">
        <w:t>You don’t add fril</w:t>
      </w:r>
      <w:r w:rsidR="00EC573F">
        <w:t>ls; you build morale.  Still, must you hover so close</w:t>
      </w:r>
      <w:r w:rsidR="006C77CB">
        <w:t xml:space="preserve"> to complete these uniforms?  </w:t>
      </w:r>
      <w:r w:rsidR="00EC573F">
        <w:t>I wish you’d move</w:t>
      </w:r>
      <w:r w:rsidR="00BA78BB">
        <w:t xml:space="preserve"> all this stuff </w:t>
      </w:r>
      <w:r w:rsidR="00EC573F">
        <w:t>back to your regular sewing room.</w:t>
      </w:r>
    </w:p>
    <w:p w:rsidR="00C9045D" w:rsidRDefault="008C2127" w:rsidP="00AA48DC">
      <w:r>
        <w:t>PAULIN</w:t>
      </w:r>
      <w:r w:rsidR="00EC573F">
        <w:t xml:space="preserve">E:   The ‘stuff’ I need is there as well, but I can’t concentrate as </w:t>
      </w:r>
      <w:r w:rsidR="00C9045D">
        <w:t xml:space="preserve">effectively.  </w:t>
      </w:r>
    </w:p>
    <w:p w:rsidR="00B87926" w:rsidRDefault="00C9045D" w:rsidP="00AA48DC">
      <w:r>
        <w:t xml:space="preserve">SWING BOY:  Which forces me to say the obvious:  How do you expect </w:t>
      </w:r>
      <w:r w:rsidRPr="00C9045D">
        <w:rPr>
          <w:i/>
        </w:rPr>
        <w:t>me</w:t>
      </w:r>
      <w:r>
        <w:t xml:space="preserve"> to concentrate when the </w:t>
      </w:r>
      <w:r w:rsidR="00B87926">
        <w:t>repeated sound of needle into</w:t>
      </w:r>
      <w:r>
        <w:t xml:space="preserve"> cloth</w:t>
      </w:r>
      <w:r w:rsidR="00B87926">
        <w:t xml:space="preserve"> makes me want to pull off my </w:t>
      </w:r>
      <w:proofErr w:type="gramStart"/>
      <w:r w:rsidR="00B87926">
        <w:t>ears.</w:t>
      </w:r>
      <w:proofErr w:type="gramEnd"/>
    </w:p>
    <w:p w:rsidR="000A3E1F" w:rsidRDefault="00B87926" w:rsidP="00AA48DC">
      <w:r>
        <w:t xml:space="preserve">PAULINE:  </w:t>
      </w:r>
      <w:r w:rsidR="00C9045D">
        <w:t xml:space="preserve"> You’re lucky </w:t>
      </w:r>
      <w:r w:rsidR="00BD5C8D">
        <w:t xml:space="preserve">my </w:t>
      </w:r>
      <w:r w:rsidR="00EC573F">
        <w:t>caution is all you have to deal with, not</w:t>
      </w:r>
      <w:r w:rsidR="00C9045D">
        <w:t xml:space="preserve"> – yet at least –</w:t>
      </w:r>
      <w:r>
        <w:t xml:space="preserve"> the</w:t>
      </w:r>
      <w:r w:rsidR="00C9045D">
        <w:t xml:space="preserve"> doctor’s pronouncement</w:t>
      </w:r>
      <w:r>
        <w:t xml:space="preserve"> we fear.</w:t>
      </w:r>
      <w:r w:rsidR="00EC573F">
        <w:t xml:space="preserve"> </w:t>
      </w:r>
      <w:r w:rsidR="009750AA">
        <w:t xml:space="preserve"> Still</w:t>
      </w:r>
      <w:r>
        <w:t>, that worry turns</w:t>
      </w:r>
      <w:r w:rsidRPr="00B87926">
        <w:rPr>
          <w:i/>
        </w:rPr>
        <w:t xml:space="preserve"> you</w:t>
      </w:r>
      <w:r>
        <w:t xml:space="preserve"> morbid as a bat; I stick with common sense and address what I can with simple adjustments.  </w:t>
      </w:r>
      <w:r w:rsidR="00BD5C8D">
        <w:t>(</w:t>
      </w:r>
      <w:r w:rsidR="00EA1A81">
        <w:rPr>
          <w:i/>
        </w:rPr>
        <w:t>A</w:t>
      </w:r>
      <w:r w:rsidR="008A4194">
        <w:rPr>
          <w:i/>
        </w:rPr>
        <w:t>bsent his</w:t>
      </w:r>
      <w:r w:rsidR="00BD5C8D" w:rsidRPr="008A4194">
        <w:rPr>
          <w:i/>
        </w:rPr>
        <w:t xml:space="preserve"> fu</w:t>
      </w:r>
      <w:r w:rsidR="008A4194">
        <w:rPr>
          <w:i/>
        </w:rPr>
        <w:t>rther reply</w:t>
      </w:r>
      <w:r w:rsidR="00BD5C8D">
        <w:t>)  Since I’</w:t>
      </w:r>
      <w:r w:rsidR="00C9045D">
        <w:t>ve scheduled your next check-up</w:t>
      </w:r>
      <w:r w:rsidR="00A26F50">
        <w:t xml:space="preserve"> so soon</w:t>
      </w:r>
      <w:r w:rsidR="00BD5C8D">
        <w:t>, let’</w:t>
      </w:r>
      <w:r w:rsidR="008A4194">
        <w:t xml:space="preserve">s </w:t>
      </w:r>
      <w:r w:rsidR="00EA1A81">
        <w:t>keep things as they are for now</w:t>
      </w:r>
      <w:r w:rsidR="00BD5C8D">
        <w:t xml:space="preserve"> and, if you don’t mind, pray. </w:t>
      </w:r>
      <w:r w:rsidR="00037C47">
        <w:t xml:space="preserve"> </w:t>
      </w:r>
      <w:r w:rsidR="006360F9">
        <w:t>(</w:t>
      </w:r>
      <w:r w:rsidR="008A4194">
        <w:rPr>
          <w:i/>
        </w:rPr>
        <w:t>As she</w:t>
      </w:r>
      <w:r w:rsidR="006360F9" w:rsidRPr="006360F9">
        <w:rPr>
          <w:i/>
        </w:rPr>
        <w:t xml:space="preserve"> exi</w:t>
      </w:r>
      <w:r w:rsidR="008A4194">
        <w:rPr>
          <w:i/>
        </w:rPr>
        <w:t>ts</w:t>
      </w:r>
      <w:r w:rsidR="006360F9" w:rsidRPr="006360F9">
        <w:rPr>
          <w:i/>
        </w:rPr>
        <w:t xml:space="preserve"> the studio</w:t>
      </w:r>
      <w:r w:rsidR="006360F9">
        <w:t xml:space="preserve">)  </w:t>
      </w:r>
      <w:r w:rsidR="00C9045D">
        <w:t>You</w:t>
      </w:r>
      <w:r w:rsidR="00C9045D" w:rsidRPr="00C9045D">
        <w:rPr>
          <w:i/>
        </w:rPr>
        <w:t xml:space="preserve"> </w:t>
      </w:r>
      <w:r w:rsidR="00C9045D">
        <w:rPr>
          <w:i/>
        </w:rPr>
        <w:t>h</w:t>
      </w:r>
      <w:r w:rsidR="00C9045D" w:rsidRPr="00C9045D">
        <w:rPr>
          <w:i/>
        </w:rPr>
        <w:t>a</w:t>
      </w:r>
      <w:r w:rsidR="00C9045D">
        <w:rPr>
          <w:i/>
        </w:rPr>
        <w:t>ve</w:t>
      </w:r>
      <w:r w:rsidR="00C9045D">
        <w:t xml:space="preserve"> taken steps toward recovery.  </w:t>
      </w:r>
      <w:r w:rsidR="006D5CD6">
        <w:t xml:space="preserve">Bang or shout if you </w:t>
      </w:r>
      <w:r w:rsidR="006360F9">
        <w:t>need me</w:t>
      </w:r>
      <w:r w:rsidR="00037C47">
        <w:t xml:space="preserve">…or </w:t>
      </w:r>
      <w:r w:rsidR="00F32A41">
        <w:t xml:space="preserve">if you </w:t>
      </w:r>
      <w:r w:rsidR="008A4194">
        <w:t>panic</w:t>
      </w:r>
      <w:r w:rsidR="00C9045D">
        <w:t xml:space="preserve"> again</w:t>
      </w:r>
      <w:r w:rsidR="008A4194">
        <w:t>.</w:t>
      </w:r>
    </w:p>
    <w:p w:rsidR="00992E55" w:rsidRDefault="00992E55" w:rsidP="00AA48DC">
      <w:r>
        <w:t>SWING BOY</w:t>
      </w:r>
      <w:r w:rsidR="00EF3A05">
        <w:t xml:space="preserve"> (</w:t>
      </w:r>
      <w:r w:rsidR="00EF3A05" w:rsidRPr="00EF3A05">
        <w:rPr>
          <w:i/>
        </w:rPr>
        <w:t>Calls to her</w:t>
      </w:r>
      <w:r w:rsidR="00EF3A05">
        <w:t>)</w:t>
      </w:r>
      <w:r w:rsidR="00C9045D">
        <w:t>:  What steps</w:t>
      </w:r>
      <w:r>
        <w:t>?</w:t>
      </w:r>
    </w:p>
    <w:p w:rsidR="00F4216F" w:rsidRDefault="003D4735" w:rsidP="00AA48DC">
      <w:r>
        <w:t>PAULINE</w:t>
      </w:r>
      <w:r w:rsidR="00EF3A05">
        <w:t xml:space="preserve"> (</w:t>
      </w:r>
      <w:r w:rsidR="00EF3A05" w:rsidRPr="00EF3A05">
        <w:rPr>
          <w:i/>
        </w:rPr>
        <w:t>Pokes her head back inside</w:t>
      </w:r>
      <w:r w:rsidR="006D5CD6">
        <w:t>):   Since you started on</w:t>
      </w:r>
      <w:r w:rsidR="00EF3A05">
        <w:t xml:space="preserve"> those horribly bitter tablets?  (</w:t>
      </w:r>
      <w:r w:rsidR="00EF3A05" w:rsidRPr="00EF3A05">
        <w:rPr>
          <w:i/>
        </w:rPr>
        <w:t>He nods.)</w:t>
      </w:r>
      <w:r w:rsidR="00EF3A05">
        <w:t xml:space="preserve">  </w:t>
      </w:r>
      <w:r w:rsidR="00992E55">
        <w:t xml:space="preserve"> </w:t>
      </w:r>
      <w:r w:rsidR="006D5CD6">
        <w:t>I see the change i</w:t>
      </w:r>
      <w:r w:rsidR="00992E55">
        <w:t xml:space="preserve">n your hands.  </w:t>
      </w:r>
      <w:proofErr w:type="gramStart"/>
      <w:r w:rsidR="00FA3DA2">
        <w:t xml:space="preserve">In your </w:t>
      </w:r>
      <w:r w:rsidR="006D5CD6">
        <w:t>new</w:t>
      </w:r>
      <w:r w:rsidR="00FC6F39">
        <w:t xml:space="preserve"> </w:t>
      </w:r>
      <w:r w:rsidR="00FA3DA2">
        <w:t>stability</w:t>
      </w:r>
      <w:r w:rsidR="00EF3A05">
        <w:t xml:space="preserve"> on </w:t>
      </w:r>
      <w:r w:rsidR="003E6821">
        <w:t xml:space="preserve">our </w:t>
      </w:r>
      <w:r w:rsidR="00EF3A05">
        <w:t>stairs</w:t>
      </w:r>
      <w:r w:rsidR="00FA3DA2">
        <w:t>.</w:t>
      </w:r>
      <w:proofErr w:type="gramEnd"/>
      <w:r w:rsidR="00FA3DA2">
        <w:t xml:space="preserve">  </w:t>
      </w:r>
      <w:r w:rsidR="003E6821">
        <w:t>Mostly, though,</w:t>
      </w:r>
      <w:r w:rsidR="00EF3A05">
        <w:t xml:space="preserve"> i</w:t>
      </w:r>
      <w:r w:rsidR="003E6821">
        <w:t>n your cheeks</w:t>
      </w:r>
      <w:r w:rsidR="00F4216F">
        <w:t>, the</w:t>
      </w:r>
      <w:r w:rsidR="003E6821">
        <w:t xml:space="preserve"> gleam </w:t>
      </w:r>
      <w:r w:rsidR="00F4216F">
        <w:t xml:space="preserve">that’s back </w:t>
      </w:r>
      <w:r w:rsidR="003E6821">
        <w:t>in your eyes</w:t>
      </w:r>
      <w:r w:rsidR="00F4216F">
        <w:t>.  Yo</w:t>
      </w:r>
      <w:r w:rsidR="00D753B7">
        <w:t>u</w:t>
      </w:r>
      <w:r w:rsidR="00F4216F">
        <w:t xml:space="preserve"> scarily</w:t>
      </w:r>
      <w:r w:rsidR="00D753B7">
        <w:t xml:space="preserve"> withheld </w:t>
      </w:r>
      <w:r w:rsidR="00F4216F">
        <w:t xml:space="preserve">it </w:t>
      </w:r>
      <w:r w:rsidR="00D753B7">
        <w:t>in your last</w:t>
      </w:r>
      <w:r w:rsidR="00F4216F">
        <w:t>, brutally honest,</w:t>
      </w:r>
      <w:r w:rsidR="003E6821">
        <w:t xml:space="preserve"> self-portrait</w:t>
      </w:r>
      <w:r w:rsidR="00992E55">
        <w:t>.</w:t>
      </w:r>
    </w:p>
    <w:p w:rsidR="00F4216F" w:rsidRDefault="00F4216F" w:rsidP="00AA48DC">
      <w:r>
        <w:t>SWING BOY:  I wasn’t sure you noticed.</w:t>
      </w:r>
    </w:p>
    <w:p w:rsidR="00992E55" w:rsidRDefault="00F4216F" w:rsidP="00AA48DC">
      <w:r>
        <w:t>PAULINE</w:t>
      </w:r>
      <w:r w:rsidR="00287CA2">
        <w:t>:  Am I obligated to give you full reports?   (</w:t>
      </w:r>
      <w:r w:rsidR="00287CA2" w:rsidRPr="00287CA2">
        <w:rPr>
          <w:i/>
        </w:rPr>
        <w:t>A s</w:t>
      </w:r>
      <w:r w:rsidR="00287CA2">
        <w:rPr>
          <w:i/>
        </w:rPr>
        <w:t>cramble for the tone she consider</w:t>
      </w:r>
      <w:r w:rsidR="00287CA2" w:rsidRPr="00287CA2">
        <w:rPr>
          <w:i/>
        </w:rPr>
        <w:t>s best</w:t>
      </w:r>
      <w:r w:rsidR="00287CA2">
        <w:t xml:space="preserve">.)  </w:t>
      </w:r>
      <w:r w:rsidR="006D5CD6">
        <w:t>I’m pleased you</w:t>
      </w:r>
      <w:r w:rsidR="00FC566D">
        <w:t xml:space="preserve"> </w:t>
      </w:r>
      <w:r w:rsidR="00CA590E">
        <w:t>ke</w:t>
      </w:r>
      <w:r w:rsidR="00FC566D">
        <w:t>ep</w:t>
      </w:r>
      <w:r w:rsidR="006D5CD6">
        <w:t xml:space="preserve"> this </w:t>
      </w:r>
      <w:r w:rsidR="00CA590E">
        <w:t xml:space="preserve">door open </w:t>
      </w:r>
      <w:r w:rsidR="006D5CD6">
        <w:t xml:space="preserve">after I leave </w:t>
      </w:r>
      <w:r w:rsidR="00CA590E">
        <w:t>so</w:t>
      </w:r>
      <w:r w:rsidR="006D5CD6">
        <w:t xml:space="preserve"> one of us can</w:t>
      </w:r>
      <w:r w:rsidR="00EF3A05">
        <w:t xml:space="preserve"> hear if you black out and crash</w:t>
      </w:r>
      <w:r w:rsidR="00CA590E">
        <w:t>, but</w:t>
      </w:r>
      <w:r w:rsidR="006D5CD6">
        <w:t xml:space="preserve"> – see? – </w:t>
      </w:r>
      <w:r w:rsidR="00992E55">
        <w:t>(</w:t>
      </w:r>
      <w:r w:rsidR="00992E55" w:rsidRPr="00992E55">
        <w:rPr>
          <w:i/>
        </w:rPr>
        <w:t xml:space="preserve">With </w:t>
      </w:r>
      <w:r w:rsidR="00EF3A05">
        <w:rPr>
          <w:i/>
        </w:rPr>
        <w:t>a gesture</w:t>
      </w:r>
      <w:r w:rsidR="008C65B7">
        <w:rPr>
          <w:i/>
        </w:rPr>
        <w:t xml:space="preserve"> toward</w:t>
      </w:r>
      <w:r w:rsidR="00992E55" w:rsidRPr="00992E55">
        <w:rPr>
          <w:i/>
        </w:rPr>
        <w:t xml:space="preserve"> his easel</w:t>
      </w:r>
      <w:r w:rsidR="00992E55">
        <w:t>)</w:t>
      </w:r>
      <w:r w:rsidR="006D5CD6">
        <w:t xml:space="preserve"> you </w:t>
      </w:r>
      <w:r w:rsidR="006D5CD6" w:rsidRPr="006D5CD6">
        <w:rPr>
          <w:i/>
        </w:rPr>
        <w:t xml:space="preserve">are </w:t>
      </w:r>
      <w:r w:rsidR="006D5CD6">
        <w:t>able to concentrate.</w:t>
      </w:r>
      <w:r w:rsidR="00992E55">
        <w:t xml:space="preserve">  </w:t>
      </w:r>
      <w:r w:rsidR="006D5CD6">
        <w:t>No matter what you claim,</w:t>
      </w:r>
      <w:r w:rsidR="003D4735">
        <w:t xml:space="preserve"> </w:t>
      </w:r>
      <w:r w:rsidR="00287CA2">
        <w:t xml:space="preserve">you </w:t>
      </w:r>
      <w:r w:rsidR="00287CA2" w:rsidRPr="00287CA2">
        <w:rPr>
          <w:i/>
        </w:rPr>
        <w:t>will</w:t>
      </w:r>
      <w:r w:rsidR="003D4735" w:rsidRPr="00287CA2">
        <w:rPr>
          <w:i/>
        </w:rPr>
        <w:t xml:space="preserve"> </w:t>
      </w:r>
      <w:r w:rsidR="006D5CD6">
        <w:t>meet your deadline</w:t>
      </w:r>
      <w:r w:rsidR="00992E55">
        <w:t>.</w:t>
      </w:r>
    </w:p>
    <w:p w:rsidR="00992E55" w:rsidRDefault="008A4BFA" w:rsidP="00AA48DC">
      <w:r>
        <w:t xml:space="preserve">SWING BOY:  </w:t>
      </w:r>
      <w:r w:rsidR="003D4735">
        <w:t xml:space="preserve">To do so, </w:t>
      </w:r>
      <w:r>
        <w:t xml:space="preserve">I </w:t>
      </w:r>
      <w:r w:rsidR="00287CA2">
        <w:t>have to</w:t>
      </w:r>
      <w:r w:rsidR="003D4735">
        <w:t xml:space="preserve"> </w:t>
      </w:r>
      <w:r>
        <w:t xml:space="preserve">race like a madman through </w:t>
      </w:r>
      <w:r w:rsidR="00992E55">
        <w:t>crowd</w:t>
      </w:r>
      <w:r>
        <w:t>s</w:t>
      </w:r>
      <w:r w:rsidR="00992E55">
        <w:t xml:space="preserve"> of </w:t>
      </w:r>
      <w:r w:rsidR="00287CA2">
        <w:t>obstructive</w:t>
      </w:r>
      <w:r w:rsidR="003D4735">
        <w:t xml:space="preserve"> </w:t>
      </w:r>
      <w:r w:rsidR="00992E55">
        <w:t>pedestrians.</w:t>
      </w:r>
    </w:p>
    <w:p w:rsidR="00640324" w:rsidRDefault="003D4735" w:rsidP="008A4BFA">
      <w:r>
        <w:t>PAULINE</w:t>
      </w:r>
      <w:r w:rsidR="00992E55">
        <w:t xml:space="preserve"> (</w:t>
      </w:r>
      <w:r w:rsidR="007D1DF3">
        <w:rPr>
          <w:i/>
        </w:rPr>
        <w:t>Steps back into the s</w:t>
      </w:r>
      <w:r w:rsidR="008C65B7">
        <w:rPr>
          <w:i/>
        </w:rPr>
        <w:t>tudio to stand at his side, holding him as they both</w:t>
      </w:r>
      <w:r w:rsidR="00992E55" w:rsidRPr="00CA590E">
        <w:rPr>
          <w:i/>
        </w:rPr>
        <w:t xml:space="preserve"> stu</w:t>
      </w:r>
      <w:r w:rsidR="008C65B7">
        <w:rPr>
          <w:i/>
        </w:rPr>
        <w:t>dy</w:t>
      </w:r>
      <w:r w:rsidR="00CA590E" w:rsidRPr="00CA590E">
        <w:rPr>
          <w:i/>
        </w:rPr>
        <w:t xml:space="preserve"> the present state of his work</w:t>
      </w:r>
      <w:r w:rsidR="008A4BFA">
        <w:t>):  You race</w:t>
      </w:r>
      <w:r w:rsidR="00CA590E">
        <w:t xml:space="preserve"> like the devoted father you are</w:t>
      </w:r>
      <w:r w:rsidR="00FC6F39">
        <w:t xml:space="preserve">, </w:t>
      </w:r>
      <w:r w:rsidR="008A4BFA">
        <w:t xml:space="preserve">the sooner </w:t>
      </w:r>
      <w:r>
        <w:t>to free yourself for time with Sarah and Daniel</w:t>
      </w:r>
      <w:r w:rsidR="00CA590E">
        <w:t xml:space="preserve">.  </w:t>
      </w:r>
    </w:p>
    <w:p w:rsidR="00640324" w:rsidRDefault="003D4735" w:rsidP="008A4BFA">
      <w:r>
        <w:t xml:space="preserve">SWING BOY:  Sometimes I’m </w:t>
      </w:r>
      <w:r w:rsidR="00640324">
        <w:t xml:space="preserve">most </w:t>
      </w:r>
      <w:r w:rsidR="00640324" w:rsidRPr="00640324">
        <w:rPr>
          <w:i/>
        </w:rPr>
        <w:t xml:space="preserve">with </w:t>
      </w:r>
      <w:r w:rsidR="00640324">
        <w:t xml:space="preserve">them when they let me </w:t>
      </w:r>
      <w:r>
        <w:t xml:space="preserve">capture them in paint or ink.  </w:t>
      </w:r>
      <w:proofErr w:type="gramStart"/>
      <w:r>
        <w:t>When they’re not restless and</w:t>
      </w:r>
      <w:r w:rsidR="00640324">
        <w:t xml:space="preserve"> </w:t>
      </w:r>
      <w:r>
        <w:t>Daniel resists his impulse</w:t>
      </w:r>
      <w:r w:rsidR="00640324">
        <w:t xml:space="preserve"> to pose.</w:t>
      </w:r>
      <w:proofErr w:type="gramEnd"/>
    </w:p>
    <w:p w:rsidR="00287CA2" w:rsidRDefault="00287CA2" w:rsidP="008A4BFA"/>
    <w:p w:rsidR="00287CA2" w:rsidRDefault="00287CA2" w:rsidP="00287CA2">
      <w:r>
        <w:lastRenderedPageBreak/>
        <w:t>–45—</w:t>
      </w:r>
    </w:p>
    <w:p w:rsidR="0022135F" w:rsidRDefault="003D4735" w:rsidP="008A4BFA">
      <w:r>
        <w:t>PAULINE</w:t>
      </w:r>
      <w:r w:rsidR="00640324">
        <w:t xml:space="preserve">:  </w:t>
      </w:r>
      <w:r w:rsidR="00287CA2">
        <w:t>Amazing how you offer</w:t>
      </w:r>
      <w:r>
        <w:t xml:space="preserve"> the barest hint of Daniel’s pout.  </w:t>
      </w:r>
      <w:r w:rsidR="00413629">
        <w:t>Sarah’</w:t>
      </w:r>
      <w:r>
        <w:t xml:space="preserve">s cheeks carry an excitement of </w:t>
      </w:r>
      <w:r w:rsidR="00413629">
        <w:t xml:space="preserve">what she’ll look like as a young lady.  </w:t>
      </w:r>
      <w:r w:rsidR="00CA590E">
        <w:t>You’ve made them</w:t>
      </w:r>
      <w:r w:rsidR="00413629">
        <w:t xml:space="preserve"> so adorable</w:t>
      </w:r>
      <w:r w:rsidR="00CA590E">
        <w:t xml:space="preserve"> it’s all I can do not to burst into tears.</w:t>
      </w:r>
    </w:p>
    <w:p w:rsidR="00287CA2" w:rsidRDefault="009B23E2" w:rsidP="00FB69B1">
      <w:r>
        <w:t xml:space="preserve">SWING BOY:  They learn so quickly how to play </w:t>
      </w:r>
      <w:r w:rsidRPr="009B23E2">
        <w:rPr>
          <w:i/>
        </w:rPr>
        <w:t>and</w:t>
      </w:r>
      <w:r>
        <w:t xml:space="preserve"> how to fight with eac</w:t>
      </w:r>
      <w:r w:rsidR="00DA0884">
        <w:t>h other.  Even at four</w:t>
      </w:r>
      <w:r>
        <w:t>, Daniel’s determined to show he’s the man of the house.  Can you see where</w:t>
      </w:r>
      <w:r w:rsidR="00DA0884">
        <w:t xml:space="preserve"> I suggest that?  I want to limit</w:t>
      </w:r>
      <w:r>
        <w:t xml:space="preserve"> it t</w:t>
      </w:r>
      <w:r w:rsidR="00FA3DA2">
        <w:t>o the gentlest cause for concern</w:t>
      </w:r>
      <w:r>
        <w:t>.</w:t>
      </w:r>
    </w:p>
    <w:p w:rsidR="00FA3DA2" w:rsidRDefault="007D1DF3" w:rsidP="00FB69B1">
      <w:r>
        <w:t>P</w:t>
      </w:r>
      <w:r w:rsidR="004203B7">
        <w:t>AULINE</w:t>
      </w:r>
      <w:r w:rsidR="00DA0884">
        <w:t xml:space="preserve">:  Why </w:t>
      </w:r>
      <w:r w:rsidR="004203B7">
        <w:t>let that add to your worries</w:t>
      </w:r>
      <w:r w:rsidR="00DA0884">
        <w:t>?</w:t>
      </w:r>
      <w:r w:rsidR="00E14A8B">
        <w:t xml:space="preserve">  What </w:t>
      </w:r>
      <w:r w:rsidR="00FA3DA2">
        <w:t>little boy</w:t>
      </w:r>
      <w:r w:rsidR="00E14A8B">
        <w:t xml:space="preserve"> wouldn’t act that way </w:t>
      </w:r>
      <w:r>
        <w:t xml:space="preserve">with </w:t>
      </w:r>
      <w:r w:rsidR="00E14A8B">
        <w:t>his baby sister?</w:t>
      </w:r>
      <w:r w:rsidR="00DA0884">
        <w:t xml:space="preserve">  </w:t>
      </w:r>
      <w:proofErr w:type="gramStart"/>
      <w:r w:rsidR="00DA0884">
        <w:t>His baby anything.</w:t>
      </w:r>
      <w:proofErr w:type="gramEnd"/>
      <w:r w:rsidR="00DA0884">
        <w:t xml:space="preserve">  Wasn’t your </w:t>
      </w:r>
      <w:r w:rsidR="00F52DEA">
        <w:t>broth</w:t>
      </w:r>
      <w:r w:rsidR="00DA0884">
        <w:t xml:space="preserve">er like that </w:t>
      </w:r>
      <w:r w:rsidR="00287CA2">
        <w:t>from the instant you climbed out of your crib</w:t>
      </w:r>
      <w:r w:rsidR="00FA3DA2">
        <w:t>?</w:t>
      </w:r>
    </w:p>
    <w:p w:rsidR="00482781" w:rsidRDefault="00482781" w:rsidP="00482781">
      <w:r>
        <w:t xml:space="preserve">SWING BOY:  </w:t>
      </w:r>
      <w:r w:rsidR="004203B7">
        <w:t xml:space="preserve">No.  </w:t>
      </w:r>
      <w:r>
        <w:t>He u</w:t>
      </w:r>
      <w:r w:rsidR="00F52DEA">
        <w:t xml:space="preserve">sed to complain I wouldn’t </w:t>
      </w:r>
      <w:r w:rsidR="00F52DEA" w:rsidRPr="004203B7">
        <w:rPr>
          <w:i/>
        </w:rPr>
        <w:t xml:space="preserve">join </w:t>
      </w:r>
      <w:r w:rsidR="00396799" w:rsidRPr="004203B7">
        <w:rPr>
          <w:i/>
        </w:rPr>
        <w:t>in</w:t>
      </w:r>
      <w:r w:rsidR="00396799">
        <w:t xml:space="preserve"> with </w:t>
      </w:r>
      <w:r w:rsidR="00F52DEA">
        <w:t xml:space="preserve">him and dad as </w:t>
      </w:r>
      <w:r w:rsidR="00782FCE">
        <w:t>‘</w:t>
      </w:r>
      <w:r w:rsidR="00396799" w:rsidRPr="00396799">
        <w:t>men</w:t>
      </w:r>
      <w:r w:rsidR="00F52DEA" w:rsidRPr="00396799">
        <w:t xml:space="preserve"> </w:t>
      </w:r>
      <w:r w:rsidR="00F52DEA">
        <w:t>of the house</w:t>
      </w:r>
      <w:r w:rsidR="00782FCE">
        <w:t>’</w:t>
      </w:r>
      <w:r w:rsidR="00F52DEA">
        <w:t xml:space="preserve">. </w:t>
      </w:r>
      <w:r w:rsidR="00396799">
        <w:t xml:space="preserve">  Until</w:t>
      </w:r>
      <w:r>
        <w:t xml:space="preserve"> he d</w:t>
      </w:r>
      <w:r w:rsidR="00640324">
        <w:t xml:space="preserve">ecided I was ‘the </w:t>
      </w:r>
      <w:r>
        <w:t>artist’ of us two.  You’re right</w:t>
      </w:r>
      <w:r w:rsidR="004203B7">
        <w:t>, though, to brace my spirits.</w:t>
      </w:r>
      <w:r>
        <w:t xml:space="preserve">  No ‘artist’ worth his brush can afford to be le</w:t>
      </w:r>
      <w:r w:rsidR="004203B7">
        <w:t xml:space="preserve">ss than </w:t>
      </w:r>
      <w:r w:rsidR="00396799">
        <w:t>tough with his subject</w:t>
      </w:r>
      <w:r>
        <w:t>.  I’m damned if I don’t conquer whatever it is that’s attacked m</w:t>
      </w:r>
      <w:r w:rsidR="003D4999">
        <w:t xml:space="preserve">y </w:t>
      </w:r>
      <w:r w:rsidR="00287CA2">
        <w:t xml:space="preserve">entire </w:t>
      </w:r>
      <w:r w:rsidR="003D4999">
        <w:t>body,</w:t>
      </w:r>
      <w:r w:rsidR="004203B7">
        <w:t xml:space="preserve"> but while I’m at it</w:t>
      </w:r>
      <w:r w:rsidR="003D4999">
        <w:t xml:space="preserve"> (</w:t>
      </w:r>
      <w:r w:rsidR="003D4999" w:rsidRPr="003D4999">
        <w:rPr>
          <w:i/>
        </w:rPr>
        <w:t>refers to his painting</w:t>
      </w:r>
      <w:r w:rsidR="003D4999">
        <w:rPr>
          <w:i/>
        </w:rPr>
        <w:t>-in-progress</w:t>
      </w:r>
      <w:r w:rsidR="003D4999">
        <w:t>)</w:t>
      </w:r>
      <w:r>
        <w:t xml:space="preserve"> – look at this, and this, and this, in</w:t>
      </w:r>
      <w:r w:rsidR="004203B7">
        <w:t xml:space="preserve"> relation to each other.</w:t>
      </w:r>
      <w:r w:rsidR="007F5B39">
        <w:t xml:space="preserve"> </w:t>
      </w:r>
      <w:r w:rsidR="004203B7">
        <w:t xml:space="preserve"> J</w:t>
      </w:r>
      <w:r w:rsidR="007F5B39">
        <w:t xml:space="preserve">ust </w:t>
      </w:r>
      <w:r w:rsidR="004203B7">
        <w:t>before you came with my pill I finally du</w:t>
      </w:r>
      <w:r>
        <w:t xml:space="preserve">g my way out of </w:t>
      </w:r>
      <w:r w:rsidR="00396799">
        <w:t>a compositional snag</w:t>
      </w:r>
      <w:r w:rsidR="00287CA2">
        <w:t>.  The solution</w:t>
      </w:r>
      <w:r w:rsidR="004203B7">
        <w:t xml:space="preserve"> </w:t>
      </w:r>
      <w:r w:rsidR="005D52EA">
        <w:t>dawned on me</w:t>
      </w:r>
      <w:r w:rsidR="004203B7">
        <w:t xml:space="preserve"> </w:t>
      </w:r>
      <w:r w:rsidR="005D52EA">
        <w:t xml:space="preserve">during your morning hour </w:t>
      </w:r>
      <w:r w:rsidR="004203B7">
        <w:t xml:space="preserve">with those </w:t>
      </w:r>
      <w:r w:rsidR="00287CA2">
        <w:t xml:space="preserve">dreadful </w:t>
      </w:r>
      <w:r w:rsidR="004203B7">
        <w:t>shirts</w:t>
      </w:r>
      <w:r w:rsidR="00396799">
        <w:t xml:space="preserve">.  I’m </w:t>
      </w:r>
      <w:r w:rsidR="00287CA2">
        <w:t xml:space="preserve">still </w:t>
      </w:r>
      <w:r w:rsidR="00396799">
        <w:t xml:space="preserve">not </w:t>
      </w:r>
      <w:r>
        <w:t>sure</w:t>
      </w:r>
      <w:r w:rsidR="00287CA2">
        <w:t>, though, that</w:t>
      </w:r>
      <w:r>
        <w:t xml:space="preserve"> this</w:t>
      </w:r>
      <w:r w:rsidR="007F5B39">
        <w:t xml:space="preserve"> over-domesticated garden is</w:t>
      </w:r>
      <w:r w:rsidR="005D52EA">
        <w:t xml:space="preserve"> the </w:t>
      </w:r>
      <w:r w:rsidR="00287CA2">
        <w:t>best setting for the action</w:t>
      </w:r>
      <w:r w:rsidR="005D52EA">
        <w:t>.  W</w:t>
      </w:r>
      <w:r w:rsidR="003D4999">
        <w:t>hat</w:t>
      </w:r>
      <w:r w:rsidR="005D52EA">
        <w:t>’s</w:t>
      </w:r>
      <w:r w:rsidR="003D4999">
        <w:t xml:space="preserve"> the children’s</w:t>
      </w:r>
      <w:r w:rsidR="00B15731">
        <w:t xml:space="preserve"> focus</w:t>
      </w:r>
      <w:r w:rsidR="005D52EA">
        <w:t xml:space="preserve"> </w:t>
      </w:r>
      <w:r>
        <w:t>within the</w:t>
      </w:r>
      <w:r w:rsidR="003D4999">
        <w:t>ir wider</w:t>
      </w:r>
      <w:r w:rsidR="00B15731">
        <w:t xml:space="preserve"> surround?</w:t>
      </w:r>
      <w:r w:rsidR="005D52EA">
        <w:t xml:space="preserve">  Should</w:t>
      </w:r>
      <w:r w:rsidR="00396799">
        <w:t xml:space="preserve"> Daniel not notice</w:t>
      </w:r>
      <w:r>
        <w:t xml:space="preserve"> the flo</w:t>
      </w:r>
      <w:r w:rsidR="00D52864">
        <w:t xml:space="preserve">wer he’s about to step on?  Is Sarah </w:t>
      </w:r>
      <w:r>
        <w:t>with</w:t>
      </w:r>
      <w:r w:rsidR="003D4999">
        <w:t>out a</w:t>
      </w:r>
      <w:r w:rsidR="00396799">
        <w:t xml:space="preserve">n escape route </w:t>
      </w:r>
      <w:r w:rsidR="005D52EA">
        <w:t>from pursuit</w:t>
      </w:r>
      <w:r w:rsidR="003D4999">
        <w:t>, u</w:t>
      </w:r>
      <w:r w:rsidR="00D52864">
        <w:t>nless she scrambles onto</w:t>
      </w:r>
      <w:r>
        <w:t xml:space="preserve"> that ledge</w:t>
      </w:r>
      <w:r w:rsidR="00D52864">
        <w:t xml:space="preserve"> or manages to climb that rickety trellis</w:t>
      </w:r>
      <w:r>
        <w:t xml:space="preserve">?  </w:t>
      </w:r>
    </w:p>
    <w:p w:rsidR="00482781" w:rsidRDefault="005D52EA" w:rsidP="00482781">
      <w:r>
        <w:t>PAULINE</w:t>
      </w:r>
      <w:r w:rsidR="003A6D88">
        <w:t>:  Philipp, they’re</w:t>
      </w:r>
      <w:r w:rsidR="00482781">
        <w:t xml:space="preserve"> simply</w:t>
      </w:r>
      <w:r>
        <w:t xml:space="preserve"> having fun.  As they do around our</w:t>
      </w:r>
      <w:r w:rsidRPr="005D52EA">
        <w:rPr>
          <w:i/>
        </w:rPr>
        <w:t xml:space="preserve"> real</w:t>
      </w:r>
      <w:r>
        <w:t xml:space="preserve"> house</w:t>
      </w:r>
      <w:r w:rsidR="00482781">
        <w:t>!</w:t>
      </w:r>
    </w:p>
    <w:p w:rsidR="00482781" w:rsidRDefault="00482781" w:rsidP="00482781">
      <w:r>
        <w:t>SWING BOY:  Should I foreground the home but n</w:t>
      </w:r>
      <w:r w:rsidR="005D52EA">
        <w:t>ot the trees?  Might it be better to have</w:t>
      </w:r>
      <w:r>
        <w:t xml:space="preserve"> elements of natural lan</w:t>
      </w:r>
      <w:r w:rsidR="005D52EA">
        <w:t xml:space="preserve">dscape intrude between them? </w:t>
      </w:r>
      <w:proofErr w:type="gramStart"/>
      <w:r>
        <w:t>protect</w:t>
      </w:r>
      <w:proofErr w:type="gramEnd"/>
      <w:r>
        <w:t xml:space="preserve"> her</w:t>
      </w:r>
      <w:r w:rsidR="00D52864">
        <w:t xml:space="preserve"> from his reach</w:t>
      </w:r>
      <w:r>
        <w:t>?  I wonder</w:t>
      </w:r>
      <w:r w:rsidR="005D52EA">
        <w:t xml:space="preserve"> about all</w:t>
      </w:r>
      <w:r w:rsidR="00B15731">
        <w:t xml:space="preserve"> of that.  I may have turned a frivolity too</w:t>
      </w:r>
      <w:r w:rsidR="005D52EA">
        <w:t xml:space="preserve"> melo</w:t>
      </w:r>
      <w:r>
        <w:t xml:space="preserve">dramatic.  </w:t>
      </w:r>
    </w:p>
    <w:p w:rsidR="00482781" w:rsidRDefault="00FF42B9" w:rsidP="00482781">
      <w:r>
        <w:t>PAULINE</w:t>
      </w:r>
      <w:r w:rsidR="00D52864">
        <w:t>:  Do you actually still want</w:t>
      </w:r>
      <w:r w:rsidR="00482781">
        <w:t xml:space="preserve"> my advice?</w:t>
      </w:r>
      <w:r w:rsidR="00D52864">
        <w:t xml:space="preserve">  </w:t>
      </w:r>
      <w:r w:rsidR="00482781">
        <w:t xml:space="preserve">  </w:t>
      </w:r>
    </w:p>
    <w:p w:rsidR="00482781" w:rsidRDefault="00482781" w:rsidP="00482781">
      <w:r>
        <w:t>SWING BOY:  I’m thinking out loud.  Is</w:t>
      </w:r>
      <w:r w:rsidR="005D52EA">
        <w:t>n’t</w:t>
      </w:r>
      <w:r>
        <w:t xml:space="preserve"> that permitted?</w:t>
      </w:r>
      <w:r w:rsidR="00D52864">
        <w:t xml:space="preserve">  Does that put</w:t>
      </w:r>
      <w:r w:rsidR="007F5B39">
        <w:t xml:space="preserve"> you on the spot?</w:t>
      </w:r>
    </w:p>
    <w:p w:rsidR="00482781" w:rsidRDefault="00FF42B9" w:rsidP="00482781">
      <w:r>
        <w:t>PAULINE</w:t>
      </w:r>
      <w:r w:rsidR="003A6D88">
        <w:t xml:space="preserve"> (</w:t>
      </w:r>
      <w:r>
        <w:rPr>
          <w:i/>
        </w:rPr>
        <w:t>Takes a breath</w:t>
      </w:r>
      <w:r w:rsidR="003A6D88">
        <w:t>)</w:t>
      </w:r>
      <w:r w:rsidR="00F52DEA">
        <w:t>:  Best I look in on you</w:t>
      </w:r>
      <w:r w:rsidR="00482781">
        <w:t xml:space="preserve"> </w:t>
      </w:r>
      <w:r>
        <w:t xml:space="preserve">next </w:t>
      </w:r>
      <w:r w:rsidR="00482781">
        <w:t xml:space="preserve">when you’re in a better mood.  </w:t>
      </w:r>
    </w:p>
    <w:p w:rsidR="00482781" w:rsidRDefault="00482781" w:rsidP="00482781">
      <w:r>
        <w:t>SWING BOY (</w:t>
      </w:r>
      <w:r w:rsidR="00FF42B9">
        <w:rPr>
          <w:i/>
        </w:rPr>
        <w:t>As Pauline</w:t>
      </w:r>
      <w:r w:rsidR="00F52DEA">
        <w:rPr>
          <w:i/>
        </w:rPr>
        <w:t xml:space="preserve"> again crosses</w:t>
      </w:r>
      <w:r w:rsidRPr="00F24B2F">
        <w:rPr>
          <w:i/>
        </w:rPr>
        <w:t xml:space="preserve"> to leave</w:t>
      </w:r>
      <w:r w:rsidR="003A6D88">
        <w:t xml:space="preserve">):  </w:t>
      </w:r>
      <w:r w:rsidR="007F5B39">
        <w:t xml:space="preserve">Please.  </w:t>
      </w:r>
      <w:r w:rsidR="00FF42B9">
        <w:t>U</w:t>
      </w:r>
      <w:r w:rsidR="003A6D88">
        <w:t xml:space="preserve">ncertainties are </w:t>
      </w:r>
      <w:r>
        <w:t>important</w:t>
      </w:r>
      <w:r w:rsidR="00D52864">
        <w:t xml:space="preserve"> for me to mull</w:t>
      </w:r>
      <w:r>
        <w:t>.</w:t>
      </w:r>
    </w:p>
    <w:p w:rsidR="00482781" w:rsidRDefault="00482781" w:rsidP="00482781">
      <w:r>
        <w:t>P</w:t>
      </w:r>
      <w:r w:rsidR="00FF42B9">
        <w:t>AULINE</w:t>
      </w:r>
      <w:r w:rsidR="003A6D88">
        <w:t>:  Damn it, Philipp.</w:t>
      </w:r>
      <w:r w:rsidR="007F5B39">
        <w:t xml:space="preserve">  As an artist and as my husband, you’ve started </w:t>
      </w:r>
      <w:r w:rsidR="00FF42B9">
        <w:t>to leave</w:t>
      </w:r>
      <w:r w:rsidR="007F5B39">
        <w:t xml:space="preserve"> me in the dust.  </w:t>
      </w:r>
      <w:r w:rsidR="003A6D88">
        <w:t xml:space="preserve">  </w:t>
      </w:r>
      <w:r w:rsidR="007F5B39">
        <w:t>You’ll need to enlighten</w:t>
      </w:r>
      <w:r w:rsidR="003A6D88">
        <w:t xml:space="preserve"> me</w:t>
      </w:r>
      <w:r w:rsidR="007F5B39">
        <w:t xml:space="preserve"> pointblank</w:t>
      </w:r>
      <w:r w:rsidR="003A6D88">
        <w:t xml:space="preserve"> </w:t>
      </w:r>
      <w:r w:rsidR="007F5B39">
        <w:t xml:space="preserve">as to </w:t>
      </w:r>
      <w:r w:rsidR="003A6D88">
        <w:t>what’s</w:t>
      </w:r>
      <w:r>
        <w:t xml:space="preserve"> important </w:t>
      </w:r>
      <w:r w:rsidR="00B15731">
        <w:t>about your</w:t>
      </w:r>
      <w:r w:rsidR="00FF42B9">
        <w:t xml:space="preserve"> uncertainties</w:t>
      </w:r>
      <w:r w:rsidR="003A6D88">
        <w:t xml:space="preserve"> and what, </w:t>
      </w:r>
      <w:r w:rsidR="003A6D88" w:rsidRPr="007128D4">
        <w:rPr>
          <w:i/>
        </w:rPr>
        <w:t>if</w:t>
      </w:r>
      <w:r w:rsidR="003A6D88">
        <w:t xml:space="preserve"> I’m welcome to stay here</w:t>
      </w:r>
      <w:r w:rsidR="00FF42B9">
        <w:t>, I’m to do about them</w:t>
      </w:r>
      <w:r>
        <w:t xml:space="preserve">. </w:t>
      </w:r>
      <w:r w:rsidR="007128D4">
        <w:t xml:space="preserve"> </w:t>
      </w:r>
      <w:r w:rsidR="007F5B39">
        <w:t>You’ve developed</w:t>
      </w:r>
      <w:r w:rsidR="007128D4">
        <w:t xml:space="preserve"> such </w:t>
      </w:r>
      <w:r w:rsidR="00D52864">
        <w:t xml:space="preserve">knife-edge </w:t>
      </w:r>
      <w:r w:rsidR="00FF42B9">
        <w:t xml:space="preserve">capacity </w:t>
      </w:r>
      <w:r>
        <w:t>to –</w:t>
      </w:r>
    </w:p>
    <w:p w:rsidR="00482781" w:rsidRDefault="00482781" w:rsidP="00482781">
      <w:r>
        <w:t xml:space="preserve">SWING BOY:  To </w:t>
      </w:r>
      <w:r w:rsidR="00FF42B9">
        <w:t xml:space="preserve">what? </w:t>
      </w:r>
      <w:proofErr w:type="gramStart"/>
      <w:r>
        <w:t>torment</w:t>
      </w:r>
      <w:proofErr w:type="gramEnd"/>
      <w:r>
        <w:t xml:space="preserve"> you?</w:t>
      </w:r>
    </w:p>
    <w:p w:rsidR="00482781" w:rsidRDefault="00FF42B9" w:rsidP="00482781">
      <w:r>
        <w:t>PAULINE</w:t>
      </w:r>
      <w:r w:rsidR="00482781">
        <w:t xml:space="preserve">:  </w:t>
      </w:r>
      <w:r w:rsidR="007128D4">
        <w:t xml:space="preserve">Yes.  Forgive me:  </w:t>
      </w:r>
      <w:r>
        <w:t xml:space="preserve">It’s what I mean, though </w:t>
      </w:r>
      <w:r w:rsidR="00482781">
        <w:t>I</w:t>
      </w:r>
      <w:r>
        <w:t>’d prefer</w:t>
      </w:r>
      <w:r w:rsidR="007128D4">
        <w:t xml:space="preserve"> a calmer phrase</w:t>
      </w:r>
      <w:r w:rsidR="00482781">
        <w:t>.</w:t>
      </w:r>
    </w:p>
    <w:p w:rsidR="00F00D50" w:rsidRDefault="00F00D50" w:rsidP="00F00D50"/>
    <w:p w:rsidR="00F00D50" w:rsidRDefault="00F00D50" w:rsidP="00F00D50">
      <w:r>
        <w:lastRenderedPageBreak/>
        <w:t xml:space="preserve">– 46 –  </w:t>
      </w:r>
    </w:p>
    <w:p w:rsidR="00482781" w:rsidRDefault="00482781" w:rsidP="00482781">
      <w:r>
        <w:t xml:space="preserve">SWING BOY:  </w:t>
      </w:r>
      <w:r w:rsidR="005C5A9D">
        <w:t xml:space="preserve">Discussions when I’m interrupted at work bring out the worst in me.  I resent my own attempts to be patient.  Please know this, Pauline:  </w:t>
      </w:r>
      <w:r>
        <w:t>I feel nothing but apology for my w</w:t>
      </w:r>
      <w:r w:rsidR="007128D4">
        <w:t>retched behavior toward you</w:t>
      </w:r>
      <w:r>
        <w:t xml:space="preserve">.  </w:t>
      </w:r>
    </w:p>
    <w:p w:rsidR="00482781" w:rsidRDefault="00A0742A" w:rsidP="00482781">
      <w:r>
        <w:t>PAULI</w:t>
      </w:r>
      <w:r w:rsidR="00FF42B9">
        <w:t>NE</w:t>
      </w:r>
      <w:r w:rsidR="005C5A9D">
        <w:t xml:space="preserve"> (</w:t>
      </w:r>
      <w:r w:rsidR="005C5A9D">
        <w:rPr>
          <w:i/>
        </w:rPr>
        <w:t xml:space="preserve">First, a </w:t>
      </w:r>
      <w:r w:rsidR="005C5A9D" w:rsidRPr="005C5A9D">
        <w:rPr>
          <w:i/>
        </w:rPr>
        <w:t>need to absorb; then</w:t>
      </w:r>
      <w:r w:rsidR="005C5A9D">
        <w:rPr>
          <w:i/>
        </w:rPr>
        <w:t>, almost inaudibly</w:t>
      </w:r>
      <w:r w:rsidR="005C5A9D">
        <w:t>):</w:t>
      </w:r>
      <w:r w:rsidR="00D52864">
        <w:t xml:space="preserve">  Thank you.  </w:t>
      </w:r>
      <w:r w:rsidR="005C5A9D">
        <w:t>(</w:t>
      </w:r>
      <w:r w:rsidR="005C5A9D">
        <w:rPr>
          <w:i/>
        </w:rPr>
        <w:t>Again, perhaps to make sure she’s heard</w:t>
      </w:r>
      <w:r w:rsidR="005C5A9D">
        <w:t>)  Thank you.  Philipp, a</w:t>
      </w:r>
      <w:r w:rsidR="00D52864">
        <w:t xml:space="preserve">pologies </w:t>
      </w:r>
      <w:r w:rsidR="005F4E22">
        <w:t xml:space="preserve">help </w:t>
      </w:r>
      <w:r>
        <w:t>heal wounds</w:t>
      </w:r>
      <w:r w:rsidR="005C5A9D">
        <w:t xml:space="preserve"> – p</w:t>
      </w:r>
      <w:r w:rsidR="005F4E22">
        <w:t>artially</w:t>
      </w:r>
      <w:r>
        <w:t xml:space="preserve">.  </w:t>
      </w:r>
      <w:r w:rsidR="00FF42B9">
        <w:t>You’re l</w:t>
      </w:r>
      <w:r w:rsidR="00482781">
        <w:t>ike these paintings of yours</w:t>
      </w:r>
      <w:r w:rsidR="00FF42B9">
        <w:t>:</w:t>
      </w:r>
      <w:r>
        <w:t xml:space="preserve"> too intense, t</w:t>
      </w:r>
      <w:r w:rsidR="00482781">
        <w:t>oo full of compl</w:t>
      </w:r>
      <w:r w:rsidR="005F4E22">
        <w:t>ication</w:t>
      </w:r>
      <w:r w:rsidR="00FF42B9">
        <w:t>,</w:t>
      </w:r>
      <w:r w:rsidR="005F4E22">
        <w:t xml:space="preserve"> </w:t>
      </w:r>
      <w:r w:rsidR="00D52864">
        <w:t xml:space="preserve">of </w:t>
      </w:r>
      <w:r>
        <w:t>lurking results</w:t>
      </w:r>
      <w:r w:rsidR="005F4E22">
        <w:t xml:space="preserve"> and sudden slaps</w:t>
      </w:r>
      <w:r>
        <w:t>.  All the same, I admit I’m</w:t>
      </w:r>
      <w:r w:rsidR="007128D4">
        <w:t xml:space="preserve"> the intruder</w:t>
      </w:r>
      <w:r w:rsidR="00482781">
        <w:t xml:space="preserve"> here.</w:t>
      </w:r>
      <w:r w:rsidR="00FF42B9">
        <w:t xml:space="preserve">  </w:t>
      </w:r>
      <w:proofErr w:type="gramStart"/>
      <w:r w:rsidR="00FF42B9">
        <w:t>Me t</w:t>
      </w:r>
      <w:r w:rsidR="005C5A9D">
        <w:t>o pose; you to dispose</w:t>
      </w:r>
      <w:r w:rsidR="00FF42B9">
        <w:t>.</w:t>
      </w:r>
      <w:proofErr w:type="gramEnd"/>
      <w:r w:rsidR="005C5A9D">
        <w:t xml:space="preserve">  That’s not meant to sound facetious.  </w:t>
      </w:r>
      <w:r w:rsidR="00F00D50">
        <w:t xml:space="preserve">I won’t nag you to make me your model again, but I’d prefer it to my snatched sewing sessions to keep you company. </w:t>
      </w:r>
      <w:r w:rsidR="00482781">
        <w:t xml:space="preserve">   </w:t>
      </w:r>
    </w:p>
    <w:p w:rsidR="008A4BFA" w:rsidRDefault="00482781" w:rsidP="008A4BFA">
      <w:r>
        <w:t xml:space="preserve">SWING BOY:  </w:t>
      </w:r>
      <w:r w:rsidR="00D52864">
        <w:t xml:space="preserve">Yes.  </w:t>
      </w:r>
      <w:r w:rsidR="00FF42B9">
        <w:t xml:space="preserve">From now on, except for </w:t>
      </w:r>
      <w:r w:rsidR="00F00D50">
        <w:t xml:space="preserve">our </w:t>
      </w:r>
      <w:r w:rsidR="00FF42B9">
        <w:t>mo</w:t>
      </w:r>
      <w:r w:rsidR="00F00D50">
        <w:t>rning and afternoon compromise hours</w:t>
      </w:r>
      <w:r w:rsidR="005F4E22">
        <w:t xml:space="preserve">, </w:t>
      </w:r>
      <w:r w:rsidR="00FF42B9">
        <w:t>which I’</w:t>
      </w:r>
      <w:r w:rsidR="00F00D50">
        <w:t>ll try to survive “for our city good”</w:t>
      </w:r>
      <w:r w:rsidR="00FF42B9">
        <w:t xml:space="preserve">, </w:t>
      </w:r>
      <w:r w:rsidR="001E2D47">
        <w:t>I ask you this:  Kindly stay out of here unless I sense I’m</w:t>
      </w:r>
      <w:r>
        <w:t xml:space="preserve"> abo</w:t>
      </w:r>
      <w:r w:rsidR="006E30DB">
        <w:t>ut to faint</w:t>
      </w:r>
      <w:r w:rsidR="00D52864">
        <w:t xml:space="preserve">. </w:t>
      </w:r>
      <w:r w:rsidR="006E30DB">
        <w:t>I</w:t>
      </w:r>
      <w:r w:rsidR="00D52864">
        <w:t>’ll</w:t>
      </w:r>
      <w:r w:rsidR="006E30DB">
        <w:t xml:space="preserve"> </w:t>
      </w:r>
      <w:r w:rsidR="001E2D47">
        <w:t xml:space="preserve">certainly </w:t>
      </w:r>
      <w:r w:rsidR="006E30DB">
        <w:t>scream</w:t>
      </w:r>
      <w:r w:rsidR="00A0742A">
        <w:t xml:space="preserve"> for you</w:t>
      </w:r>
      <w:r w:rsidR="006E30DB">
        <w:t xml:space="preserve"> to come running</w:t>
      </w:r>
      <w:r w:rsidR="00A0742A">
        <w:t>.</w:t>
      </w:r>
      <w:r w:rsidR="001E2D47">
        <w:t xml:space="preserve">  You won’t have to lurk among our roses</w:t>
      </w:r>
      <w:r w:rsidR="005F4E22">
        <w:t xml:space="preserve"> to hear me.</w:t>
      </w:r>
      <w:r w:rsidR="001E2D47">
        <w:t xml:space="preserve">  And you can bring my medicine and my lunch when you arrive for each day’s quota.</w:t>
      </w:r>
    </w:p>
    <w:p w:rsidR="00482781" w:rsidRDefault="001E2D47" w:rsidP="00482781">
      <w:r>
        <w:t>PAULINE</w:t>
      </w:r>
      <w:r w:rsidR="00F00D50">
        <w:t xml:space="preserve"> (</w:t>
      </w:r>
      <w:r w:rsidR="00F00D50" w:rsidRPr="0002066C">
        <w:rPr>
          <w:i/>
        </w:rPr>
        <w:t xml:space="preserve">If she thought they’d made headway, he has angered her </w:t>
      </w:r>
      <w:r w:rsidR="0002066C">
        <w:rPr>
          <w:i/>
        </w:rPr>
        <w:t>to intensified attack</w:t>
      </w:r>
      <w:r w:rsidR="0002066C">
        <w:t>)</w:t>
      </w:r>
      <w:r w:rsidR="00482781">
        <w:t xml:space="preserve">:  I hope that’s a joke.  </w:t>
      </w:r>
      <w:r>
        <w:t>A</w:t>
      </w:r>
      <w:r w:rsidR="006E30DB">
        <w:t xml:space="preserve"> wife</w:t>
      </w:r>
      <w:r>
        <w:t xml:space="preserve"> can’t</w:t>
      </w:r>
      <w:r w:rsidR="00482781">
        <w:t xml:space="preserve"> ‘stop by’?</w:t>
      </w:r>
      <w:r w:rsidR="005F4E22">
        <w:t xml:space="preserve"> ‘</w:t>
      </w:r>
      <w:proofErr w:type="gramStart"/>
      <w:r w:rsidR="005F4E22">
        <w:t>drop</w:t>
      </w:r>
      <w:proofErr w:type="gramEnd"/>
      <w:r w:rsidR="005F4E22">
        <w:t xml:space="preserve"> in’?</w:t>
      </w:r>
      <w:r>
        <w:t xml:space="preserve">  I see</w:t>
      </w:r>
      <w:r w:rsidR="00482781">
        <w:t xml:space="preserve"> your brother do that often enough,</w:t>
      </w:r>
      <w:r>
        <w:t xml:space="preserve"> with </w:t>
      </w:r>
      <w:r w:rsidRPr="001E2D47">
        <w:rPr>
          <w:i/>
        </w:rPr>
        <w:t>no</w:t>
      </w:r>
      <w:r>
        <w:t xml:space="preserve"> such excuse as I’ve managed to shape;</w:t>
      </w:r>
      <w:r w:rsidR="00482781">
        <w:t xml:space="preserve"> so – </w:t>
      </w:r>
      <w:r w:rsidR="005F4E22">
        <w:t>‘</w:t>
      </w:r>
      <w:r w:rsidR="00482781">
        <w:t>why not?</w:t>
      </w:r>
      <w:r w:rsidR="005F4E22">
        <w:t>’</w:t>
      </w:r>
      <w:r w:rsidR="00482781">
        <w:t xml:space="preserve"> I said to myself – especially now tha</w:t>
      </w:r>
      <w:r w:rsidR="006E30DB">
        <w:t>t Swing Boy’s feeling in sharper</w:t>
      </w:r>
      <w:r w:rsidR="00721C4B">
        <w:t>-than-</w:t>
      </w:r>
      <w:r w:rsidR="00482781">
        <w:t xml:space="preserve">usual need of support, </w:t>
      </w:r>
      <w:r w:rsidR="005F4E22">
        <w:t>‘</w:t>
      </w:r>
      <w:r w:rsidR="00482781">
        <w:t>let’s give it a shot</w:t>
      </w:r>
      <w:r w:rsidR="005F4E22">
        <w:t>’</w:t>
      </w:r>
      <w:r w:rsidR="00482781">
        <w:t xml:space="preserve">.  </w:t>
      </w:r>
    </w:p>
    <w:p w:rsidR="00482781" w:rsidRDefault="007E2C81" w:rsidP="00482781">
      <w:r>
        <w:t xml:space="preserve">SWING BOY:  Let me tell you </w:t>
      </w:r>
      <w:r w:rsidR="00482781">
        <w:t>what I discuss with Da</w:t>
      </w:r>
      <w:r w:rsidR="00A65743">
        <w:t xml:space="preserve">niel when he ‘stops by’.  </w:t>
      </w:r>
      <w:r>
        <w:t>Why don’t we</w:t>
      </w:r>
      <w:r w:rsidR="00A65743">
        <w:t xml:space="preserve"> find out</w:t>
      </w:r>
      <w:r w:rsidR="001747D0">
        <w:t xml:space="preserve"> if chat of this sort</w:t>
      </w:r>
      <w:r w:rsidR="005F4E22">
        <w:t xml:space="preserve"> interests you?</w:t>
      </w:r>
      <w:r w:rsidR="00482781">
        <w:t xml:space="preserve"> </w:t>
      </w:r>
      <w:r w:rsidR="00A65743">
        <w:t xml:space="preserve"> </w:t>
      </w:r>
      <w:r w:rsidR="005F4E22">
        <w:t>He’ll</w:t>
      </w:r>
      <w:r w:rsidR="001747D0">
        <w:t xml:space="preserve"> look at this portrait from across</w:t>
      </w:r>
      <w:r w:rsidR="005F4E22">
        <w:t xml:space="preserve"> my shoulder as I continue at it.  ‘You take your previous studies and sketches of </w:t>
      </w:r>
      <w:r w:rsidR="001747D0">
        <w:t xml:space="preserve">Daniel and Sarah </w:t>
      </w:r>
      <w:r w:rsidR="00482781">
        <w:t xml:space="preserve">to a </w:t>
      </w:r>
      <w:r w:rsidR="005F4E22">
        <w:t>much more ambivalent</w:t>
      </w:r>
      <w:r>
        <w:t xml:space="preserve"> level</w:t>
      </w:r>
      <w:r w:rsidR="005F4E22">
        <w:t xml:space="preserve"> here</w:t>
      </w:r>
      <w:r w:rsidR="001747D0">
        <w:t>, he’ll murmur.</w:t>
      </w:r>
      <w:r w:rsidR="005F4E22">
        <w:t>’  He sees me alert to what he calls ‘the mystery of childhood’.</w:t>
      </w:r>
      <w:r>
        <w:t xml:space="preserve">  </w:t>
      </w:r>
      <w:r w:rsidR="00ED5A67">
        <w:t>Even in its present incomplete state, h</w:t>
      </w:r>
      <w:r>
        <w:t>e</w:t>
      </w:r>
      <w:r w:rsidR="00ED5A67">
        <w:t xml:space="preserve"> considers what I’ve done</w:t>
      </w:r>
      <w:r w:rsidR="00482781">
        <w:t xml:space="preserve"> a major advance.  </w:t>
      </w:r>
      <w:r>
        <w:t xml:space="preserve">I can’t </w:t>
      </w:r>
      <w:r w:rsidR="00ED5A67">
        <w:t>yet see that.  The skills I need,</w:t>
      </w:r>
      <w:r w:rsidR="00482781">
        <w:t xml:space="preserve"> </w:t>
      </w:r>
      <w:r w:rsidR="00ED5A67">
        <w:t>to freeze</w:t>
      </w:r>
      <w:r>
        <w:t xml:space="preserve"> them at this</w:t>
      </w:r>
      <w:r w:rsidR="00A32DA6">
        <w:t xml:space="preserve"> moment of frolic, particularly as Daniel</w:t>
      </w:r>
      <w:r w:rsidR="00482781">
        <w:t xml:space="preserve"> withhold</w:t>
      </w:r>
      <w:r w:rsidR="00A32DA6">
        <w:t>s</w:t>
      </w:r>
      <w:r w:rsidR="00ED5A67">
        <w:t xml:space="preserve"> your necklace </w:t>
      </w:r>
      <w:r w:rsidR="00482781">
        <w:t>from Sarah’</w:t>
      </w:r>
      <w:r w:rsidR="00A65743">
        <w:t>s grasp</w:t>
      </w:r>
      <w:r w:rsidR="00A32DA6">
        <w:t xml:space="preserve"> despite</w:t>
      </w:r>
      <w:r w:rsidR="00A32DA6" w:rsidRPr="00A32DA6">
        <w:rPr>
          <w:i/>
        </w:rPr>
        <w:t xml:space="preserve"> his </w:t>
      </w:r>
      <w:r w:rsidR="00A32DA6">
        <w:t xml:space="preserve">chasing </w:t>
      </w:r>
      <w:r w:rsidR="00A32DA6" w:rsidRPr="00A32DA6">
        <w:rPr>
          <w:i/>
        </w:rPr>
        <w:t>her</w:t>
      </w:r>
      <w:r w:rsidR="00A32DA6">
        <w:t xml:space="preserve">, are </w:t>
      </w:r>
      <w:r w:rsidR="00ED5A67">
        <w:t xml:space="preserve">insufficiently developed.  I’m not yet as suggestive – no, as </w:t>
      </w:r>
      <w:r w:rsidR="00ED5A67" w:rsidRPr="00ED5A67">
        <w:rPr>
          <w:i/>
        </w:rPr>
        <w:t>provocative</w:t>
      </w:r>
      <w:r w:rsidR="00ED5A67">
        <w:t xml:space="preserve"> -- as</w:t>
      </w:r>
      <w:r w:rsidR="00A32DA6">
        <w:t xml:space="preserve"> this </w:t>
      </w:r>
      <w:r w:rsidR="001747D0">
        <w:t>portrait requires</w:t>
      </w:r>
      <w:r w:rsidR="00482781">
        <w:t>.</w:t>
      </w:r>
    </w:p>
    <w:p w:rsidR="00482781" w:rsidRDefault="00A32DA6" w:rsidP="00482781">
      <w:r>
        <w:t>PA</w:t>
      </w:r>
      <w:r w:rsidR="001747D0">
        <w:t>ULINE</w:t>
      </w:r>
      <w:r w:rsidR="00ED5A67">
        <w:t>:  How did you explain this</w:t>
      </w:r>
      <w:r w:rsidR="00A65743">
        <w:t xml:space="preserve"> </w:t>
      </w:r>
      <w:r w:rsidR="00ED5A67">
        <w:t>‘</w:t>
      </w:r>
      <w:r w:rsidR="001747D0">
        <w:t>requirement</w:t>
      </w:r>
      <w:r w:rsidR="00ED5A67">
        <w:t>’</w:t>
      </w:r>
      <w:r w:rsidR="00A65743">
        <w:t xml:space="preserve"> to Daniel?  Does he</w:t>
      </w:r>
      <w:r w:rsidR="00ED5A67">
        <w:t xml:space="preserve"> understand?  Would you have him be free to share his and your discussion of this with me?  Would he </w:t>
      </w:r>
      <w:r>
        <w:t>think I’d not</w:t>
      </w:r>
      <w:r w:rsidR="00482781">
        <w:t xml:space="preserve"> understand?</w:t>
      </w:r>
      <w:r w:rsidR="00ED5A67">
        <w:t xml:space="preserve">  Would</w:t>
      </w:r>
      <w:r w:rsidR="00A65743">
        <w:t xml:space="preserve"> </w:t>
      </w:r>
      <w:r w:rsidR="00A65743" w:rsidRPr="00A65743">
        <w:rPr>
          <w:i/>
        </w:rPr>
        <w:t>you</w:t>
      </w:r>
      <w:r w:rsidR="00ED5A67">
        <w:rPr>
          <w:i/>
        </w:rPr>
        <w:t xml:space="preserve"> </w:t>
      </w:r>
      <w:r w:rsidR="00ED5A67">
        <w:t>think that</w:t>
      </w:r>
      <w:r w:rsidR="00A65743">
        <w:t>?</w:t>
      </w:r>
      <w:r w:rsidR="00ED5A67">
        <w:t xml:space="preserve">  Do you understand what makes me ask you all these questions? </w:t>
      </w:r>
    </w:p>
    <w:p w:rsidR="00482781" w:rsidRDefault="00482781" w:rsidP="00482781">
      <w:r>
        <w:t>SWING BOY</w:t>
      </w:r>
      <w:r w:rsidR="00ED5A67">
        <w:t xml:space="preserve"> (</w:t>
      </w:r>
      <w:r w:rsidR="00ED5A67" w:rsidRPr="00ED5A67">
        <w:rPr>
          <w:i/>
        </w:rPr>
        <w:t>Star</w:t>
      </w:r>
      <w:r w:rsidR="00CB2499">
        <w:rPr>
          <w:i/>
        </w:rPr>
        <w:t>es at her for a moment and then</w:t>
      </w:r>
      <w:r w:rsidR="00ED5A67" w:rsidRPr="00ED5A67">
        <w:rPr>
          <w:i/>
        </w:rPr>
        <w:t xml:space="preserve"> resumes where he left off</w:t>
      </w:r>
      <w:r w:rsidR="00ED5A67">
        <w:rPr>
          <w:i/>
        </w:rPr>
        <w:t xml:space="preserve"> before she spoke</w:t>
      </w:r>
      <w:r w:rsidR="0002066C">
        <w:rPr>
          <w:i/>
        </w:rPr>
        <w:t>, as though she hadn’t thrown</w:t>
      </w:r>
      <w:r w:rsidR="00CB2499">
        <w:rPr>
          <w:i/>
        </w:rPr>
        <w:t xml:space="preserve"> a single question</w:t>
      </w:r>
      <w:r w:rsidR="001747D0">
        <w:rPr>
          <w:i/>
        </w:rPr>
        <w:t xml:space="preserve"> at him</w:t>
      </w:r>
      <w:r w:rsidR="00CB2499">
        <w:rPr>
          <w:i/>
        </w:rPr>
        <w:t xml:space="preserve"> or else intended her questions as sheer rhetoric</w:t>
      </w:r>
      <w:r w:rsidR="00ED5A67">
        <w:t>)</w:t>
      </w:r>
      <w:r>
        <w:t xml:space="preserve">:  I want to convey a </w:t>
      </w:r>
      <w:r w:rsidR="00CB2499">
        <w:t xml:space="preserve">palpable </w:t>
      </w:r>
      <w:r>
        <w:t>prediction:  The onset of</w:t>
      </w:r>
      <w:r w:rsidR="00CB2499">
        <w:t>, yes,</w:t>
      </w:r>
      <w:r>
        <w:t xml:space="preserve"> ambivalence in these </w:t>
      </w:r>
      <w:r w:rsidR="00CB2499">
        <w:t>‘innocent’ little creatures</w:t>
      </w:r>
      <w:r w:rsidR="001747D0">
        <w:t>: T</w:t>
      </w:r>
      <w:r w:rsidR="00CB2499">
        <w:t>heir behavioral mix</w:t>
      </w:r>
      <w:r>
        <w:t xml:space="preserve"> prefigures how they may </w:t>
      </w:r>
      <w:r w:rsidR="001747D0">
        <w:t xml:space="preserve">possibly </w:t>
      </w:r>
      <w:r>
        <w:t xml:space="preserve">come </w:t>
      </w:r>
      <w:r w:rsidR="00CB2499">
        <w:t>to treat each other when they</w:t>
      </w:r>
      <w:r>
        <w:t xml:space="preserve"> both </w:t>
      </w:r>
      <w:r w:rsidR="001747D0">
        <w:t>turn</w:t>
      </w:r>
      <w:r w:rsidR="00CB2499">
        <w:t xml:space="preserve"> adult</w:t>
      </w:r>
      <w:r>
        <w:t xml:space="preserve">.  A double-edge of feelings and intentions </w:t>
      </w:r>
      <w:r w:rsidR="001747D0">
        <w:t xml:space="preserve">that </w:t>
      </w:r>
      <w:r>
        <w:t xml:space="preserve">their </w:t>
      </w:r>
      <w:r w:rsidR="001747D0">
        <w:t xml:space="preserve">present </w:t>
      </w:r>
      <w:r>
        <w:t xml:space="preserve">behavior makes </w:t>
      </w:r>
      <w:r w:rsidR="001747D0">
        <w:t>plain but that, young as they are still</w:t>
      </w:r>
      <w:r>
        <w:t xml:space="preserve">, they would look agog at you </w:t>
      </w:r>
      <w:r w:rsidR="00CB2499">
        <w:t xml:space="preserve">for </w:t>
      </w:r>
      <w:r>
        <w:t xml:space="preserve">if you or I ever </w:t>
      </w:r>
      <w:r w:rsidR="001747D0">
        <w:t xml:space="preserve">attempted to put their </w:t>
      </w:r>
      <w:r>
        <w:t>impulses into words.</w:t>
      </w:r>
    </w:p>
    <w:p w:rsidR="00CB2499" w:rsidRDefault="001747D0" w:rsidP="00482781">
      <w:r>
        <w:t>PAULINE</w:t>
      </w:r>
      <w:r w:rsidR="00482781">
        <w:t xml:space="preserve">:  </w:t>
      </w:r>
      <w:r w:rsidR="00CB2499">
        <w:t>All that.</w:t>
      </w:r>
    </w:p>
    <w:p w:rsidR="00CB2499" w:rsidRDefault="001747D0" w:rsidP="00482781">
      <w:r>
        <w:t>SWING BOY:  Do I hear a tinge</w:t>
      </w:r>
      <w:r w:rsidR="00CB2499">
        <w:t xml:space="preserve"> of mockery?</w:t>
      </w:r>
    </w:p>
    <w:p w:rsidR="0002066C" w:rsidRDefault="0002066C" w:rsidP="0002066C">
      <w:r>
        <w:lastRenderedPageBreak/>
        <w:t xml:space="preserve">– 47— </w:t>
      </w:r>
    </w:p>
    <w:p w:rsidR="00482781" w:rsidRDefault="001747D0" w:rsidP="00482781">
      <w:r>
        <w:t>PAULINE:  Do</w:t>
      </w:r>
      <w:r w:rsidR="00CB2499">
        <w:t xml:space="preserve"> you </w:t>
      </w:r>
      <w:r>
        <w:t>mean to judge</w:t>
      </w:r>
      <w:r w:rsidR="00CB2499">
        <w:t xml:space="preserve"> Daniel and Sarah for their ‘ambivalent’ responses</w:t>
      </w:r>
      <w:r w:rsidR="00482781">
        <w:t xml:space="preserve">?    </w:t>
      </w:r>
    </w:p>
    <w:p w:rsidR="003F3C91" w:rsidRDefault="001747D0" w:rsidP="00CB2499">
      <w:r>
        <w:t>SWING BOY:  ‘Judge</w:t>
      </w:r>
      <w:r w:rsidR="003F3C91">
        <w:t>’ as in ‘blame’?</w:t>
      </w:r>
    </w:p>
    <w:p w:rsidR="003F3C91" w:rsidRPr="003F3C91" w:rsidRDefault="003F3C91" w:rsidP="00CB2499">
      <w:r>
        <w:t>PAULINE:  That, too.  I don’t doubt that they’re the loves of your life, just as they are mine, but for you there’s so</w:t>
      </w:r>
      <w:r w:rsidR="001747D0">
        <w:t>mething else.  Something I’m disturbed</w:t>
      </w:r>
      <w:r>
        <w:t xml:space="preserve"> about and don’t understand.  </w:t>
      </w:r>
      <w:proofErr w:type="gramStart"/>
      <w:r>
        <w:t>Your passion to</w:t>
      </w:r>
      <w:r w:rsidRPr="003F3C91">
        <w:rPr>
          <w:i/>
        </w:rPr>
        <w:t xml:space="preserve"> record</w:t>
      </w:r>
      <w:r>
        <w:rPr>
          <w:i/>
        </w:rPr>
        <w:t xml:space="preserve"> </w:t>
      </w:r>
      <w:r>
        <w:t>them.</w:t>
      </w:r>
      <w:proofErr w:type="gramEnd"/>
      <w:r>
        <w:t xml:space="preserve">  All I want is to keep them well and safe…and watch them grow.  </w:t>
      </w:r>
      <w:r w:rsidRPr="003F3C91">
        <w:rPr>
          <w:i/>
        </w:rPr>
        <w:t>Help</w:t>
      </w:r>
      <w:r>
        <w:t xml:space="preserve"> them grow.</w:t>
      </w:r>
    </w:p>
    <w:p w:rsidR="00482781" w:rsidRDefault="00482781" w:rsidP="00482781">
      <w:r>
        <w:t xml:space="preserve">SWING BOY:  I </w:t>
      </w:r>
      <w:r w:rsidR="003F3C91">
        <w:t xml:space="preserve">can’t </w:t>
      </w:r>
      <w:r>
        <w:t xml:space="preserve">paint </w:t>
      </w:r>
      <w:r w:rsidR="001747D0">
        <w:t xml:space="preserve">either of </w:t>
      </w:r>
      <w:r>
        <w:t>them with</w:t>
      </w:r>
      <w:r w:rsidR="003F3C91">
        <w:t xml:space="preserve">out a lump in my </w:t>
      </w:r>
      <w:r w:rsidR="00C02446">
        <w:t>throat.  I feel it,</w:t>
      </w:r>
      <w:r w:rsidR="003F3C91">
        <w:t xml:space="preserve"> too,</w:t>
      </w:r>
      <w:r>
        <w:t xml:space="preserve"> </w:t>
      </w:r>
      <w:r w:rsidR="001747D0">
        <w:t xml:space="preserve">in ‘real life’, as you’d say, </w:t>
      </w:r>
      <w:r>
        <w:t>when I watch t</w:t>
      </w:r>
      <w:r w:rsidR="003F3C91">
        <w:t>hem tumble after each other once</w:t>
      </w:r>
      <w:r>
        <w:t xml:space="preserve"> they’re too exhausted and jangl</w:t>
      </w:r>
      <w:r w:rsidR="00A65743">
        <w:t xml:space="preserve">ed to let us settle them into their </w:t>
      </w:r>
      <w:r>
        <w:t>bed</w:t>
      </w:r>
      <w:r w:rsidR="00A65743">
        <w:t>s</w:t>
      </w:r>
      <w:r w:rsidR="001747D0">
        <w:t>.  Daniel’s not significantly</w:t>
      </w:r>
      <w:r w:rsidR="00C02446">
        <w:t xml:space="preserve"> </w:t>
      </w:r>
      <w:r>
        <w:t xml:space="preserve">older than Sarah, but something’s already happened to him </w:t>
      </w:r>
      <w:r w:rsidR="00C02446">
        <w:t xml:space="preserve">beyond her </w:t>
      </w:r>
      <w:r w:rsidR="003F3C91">
        <w:t>grasp</w:t>
      </w:r>
      <w:r w:rsidR="00C02446">
        <w:t>.  Or that she’d shiver</w:t>
      </w:r>
      <w:r>
        <w:t xml:space="preserve"> to real</w:t>
      </w:r>
      <w:r w:rsidR="003F3C91">
        <w:t>ize.  Close as they are, they’re now</w:t>
      </w:r>
      <w:r>
        <w:t xml:space="preserve"> separated beings.  Un</w:t>
      </w:r>
      <w:r w:rsidR="00A65743">
        <w:t>witting and un</w:t>
      </w:r>
      <w:r>
        <w:t>wi</w:t>
      </w:r>
      <w:r w:rsidR="00A65743">
        <w:t>lling strangers.  The las</w:t>
      </w:r>
      <w:r w:rsidR="00DD1862">
        <w:t xml:space="preserve">t thing </w:t>
      </w:r>
      <w:r>
        <w:t>in the</w:t>
      </w:r>
      <w:r w:rsidR="00A65743">
        <w:t>ir</w:t>
      </w:r>
      <w:r>
        <w:t xml:space="preserve"> wor</w:t>
      </w:r>
      <w:r w:rsidR="00A65743">
        <w:t>l</w:t>
      </w:r>
      <w:r w:rsidR="00C02446">
        <w:t xml:space="preserve">d </w:t>
      </w:r>
      <w:r>
        <w:t>either</w:t>
      </w:r>
      <w:r w:rsidR="00C02446">
        <w:t xml:space="preserve"> of them</w:t>
      </w:r>
      <w:r>
        <w:t xml:space="preserve"> is ready to face.</w:t>
      </w:r>
    </w:p>
    <w:p w:rsidR="00482781" w:rsidRDefault="000A2F3F" w:rsidP="00482781">
      <w:r>
        <w:t>PAULINE</w:t>
      </w:r>
      <w:r w:rsidR="00C02446">
        <w:t>:  You fear</w:t>
      </w:r>
      <w:r w:rsidR="00482781">
        <w:t xml:space="preserve"> that Daniel and Sarah will </w:t>
      </w:r>
      <w:r w:rsidR="00524135">
        <w:t xml:space="preserve">somehow </w:t>
      </w:r>
      <w:r w:rsidR="00482781">
        <w:t>grow up apart?</w:t>
      </w:r>
    </w:p>
    <w:p w:rsidR="00482781" w:rsidRDefault="00C02446" w:rsidP="00482781">
      <w:r>
        <w:t xml:space="preserve">SWING BOY:  </w:t>
      </w:r>
      <w:r w:rsidR="00524135">
        <w:t xml:space="preserve">Don’t most of us? </w:t>
      </w:r>
      <w:r w:rsidR="00A0332A">
        <w:t xml:space="preserve"> (</w:t>
      </w:r>
      <w:r w:rsidR="00A0332A">
        <w:rPr>
          <w:i/>
        </w:rPr>
        <w:t xml:space="preserve">He turns </w:t>
      </w:r>
      <w:r w:rsidR="00A0332A" w:rsidRPr="00A0332A">
        <w:rPr>
          <w:i/>
        </w:rPr>
        <w:t>from Pauline’s</w:t>
      </w:r>
      <w:r w:rsidR="00A0332A">
        <w:rPr>
          <w:i/>
        </w:rPr>
        <w:t xml:space="preserve"> wordless </w:t>
      </w:r>
      <w:r w:rsidR="00A0332A" w:rsidRPr="00A0332A">
        <w:rPr>
          <w:i/>
        </w:rPr>
        <w:t>response</w:t>
      </w:r>
      <w:r w:rsidR="00A0332A">
        <w:t xml:space="preserve">.)  I have </w:t>
      </w:r>
      <w:r w:rsidR="00482781">
        <w:t xml:space="preserve">to figure out how to </w:t>
      </w:r>
      <w:r w:rsidR="00524135">
        <w:t xml:space="preserve">make this canvas </w:t>
      </w:r>
      <w:r w:rsidR="00A0332A">
        <w:t>show</w:t>
      </w:r>
      <w:r w:rsidR="00482781">
        <w:t xml:space="preserve"> the enormity of th</w:t>
      </w:r>
      <w:r w:rsidR="00A0332A">
        <w:t xml:space="preserve">eir mutual attachment.  </w:t>
      </w:r>
      <w:proofErr w:type="gramStart"/>
      <w:r w:rsidR="00A0332A">
        <w:t>In their</w:t>
      </w:r>
      <w:r w:rsidR="00482781">
        <w:t xml:space="preserve"> tiny bodies.</w:t>
      </w:r>
      <w:proofErr w:type="gramEnd"/>
      <w:r w:rsidR="00A0332A">
        <w:t xml:space="preserve">  </w:t>
      </w:r>
      <w:proofErr w:type="gramStart"/>
      <w:r w:rsidR="00A0332A">
        <w:t>In their</w:t>
      </w:r>
      <w:r w:rsidR="00524135">
        <w:t xml:space="preserve"> op</w:t>
      </w:r>
      <w:r w:rsidR="00A0332A">
        <w:t xml:space="preserve">en </w:t>
      </w:r>
      <w:r w:rsidR="00524135">
        <w:t>faces.</w:t>
      </w:r>
      <w:proofErr w:type="gramEnd"/>
      <w:r w:rsidR="00524135">
        <w:t xml:space="preserve">  T</w:t>
      </w:r>
      <w:r>
        <w:t>he</w:t>
      </w:r>
      <w:r w:rsidR="00482781">
        <w:t xml:space="preserve"> contrasting degrees of </w:t>
      </w:r>
      <w:r w:rsidR="00524135">
        <w:t>how unready they are</w:t>
      </w:r>
      <w:r w:rsidR="00A0332A">
        <w:t xml:space="preserve"> to grow up</w:t>
      </w:r>
      <w:r w:rsidR="00524135">
        <w:t>.  Their</w:t>
      </w:r>
      <w:r>
        <w:t xml:space="preserve"> </w:t>
      </w:r>
      <w:r w:rsidR="00A0332A">
        <w:t xml:space="preserve">unknowing </w:t>
      </w:r>
      <w:r w:rsidR="00DD1862">
        <w:t>refusal</w:t>
      </w:r>
      <w:r w:rsidR="00A0332A">
        <w:t xml:space="preserve"> </w:t>
      </w:r>
      <w:r w:rsidR="00482781">
        <w:t>to register</w:t>
      </w:r>
      <w:r>
        <w:t xml:space="preserve"> what each of us </w:t>
      </w:r>
      <w:r w:rsidR="00DD1862">
        <w:t>bangs</w:t>
      </w:r>
      <w:r>
        <w:t xml:space="preserve"> our hearts</w:t>
      </w:r>
      <w:r w:rsidR="00524135">
        <w:t xml:space="preserve"> against: how unique we are, how different</w:t>
      </w:r>
      <w:r w:rsidR="00A0332A">
        <w:t xml:space="preserve"> and therefore distant we are from </w:t>
      </w:r>
      <w:r w:rsidR="00524135">
        <w:t>the ones we most love.  The extre</w:t>
      </w:r>
      <w:r w:rsidR="00A0332A">
        <w:t>me</w:t>
      </w:r>
      <w:r w:rsidR="00524135">
        <w:t xml:space="preserve"> effort</w:t>
      </w:r>
      <w:r w:rsidR="00A0332A">
        <w:t xml:space="preserve"> we must make</w:t>
      </w:r>
      <w:r w:rsidR="00524135">
        <w:t xml:space="preserve"> </w:t>
      </w:r>
      <w:r w:rsidR="00A0332A">
        <w:t xml:space="preserve">if we’re </w:t>
      </w:r>
      <w:r w:rsidR="00524135">
        <w:t>to c</w:t>
      </w:r>
      <w:r w:rsidR="00A0332A">
        <w:t>ross our</w:t>
      </w:r>
      <w:r w:rsidR="00524135">
        <w:t xml:space="preserve"> damaged bridges </w:t>
      </w:r>
      <w:r w:rsidR="00A0332A">
        <w:t>to those we love, damage</w:t>
      </w:r>
      <w:r w:rsidR="00524135">
        <w:t xml:space="preserve"> </w:t>
      </w:r>
      <w:r w:rsidR="00A0332A">
        <w:t>our sharpened individuality</w:t>
      </w:r>
      <w:r>
        <w:t xml:space="preserve"> keeps us forced</w:t>
      </w:r>
      <w:r w:rsidR="00A0332A">
        <w:t>, over and over,</w:t>
      </w:r>
      <w:r>
        <w:t xml:space="preserve"> to repair.</w:t>
      </w:r>
      <w:r w:rsidR="00482781">
        <w:t xml:space="preserve">  </w:t>
      </w:r>
    </w:p>
    <w:p w:rsidR="00885AE5" w:rsidRDefault="00A0332A" w:rsidP="00482781">
      <w:r>
        <w:t>PAULINE</w:t>
      </w:r>
      <w:r w:rsidR="00482781">
        <w:t xml:space="preserve">:  </w:t>
      </w:r>
      <w:r w:rsidR="00885AE5">
        <w:t xml:space="preserve">You want a single painting of yours to convey that? </w:t>
      </w:r>
    </w:p>
    <w:p w:rsidR="00885AE5" w:rsidRDefault="00885AE5" w:rsidP="00482781">
      <w:r>
        <w:t xml:space="preserve">SWING BOY:  I’m getting closer.  That’s what Daniel </w:t>
      </w:r>
      <w:r w:rsidR="00A0332A">
        <w:t xml:space="preserve">already </w:t>
      </w:r>
      <w:r>
        <w:t>sees.</w:t>
      </w:r>
    </w:p>
    <w:p w:rsidR="00482781" w:rsidRDefault="003013CE" w:rsidP="00482781">
      <w:r>
        <w:t>PAULINE</w:t>
      </w:r>
      <w:r w:rsidR="00885AE5">
        <w:t>:  Well, then, bravo for Daniel.  If that’s what you aim</w:t>
      </w:r>
      <w:r w:rsidR="00482781">
        <w:t xml:space="preserve"> this</w:t>
      </w:r>
      <w:r w:rsidR="00A34366">
        <w:t xml:space="preserve"> portrait</w:t>
      </w:r>
      <w:r w:rsidR="00482781">
        <w:t xml:space="preserve"> to communicate, </w:t>
      </w:r>
      <w:r w:rsidR="00A34366">
        <w:t xml:space="preserve">I’m sure </w:t>
      </w:r>
      <w:r w:rsidR="00A0332A">
        <w:t>you’ll get there in time</w:t>
      </w:r>
    </w:p>
    <w:p w:rsidR="00482781" w:rsidRDefault="00482781" w:rsidP="00482781">
      <w:r>
        <w:t>SWING</w:t>
      </w:r>
      <w:r w:rsidR="00A34366">
        <w:t xml:space="preserve"> BOY:  </w:t>
      </w:r>
      <w:r>
        <w:t xml:space="preserve">There </w:t>
      </w:r>
      <w:r w:rsidRPr="000721F3">
        <w:rPr>
          <w:i/>
        </w:rPr>
        <w:t>are</w:t>
      </w:r>
      <w:r>
        <w:t xml:space="preserve"> times when I feel as optimistic as you try </w:t>
      </w:r>
      <w:r w:rsidR="00885AE5">
        <w:t xml:space="preserve">so hard </w:t>
      </w:r>
      <w:r>
        <w:t xml:space="preserve">to sound.  Though we both </w:t>
      </w:r>
      <w:r w:rsidR="00885AE5">
        <w:t xml:space="preserve">keep bumping against </w:t>
      </w:r>
      <w:r w:rsidR="003013CE">
        <w:t>what we’re afraid</w:t>
      </w:r>
      <w:r w:rsidR="00DD1862">
        <w:t xml:space="preserve"> to </w:t>
      </w:r>
      <w:r w:rsidR="003013CE">
        <w:t>put into words</w:t>
      </w:r>
      <w:r w:rsidR="00DD1862">
        <w:t>:</w:t>
      </w:r>
      <w:r w:rsidR="00885AE5">
        <w:t xml:space="preserve">  Can I count on finishing this?  And if I don’t, </w:t>
      </w:r>
      <w:r w:rsidR="005F2B4A">
        <w:t xml:space="preserve">will Daniel or you find someone who – </w:t>
      </w:r>
      <w:r>
        <w:t xml:space="preserve">  </w:t>
      </w:r>
    </w:p>
    <w:p w:rsidR="00482781" w:rsidRDefault="003013CE" w:rsidP="00482781">
      <w:r>
        <w:t>PAULINE</w:t>
      </w:r>
      <w:r w:rsidR="00482781">
        <w:t xml:space="preserve"> (</w:t>
      </w:r>
      <w:r w:rsidR="005F2B4A" w:rsidRPr="005F2B4A">
        <w:rPr>
          <w:i/>
        </w:rPr>
        <w:t>Interrupts him with</w:t>
      </w:r>
      <w:r w:rsidR="005F2B4A">
        <w:t xml:space="preserve"> </w:t>
      </w:r>
      <w:r w:rsidR="005F2B4A">
        <w:rPr>
          <w:i/>
        </w:rPr>
        <w:t>a laugh</w:t>
      </w:r>
      <w:r w:rsidR="00482781">
        <w:t xml:space="preserve">):  </w:t>
      </w:r>
      <w:r>
        <w:t>You’re no sucker for</w:t>
      </w:r>
      <w:r w:rsidR="005F2B4A">
        <w:t xml:space="preserve"> that</w:t>
      </w:r>
      <w:r w:rsidR="00DD1862">
        <w:t xml:space="preserve"> irresistible myth, I hope.  </w:t>
      </w:r>
      <w:r w:rsidR="00482781">
        <w:t>Not</w:t>
      </w:r>
      <w:r w:rsidR="00482781" w:rsidRPr="00FA3098">
        <w:rPr>
          <w:i/>
        </w:rPr>
        <w:t xml:space="preserve"> all</w:t>
      </w:r>
      <w:r>
        <w:t xml:space="preserve"> artists die youn</w:t>
      </w:r>
      <w:r w:rsidR="00482781">
        <w:t>g.</w:t>
      </w:r>
    </w:p>
    <w:p w:rsidR="008A4BFA" w:rsidRDefault="00DD1862" w:rsidP="008A4BFA">
      <w:r>
        <w:t>SWING BOY:  True.  Only great ones.  That should assure you</w:t>
      </w:r>
      <w:r w:rsidR="00FA56A9">
        <w:t xml:space="preserve"> I’ll be spared.  </w:t>
      </w:r>
    </w:p>
    <w:p w:rsidR="00FA56A9" w:rsidRDefault="00BB004F" w:rsidP="00482781">
      <w:r>
        <w:rPr>
          <w:i/>
        </w:rPr>
        <w:t xml:space="preserve">     </w:t>
      </w:r>
      <w:r w:rsidR="000B67E2" w:rsidRPr="000B67E2">
        <w:rPr>
          <w:i/>
        </w:rPr>
        <w:t>Swing Boy</w:t>
      </w:r>
      <w:r w:rsidR="000B67E2">
        <w:t xml:space="preserve"> gestures that his words are not intended as hostile or bitter</w:t>
      </w:r>
      <w:r w:rsidR="005F2B4A">
        <w:t xml:space="preserve"> or comic</w:t>
      </w:r>
      <w:r w:rsidR="000B67E2">
        <w:t xml:space="preserve">.  </w:t>
      </w:r>
      <w:r w:rsidR="00FA56A9">
        <w:t xml:space="preserve">With sad cheer, </w:t>
      </w:r>
      <w:r w:rsidR="00FA56A9" w:rsidRPr="00FA56A9">
        <w:rPr>
          <w:i/>
        </w:rPr>
        <w:t>Swing Boy</w:t>
      </w:r>
      <w:r w:rsidR="00FA56A9">
        <w:t xml:space="preserve"> and</w:t>
      </w:r>
      <w:r w:rsidR="003013CE">
        <w:rPr>
          <w:i/>
        </w:rPr>
        <w:t xml:space="preserve"> Pauline</w:t>
      </w:r>
      <w:r w:rsidR="00FA56A9">
        <w:t xml:space="preserve"> embrace.</w:t>
      </w:r>
      <w:r w:rsidR="004A79D0">
        <w:t xml:space="preserve">  </w:t>
      </w:r>
      <w:r w:rsidR="004A79D0" w:rsidRPr="004A79D0">
        <w:rPr>
          <w:i/>
        </w:rPr>
        <w:t>Swing Boy</w:t>
      </w:r>
      <w:r w:rsidR="004A79D0">
        <w:t xml:space="preserve"> studies </w:t>
      </w:r>
      <w:r w:rsidR="003013CE">
        <w:rPr>
          <w:i/>
        </w:rPr>
        <w:t>Pauline</w:t>
      </w:r>
      <w:r w:rsidR="004A79D0" w:rsidRPr="004A79D0">
        <w:rPr>
          <w:i/>
        </w:rPr>
        <w:t>’s</w:t>
      </w:r>
      <w:r w:rsidR="004A79D0">
        <w:t xml:space="preserve"> face.</w:t>
      </w:r>
    </w:p>
    <w:p w:rsidR="003013CE" w:rsidRDefault="00FA56A9" w:rsidP="00482781">
      <w:r>
        <w:t xml:space="preserve">SWING BOY:  </w:t>
      </w:r>
      <w:r w:rsidR="006A70D5">
        <w:t>You didn’t ‘drop by’ just to bring me my medicine, did y</w:t>
      </w:r>
      <w:r w:rsidR="003013CE">
        <w:t>ou?  Have those money hawks been back to bother you?</w:t>
      </w:r>
    </w:p>
    <w:p w:rsidR="00DD2924" w:rsidRDefault="00DD2924" w:rsidP="00DD2924">
      <w:r>
        <w:lastRenderedPageBreak/>
        <w:t xml:space="preserve">- 48 – </w:t>
      </w:r>
    </w:p>
    <w:p w:rsidR="00DD2924" w:rsidRDefault="003013CE" w:rsidP="00482781">
      <w:r>
        <w:t xml:space="preserve">PAULINE:  They mean well.  </w:t>
      </w:r>
      <w:r w:rsidR="00DD2924">
        <w:t>They know that what they ask is well below your level.  They expected you to turn them down at least twice.</w:t>
      </w:r>
    </w:p>
    <w:p w:rsidR="00FA56A9" w:rsidRDefault="00DD2924" w:rsidP="00482781">
      <w:r>
        <w:t>SWING BOY:  So</w:t>
      </w:r>
      <w:r w:rsidR="003013CE">
        <w:t xml:space="preserve"> there</w:t>
      </w:r>
      <w:r>
        <w:t>’s</w:t>
      </w:r>
      <w:r w:rsidR="003013CE">
        <w:t xml:space="preserve"> </w:t>
      </w:r>
      <w:r w:rsidR="005F2B4A">
        <w:t xml:space="preserve">still </w:t>
      </w:r>
      <w:r>
        <w:t>a</w:t>
      </w:r>
      <w:r w:rsidR="003013CE">
        <w:t xml:space="preserve"> glimmer of </w:t>
      </w:r>
      <w:r w:rsidR="005F2B4A">
        <w:t>hope</w:t>
      </w:r>
      <w:r w:rsidR="003013CE">
        <w:t xml:space="preserve"> in</w:t>
      </w:r>
      <w:r>
        <w:t xml:space="preserve"> them – in</w:t>
      </w:r>
      <w:r w:rsidR="003013CE" w:rsidRPr="00DD2924">
        <w:rPr>
          <w:i/>
        </w:rPr>
        <w:t xml:space="preserve"> you</w:t>
      </w:r>
      <w:r>
        <w:rPr>
          <w:i/>
        </w:rPr>
        <w:t>!</w:t>
      </w:r>
      <w:r>
        <w:t xml:space="preserve"> – </w:t>
      </w:r>
      <w:proofErr w:type="gramStart"/>
      <w:r>
        <w:t>t</w:t>
      </w:r>
      <w:r w:rsidR="003013CE">
        <w:t>hat</w:t>
      </w:r>
      <w:proofErr w:type="gramEnd"/>
      <w:r w:rsidR="00FA56A9">
        <w:t xml:space="preserve"> I’ll change my mind?</w:t>
      </w:r>
    </w:p>
    <w:p w:rsidR="009A0AD6" w:rsidRDefault="00DD2924" w:rsidP="00482781">
      <w:r>
        <w:t>PAULINE</w:t>
      </w:r>
      <w:r w:rsidR="005F2B4A">
        <w:t xml:space="preserve">:  </w:t>
      </w:r>
      <w:r>
        <w:t>A reasonable hope</w:t>
      </w:r>
      <w:r w:rsidR="00400E26">
        <w:t xml:space="preserve">, </w:t>
      </w:r>
      <w:r>
        <w:t xml:space="preserve">not an </w:t>
      </w:r>
      <w:r w:rsidR="005F2B4A">
        <w:t>expect</w:t>
      </w:r>
      <w:r w:rsidR="005002CF">
        <w:t>ation.  You can’t argue that</w:t>
      </w:r>
      <w:r>
        <w:t xml:space="preserve"> it </w:t>
      </w:r>
      <w:r w:rsidR="00FA56A9">
        <w:t>would be so much easier</w:t>
      </w:r>
      <w:r w:rsidR="005F2B4A">
        <w:t xml:space="preserve">, </w:t>
      </w:r>
      <w:r w:rsidR="00FA56A9">
        <w:t>swifter</w:t>
      </w:r>
      <w:r w:rsidR="005F2B4A">
        <w:t>,</w:t>
      </w:r>
      <w:r>
        <w:t xml:space="preserve"> for you to do </w:t>
      </w:r>
      <w:r w:rsidR="005002CF">
        <w:t xml:space="preserve">it </w:t>
      </w:r>
      <w:r>
        <w:t xml:space="preserve">and be done with </w:t>
      </w:r>
      <w:r w:rsidR="005002CF">
        <w:t xml:space="preserve">it </w:t>
      </w:r>
      <w:r w:rsidR="00FA56A9">
        <w:t>than this</w:t>
      </w:r>
      <w:r w:rsidR="005F2B4A">
        <w:t xml:space="preserve"> </w:t>
      </w:r>
      <w:r>
        <w:t xml:space="preserve">endlessly layered </w:t>
      </w:r>
      <w:r w:rsidR="005F2B4A">
        <w:t>portrait</w:t>
      </w:r>
      <w:r w:rsidR="00FA56A9">
        <w:t>.</w:t>
      </w:r>
      <w:r w:rsidR="00400E26">
        <w:t xml:space="preserve">  You’d get </w:t>
      </w:r>
      <w:r w:rsidR="00400E26" w:rsidRPr="00400E26">
        <w:rPr>
          <w:i/>
        </w:rPr>
        <w:t>back</w:t>
      </w:r>
      <w:r w:rsidR="005002CF">
        <w:t xml:space="preserve"> to your masterpiece</w:t>
      </w:r>
      <w:r w:rsidR="00400E26">
        <w:t xml:space="preserve"> refreshed!</w:t>
      </w:r>
      <w:r w:rsidR="009A0AD6">
        <w:t xml:space="preserve">  </w:t>
      </w:r>
    </w:p>
    <w:p w:rsidR="00FA56A9" w:rsidRDefault="00FA56A9" w:rsidP="00482781">
      <w:r>
        <w:t xml:space="preserve">SWING BOY:  </w:t>
      </w:r>
      <w:r w:rsidR="00400E26">
        <w:t xml:space="preserve">You’d have </w:t>
      </w:r>
      <w:r w:rsidR="005002CF">
        <w:t xml:space="preserve">me </w:t>
      </w:r>
      <w:r w:rsidR="00400E26">
        <w:t>accept</w:t>
      </w:r>
      <w:r w:rsidR="005002CF">
        <w:t xml:space="preserve"> this</w:t>
      </w:r>
      <w:r w:rsidR="005F2B4A">
        <w:t xml:space="preserve"> </w:t>
      </w:r>
      <w:r w:rsidR="005002CF">
        <w:t xml:space="preserve">trivial ‘easy’ </w:t>
      </w:r>
      <w:r w:rsidR="005F2B4A">
        <w:t xml:space="preserve">commission </w:t>
      </w:r>
      <w:r w:rsidR="005002CF">
        <w:t>simply</w:t>
      </w:r>
      <w:r w:rsidR="005F2B4A">
        <w:t xml:space="preserve"> </w:t>
      </w:r>
      <w:r w:rsidR="005002CF">
        <w:t xml:space="preserve">for </w:t>
      </w:r>
      <w:r w:rsidR="005F2B4A">
        <w:t>its</w:t>
      </w:r>
      <w:r w:rsidR="006A70D5">
        <w:t xml:space="preserve"> unbelievably ‘generous’</w:t>
      </w:r>
      <w:r w:rsidR="005002CF">
        <w:t xml:space="preserve"> cash reward?</w:t>
      </w:r>
    </w:p>
    <w:p w:rsidR="00FA56A9" w:rsidRDefault="005F2B4A" w:rsidP="00482781">
      <w:r>
        <w:t>PAULINE:  Not generous.  A sum</w:t>
      </w:r>
      <w:r w:rsidR="006A70D5">
        <w:t xml:space="preserve"> </w:t>
      </w:r>
      <w:r w:rsidR="00400E26">
        <w:t>commensurate with the talent we both</w:t>
      </w:r>
      <w:r w:rsidR="006A70D5">
        <w:t xml:space="preserve"> know you have</w:t>
      </w:r>
      <w:r w:rsidR="00FA56A9">
        <w:t xml:space="preserve">.  </w:t>
      </w:r>
      <w:r>
        <w:t>I did check again with Daniel.  He doesn’t object</w:t>
      </w:r>
      <w:r w:rsidR="004A79D0">
        <w:t>.</w:t>
      </w:r>
      <w:r>
        <w:t xml:space="preserve">  </w:t>
      </w:r>
      <w:r w:rsidR="00400E26">
        <w:t>This may sound detached, but h</w:t>
      </w:r>
      <w:r>
        <w:t xml:space="preserve">e’s </w:t>
      </w:r>
      <w:r w:rsidR="005002CF">
        <w:t xml:space="preserve">as </w:t>
      </w:r>
      <w:r>
        <w:t>sure</w:t>
      </w:r>
      <w:r w:rsidR="005002CF">
        <w:t xml:space="preserve"> as I am</w:t>
      </w:r>
      <w:r>
        <w:t xml:space="preserve"> you’ll </w:t>
      </w:r>
      <w:r w:rsidR="00615DAE">
        <w:t xml:space="preserve">stay well </w:t>
      </w:r>
      <w:r w:rsidR="00400E26">
        <w:t xml:space="preserve">long </w:t>
      </w:r>
      <w:r w:rsidR="00615DAE">
        <w:t xml:space="preserve">enough to </w:t>
      </w:r>
      <w:r w:rsidR="00400E26">
        <w:t xml:space="preserve">see </w:t>
      </w:r>
      <w:r w:rsidR="00400E26" w:rsidRPr="00400E26">
        <w:rPr>
          <w:i/>
        </w:rPr>
        <w:t>both</w:t>
      </w:r>
      <w:r w:rsidR="00400E26">
        <w:t xml:space="preserve"> projects through, and more besides</w:t>
      </w:r>
      <w:r>
        <w:t>.</w:t>
      </w:r>
      <w:r w:rsidR="004A79D0">
        <w:t xml:space="preserve">  You owe </w:t>
      </w:r>
      <w:r w:rsidR="00400E26">
        <w:t>it to</w:t>
      </w:r>
      <w:r w:rsidR="00400E26" w:rsidRPr="005002CF">
        <w:rPr>
          <w:i/>
        </w:rPr>
        <w:t xml:space="preserve"> yourself</w:t>
      </w:r>
      <w:r w:rsidR="00400E26">
        <w:t xml:space="preserve"> to take on</w:t>
      </w:r>
      <w:r w:rsidR="006A70D5">
        <w:t xml:space="preserve"> what</w:t>
      </w:r>
      <w:r w:rsidR="00324C62">
        <w:t>, finally,</w:t>
      </w:r>
      <w:r w:rsidR="006A70D5">
        <w:t xml:space="preserve"> Daniel</w:t>
      </w:r>
      <w:r w:rsidR="004A79D0">
        <w:t xml:space="preserve"> had </w:t>
      </w:r>
      <w:r w:rsidR="006A70D5">
        <w:t xml:space="preserve">next to </w:t>
      </w:r>
      <w:r w:rsidR="004A79D0">
        <w:t xml:space="preserve">no part in arranging for you.  Daniel </w:t>
      </w:r>
      <w:r w:rsidR="005002CF">
        <w:t>is the first to see the benefits</w:t>
      </w:r>
      <w:r w:rsidR="00615DAE">
        <w:t>:  This commission reflects another leap in the demand for your work</w:t>
      </w:r>
      <w:r w:rsidR="00324C62">
        <w:t>.</w:t>
      </w:r>
      <w:r w:rsidR="00400E26">
        <w:t xml:space="preserve">  It’s more than</w:t>
      </w:r>
      <w:r w:rsidR="00B64135">
        <w:t xml:space="preserve"> slightly</w:t>
      </w:r>
      <w:r w:rsidR="00400E26">
        <w:t xml:space="preserve"> arrogant of you to dismiss the degree</w:t>
      </w:r>
      <w:r w:rsidR="005002CF">
        <w:t>, the implications,</w:t>
      </w:r>
      <w:r w:rsidR="00400E26">
        <w:t xml:space="preserve"> of your popular appeal.</w:t>
      </w:r>
    </w:p>
    <w:p w:rsidR="004A79D0" w:rsidRDefault="00B64135" w:rsidP="00482781">
      <w:r>
        <w:t>SWING BOY (</w:t>
      </w:r>
      <w:r w:rsidRPr="005002CF">
        <w:rPr>
          <w:i/>
        </w:rPr>
        <w:t>Refers to his easel</w:t>
      </w:r>
      <w:r>
        <w:t>):  Am I arrogant</w:t>
      </w:r>
      <w:r w:rsidR="005002CF">
        <w:t xml:space="preserve"> to insist</w:t>
      </w:r>
      <w:r w:rsidR="00615DAE">
        <w:t xml:space="preserve"> my crowning achievement</w:t>
      </w:r>
      <w:r w:rsidR="005002CF">
        <w:t xml:space="preserve"> </w:t>
      </w:r>
      <w:r w:rsidR="004A79D0">
        <w:t xml:space="preserve">be of </w:t>
      </w:r>
      <w:r w:rsidR="00615DAE" w:rsidRPr="00615DAE">
        <w:rPr>
          <w:i/>
        </w:rPr>
        <w:t>this</w:t>
      </w:r>
      <w:r>
        <w:t xml:space="preserve"> order?  (</w:t>
      </w:r>
      <w:r w:rsidRPr="00B64135">
        <w:rPr>
          <w:i/>
        </w:rPr>
        <w:t>Laughs</w:t>
      </w:r>
      <w:r>
        <w:t>)  You’</w:t>
      </w:r>
      <w:r w:rsidR="000A1DC6">
        <w:t>d have me abandon Daniel and Sarah</w:t>
      </w:r>
      <w:r w:rsidR="005002CF">
        <w:t xml:space="preserve"> for a</w:t>
      </w:r>
      <w:r w:rsidR="005002CF" w:rsidRPr="005002CF">
        <w:rPr>
          <w:i/>
        </w:rPr>
        <w:t xml:space="preserve"> commission</w:t>
      </w:r>
      <w:r>
        <w:t xml:space="preserve">? </w:t>
      </w:r>
    </w:p>
    <w:p w:rsidR="004A79D0" w:rsidRDefault="00615DAE" w:rsidP="00482781">
      <w:r>
        <w:t>PAULINE:  Philipp, m</w:t>
      </w:r>
      <w:r w:rsidR="004A79D0">
        <w:t>ore’s at stake in this stubbornness of yours</w:t>
      </w:r>
      <w:r>
        <w:t xml:space="preserve"> </w:t>
      </w:r>
      <w:r w:rsidR="006A70D5">
        <w:t xml:space="preserve">than either of us </w:t>
      </w:r>
      <w:r w:rsidR="00B64135">
        <w:t xml:space="preserve">dares </w:t>
      </w:r>
      <w:r w:rsidR="006A70D5">
        <w:t>admit</w:t>
      </w:r>
      <w:r w:rsidR="004A79D0">
        <w:t>.</w:t>
      </w:r>
    </w:p>
    <w:p w:rsidR="004A79D0" w:rsidRDefault="004A79D0" w:rsidP="00482781">
      <w:r>
        <w:t xml:space="preserve">SWING BOY:  </w:t>
      </w:r>
      <w:r w:rsidR="00B64135">
        <w:t>Try</w:t>
      </w:r>
      <w:r w:rsidR="005002CF">
        <w:t xml:space="preserve"> as you do in such various guises</w:t>
      </w:r>
      <w:r w:rsidR="00B64135">
        <w:t xml:space="preserve">, </w:t>
      </w:r>
      <w:r>
        <w:t>I can’t have you distract m</w:t>
      </w:r>
      <w:r w:rsidR="00B64135">
        <w:t>e, Pauline</w:t>
      </w:r>
      <w:r w:rsidR="006A70D5">
        <w:t xml:space="preserve">. </w:t>
      </w:r>
      <w:r>
        <w:t xml:space="preserve"> I </w:t>
      </w:r>
      <w:r w:rsidRPr="004A79D0">
        <w:rPr>
          <w:i/>
        </w:rPr>
        <w:t>will</w:t>
      </w:r>
      <w:r>
        <w:rPr>
          <w:i/>
        </w:rPr>
        <w:t xml:space="preserve"> </w:t>
      </w:r>
      <w:r w:rsidRPr="004A79D0">
        <w:t xml:space="preserve">complete </w:t>
      </w:r>
      <w:r w:rsidR="00324C62">
        <w:t>this;</w:t>
      </w:r>
      <w:r w:rsidR="00615DAE">
        <w:t xml:space="preserve"> and only after, if there’</w:t>
      </w:r>
      <w:r w:rsidR="006A70D5">
        <w:t>s to be an after,</w:t>
      </w:r>
      <w:r w:rsidR="00615DAE">
        <w:t xml:space="preserve"> might I deign </w:t>
      </w:r>
      <w:r w:rsidR="00116FD1">
        <w:t>to turn frivolous</w:t>
      </w:r>
      <w:r w:rsidR="00324C62">
        <w:t xml:space="preserve"> and mercenary</w:t>
      </w:r>
      <w:r w:rsidR="00116FD1">
        <w:t>.  Daniel has to know how grateful we are for every hour h</w:t>
      </w:r>
      <w:r w:rsidR="00324C62">
        <w:t xml:space="preserve">e’s freed me to resist </w:t>
      </w:r>
      <w:r w:rsidR="00B64135">
        <w:t xml:space="preserve">this kind of </w:t>
      </w:r>
      <w:r w:rsidR="00324C62">
        <w:t xml:space="preserve">compromise and not sacrifice </w:t>
      </w:r>
      <w:r w:rsidR="00B64135">
        <w:t xml:space="preserve">our </w:t>
      </w:r>
      <w:r w:rsidR="005002CF">
        <w:t xml:space="preserve">necessities as I </w:t>
      </w:r>
      <w:r w:rsidR="00324C62">
        <w:t>do so</w:t>
      </w:r>
      <w:r w:rsidR="00116FD1">
        <w:t xml:space="preserve">.  </w:t>
      </w:r>
    </w:p>
    <w:p w:rsidR="00116FD1" w:rsidRDefault="00B64135" w:rsidP="00482781">
      <w:r>
        <w:t>PAULINE</w:t>
      </w:r>
      <w:r w:rsidR="00116FD1">
        <w:t>:  He’s not without his own worries, Philipp.</w:t>
      </w:r>
      <w:r w:rsidR="00324C62">
        <w:t xml:space="preserve">  </w:t>
      </w:r>
      <w:r>
        <w:t>Especially with the war now poised to expand, h</w:t>
      </w:r>
      <w:r w:rsidR="00324C62">
        <w:t>is business, like any other, has</w:t>
      </w:r>
      <w:r>
        <w:t xml:space="preserve"> serious</w:t>
      </w:r>
      <w:r w:rsidR="00116FD1">
        <w:t xml:space="preserve"> ups and downs.  Your t</w:t>
      </w:r>
      <w:r>
        <w:t>ota</w:t>
      </w:r>
      <w:r w:rsidR="000D52C9">
        <w:t>l reliance on him adds to the weight</w:t>
      </w:r>
      <w:r>
        <w:t xml:space="preserve"> on his shoulders</w:t>
      </w:r>
      <w:r w:rsidR="00116FD1">
        <w:t>.</w:t>
      </w:r>
      <w:r w:rsidR="00324C62">
        <w:t xml:space="preserve">  W</w:t>
      </w:r>
      <w:r w:rsidR="00AB123D">
        <w:t xml:space="preserve">hen </w:t>
      </w:r>
      <w:r w:rsidR="000D52C9">
        <w:t>I told him I wake in a sweat</w:t>
      </w:r>
      <w:r w:rsidR="00615DAE">
        <w:t xml:space="preserve"> hours before dawn</w:t>
      </w:r>
      <w:r w:rsidR="00AB123D">
        <w:t>, he confe</w:t>
      </w:r>
      <w:r>
        <w:t>ssed that his nights are pretty much</w:t>
      </w:r>
      <w:r w:rsidR="000D52C9">
        <w:t xml:space="preserve"> a duplicate</w:t>
      </w:r>
      <w:r w:rsidR="00AB123D">
        <w:t>.</w:t>
      </w:r>
      <w:r w:rsidR="00615DAE">
        <w:t xml:space="preserve">  He’s had several narrow escapes he’s reluctant to mention to you.</w:t>
      </w:r>
    </w:p>
    <w:p w:rsidR="0029654E" w:rsidRDefault="00116FD1" w:rsidP="00482781">
      <w:r>
        <w:t xml:space="preserve">SWING BOY:  </w:t>
      </w:r>
      <w:r w:rsidR="00171365">
        <w:t>If I had my wits about me, I’d find ways to comfort both of you.  Perhaps I’m still a boy, your</w:t>
      </w:r>
      <w:r w:rsidR="00171365" w:rsidRPr="000D52C9">
        <w:rPr>
          <w:i/>
        </w:rPr>
        <w:t xml:space="preserve"> </w:t>
      </w:r>
      <w:r w:rsidR="00615DAE" w:rsidRPr="000D52C9">
        <w:rPr>
          <w:i/>
        </w:rPr>
        <w:t>literal</w:t>
      </w:r>
      <w:r w:rsidR="00615DAE">
        <w:t xml:space="preserve"> </w:t>
      </w:r>
      <w:r w:rsidR="00171365">
        <w:t>Swing Boy,</w:t>
      </w:r>
      <w:r w:rsidR="00C121A5">
        <w:t xml:space="preserve"> </w:t>
      </w:r>
      <w:r w:rsidR="00615DAE">
        <w:t>who lives</w:t>
      </w:r>
      <w:r w:rsidR="00C121A5">
        <w:t xml:space="preserve"> up</w:t>
      </w:r>
      <w:r w:rsidR="00615DAE">
        <w:t xml:space="preserve"> to his</w:t>
      </w:r>
      <w:r w:rsidR="000D52C9">
        <w:t xml:space="preserve"> persnickety</w:t>
      </w:r>
      <w:r w:rsidR="00C121A5">
        <w:t xml:space="preserve"> nickname</w:t>
      </w:r>
      <w:r w:rsidR="00171365">
        <w:t>, a child</w:t>
      </w:r>
      <w:r w:rsidR="000D52C9">
        <w:t>, though,</w:t>
      </w:r>
      <w:r w:rsidR="00171365">
        <w:t xml:space="preserve"> with a</w:t>
      </w:r>
      <w:r w:rsidR="000D52C9">
        <w:t>n unswerving passion to rise to my artistic challenges</w:t>
      </w:r>
      <w:r w:rsidR="00171365">
        <w:t>.</w:t>
      </w:r>
      <w:r w:rsidR="000D52C9">
        <w:t xml:space="preserve">  I know best who I am in my portraits of our beloved children.   </w:t>
      </w:r>
      <w:r w:rsidR="00171365">
        <w:t xml:space="preserve">  </w:t>
      </w:r>
    </w:p>
    <w:p w:rsidR="0029654E" w:rsidRDefault="0029654E" w:rsidP="00482781">
      <w:r>
        <w:t>PA</w:t>
      </w:r>
      <w:r w:rsidR="00615DAE">
        <w:t>UL</w:t>
      </w:r>
      <w:r w:rsidR="000A1DC6">
        <w:t>INE</w:t>
      </w:r>
      <w:r w:rsidR="00615DAE">
        <w:t xml:space="preserve">:  </w:t>
      </w:r>
      <w:r w:rsidR="00D14545">
        <w:t>I need you to be more mature.  But when I</w:t>
      </w:r>
      <w:r w:rsidR="00615DAE">
        <w:t xml:space="preserve"> </w:t>
      </w:r>
      <w:r w:rsidR="00D14545">
        <w:t>ask</w:t>
      </w:r>
      <w:r w:rsidR="00615DAE">
        <w:t xml:space="preserve"> Daniel to revert to</w:t>
      </w:r>
      <w:r w:rsidR="000A1DC6">
        <w:t xml:space="preserve"> use of</w:t>
      </w:r>
      <w:r>
        <w:t xml:space="preserve"> the birt</w:t>
      </w:r>
      <w:r w:rsidR="00D14545">
        <w:t>h name your parents gave you, h</w:t>
      </w:r>
      <w:r>
        <w:t>e simply shrugs.</w:t>
      </w:r>
    </w:p>
    <w:p w:rsidR="00FA56A9" w:rsidRDefault="000A1DC6" w:rsidP="00482781">
      <w:r>
        <w:t>SWING BOY:  Why do you not prize</w:t>
      </w:r>
      <w:r w:rsidR="00462996">
        <w:t xml:space="preserve"> that, </w:t>
      </w:r>
      <w:r>
        <w:t>even</w:t>
      </w:r>
      <w:r w:rsidR="00331B3F">
        <w:t xml:space="preserve"> </w:t>
      </w:r>
      <w:r w:rsidR="00462996">
        <w:t>w</w:t>
      </w:r>
      <w:r w:rsidR="00331B3F">
        <w:t>hen they reach</w:t>
      </w:r>
      <w:r w:rsidR="00116FD1">
        <w:t xml:space="preserve"> our age, our </w:t>
      </w:r>
      <w:r w:rsidR="00331B3F">
        <w:t>children will have my sight of them</w:t>
      </w:r>
      <w:r w:rsidR="00462996">
        <w:t xml:space="preserve"> to behold – i</w:t>
      </w:r>
      <w:r>
        <w:t>n whatever shape</w:t>
      </w:r>
      <w:r w:rsidR="00331B3F">
        <w:t xml:space="preserve"> they may find I’ve left it?  Won’t they want to</w:t>
      </w:r>
      <w:r w:rsidR="00462996">
        <w:t xml:space="preserve"> know </w:t>
      </w:r>
      <w:r w:rsidR="00116FD1">
        <w:t>what their father observed and e</w:t>
      </w:r>
      <w:r w:rsidR="00462996">
        <w:t>voked and felt about</w:t>
      </w:r>
      <w:r w:rsidR="00331B3F">
        <w:t xml:space="preserve"> them while he yet lived?</w:t>
      </w:r>
    </w:p>
    <w:p w:rsidR="00D14545" w:rsidRDefault="00D14545" w:rsidP="00D14545">
      <w:r>
        <w:lastRenderedPageBreak/>
        <w:t xml:space="preserve">- 49 – </w:t>
      </w:r>
    </w:p>
    <w:p w:rsidR="00FB004C" w:rsidRDefault="000A1DC6" w:rsidP="00FB004C">
      <w:r>
        <w:t>PAULINE</w:t>
      </w:r>
      <w:r w:rsidR="00116FD1">
        <w:t xml:space="preserve">:  </w:t>
      </w:r>
      <w:r w:rsidR="008577FE">
        <w:t>No matter what?</w:t>
      </w:r>
      <w:r w:rsidR="00116FD1">
        <w:t xml:space="preserve">  (</w:t>
      </w:r>
      <w:r w:rsidR="00116FD1" w:rsidRPr="00116FD1">
        <w:rPr>
          <w:i/>
        </w:rPr>
        <w:t>At Swing Boy’s puzzled response</w:t>
      </w:r>
      <w:r w:rsidR="00116FD1">
        <w:t xml:space="preserve">)  </w:t>
      </w:r>
      <w:r w:rsidR="00D14545">
        <w:t>They’ll ache for</w:t>
      </w:r>
      <w:r w:rsidR="00933A3B">
        <w:t xml:space="preserve"> what it cost</w:t>
      </w:r>
      <w:r w:rsidR="00462996">
        <w:t>, Philipp, to y</w:t>
      </w:r>
      <w:r w:rsidR="00933A3B">
        <w:t xml:space="preserve">ou, </w:t>
      </w:r>
      <w:r w:rsidR="00462996">
        <w:t xml:space="preserve">to </w:t>
      </w:r>
      <w:r w:rsidR="00933A3B">
        <w:t xml:space="preserve">Daniel, </w:t>
      </w:r>
      <w:r w:rsidR="00462996">
        <w:t xml:space="preserve">and to </w:t>
      </w:r>
      <w:r w:rsidR="00933A3B">
        <w:t>me.  They’ll know – as I do, looking at this -- what you</w:t>
      </w:r>
      <w:r w:rsidR="00933A3B" w:rsidRPr="00933A3B">
        <w:rPr>
          <w:i/>
        </w:rPr>
        <w:t xml:space="preserve"> could</w:t>
      </w:r>
      <w:r>
        <w:t xml:space="preserve"> evoke</w:t>
      </w:r>
      <w:r w:rsidR="00933A3B">
        <w:t xml:space="preserve"> of them</w:t>
      </w:r>
      <w:r w:rsidR="00462996">
        <w:t>, indeed</w:t>
      </w:r>
      <w:r w:rsidR="00933A3B">
        <w:t xml:space="preserve"> </w:t>
      </w:r>
      <w:r w:rsidR="008577FE" w:rsidRPr="008577FE">
        <w:rPr>
          <w:i/>
        </w:rPr>
        <w:t>already</w:t>
      </w:r>
      <w:r>
        <w:rPr>
          <w:i/>
        </w:rPr>
        <w:t xml:space="preserve"> </w:t>
      </w:r>
      <w:r w:rsidRPr="000A1DC6">
        <w:t xml:space="preserve">evoke </w:t>
      </w:r>
      <w:r w:rsidR="008577FE">
        <w:t xml:space="preserve">, </w:t>
      </w:r>
      <w:r w:rsidR="00933A3B">
        <w:t>whether</w:t>
      </w:r>
      <w:r w:rsidR="008577FE">
        <w:t xml:space="preserve"> or not you </w:t>
      </w:r>
      <w:r w:rsidR="00D14545">
        <w:t>fully attain</w:t>
      </w:r>
      <w:r>
        <w:t xml:space="preserve"> what you have in mind for</w:t>
      </w:r>
      <w:r w:rsidR="00462996">
        <w:t xml:space="preserve"> it</w:t>
      </w:r>
      <w:r w:rsidR="00933A3B">
        <w:t xml:space="preserve">.  What you interpret </w:t>
      </w:r>
      <w:r w:rsidR="00462996">
        <w:t>as my</w:t>
      </w:r>
      <w:r w:rsidR="008577FE">
        <w:t xml:space="preserve"> forced</w:t>
      </w:r>
      <w:r w:rsidR="00462996">
        <w:t xml:space="preserve"> optimism – and</w:t>
      </w:r>
      <w:r w:rsidR="000644AA">
        <w:t xml:space="preserve"> my distraction of you – </w:t>
      </w:r>
      <w:r w:rsidR="00933A3B">
        <w:t xml:space="preserve">is </w:t>
      </w:r>
      <w:r w:rsidR="00462996">
        <w:t>a passion of my own</w:t>
      </w:r>
      <w:r w:rsidR="000644AA">
        <w:t>:  th</w:t>
      </w:r>
      <w:r>
        <w:t xml:space="preserve">at you and I not </w:t>
      </w:r>
      <w:proofErr w:type="gramStart"/>
      <w:r>
        <w:t>be</w:t>
      </w:r>
      <w:proofErr w:type="gramEnd"/>
      <w:r w:rsidR="008577FE">
        <w:t xml:space="preserve"> </w:t>
      </w:r>
      <w:r w:rsidR="00D14545">
        <w:t xml:space="preserve">shaken by the prospect of </w:t>
      </w:r>
      <w:r>
        <w:t>insufficient</w:t>
      </w:r>
      <w:r w:rsidR="00462996">
        <w:t xml:space="preserve"> time </w:t>
      </w:r>
      <w:r w:rsidR="000644AA">
        <w:t xml:space="preserve">left to us.  </w:t>
      </w:r>
      <w:r w:rsidR="00D14545">
        <w:t>Don’t you</w:t>
      </w:r>
      <w:r w:rsidR="008577FE">
        <w:t xml:space="preserve"> see me</w:t>
      </w:r>
      <w:r w:rsidR="00462996">
        <w:t xml:space="preserve"> fight</w:t>
      </w:r>
      <w:r w:rsidR="00D14545">
        <w:t>ing</w:t>
      </w:r>
      <w:r w:rsidR="00462996">
        <w:t xml:space="preserve"> my own pain and fear?</w:t>
      </w:r>
      <w:r>
        <w:t xml:space="preserve">  </w:t>
      </w:r>
      <w:r w:rsidR="005B7E8C">
        <w:t xml:space="preserve"> </w:t>
      </w:r>
      <w:r w:rsidR="008577FE">
        <w:t xml:space="preserve">The three of us, the </w:t>
      </w:r>
      <w:r w:rsidR="008577FE" w:rsidRPr="008577FE">
        <w:rPr>
          <w:i/>
        </w:rPr>
        <w:t>five</w:t>
      </w:r>
      <w:r w:rsidR="008577FE">
        <w:t xml:space="preserve"> of us, have so much!  </w:t>
      </w:r>
      <w:r w:rsidR="005B7E8C">
        <w:t xml:space="preserve">We both </w:t>
      </w:r>
      <w:r w:rsidR="00FB004C">
        <w:t xml:space="preserve">– not you alone – need </w:t>
      </w:r>
      <w:r w:rsidR="005B7E8C">
        <w:t>to stop clutching.</w:t>
      </w:r>
      <w:r w:rsidR="00751FBA">
        <w:t xml:space="preserve">  Before I knocked at your door, I nearly turned back.  But then I scolded myself:  For</w:t>
      </w:r>
      <w:r w:rsidR="00FB004C">
        <w:t xml:space="preserve"> your sake and mine, we can’t</w:t>
      </w:r>
      <w:r w:rsidR="00751FBA">
        <w:t xml:space="preserve"> treat every second, every decision we make, every task, every painting, </w:t>
      </w:r>
      <w:r w:rsidR="00F36A2D">
        <w:t xml:space="preserve">every exchange between us, </w:t>
      </w:r>
      <w:r w:rsidR="00D14545">
        <w:t xml:space="preserve">as precious, as our last. </w:t>
      </w:r>
      <w:r w:rsidR="00751FBA">
        <w:t xml:space="preserve"> If I h</w:t>
      </w:r>
      <w:r w:rsidR="00FB004C">
        <w:t>ave something</w:t>
      </w:r>
      <w:r w:rsidR="004A4CC2">
        <w:t xml:space="preserve"> urgent</w:t>
      </w:r>
      <w:r w:rsidR="00FB004C">
        <w:t xml:space="preserve"> in mind to talk over with you, I can’t</w:t>
      </w:r>
      <w:r w:rsidR="00751FBA">
        <w:t xml:space="preserve"> be concerned about what I might interrupt.</w:t>
      </w:r>
      <w:r w:rsidR="00D14545">
        <w:t xml:space="preserve">  What might be irretrievably </w:t>
      </w:r>
      <w:proofErr w:type="gramStart"/>
      <w:r w:rsidR="00D14545">
        <w:t>lost.</w:t>
      </w:r>
      <w:proofErr w:type="gramEnd"/>
    </w:p>
    <w:p w:rsidR="00D14545" w:rsidRDefault="00D8011B" w:rsidP="00482781">
      <w:r>
        <w:t>SWING BOY (</w:t>
      </w:r>
      <w:r w:rsidRPr="00D8011B">
        <w:rPr>
          <w:i/>
        </w:rPr>
        <w:t>After a moment</w:t>
      </w:r>
      <w:r>
        <w:t xml:space="preserve">):  </w:t>
      </w:r>
      <w:r w:rsidR="00D14545">
        <w:t>Urgent?</w:t>
      </w:r>
    </w:p>
    <w:p w:rsidR="00D14545" w:rsidRDefault="00D14545" w:rsidP="00482781">
      <w:r>
        <w:t>PAULINE:  Yes.</w:t>
      </w:r>
    </w:p>
    <w:p w:rsidR="00116FD1" w:rsidRDefault="00D14545" w:rsidP="00482781">
      <w:r>
        <w:t xml:space="preserve">SWING BOY:  Your husband is a numbskull, isn’t </w:t>
      </w:r>
      <w:proofErr w:type="gramStart"/>
      <w:r>
        <w:t>he.</w:t>
      </w:r>
      <w:proofErr w:type="gramEnd"/>
      <w:r w:rsidR="004A4CC2">
        <w:t xml:space="preserve">  </w:t>
      </w:r>
      <w:r w:rsidR="00D8011B">
        <w:t>It’s actually</w:t>
      </w:r>
      <w:r w:rsidR="00D8011B" w:rsidRPr="00D8011B">
        <w:rPr>
          <w:i/>
        </w:rPr>
        <w:t xml:space="preserve"> I</w:t>
      </w:r>
      <w:r>
        <w:t xml:space="preserve"> who interrupted, w</w:t>
      </w:r>
      <w:r w:rsidR="00FB004C">
        <w:t>ho</w:t>
      </w:r>
      <w:r w:rsidR="00D8011B">
        <w:t xml:space="preserve"> kept </w:t>
      </w:r>
      <w:r w:rsidR="00D8011B" w:rsidRPr="00D8011B">
        <w:rPr>
          <w:i/>
        </w:rPr>
        <w:t>you</w:t>
      </w:r>
      <w:r w:rsidR="00D8011B">
        <w:t xml:space="preserve"> f</w:t>
      </w:r>
      <w:r w:rsidR="00FB004C">
        <w:t>rom what</w:t>
      </w:r>
      <w:r w:rsidR="0026179E">
        <w:t xml:space="preserve"> you set out to do</w:t>
      </w:r>
      <w:r w:rsidR="00D8011B">
        <w:t xml:space="preserve"> when you knocked, isn’t it?</w:t>
      </w:r>
      <w:r w:rsidR="00D810DC">
        <w:t xml:space="preserve">  (</w:t>
      </w:r>
      <w:r w:rsidR="00D810DC" w:rsidRPr="00D810DC">
        <w:rPr>
          <w:i/>
        </w:rPr>
        <w:t>They look at each other in silence</w:t>
      </w:r>
      <w:r w:rsidR="00D810DC">
        <w:t xml:space="preserve">. </w:t>
      </w:r>
      <w:r w:rsidR="00FB004C">
        <w:rPr>
          <w:i/>
        </w:rPr>
        <w:t xml:space="preserve"> Swing Boy breaks the silence with a chuckle</w:t>
      </w:r>
      <w:r w:rsidR="00FB004C">
        <w:t>.)  Not my pills</w:t>
      </w:r>
      <w:r w:rsidR="00D810DC">
        <w:t>.  Not the commission.</w:t>
      </w:r>
      <w:r w:rsidR="00C5491B">
        <w:t xml:space="preserve">  Excuses!  Side-tracks!</w:t>
      </w:r>
      <w:r w:rsidR="00D810DC">
        <w:t xml:space="preserve">  </w:t>
      </w:r>
      <w:r w:rsidR="00C5491B">
        <w:t>(</w:t>
      </w:r>
      <w:r w:rsidR="00C5491B">
        <w:rPr>
          <w:i/>
        </w:rPr>
        <w:t>Pauline nods and nearly laughs with him in</w:t>
      </w:r>
      <w:r w:rsidR="00C5491B" w:rsidRPr="00C5491B">
        <w:rPr>
          <w:i/>
        </w:rPr>
        <w:t xml:space="preserve"> his manic mockery of how he thwarted her</w:t>
      </w:r>
      <w:r w:rsidR="00C5491B">
        <w:t xml:space="preserve">.)  </w:t>
      </w:r>
      <w:r w:rsidR="00D810DC">
        <w:t>You’re devious!  You’re inscrutable!  And</w:t>
      </w:r>
      <w:r w:rsidR="004A4CC2">
        <w:t xml:space="preserve">, with every ounce of </w:t>
      </w:r>
      <w:r w:rsidR="004A4CC2" w:rsidRPr="004A4CC2">
        <w:rPr>
          <w:i/>
        </w:rPr>
        <w:t xml:space="preserve">your </w:t>
      </w:r>
      <w:r w:rsidR="004A4CC2">
        <w:t>patience,</w:t>
      </w:r>
      <w:r w:rsidR="00D810DC">
        <w:t xml:space="preserve"> you’re willing to waste so much of </w:t>
      </w:r>
      <w:r w:rsidR="004A4CC2">
        <w:t>my time!</w:t>
      </w:r>
      <w:r w:rsidR="00C5491B">
        <w:t xml:space="preserve">  Pauline! </w:t>
      </w:r>
      <w:r w:rsidR="004A4CC2">
        <w:t xml:space="preserve"> </w:t>
      </w:r>
      <w:r w:rsidR="0026179E">
        <w:t xml:space="preserve">Out with it!!!  </w:t>
      </w:r>
      <w:r w:rsidR="004A4CC2">
        <w:t>What’s the urgent matter you truly</w:t>
      </w:r>
      <w:r w:rsidR="0026179E">
        <w:t xml:space="preserve"> disturbed me</w:t>
      </w:r>
      <w:r w:rsidR="004A4CC2">
        <w:t xml:space="preserve"> </w:t>
      </w:r>
      <w:r w:rsidR="0001431F">
        <w:t>to discuss</w:t>
      </w:r>
      <w:r w:rsidR="004A4CC2">
        <w:t>?</w:t>
      </w:r>
      <w:r w:rsidR="00D810DC">
        <w:t xml:space="preserve">      </w:t>
      </w:r>
      <w:r w:rsidR="00751FBA">
        <w:t xml:space="preserve"> </w:t>
      </w:r>
      <w:r w:rsidR="000644AA">
        <w:t xml:space="preserve">   </w:t>
      </w:r>
      <w:r w:rsidR="00933A3B">
        <w:t xml:space="preserve">   </w:t>
      </w:r>
    </w:p>
    <w:p w:rsidR="0001431F" w:rsidRDefault="004A4CC2" w:rsidP="00482781">
      <w:r>
        <w:t>PAULINE</w:t>
      </w:r>
      <w:r w:rsidR="00D810DC">
        <w:t xml:space="preserve"> (</w:t>
      </w:r>
      <w:r w:rsidR="00D810DC" w:rsidRPr="00D810DC">
        <w:rPr>
          <w:i/>
        </w:rPr>
        <w:t>Takes a breath</w:t>
      </w:r>
      <w:r w:rsidR="00C5491B">
        <w:t xml:space="preserve">):  </w:t>
      </w:r>
      <w:r>
        <w:t>I may go about things round-about, but</w:t>
      </w:r>
      <w:r w:rsidR="00D810DC">
        <w:t xml:space="preserve"> I’m</w:t>
      </w:r>
      <w:r w:rsidR="00D810DC" w:rsidRPr="00D810DC">
        <w:rPr>
          <w:i/>
        </w:rPr>
        <w:t xml:space="preserve"> not</w:t>
      </w:r>
      <w:r w:rsidR="00D810DC">
        <w:t xml:space="preserve"> devious.  </w:t>
      </w:r>
      <w:r w:rsidR="0001431F">
        <w:t xml:space="preserve">You know that.  </w:t>
      </w:r>
      <w:r w:rsidR="00C5491B">
        <w:t xml:space="preserve">I have to work myself up to things.  </w:t>
      </w:r>
      <w:r w:rsidR="0001431F">
        <w:t>What’s urgent</w:t>
      </w:r>
      <w:r w:rsidR="00C5491B">
        <w:t xml:space="preserve"> can’t be rushed or crunched, c</w:t>
      </w:r>
      <w:r w:rsidR="007D572A">
        <w:t>an’t b</w:t>
      </w:r>
      <w:r w:rsidR="0001431F">
        <w:t xml:space="preserve">e </w:t>
      </w:r>
      <w:r>
        <w:t xml:space="preserve">adequately </w:t>
      </w:r>
      <w:r w:rsidR="00C5491B">
        <w:t>addressed if</w:t>
      </w:r>
      <w:r w:rsidR="0001431F">
        <w:t xml:space="preserve"> lesser concerns proliferate</w:t>
      </w:r>
      <w:r w:rsidR="007D572A">
        <w:t xml:space="preserve">.  </w:t>
      </w:r>
      <w:r w:rsidR="0001431F">
        <w:t xml:space="preserve">Not if what’s urgent requires careful </w:t>
      </w:r>
      <w:r w:rsidR="00C5491B">
        <w:t xml:space="preserve">deliberation and </w:t>
      </w:r>
      <w:r w:rsidR="0001431F">
        <w:t xml:space="preserve">adjustment.  </w:t>
      </w:r>
    </w:p>
    <w:p w:rsidR="0001431F" w:rsidRDefault="00C5491B" w:rsidP="00482781">
      <w:r>
        <w:t xml:space="preserve">SWING BOY:  It’s you who interrupts yourself, Pauline.  </w:t>
      </w:r>
      <w:r w:rsidR="0001431F">
        <w:t xml:space="preserve">Your </w:t>
      </w:r>
      <w:r w:rsidR="0026179E">
        <w:t xml:space="preserve">monumental </w:t>
      </w:r>
      <w:r w:rsidR="0001431F">
        <w:t xml:space="preserve">‘build-up’ makes me </w:t>
      </w:r>
      <w:r w:rsidR="004A4CC2">
        <w:t xml:space="preserve">– and you, too! – </w:t>
      </w:r>
      <w:proofErr w:type="gramStart"/>
      <w:r w:rsidR="0001431F">
        <w:t>more</w:t>
      </w:r>
      <w:proofErr w:type="gramEnd"/>
      <w:r>
        <w:t xml:space="preserve"> nervous than w</w:t>
      </w:r>
      <w:r w:rsidR="0026179E">
        <w:t xml:space="preserve">hatever you’d </w:t>
      </w:r>
      <w:r>
        <w:t>spew</w:t>
      </w:r>
      <w:r w:rsidR="0001431F">
        <w:t xml:space="preserve"> out</w:t>
      </w:r>
      <w:r>
        <w:t xml:space="preserve"> to me</w:t>
      </w:r>
      <w:r w:rsidR="0001431F">
        <w:t>.</w:t>
      </w:r>
    </w:p>
    <w:p w:rsidR="007D572A" w:rsidRDefault="004A4CC2" w:rsidP="00482781">
      <w:r>
        <w:t>PAULINE</w:t>
      </w:r>
      <w:r w:rsidR="0001431F">
        <w:t xml:space="preserve">:  </w:t>
      </w:r>
      <w:r w:rsidR="007D572A">
        <w:t>When were you and Daniel last in touch?</w:t>
      </w:r>
    </w:p>
    <w:p w:rsidR="007D572A" w:rsidRDefault="007D572A" w:rsidP="00482781">
      <w:r>
        <w:t>SWING BOY:  Late yesterday.  He’s been in conference all this morning.</w:t>
      </w:r>
    </w:p>
    <w:p w:rsidR="007D572A" w:rsidRDefault="007D572A" w:rsidP="00482781">
      <w:r>
        <w:t xml:space="preserve">PAULINE:  Do you know what </w:t>
      </w:r>
      <w:r w:rsidR="0001431F">
        <w:t>his conference</w:t>
      </w:r>
      <w:r>
        <w:t xml:space="preserve"> concerns?</w:t>
      </w:r>
    </w:p>
    <w:p w:rsidR="00D810DC" w:rsidRDefault="0001431F" w:rsidP="00482781">
      <w:r>
        <w:t>SWING BOY:  Should I</w:t>
      </w:r>
      <w:r w:rsidR="007D572A">
        <w:t>?</w:t>
      </w:r>
      <w:r>
        <w:t xml:space="preserve">  Do you?</w:t>
      </w:r>
    </w:p>
    <w:p w:rsidR="007D572A" w:rsidRDefault="00C5491B" w:rsidP="00482781">
      <w:r>
        <w:t>PAULINE</w:t>
      </w:r>
      <w:r w:rsidR="0001431F">
        <w:t xml:space="preserve">:  Yes, </w:t>
      </w:r>
      <w:r w:rsidR="0026179E">
        <w:t xml:space="preserve">but </w:t>
      </w:r>
      <w:r w:rsidR="0001431F">
        <w:t>after the fact.  T</w:t>
      </w:r>
      <w:r w:rsidR="00F46DFA">
        <w:t xml:space="preserve">he meeting ended abruptly, much </w:t>
      </w:r>
      <w:r w:rsidR="007D572A">
        <w:t>earlier than Daniel expected.</w:t>
      </w:r>
    </w:p>
    <w:p w:rsidR="007D572A" w:rsidRDefault="007D572A" w:rsidP="00482781">
      <w:r>
        <w:t>SWING BOY:  And he’s already told you</w:t>
      </w:r>
      <w:r w:rsidR="00F46DFA">
        <w:t xml:space="preserve">, not me, the results?  Is he </w:t>
      </w:r>
      <w:r w:rsidR="0026179E">
        <w:t>here, in our home</w:t>
      </w:r>
      <w:r>
        <w:t>?  I guess he can’t be; he would have joined you.  Why isn’t he here?</w:t>
      </w:r>
    </w:p>
    <w:p w:rsidR="007D572A" w:rsidRDefault="004A4CC2" w:rsidP="00482781">
      <w:r>
        <w:t>PAULINE</w:t>
      </w:r>
      <w:r w:rsidR="007D572A">
        <w:t>:  He has to think.  He has to consider his options.</w:t>
      </w:r>
    </w:p>
    <w:p w:rsidR="0026179E" w:rsidRDefault="0026179E" w:rsidP="0026179E">
      <w:r>
        <w:lastRenderedPageBreak/>
        <w:t>– 50 –</w:t>
      </w:r>
    </w:p>
    <w:p w:rsidR="007D572A" w:rsidRDefault="007D572A" w:rsidP="00482781">
      <w:r>
        <w:t>SWING BOY (</w:t>
      </w:r>
      <w:r w:rsidRPr="007D572A">
        <w:rPr>
          <w:i/>
        </w:rPr>
        <w:t>Takes this in</w:t>
      </w:r>
      <w:r>
        <w:t>):  For what?</w:t>
      </w:r>
    </w:p>
    <w:p w:rsidR="00B246C8" w:rsidRDefault="004A4CC2" w:rsidP="00482781">
      <w:r>
        <w:t>PAULINE</w:t>
      </w:r>
      <w:r w:rsidR="00447215">
        <w:t xml:space="preserve"> (</w:t>
      </w:r>
      <w:r w:rsidR="00447215">
        <w:rPr>
          <w:i/>
        </w:rPr>
        <w:t>Carefully</w:t>
      </w:r>
      <w:r w:rsidR="0026179E">
        <w:t>):  How to save his company from total</w:t>
      </w:r>
      <w:r w:rsidR="00447215">
        <w:t xml:space="preserve"> collapse.  (</w:t>
      </w:r>
      <w:r w:rsidR="00447215" w:rsidRPr="00447215">
        <w:rPr>
          <w:i/>
        </w:rPr>
        <w:t>Fixed on Swing Boy’s silent</w:t>
      </w:r>
      <w:r w:rsidR="00447215">
        <w:t xml:space="preserve"> </w:t>
      </w:r>
      <w:r w:rsidR="00447215" w:rsidRPr="00447215">
        <w:rPr>
          <w:i/>
        </w:rPr>
        <w:t>respons</w:t>
      </w:r>
      <w:r w:rsidR="00447215">
        <w:rPr>
          <w:i/>
        </w:rPr>
        <w:t>e, she adds a throw-away</w:t>
      </w:r>
      <w:r w:rsidR="00330F1A">
        <w:t>.)  He said he hopes to come up with “</w:t>
      </w:r>
      <w:r w:rsidR="00F46DFA">
        <w:t>a swift expedient</w:t>
      </w:r>
      <w:r w:rsidR="00447215">
        <w:t xml:space="preserve"> tactic.</w:t>
      </w:r>
      <w:r w:rsidR="00330F1A">
        <w:t>”</w:t>
      </w:r>
      <w:r w:rsidR="001B567F">
        <w:t xml:space="preserve">  </w:t>
      </w:r>
    </w:p>
    <w:p w:rsidR="00447215" w:rsidRDefault="00447215" w:rsidP="00482781">
      <w:r>
        <w:t xml:space="preserve">SWING BOY:  </w:t>
      </w:r>
      <w:r w:rsidR="00F46DFA">
        <w:t>He hadn’t let on that he was</w:t>
      </w:r>
      <w:r w:rsidR="00653959">
        <w:t xml:space="preserve"> </w:t>
      </w:r>
      <w:r w:rsidR="00B246C8">
        <w:t>this close to</w:t>
      </w:r>
      <w:r w:rsidR="00FB34F4">
        <w:t xml:space="preserve"> </w:t>
      </w:r>
      <w:r w:rsidR="00653959">
        <w:t>such a disaster</w:t>
      </w:r>
      <w:r w:rsidR="00B246C8">
        <w:t>.</w:t>
      </w:r>
    </w:p>
    <w:p w:rsidR="00115DEC" w:rsidRDefault="004A4CC2" w:rsidP="00482781">
      <w:r>
        <w:t>PAULINE</w:t>
      </w:r>
      <w:r w:rsidR="00F46DFA">
        <w:t>:  It came as</w:t>
      </w:r>
      <w:r w:rsidR="00074F46">
        <w:t xml:space="preserve"> </w:t>
      </w:r>
      <w:r w:rsidR="00B246C8">
        <w:t xml:space="preserve">a shock </w:t>
      </w:r>
      <w:r w:rsidR="00F46DFA">
        <w:t xml:space="preserve">today </w:t>
      </w:r>
      <w:r w:rsidR="00B246C8">
        <w:t>to me</w:t>
      </w:r>
      <w:r w:rsidR="00074F46">
        <w:t>, too</w:t>
      </w:r>
      <w:r w:rsidR="00B246C8">
        <w:t>.</w:t>
      </w:r>
      <w:r w:rsidR="001B567F">
        <w:t xml:space="preserve">  Ocean storms are bad enough, but three of his ships were attacked and some sort of blockade put in place.  He talked</w:t>
      </w:r>
      <w:r w:rsidR="00B246C8">
        <w:t xml:space="preserve"> for no more than ten minutes, mostly in </w:t>
      </w:r>
      <w:r w:rsidR="004706EA">
        <w:t>tears, mostly letting me hold</w:t>
      </w:r>
      <w:r w:rsidR="00B246C8">
        <w:t xml:space="preserve"> him.  </w:t>
      </w:r>
      <w:r w:rsidR="00F46DFA">
        <w:t xml:space="preserve">No need to feel hurt:  </w:t>
      </w:r>
      <w:r w:rsidR="00B246C8">
        <w:t>It was I who kept him from rushing to you.  The jolt of the events he’d share with you w</w:t>
      </w:r>
      <w:r w:rsidR="001B567F">
        <w:t>as less important than his need</w:t>
      </w:r>
      <w:r w:rsidR="00B246C8">
        <w:t xml:space="preserve"> to pul</w:t>
      </w:r>
      <w:r w:rsidR="004706EA">
        <w:t xml:space="preserve">l himself together and make contingency </w:t>
      </w:r>
      <w:r w:rsidR="00B246C8">
        <w:t>pl</w:t>
      </w:r>
      <w:r w:rsidR="001B567F">
        <w:t xml:space="preserve">ans.  I helped him focus.  </w:t>
      </w:r>
      <w:r w:rsidR="00B246C8">
        <w:t>I don’t think you’ve ever</w:t>
      </w:r>
      <w:r w:rsidR="00F46DFA">
        <w:t xml:space="preserve"> witnessed him so </w:t>
      </w:r>
      <w:r w:rsidR="00B246C8">
        <w:t>helpless</w:t>
      </w:r>
      <w:r w:rsidR="00F46DFA">
        <w:t>, so ‘at sea’</w:t>
      </w:r>
      <w:r w:rsidR="00B246C8">
        <w:t>.</w:t>
      </w:r>
      <w:r w:rsidR="00F46DFA">
        <w:t xml:space="preserve">  </w:t>
      </w:r>
      <w:r w:rsidR="00B246C8">
        <w:t xml:space="preserve">  Someho</w:t>
      </w:r>
      <w:r w:rsidR="00F46DFA">
        <w:t>w that shook me up more</w:t>
      </w:r>
      <w:r w:rsidR="00B246C8">
        <w:t xml:space="preserve"> than his news.  I consid</w:t>
      </w:r>
      <w:r w:rsidR="00F46DFA">
        <w:t xml:space="preserve">ered keeping it from you unless I – </w:t>
      </w:r>
    </w:p>
    <w:p w:rsidR="00115DEC" w:rsidRDefault="00115DEC" w:rsidP="00482781">
      <w:r>
        <w:t>SWING BOY</w:t>
      </w:r>
      <w:r w:rsidR="00F46DFA">
        <w:t xml:space="preserve"> (</w:t>
      </w:r>
      <w:r w:rsidR="00F46DFA" w:rsidRPr="00F46DFA">
        <w:rPr>
          <w:i/>
        </w:rPr>
        <w:t>An abrupt connection</w:t>
      </w:r>
      <w:r w:rsidR="00F46DFA">
        <w:t>)</w:t>
      </w:r>
      <w:r w:rsidR="001B567F">
        <w:t>:  Unless you had to resort to it, so I’d take</w:t>
      </w:r>
      <w:r>
        <w:t xml:space="preserve"> that commission –   </w:t>
      </w:r>
    </w:p>
    <w:p w:rsidR="005531D9" w:rsidRDefault="00782B3B" w:rsidP="005531D9">
      <w:r>
        <w:t>PAULINE</w:t>
      </w:r>
      <w:r w:rsidR="005531D9">
        <w:t xml:space="preserve">:  I had to be sure you were strong enough to learn this.  It’s he who needs </w:t>
      </w:r>
      <w:r w:rsidR="005531D9">
        <w:rPr>
          <w:i/>
        </w:rPr>
        <w:t>your</w:t>
      </w:r>
      <w:r w:rsidR="005531D9">
        <w:t xml:space="preserve"> strength now.</w:t>
      </w:r>
    </w:p>
    <w:p w:rsidR="005531D9" w:rsidRDefault="005531D9" w:rsidP="005531D9">
      <w:r>
        <w:t>SWING BOY:  Where is he?</w:t>
      </w:r>
    </w:p>
    <w:p w:rsidR="00F46DFA" w:rsidRDefault="00782B3B" w:rsidP="005531D9">
      <w:r>
        <w:t>PAULINE</w:t>
      </w:r>
      <w:r w:rsidR="005531D9">
        <w:t>:  Out walking.</w:t>
      </w:r>
      <w:r w:rsidR="00F46DFA">
        <w:t xml:space="preserve">  </w:t>
      </w:r>
    </w:p>
    <w:p w:rsidR="005531D9" w:rsidRDefault="005531D9" w:rsidP="005531D9">
      <w:r>
        <w:t>SWING BOY (</w:t>
      </w:r>
      <w:r>
        <w:rPr>
          <w:i/>
        </w:rPr>
        <w:t>In a rush to put his materials away</w:t>
      </w:r>
      <w:r>
        <w:t>):  I have to find him.</w:t>
      </w:r>
    </w:p>
    <w:p w:rsidR="005531D9" w:rsidRDefault="005002CF" w:rsidP="005531D9">
      <w:r>
        <w:t>PAULINE</w:t>
      </w:r>
      <w:r w:rsidR="005531D9">
        <w:t xml:space="preserve"> (</w:t>
      </w:r>
      <w:r w:rsidR="005531D9" w:rsidRPr="00117155">
        <w:rPr>
          <w:i/>
        </w:rPr>
        <w:t>To slow him down</w:t>
      </w:r>
      <w:r w:rsidR="001B567F">
        <w:t>):  Give him space</w:t>
      </w:r>
      <w:r w:rsidR="005531D9">
        <w:t xml:space="preserve">.  Whatever length of time it takes.   You and I know he’ll think things through.  And while you respect his need and ability to do that, consider </w:t>
      </w:r>
      <w:r w:rsidR="005531D9">
        <w:rPr>
          <w:i/>
        </w:rPr>
        <w:t>your</w:t>
      </w:r>
      <w:r w:rsidR="005531D9">
        <w:t xml:space="preserve"> options.</w:t>
      </w:r>
    </w:p>
    <w:p w:rsidR="005531D9" w:rsidRDefault="005531D9" w:rsidP="005531D9">
      <w:r>
        <w:t xml:space="preserve">SWING BOY:  Mine?  </w:t>
      </w:r>
    </w:p>
    <w:p w:rsidR="005531D9" w:rsidRDefault="001B567F" w:rsidP="005531D9">
      <w:r>
        <w:t>PAULINE</w:t>
      </w:r>
      <w:r w:rsidR="006F2C79">
        <w:t>:  Forget the commission</w:t>
      </w:r>
      <w:r w:rsidR="000D61B7">
        <w:t xml:space="preserve"> for a moment</w:t>
      </w:r>
      <w:r w:rsidR="006F2C79">
        <w:t>.  If our reliance on Daniel</w:t>
      </w:r>
      <w:r w:rsidR="005531D9">
        <w:t xml:space="preserve"> has to adjust, there’s a ‘good side’:  a chance to assert your autonomy, in what</w:t>
      </w:r>
      <w:r>
        <w:t xml:space="preserve">ever form you’ll accept.  </w:t>
      </w:r>
      <w:r w:rsidR="005531D9">
        <w:t>To tap other of your resources,</w:t>
      </w:r>
      <w:r w:rsidR="005531D9">
        <w:rPr>
          <w:i/>
        </w:rPr>
        <w:t xml:space="preserve"> including</w:t>
      </w:r>
      <w:r w:rsidR="005531D9">
        <w:t xml:space="preserve"> those he found for you.  You’d relieve Daniel from the burden we’ve be</w:t>
      </w:r>
      <w:r w:rsidR="00FB34F4">
        <w:t xml:space="preserve">en.  He shouldn’t give a </w:t>
      </w:r>
      <w:r w:rsidR="005531D9">
        <w:t>thought t</w:t>
      </w:r>
      <w:r w:rsidR="00117155">
        <w:t>o what even a temporary shut-</w:t>
      </w:r>
      <w:r w:rsidR="005531D9">
        <w:t xml:space="preserve">down of his ports would do to </w:t>
      </w:r>
      <w:r w:rsidR="005531D9">
        <w:rPr>
          <w:i/>
        </w:rPr>
        <w:t>us</w:t>
      </w:r>
      <w:r w:rsidR="005531D9">
        <w:t xml:space="preserve">. </w:t>
      </w:r>
    </w:p>
    <w:p w:rsidR="005531D9" w:rsidRDefault="005531D9" w:rsidP="005531D9">
      <w:r>
        <w:t>SWING BOY:  We’re the opposite of burden to him, Pauline.  You can’t relax me by turning gold into straw.</w:t>
      </w:r>
    </w:p>
    <w:p w:rsidR="005531D9" w:rsidRDefault="00FB34F4" w:rsidP="005531D9">
      <w:r>
        <w:t>PAULINE</w:t>
      </w:r>
      <w:r w:rsidR="005531D9">
        <w:t>:  Gold?</w:t>
      </w:r>
    </w:p>
    <w:p w:rsidR="005531D9" w:rsidRDefault="005531D9" w:rsidP="005531D9">
      <w:r>
        <w:t>SWING BOY:  What we three mea</w:t>
      </w:r>
      <w:r w:rsidR="00117155">
        <w:t xml:space="preserve">n to each other, the </w:t>
      </w:r>
      <w:r>
        <w:t>weight we carry</w:t>
      </w:r>
      <w:r w:rsidR="00117155">
        <w:t xml:space="preserve"> for each other</w:t>
      </w:r>
      <w:r w:rsidR="006F2C79">
        <w:t xml:space="preserve"> every day: that’s our gold.  It’s instantly </w:t>
      </w:r>
      <w:r w:rsidR="00117155">
        <w:t xml:space="preserve">reciprocal.  You </w:t>
      </w:r>
      <w:r w:rsidR="00FB34F4">
        <w:t>can’t ask any of us to shake off</w:t>
      </w:r>
      <w:r w:rsidR="006F2C79">
        <w:t xml:space="preserve"> that weight </w:t>
      </w:r>
      <w:r w:rsidR="00117155">
        <w:t>and let it crash</w:t>
      </w:r>
      <w:r>
        <w:t>.</w:t>
      </w:r>
    </w:p>
    <w:p w:rsidR="00653959" w:rsidRDefault="00FB34F4" w:rsidP="005531D9">
      <w:r>
        <w:t>PAULINE</w:t>
      </w:r>
      <w:r w:rsidR="006F2C79">
        <w:t xml:space="preserve">:  </w:t>
      </w:r>
      <w:r w:rsidR="000D61B7">
        <w:t>Thanks to Daniel, word of your work keeps spreading</w:t>
      </w:r>
      <w:r w:rsidR="005531D9">
        <w:t>,</w:t>
      </w:r>
      <w:r w:rsidR="006F2C79">
        <w:t xml:space="preserve"> Philipp</w:t>
      </w:r>
      <w:r w:rsidR="000D61B7">
        <w:t>,</w:t>
      </w:r>
      <w:r w:rsidR="005531D9">
        <w:t xml:space="preserve"> well enough to attract scad</w:t>
      </w:r>
      <w:r w:rsidR="000D61B7">
        <w:t xml:space="preserve">s more benefactors than those </w:t>
      </w:r>
      <w:r w:rsidR="006F2C79">
        <w:t xml:space="preserve">you </w:t>
      </w:r>
      <w:r w:rsidR="006F2C79" w:rsidRPr="006F2C79">
        <w:rPr>
          <w:i/>
        </w:rPr>
        <w:t>have</w:t>
      </w:r>
      <w:r w:rsidR="006F2C79">
        <w:rPr>
          <w:i/>
        </w:rPr>
        <w:t xml:space="preserve"> </w:t>
      </w:r>
      <w:r>
        <w:t>“shaken off.</w:t>
      </w:r>
      <w:r w:rsidR="006F2C79" w:rsidRPr="006F2C79">
        <w:t>”</w:t>
      </w:r>
      <w:r w:rsidR="005531D9">
        <w:t xml:space="preserve">  For reasons not clear yet to Daniel, some of his competitors shifted their routes </w:t>
      </w:r>
      <w:r>
        <w:t xml:space="preserve">a </w:t>
      </w:r>
      <w:r w:rsidR="005531D9">
        <w:t>mon</w:t>
      </w:r>
      <w:r>
        <w:t>th</w:t>
      </w:r>
      <w:r w:rsidR="005531D9">
        <w:t xml:space="preserve"> ago, as th</w:t>
      </w:r>
      <w:r>
        <w:t xml:space="preserve">ough they had ‘insider’ word on where the war was </w:t>
      </w:r>
    </w:p>
    <w:p w:rsidR="00653959" w:rsidRDefault="00653959" w:rsidP="00653959">
      <w:r>
        <w:lastRenderedPageBreak/>
        <w:t xml:space="preserve">-- 51 –  </w:t>
      </w:r>
    </w:p>
    <w:p w:rsidR="005531D9" w:rsidRDefault="00FB34F4" w:rsidP="005531D9">
      <w:proofErr w:type="gramStart"/>
      <w:r>
        <w:t>to</w:t>
      </w:r>
      <w:proofErr w:type="gramEnd"/>
      <w:r>
        <w:t xml:space="preserve"> spread</w:t>
      </w:r>
      <w:r w:rsidR="005531D9">
        <w:t xml:space="preserve"> and even </w:t>
      </w:r>
      <w:r w:rsidR="000D61B7">
        <w:t>advance</w:t>
      </w:r>
      <w:r>
        <w:t xml:space="preserve"> word on the</w:t>
      </w:r>
      <w:r w:rsidR="000D61B7">
        <w:t xml:space="preserve"> </w:t>
      </w:r>
      <w:r w:rsidR="005531D9">
        <w:t xml:space="preserve">weather.  None of </w:t>
      </w:r>
      <w:r w:rsidR="005531D9">
        <w:rPr>
          <w:i/>
        </w:rPr>
        <w:t>their</w:t>
      </w:r>
      <w:r>
        <w:t xml:space="preserve"> ships seem</w:t>
      </w:r>
      <w:r w:rsidR="005531D9">
        <w:t xml:space="preserve"> imperiled.  And with Daniel having opened their eyes to the profits of art</w:t>
      </w:r>
      <w:r w:rsidR="000D61B7">
        <w:t>-</w:t>
      </w:r>
      <w:r w:rsidR="005531D9">
        <w:t xml:space="preserve"> collecting, you need only to recall how impressed they were at your last exhibit.  This is their chance, and they’ll grab it if you let them.</w:t>
      </w:r>
    </w:p>
    <w:p w:rsidR="005531D9" w:rsidRDefault="000D61B7" w:rsidP="005531D9">
      <w:r>
        <w:t>SWING BOY:  I suppose y</w:t>
      </w:r>
      <w:r w:rsidR="005531D9">
        <w:t>ou think that would suit Daniel just fine.</w:t>
      </w:r>
    </w:p>
    <w:p w:rsidR="005531D9" w:rsidRDefault="00FB34F4" w:rsidP="005531D9">
      <w:r>
        <w:t>PAULINE</w:t>
      </w:r>
      <w:r w:rsidR="005531D9">
        <w:t xml:space="preserve">:  Doesn’t he want the best for you – for us – </w:t>
      </w:r>
      <w:r w:rsidR="000D61B7">
        <w:t xml:space="preserve">and isn’t this very option </w:t>
      </w:r>
      <w:r w:rsidR="005531D9">
        <w:t xml:space="preserve">Daniel’s own for us?  </w:t>
      </w:r>
      <w:r w:rsidR="000D61B7">
        <w:t xml:space="preserve">I can carry my argument </w:t>
      </w:r>
      <w:r w:rsidR="00117155">
        <w:t>a</w:t>
      </w:r>
      <w:r w:rsidR="005531D9">
        <w:t xml:space="preserve"> step further, though Daniel would never suggest this:  With a sizab</w:t>
      </w:r>
      <w:r w:rsidR="000D61B7">
        <w:t xml:space="preserve">le advance </w:t>
      </w:r>
      <w:r w:rsidR="00117155">
        <w:t>commission</w:t>
      </w:r>
      <w:r w:rsidR="000D61B7">
        <w:t xml:space="preserve"> payment</w:t>
      </w:r>
      <w:r w:rsidR="00117155">
        <w:t xml:space="preserve"> – as is commonly arranged – </w:t>
      </w:r>
      <w:r w:rsidR="005531D9" w:rsidRPr="00EF02A5">
        <w:rPr>
          <w:i/>
        </w:rPr>
        <w:t xml:space="preserve">you </w:t>
      </w:r>
      <w:r w:rsidR="005531D9">
        <w:t>might be able to help</w:t>
      </w:r>
      <w:r w:rsidR="005531D9" w:rsidRPr="00EF02A5">
        <w:rPr>
          <w:i/>
        </w:rPr>
        <w:t xml:space="preserve"> him </w:t>
      </w:r>
      <w:r w:rsidR="005531D9">
        <w:t xml:space="preserve">sail through </w:t>
      </w:r>
      <w:r>
        <w:t>this crisis</w:t>
      </w:r>
      <w:r w:rsidR="005531D9">
        <w:t xml:space="preserve">. </w:t>
      </w:r>
    </w:p>
    <w:p w:rsidR="005531D9" w:rsidRDefault="00117155" w:rsidP="005531D9">
      <w:r>
        <w:t>SWING BOY</w:t>
      </w:r>
      <w:r w:rsidR="00653959">
        <w:t>:  Does</w:t>
      </w:r>
      <w:r w:rsidR="000D61B7">
        <w:t xml:space="preserve"> Daniel take </w:t>
      </w:r>
      <w:r w:rsidR="005531D9">
        <w:t>what’s happened</w:t>
      </w:r>
      <w:r w:rsidR="000D61B7">
        <w:t xml:space="preserve"> as his fault</w:t>
      </w:r>
      <w:r w:rsidR="00926925">
        <w:t>?</w:t>
      </w:r>
      <w:r w:rsidR="00653959">
        <w:t xml:space="preserve">  That he should’ve caught the signs his competitors did?</w:t>
      </w:r>
      <w:r w:rsidR="00926925">
        <w:t xml:space="preserve">  </w:t>
      </w:r>
      <w:r w:rsidR="005531D9">
        <w:t>What state was he in wh</w:t>
      </w:r>
      <w:r w:rsidR="00926925">
        <w:t>en he left you</w:t>
      </w:r>
      <w:r w:rsidR="005531D9">
        <w:t xml:space="preserve">?  </w:t>
      </w:r>
      <w:r w:rsidR="00926925">
        <w:t xml:space="preserve">Is he upset enough to harm </w:t>
      </w:r>
      <w:proofErr w:type="gramStart"/>
      <w:r w:rsidR="00926925">
        <w:t>himself</w:t>
      </w:r>
      <w:proofErr w:type="gramEnd"/>
      <w:r w:rsidR="00926925">
        <w:t>?  Were you able to</w:t>
      </w:r>
      <w:r>
        <w:t xml:space="preserve"> calm him in the least</w:t>
      </w:r>
      <w:r w:rsidR="005531D9">
        <w:t xml:space="preserve">?  </w:t>
      </w:r>
    </w:p>
    <w:p w:rsidR="005531D9" w:rsidRDefault="00653959" w:rsidP="005531D9">
      <w:r>
        <w:t>PAULINE</w:t>
      </w:r>
      <w:r w:rsidR="00926925">
        <w:t>:  How can I know</w:t>
      </w:r>
      <w:r w:rsidR="00117155">
        <w:t>?  Do you blame</w:t>
      </w:r>
      <w:r w:rsidR="005531D9">
        <w:t xml:space="preserve"> me for not being in the</w:t>
      </w:r>
      <w:r w:rsidR="00117155">
        <w:t xml:space="preserve"> position to help him that you’</w:t>
      </w:r>
      <w:r w:rsidR="005531D9">
        <w:t>re in?</w:t>
      </w:r>
    </w:p>
    <w:p w:rsidR="004A4C4B" w:rsidRDefault="004A4C4B" w:rsidP="004A4C4B">
      <w:r>
        <w:t xml:space="preserve">SWING BOY:  I’m sorry.  I’m certain you did your best.  It’s just – </w:t>
      </w:r>
    </w:p>
    <w:p w:rsidR="004A4C4B" w:rsidRDefault="00653959" w:rsidP="004A4C4B">
      <w:r>
        <w:t>PAULINE</w:t>
      </w:r>
      <w:r w:rsidR="004A4C4B">
        <w:t xml:space="preserve"> (</w:t>
      </w:r>
      <w:r w:rsidR="00182AC8">
        <w:rPr>
          <w:i/>
        </w:rPr>
        <w:t>Completes</w:t>
      </w:r>
      <w:r w:rsidR="004A4C4B" w:rsidRPr="00E50121">
        <w:rPr>
          <w:i/>
        </w:rPr>
        <w:t xml:space="preserve"> Swing Boy’s reservation</w:t>
      </w:r>
      <w:r w:rsidR="00926925">
        <w:t>):  That I didn’t insist we</w:t>
      </w:r>
      <w:r w:rsidR="004A4C4B">
        <w:t xml:space="preserve"> include you.</w:t>
      </w:r>
    </w:p>
    <w:p w:rsidR="004A4C4B" w:rsidRDefault="004A4C4B" w:rsidP="004A4C4B">
      <w:r>
        <w:t xml:space="preserve">SWING BOY:  </w:t>
      </w:r>
      <w:proofErr w:type="gramStart"/>
      <w:r>
        <w:t>Your</w:t>
      </w:r>
      <w:proofErr w:type="gramEnd"/>
      <w:r>
        <w:t xml:space="preserve"> comforting him –</w:t>
      </w:r>
    </w:p>
    <w:p w:rsidR="004A4C4B" w:rsidRDefault="00D77A35" w:rsidP="004A4C4B">
      <w:r>
        <w:t>PAULINE</w:t>
      </w:r>
      <w:r w:rsidR="00934A63">
        <w:t>:  Ha</w:t>
      </w:r>
      <w:r w:rsidR="00926925">
        <w:t>d</w:t>
      </w:r>
      <w:r w:rsidR="00934A63">
        <w:t xml:space="preserve"> its limits.</w:t>
      </w:r>
      <w:r w:rsidR="004A4C4B">
        <w:t xml:space="preserve"> </w:t>
      </w:r>
      <w:r w:rsidR="004A4C4B" w:rsidRPr="005F62BF">
        <w:rPr>
          <w:i/>
        </w:rPr>
        <w:t xml:space="preserve"> You</w:t>
      </w:r>
      <w:r w:rsidR="004A4C4B">
        <w:t xml:space="preserve"> could have made him feel –</w:t>
      </w:r>
    </w:p>
    <w:p w:rsidR="004A4C4B" w:rsidRDefault="004A4C4B" w:rsidP="004A4C4B">
      <w:r>
        <w:t xml:space="preserve">SWING BOY:  Less alone.  </w:t>
      </w:r>
    </w:p>
    <w:p w:rsidR="004A4C4B" w:rsidRDefault="00D77A35" w:rsidP="004A4C4B">
      <w:r>
        <w:t>PAULINE</w:t>
      </w:r>
      <w:r w:rsidR="00117155">
        <w:t xml:space="preserve">:  As he might have felt </w:t>
      </w:r>
      <w:r w:rsidR="004A4C4B">
        <w:t>if I</w:t>
      </w:r>
      <w:r w:rsidR="00934A63">
        <w:t xml:space="preserve">’d </w:t>
      </w:r>
      <w:r w:rsidR="004A4C4B">
        <w:t>guided him to you.</w:t>
      </w:r>
    </w:p>
    <w:p w:rsidR="004A4C4B" w:rsidRDefault="004A4C4B" w:rsidP="004A4C4B">
      <w:r>
        <w:t>SW</w:t>
      </w:r>
      <w:r w:rsidR="00D77A35">
        <w:t>ING BOY:  If you had not blockaded</w:t>
      </w:r>
      <w:r>
        <w:t xml:space="preserve"> his way.</w:t>
      </w:r>
    </w:p>
    <w:p w:rsidR="004A4C4B" w:rsidRDefault="00D77A35" w:rsidP="004A4C4B">
      <w:r>
        <w:t>PAULINE</w:t>
      </w:r>
      <w:r w:rsidR="004A4C4B">
        <w:t>:  Is that wh</w:t>
      </w:r>
      <w:r>
        <w:t xml:space="preserve">at I did?  I’m some kind of </w:t>
      </w:r>
      <w:r w:rsidR="004A4C4B">
        <w:t>devil?</w:t>
      </w:r>
    </w:p>
    <w:p w:rsidR="004A4C4B" w:rsidRDefault="004A4C4B" w:rsidP="004A4C4B">
      <w:r>
        <w:t xml:space="preserve">SWING BOY:  </w:t>
      </w:r>
      <w:r w:rsidR="00926925">
        <w:t xml:space="preserve">That tone of yours </w:t>
      </w:r>
      <w:r>
        <w:t>mock</w:t>
      </w:r>
      <w:r w:rsidR="00926925">
        <w:t>s</w:t>
      </w:r>
      <w:r>
        <w:t xml:space="preserve"> me – and Daniel’s need for me.</w:t>
      </w:r>
    </w:p>
    <w:p w:rsidR="004A4C4B" w:rsidRDefault="00D77A35" w:rsidP="004A4C4B">
      <w:r>
        <w:t>PAULINE</w:t>
      </w:r>
      <w:r w:rsidR="00934A63">
        <w:t>:  Both of you are amply able to care</w:t>
      </w:r>
      <w:r w:rsidR="004A4C4B">
        <w:t xml:space="preserve"> for your own needs.  As I’m sure you and I will witness when Daniel returns from his walk.  Men only</w:t>
      </w:r>
      <w:r w:rsidR="004A4C4B" w:rsidRPr="005F62BF">
        <w:rPr>
          <w:i/>
        </w:rPr>
        <w:t xml:space="preserve"> claim</w:t>
      </w:r>
      <w:r w:rsidR="004A4C4B">
        <w:t xml:space="preserve"> they need women to fulfill their dreams.  They fulfill each other’s.</w:t>
      </w:r>
    </w:p>
    <w:p w:rsidR="004A4C4B" w:rsidRDefault="004A4C4B" w:rsidP="004A4C4B">
      <w:r>
        <w:t>SWING BOY:  Neither I</w:t>
      </w:r>
      <w:r w:rsidRPr="004652DF">
        <w:rPr>
          <w:i/>
        </w:rPr>
        <w:t xml:space="preserve"> nor</w:t>
      </w:r>
      <w:r w:rsidR="00E77D29">
        <w:t xml:space="preserve"> Daniel w</w:t>
      </w:r>
      <w:r>
        <w:t>ould</w:t>
      </w:r>
      <w:r w:rsidR="00347471" w:rsidRPr="00347471">
        <w:rPr>
          <w:i/>
        </w:rPr>
        <w:t xml:space="preserve"> </w:t>
      </w:r>
      <w:r w:rsidR="00347471" w:rsidRPr="00347471">
        <w:t xml:space="preserve">think </w:t>
      </w:r>
      <w:r w:rsidR="00347471">
        <w:t>to</w:t>
      </w:r>
      <w:r w:rsidR="00E77D29">
        <w:t xml:space="preserve"> </w:t>
      </w:r>
      <w:r w:rsidR="00347471">
        <w:t xml:space="preserve">chase </w:t>
      </w:r>
      <w:r w:rsidR="00E77D29">
        <w:t>a single dream</w:t>
      </w:r>
      <w:r>
        <w:t xml:space="preserve"> without</w:t>
      </w:r>
      <w:r w:rsidR="00D77A35">
        <w:t xml:space="preserve"> you, Pauline</w:t>
      </w:r>
      <w:r>
        <w:t xml:space="preserve">.  You have five of us thoroughly dependent on </w:t>
      </w:r>
      <w:r w:rsidR="00934A63">
        <w:t xml:space="preserve">what </w:t>
      </w:r>
      <w:r>
        <w:t>you</w:t>
      </w:r>
      <w:r w:rsidR="00934A63">
        <w:t xml:space="preserve"> bring to our lives.  </w:t>
      </w:r>
      <w:r w:rsidR="00D77A35">
        <w:t xml:space="preserve">Granted, just in </w:t>
      </w:r>
      <w:r w:rsidR="00347471">
        <w:t>this instant, e</w:t>
      </w:r>
      <w:r w:rsidR="00934A63">
        <w:t>ach</w:t>
      </w:r>
      <w:r w:rsidR="005D683C">
        <w:t xml:space="preserve"> of us </w:t>
      </w:r>
      <w:r w:rsidR="00934A63">
        <w:t>seem</w:t>
      </w:r>
      <w:r w:rsidR="005D683C">
        <w:t>s</w:t>
      </w:r>
      <w:r w:rsidR="00347471">
        <w:t xml:space="preserve"> worlds apart:</w:t>
      </w:r>
      <w:r w:rsidR="00934A63">
        <w:t xml:space="preserve"> t</w:t>
      </w:r>
      <w:r w:rsidR="00347471">
        <w:t>wo aslee</w:t>
      </w:r>
      <w:r w:rsidR="00D77A35">
        <w:t>p, caught up in separate</w:t>
      </w:r>
      <w:r w:rsidR="00347471">
        <w:t xml:space="preserve"> dreams</w:t>
      </w:r>
      <w:r w:rsidR="00934A63">
        <w:t xml:space="preserve">, </w:t>
      </w:r>
      <w:r w:rsidR="00347471">
        <w:t>a third</w:t>
      </w:r>
      <w:r w:rsidR="005D683C">
        <w:t xml:space="preserve"> out on his</w:t>
      </w:r>
      <w:r w:rsidR="00934A63">
        <w:t xml:space="preserve"> </w:t>
      </w:r>
      <w:r w:rsidR="00347471">
        <w:t>thoughtful</w:t>
      </w:r>
      <w:r w:rsidR="005D683C">
        <w:t xml:space="preserve"> </w:t>
      </w:r>
      <w:r w:rsidR="00934A63">
        <w:t>walk</w:t>
      </w:r>
      <w:r w:rsidR="005D683C">
        <w:t>,</w:t>
      </w:r>
      <w:r>
        <w:t xml:space="preserve"> while</w:t>
      </w:r>
      <w:r w:rsidR="00D77A35">
        <w:t xml:space="preserve"> </w:t>
      </w:r>
      <w:r>
        <w:t xml:space="preserve">you and </w:t>
      </w:r>
      <w:proofErr w:type="gramStart"/>
      <w:r>
        <w:t>I,</w:t>
      </w:r>
      <w:proofErr w:type="gramEnd"/>
      <w:r w:rsidR="00347471">
        <w:t xml:space="preserve"> </w:t>
      </w:r>
      <w:r>
        <w:t>pumped up wi</w:t>
      </w:r>
      <w:r w:rsidR="005D683C">
        <w:t xml:space="preserve">th </w:t>
      </w:r>
      <w:r w:rsidR="00D77A35">
        <w:t xml:space="preserve">love and foolishness, </w:t>
      </w:r>
      <w:r>
        <w:t>battle this out</w:t>
      </w:r>
      <w:r w:rsidR="00347471">
        <w:t xml:space="preserve"> when there’s zero reason to fight.</w:t>
      </w:r>
      <w:r>
        <w:t xml:space="preserve">                                    </w:t>
      </w:r>
    </w:p>
    <w:p w:rsidR="004A4C4B" w:rsidRDefault="00BB004F" w:rsidP="004A4C4B">
      <w:r>
        <w:rPr>
          <w:i/>
        </w:rPr>
        <w:t xml:space="preserve">     </w:t>
      </w:r>
      <w:r w:rsidR="004A4C4B" w:rsidRPr="00B074CF">
        <w:rPr>
          <w:i/>
        </w:rPr>
        <w:t>Swing Boy</w:t>
      </w:r>
      <w:r w:rsidR="004A4C4B">
        <w:t xml:space="preserve"> reaches for her.  </w:t>
      </w:r>
      <w:r w:rsidR="004A4C4B" w:rsidRPr="00C75995">
        <w:rPr>
          <w:i/>
        </w:rPr>
        <w:t>They</w:t>
      </w:r>
      <w:r w:rsidR="004A4C4B">
        <w:t xml:space="preserve"> embrace.   </w:t>
      </w:r>
    </w:p>
    <w:p w:rsidR="00BC3612" w:rsidRDefault="00D77A35" w:rsidP="004A4C4B">
      <w:r>
        <w:t>PAULINE</w:t>
      </w:r>
      <w:r w:rsidR="004A4C4B">
        <w:t>:  I sounded more agitated than I meant to sound.</w:t>
      </w:r>
    </w:p>
    <w:p w:rsidR="000154CC" w:rsidRDefault="000154CC" w:rsidP="004A4C4B">
      <w:r>
        <w:lastRenderedPageBreak/>
        <w:t>– 52 –</w:t>
      </w:r>
    </w:p>
    <w:p w:rsidR="004A4C4B" w:rsidRDefault="004A4C4B" w:rsidP="004A4C4B">
      <w:r>
        <w:t>SWING BOY:  And I more i</w:t>
      </w:r>
      <w:r w:rsidR="00C75995">
        <w:t xml:space="preserve">mpatient with you than serves any </w:t>
      </w:r>
      <w:r w:rsidR="00704256">
        <w:t>purpose.  Once Daniel decides</w:t>
      </w:r>
      <w:r w:rsidR="00C75995">
        <w:t xml:space="preserve"> his next move</w:t>
      </w:r>
      <w:r>
        <w:t>, I</w:t>
      </w:r>
      <w:r w:rsidR="00C75995">
        <w:t xml:space="preserve">’ll sound him </w:t>
      </w:r>
      <w:r w:rsidR="00704256">
        <w:t xml:space="preserve">out </w:t>
      </w:r>
      <w:r w:rsidR="00C75995">
        <w:t xml:space="preserve">about each hope </w:t>
      </w:r>
      <w:r>
        <w:t>of yours, including that commission.  Does tha</w:t>
      </w:r>
      <w:r w:rsidR="00C75995">
        <w:t>t restore me</w:t>
      </w:r>
      <w:r w:rsidR="00704256">
        <w:t xml:space="preserve"> in your eyes</w:t>
      </w:r>
      <w:r w:rsidR="00C75995">
        <w:t xml:space="preserve"> to ‘</w:t>
      </w:r>
      <w:r>
        <w:t xml:space="preserve">flexible’ </w:t>
      </w:r>
      <w:r w:rsidR="00704256">
        <w:t>status?  Even if I own up to being as stubborn as men come?</w:t>
      </w:r>
    </w:p>
    <w:p w:rsidR="004A4C4B" w:rsidRDefault="00A525BF" w:rsidP="004A4C4B">
      <w:r>
        <w:t>PAULINE</w:t>
      </w:r>
      <w:r w:rsidR="004A4C4B">
        <w:t xml:space="preserve"> (</w:t>
      </w:r>
      <w:r w:rsidR="004A4C4B" w:rsidRPr="00B074CF">
        <w:rPr>
          <w:i/>
        </w:rPr>
        <w:t>With gentle affection</w:t>
      </w:r>
      <w:r w:rsidR="004A4C4B">
        <w:t xml:space="preserve">):  You’re my </w:t>
      </w:r>
      <w:r w:rsidR="00C75995">
        <w:t xml:space="preserve">human </w:t>
      </w:r>
      <w:r w:rsidR="004A4C4B">
        <w:t>pendulum.  You go to such extremes.</w:t>
      </w:r>
    </w:p>
    <w:p w:rsidR="004A4C4B" w:rsidRDefault="004A4C4B" w:rsidP="004A4C4B">
      <w:r>
        <w:t xml:space="preserve">SWING BOY: </w:t>
      </w:r>
      <w:r w:rsidR="00755519">
        <w:t xml:space="preserve"> “</w:t>
      </w:r>
      <w:r>
        <w:t>Swing Boy.</w:t>
      </w:r>
      <w:r w:rsidR="00755519">
        <w:t>”</w:t>
      </w:r>
    </w:p>
    <w:p w:rsidR="004A4C4B" w:rsidRDefault="004A4C4B" w:rsidP="004A4C4B">
      <w:r>
        <w:t>PAUL</w:t>
      </w:r>
      <w:r w:rsidR="00082FB8">
        <w:t>INE</w:t>
      </w:r>
      <w:r w:rsidR="00755519">
        <w:t>:  Swing Boy.  If I dash off</w:t>
      </w:r>
      <w:r w:rsidR="00A525BF">
        <w:t xml:space="preserve"> for now to let you press on with your portrait</w:t>
      </w:r>
      <w:r>
        <w:t>,</w:t>
      </w:r>
      <w:r w:rsidR="00C75995">
        <w:t xml:space="preserve"> I could bring us some </w:t>
      </w:r>
      <w:r>
        <w:t>tea in a while, enough for</w:t>
      </w:r>
      <w:r w:rsidR="00A525BF">
        <w:t xml:space="preserve"> Daniel, too, when he returns from his walk</w:t>
      </w:r>
      <w:r>
        <w:t xml:space="preserve">.  </w:t>
      </w:r>
      <w:r w:rsidR="00A525BF">
        <w:t>Something in</w:t>
      </w:r>
      <w:r w:rsidR="00755519">
        <w:t xml:space="preserve"> what you said just gave</w:t>
      </w:r>
      <w:r w:rsidR="00A525BF">
        <w:t xml:space="preserve"> me</w:t>
      </w:r>
      <w:r w:rsidR="00755519">
        <w:t xml:space="preserve"> an idea </w:t>
      </w:r>
      <w:r w:rsidR="00A525BF">
        <w:t>for the sampler design I’ve fussed with</w:t>
      </w:r>
      <w:r w:rsidR="00C75995">
        <w:t xml:space="preserve"> all week.</w:t>
      </w:r>
      <w:r w:rsidR="00755519">
        <w:t xml:space="preserve">  (</w:t>
      </w:r>
      <w:r w:rsidR="00755519" w:rsidRPr="00755519">
        <w:rPr>
          <w:i/>
        </w:rPr>
        <w:t>Waits</w:t>
      </w:r>
      <w:r w:rsidR="00755519">
        <w:rPr>
          <w:i/>
        </w:rPr>
        <w:t>, gets no response</w:t>
      </w:r>
      <w:r w:rsidR="00755519" w:rsidRPr="00755519">
        <w:rPr>
          <w:i/>
        </w:rPr>
        <w:t>, then proceeds</w:t>
      </w:r>
      <w:r w:rsidR="00755519">
        <w:t>)</w:t>
      </w:r>
      <w:r w:rsidR="00C75995">
        <w:t xml:space="preserve">  The sampler</w:t>
      </w:r>
      <w:r>
        <w:t xml:space="preserve"> I’ve had no wed</w:t>
      </w:r>
      <w:r w:rsidR="00755519">
        <w:t xml:space="preserve">ge in our conversation </w:t>
      </w:r>
      <w:r>
        <w:t>to tell</w:t>
      </w:r>
      <w:r w:rsidR="0055421F">
        <w:t xml:space="preserve"> you about, nor to tell you</w:t>
      </w:r>
      <w:r w:rsidR="00A525BF">
        <w:t xml:space="preserve"> of</w:t>
      </w:r>
      <w:r w:rsidR="0055421F">
        <w:t xml:space="preserve"> </w:t>
      </w:r>
      <w:r>
        <w:t xml:space="preserve">Daniel’s </w:t>
      </w:r>
      <w:r w:rsidR="00C75995">
        <w:t xml:space="preserve">role in getting my previous </w:t>
      </w:r>
      <w:r w:rsidR="00755519">
        <w:t>samplers to our local distributors</w:t>
      </w:r>
      <w:r>
        <w:t>.  (</w:t>
      </w:r>
      <w:r w:rsidRPr="00917010">
        <w:rPr>
          <w:i/>
        </w:rPr>
        <w:t>With a rueful smile</w:t>
      </w:r>
      <w:r>
        <w:t xml:space="preserve">)  You seldom register the fact that when it comes to our reliance on Daniel, we’re – not to </w:t>
      </w:r>
      <w:r w:rsidR="00C75995">
        <w:t xml:space="preserve">blur distinctions or </w:t>
      </w:r>
      <w:r>
        <w:t xml:space="preserve">make light of it – </w:t>
      </w:r>
      <w:r w:rsidR="00C75995">
        <w:t xml:space="preserve">quite </w:t>
      </w:r>
      <w:r>
        <w:t>in the same boat. And if I don’t seem to give enough</w:t>
      </w:r>
      <w:r w:rsidRPr="00917010">
        <w:rPr>
          <w:i/>
        </w:rPr>
        <w:t xml:space="preserve"> weighty</w:t>
      </w:r>
      <w:r w:rsidR="00A525BF">
        <w:t xml:space="preserve"> attention to your art</w:t>
      </w:r>
      <w:r>
        <w:t>, what am I t</w:t>
      </w:r>
      <w:r w:rsidR="00A525BF">
        <w:t>o make of your always forcing me to be</w:t>
      </w:r>
      <w:r>
        <w:t xml:space="preserve"> the one to bring u</w:t>
      </w:r>
      <w:r w:rsidR="00C75995">
        <w:t xml:space="preserve">p the </w:t>
      </w:r>
      <w:r w:rsidR="00082FB8">
        <w:t xml:space="preserve">nagging existence of each of my </w:t>
      </w:r>
      <w:r w:rsidR="00755519">
        <w:t>hard-earned</w:t>
      </w:r>
      <w:r w:rsidR="008F795A">
        <w:t xml:space="preserve"> skills</w:t>
      </w:r>
      <w:r>
        <w:t xml:space="preserve">?  It’s worse, of course, when you ask about my dancing, as though I still danced.  </w:t>
      </w:r>
    </w:p>
    <w:p w:rsidR="004A4C4B" w:rsidRDefault="004A4C4B" w:rsidP="004A4C4B">
      <w:r>
        <w:t>SWING BOY (</w:t>
      </w:r>
      <w:r w:rsidRPr="00C75995">
        <w:rPr>
          <w:i/>
        </w:rPr>
        <w:t>Matches her tone</w:t>
      </w:r>
      <w:r>
        <w:t>):  Many a day lacks the hours for all we consider important.</w:t>
      </w:r>
    </w:p>
    <w:p w:rsidR="004A4C4B" w:rsidRDefault="00082FB8" w:rsidP="004A4C4B">
      <w:r>
        <w:t>PAULINE</w:t>
      </w:r>
      <w:r w:rsidR="004A4C4B">
        <w:t>:  Many a year.</w:t>
      </w:r>
      <w:r>
        <w:t xml:space="preserve">  For all we forget.</w:t>
      </w:r>
    </w:p>
    <w:p w:rsidR="004A4C4B" w:rsidRDefault="00082FB8" w:rsidP="004A4C4B">
      <w:r>
        <w:t>SWING BOY:  I do</w:t>
      </w:r>
      <w:r w:rsidR="004A4C4B">
        <w:t>n’t mean to seem u</w:t>
      </w:r>
      <w:r w:rsidR="00C75995">
        <w:t xml:space="preserve">ninterested in </w:t>
      </w:r>
      <w:r w:rsidR="008F795A" w:rsidRPr="008F795A">
        <w:rPr>
          <w:i/>
        </w:rPr>
        <w:t>any</w:t>
      </w:r>
      <w:r w:rsidR="008F795A">
        <w:t xml:space="preserve"> of your recent </w:t>
      </w:r>
      <w:r w:rsidR="00C75995">
        <w:t>activities</w:t>
      </w:r>
      <w:r w:rsidR="004A4C4B">
        <w:t>.</w:t>
      </w:r>
    </w:p>
    <w:p w:rsidR="004A4C4B" w:rsidRDefault="00082FB8" w:rsidP="004A4C4B">
      <w:r>
        <w:t>PAULINE</w:t>
      </w:r>
      <w:r w:rsidR="007978A2">
        <w:t>:  Does</w:t>
      </w:r>
      <w:r w:rsidR="004A4C4B">
        <w:t xml:space="preserve"> </w:t>
      </w:r>
      <w:r w:rsidR="00755519">
        <w:t xml:space="preserve">it </w:t>
      </w:r>
      <w:r w:rsidR="0055421F">
        <w:t>even register</w:t>
      </w:r>
      <w:r w:rsidR="00755519">
        <w:t xml:space="preserve"> on you</w:t>
      </w:r>
      <w:r w:rsidR="0055421F">
        <w:t xml:space="preserve"> that I’ve begun to establish a small clientele?  It’s been months</w:t>
      </w:r>
      <w:r w:rsidR="008F795A">
        <w:t xml:space="preserve">, but you </w:t>
      </w:r>
      <w:r w:rsidR="00755519">
        <w:t>next-to-</w:t>
      </w:r>
      <w:r w:rsidR="008F795A">
        <w:t xml:space="preserve">never </w:t>
      </w:r>
      <w:r w:rsidR="0055421F">
        <w:t xml:space="preserve">ask for updates.  Nothing </w:t>
      </w:r>
      <w:r w:rsidR="00755519">
        <w:t xml:space="preserve">I do is </w:t>
      </w:r>
      <w:r w:rsidR="0055421F">
        <w:t>on your scale, I admit.  It’s not ‘high art’.  Do</w:t>
      </w:r>
      <w:r w:rsidR="004A4C4B">
        <w:t xml:space="preserve"> </w:t>
      </w:r>
      <w:r w:rsidR="0055421F">
        <w:t>you and Daniel ever talk of this</w:t>
      </w:r>
      <w:r w:rsidR="004A4C4B">
        <w:t>?</w:t>
      </w:r>
      <w:r w:rsidR="0055421F">
        <w:t xml:space="preserve">  Does he ever show you my work?</w:t>
      </w:r>
    </w:p>
    <w:p w:rsidR="004A4C4B" w:rsidRDefault="004A4C4B" w:rsidP="004A4C4B">
      <w:r>
        <w:t xml:space="preserve">SWING BOY: </w:t>
      </w:r>
      <w:r w:rsidR="008F795A">
        <w:t xml:space="preserve"> I take</w:t>
      </w:r>
      <w:r w:rsidR="00082FB8">
        <w:t xml:space="preserve"> it your </w:t>
      </w:r>
      <w:r w:rsidR="008B1AD5">
        <w:t xml:space="preserve">abrupt </w:t>
      </w:r>
      <w:r w:rsidR="00082FB8">
        <w:t xml:space="preserve">bringing </w:t>
      </w:r>
      <w:r>
        <w:t>up</w:t>
      </w:r>
      <w:r w:rsidR="008B1AD5">
        <w:t xml:space="preserve"> of your</w:t>
      </w:r>
      <w:r>
        <w:t xml:space="preserve"> </w:t>
      </w:r>
      <w:r w:rsidR="008B1AD5">
        <w:t xml:space="preserve">samplers </w:t>
      </w:r>
      <w:r w:rsidR="008F795A">
        <w:t>is</w:t>
      </w:r>
      <w:r>
        <w:t xml:space="preserve"> intended as a poke in my ribs.</w:t>
      </w:r>
    </w:p>
    <w:p w:rsidR="004A4C4B" w:rsidRDefault="00082FB8" w:rsidP="004A4C4B">
      <w:r>
        <w:t xml:space="preserve">PAULINE: </w:t>
      </w:r>
      <w:r w:rsidR="008B1AD5">
        <w:t xml:space="preserve"> Your ribs deserve worse than</w:t>
      </w:r>
      <w:r w:rsidR="00C77F78">
        <w:t xml:space="preserve"> pokes</w:t>
      </w:r>
      <w:r w:rsidR="004A4C4B">
        <w:t>.  With Daniel’s turn</w:t>
      </w:r>
      <w:r w:rsidR="008F795A">
        <w:t xml:space="preserve"> of fortune, with you in your state of self-indulgence</w:t>
      </w:r>
      <w:r w:rsidR="007978A2">
        <w:t xml:space="preserve"> and, granted with reason, eyes on the end of your life</w:t>
      </w:r>
      <w:r>
        <w:t>, I feel</w:t>
      </w:r>
      <w:r w:rsidR="004A4C4B">
        <w:t xml:space="preserve"> important t</w:t>
      </w:r>
      <w:r w:rsidR="008F795A">
        <w:t>o no</w:t>
      </w:r>
      <w:r w:rsidR="008B1AD5">
        <w:t xml:space="preserve"> one but our children right now.  Too bad </w:t>
      </w:r>
      <w:r w:rsidR="004A4C4B">
        <w:t>t</w:t>
      </w:r>
      <w:r>
        <w:t>hey‘re</w:t>
      </w:r>
      <w:r w:rsidR="008F795A">
        <w:t xml:space="preserve"> far from old enough to appreciate serious needlepoint</w:t>
      </w:r>
      <w:r w:rsidR="004A4C4B">
        <w:t>!</w:t>
      </w:r>
    </w:p>
    <w:p w:rsidR="004A4C4B" w:rsidRDefault="004A4C4B" w:rsidP="004A4C4B">
      <w:r>
        <w:t xml:space="preserve">SWING BOY:  Have I become too </w:t>
      </w:r>
      <w:r w:rsidR="008F795A">
        <w:t>much like</w:t>
      </w:r>
      <w:r w:rsidR="008F795A" w:rsidRPr="008B1AD5">
        <w:rPr>
          <w:i/>
        </w:rPr>
        <w:t xml:space="preserve"> other</w:t>
      </w:r>
      <w:r w:rsidR="008F795A">
        <w:t xml:space="preserve"> men?  I’ve wondered </w:t>
      </w:r>
      <w:r>
        <w:t>a</w:t>
      </w:r>
      <w:r w:rsidR="00E3626E">
        <w:t xml:space="preserve">bout that.  I wave my white flag to you, Pauline.  I stand </w:t>
      </w:r>
      <w:r w:rsidR="008B1AD5">
        <w:t xml:space="preserve">worse than </w:t>
      </w:r>
      <w:r w:rsidR="00E3626E">
        <w:t xml:space="preserve">poked.  I </w:t>
      </w:r>
      <w:r w:rsidR="00E3626E" w:rsidRPr="00E3626E">
        <w:rPr>
          <w:i/>
        </w:rPr>
        <w:t>want</w:t>
      </w:r>
      <w:r w:rsidR="00E3626E">
        <w:t xml:space="preserve"> to be a husband </w:t>
      </w:r>
      <w:r w:rsidR="00C77F78">
        <w:t>who</w:t>
      </w:r>
      <w:r w:rsidR="008B1AD5">
        <w:t>se wife</w:t>
      </w:r>
      <w:r w:rsidR="00E3626E">
        <w:t xml:space="preserve"> won’t </w:t>
      </w:r>
      <w:r w:rsidR="008B1AD5">
        <w:t xml:space="preserve">think he </w:t>
      </w:r>
      <w:r w:rsidR="00E3626E">
        <w:t>diminish</w:t>
      </w:r>
      <w:r w:rsidR="008B1AD5">
        <w:t xml:space="preserve">es her </w:t>
      </w:r>
      <w:r w:rsidR="00E3626E">
        <w:t>importance.</w:t>
      </w:r>
      <w:r w:rsidR="008B1AD5">
        <w:t xml:space="preserve">  I despise those men whose view</w:t>
      </w:r>
      <w:r w:rsidR="00E3626E">
        <w:t xml:space="preserve"> of their wiv</w:t>
      </w:r>
      <w:r w:rsidR="00360E3F">
        <w:t>e</w:t>
      </w:r>
      <w:r w:rsidR="00E3626E">
        <w:t>s</w:t>
      </w:r>
      <w:r w:rsidR="00360E3F">
        <w:t xml:space="preserve"> goes no further than a stove and a bed</w:t>
      </w:r>
      <w:r>
        <w:t>.</w:t>
      </w:r>
    </w:p>
    <w:p w:rsidR="004A4C4B" w:rsidRDefault="00C77F78" w:rsidP="004A4C4B">
      <w:r>
        <w:t>PAULINE</w:t>
      </w:r>
      <w:r w:rsidR="004A4C4B">
        <w:t xml:space="preserve"> (</w:t>
      </w:r>
      <w:r w:rsidR="004A4C4B" w:rsidRPr="002327B9">
        <w:rPr>
          <w:i/>
        </w:rPr>
        <w:t>Amused</w:t>
      </w:r>
      <w:r w:rsidR="00360E3F">
        <w:t>):  And a personal fan club.</w:t>
      </w:r>
    </w:p>
    <w:p w:rsidR="009F5D04" w:rsidRDefault="004A4C4B" w:rsidP="004A4C4B">
      <w:r>
        <w:t>SWING BOY</w:t>
      </w:r>
      <w:r w:rsidR="00360E3F">
        <w:t xml:space="preserve"> (</w:t>
      </w:r>
      <w:r w:rsidR="00360E3F" w:rsidRPr="00360E3F">
        <w:rPr>
          <w:i/>
        </w:rPr>
        <w:t>With relief to be back on the same wave length</w:t>
      </w:r>
      <w:r w:rsidR="00360E3F">
        <w:t>)</w:t>
      </w:r>
      <w:r>
        <w:t xml:space="preserve">: </w:t>
      </w:r>
      <w:r w:rsidRPr="00A625C5">
        <w:rPr>
          <w:i/>
        </w:rPr>
        <w:t xml:space="preserve"> </w:t>
      </w:r>
      <w:r w:rsidR="009F5D04">
        <w:t>May I not envy for a second t</w:t>
      </w:r>
      <w:r w:rsidR="00A154A2">
        <w:t>hose rugged husbands who</w:t>
      </w:r>
      <w:r w:rsidR="005C0724">
        <w:rPr>
          <w:i/>
        </w:rPr>
        <w:t xml:space="preserve"> </w:t>
      </w:r>
      <w:r w:rsidR="00E3626E">
        <w:t xml:space="preserve">bask in </w:t>
      </w:r>
      <w:r w:rsidR="009F5D04">
        <w:t>the gaze</w:t>
      </w:r>
      <w:r w:rsidR="005C0724">
        <w:t xml:space="preserve"> of swooning</w:t>
      </w:r>
      <w:r w:rsidR="00360E3F">
        <w:t xml:space="preserve"> followers</w:t>
      </w:r>
      <w:r w:rsidR="009F5D04">
        <w:t>, who’d violate</w:t>
      </w:r>
      <w:r w:rsidR="005C0724">
        <w:t xml:space="preserve"> their marriage </w:t>
      </w:r>
      <w:r w:rsidR="00B5432C">
        <w:t xml:space="preserve">vows </w:t>
      </w:r>
      <w:r w:rsidR="005C0724">
        <w:t>in a snap.</w:t>
      </w:r>
      <w:r w:rsidR="009F5D04">
        <w:rPr>
          <w:i/>
        </w:rPr>
        <w:t xml:space="preserve">  </w:t>
      </w:r>
      <w:r w:rsidR="009F5D04" w:rsidRPr="009F5D04">
        <w:t>Can you picture yourself</w:t>
      </w:r>
      <w:r w:rsidR="00B5432C">
        <w:t xml:space="preserve"> like their</w:t>
      </w:r>
      <w:r w:rsidR="005C0724">
        <w:t xml:space="preserve"> wives</w:t>
      </w:r>
      <w:r w:rsidR="00360E3F">
        <w:t xml:space="preserve"> who </w:t>
      </w:r>
      <w:r w:rsidR="00864C4F">
        <w:t>worship</w:t>
      </w:r>
      <w:r w:rsidR="009F5D04">
        <w:t xml:space="preserve"> their “big guys” </w:t>
      </w:r>
      <w:r w:rsidR="00E3626E">
        <w:t>at every turn</w:t>
      </w:r>
      <w:r w:rsidR="009F5D04">
        <w:t>?  I’d have you</w:t>
      </w:r>
      <w:r w:rsidR="00E3626E">
        <w:t xml:space="preserve"> </w:t>
      </w:r>
      <w:r w:rsidR="00B5432C">
        <w:t xml:space="preserve">faint </w:t>
      </w:r>
      <w:r w:rsidR="00E3626E">
        <w:t xml:space="preserve">with </w:t>
      </w:r>
    </w:p>
    <w:p w:rsidR="009F5D04" w:rsidRDefault="009F5D04" w:rsidP="009F5D04">
      <w:r>
        <w:lastRenderedPageBreak/>
        <w:t xml:space="preserve">-- 53 -- </w:t>
      </w:r>
    </w:p>
    <w:p w:rsidR="009F5D04" w:rsidRDefault="00E3626E" w:rsidP="004A4C4B">
      <w:proofErr w:type="gramStart"/>
      <w:r>
        <w:t>pleasure</w:t>
      </w:r>
      <w:proofErr w:type="gramEnd"/>
      <w:r>
        <w:t xml:space="preserve"> at </w:t>
      </w:r>
      <w:r w:rsidR="00613CEE">
        <w:t>my u</w:t>
      </w:r>
      <w:r w:rsidR="00B5432C">
        <w:t xml:space="preserve">pper arm </w:t>
      </w:r>
      <w:r>
        <w:t xml:space="preserve">muscles </w:t>
      </w:r>
      <w:r w:rsidR="009F5D04">
        <w:t>each time I</w:t>
      </w:r>
      <w:r w:rsidR="00B5432C">
        <w:t xml:space="preserve"> </w:t>
      </w:r>
      <w:proofErr w:type="spellStart"/>
      <w:r w:rsidR="00B5432C">
        <w:t>I</w:t>
      </w:r>
      <w:proofErr w:type="spellEnd"/>
      <w:r w:rsidR="00B5432C">
        <w:t xml:space="preserve"> li</w:t>
      </w:r>
      <w:r>
        <w:t>ft my brush</w:t>
      </w:r>
      <w:r w:rsidR="009F5D04">
        <w:t>.  On my busiest weeks, you’d</w:t>
      </w:r>
      <w:r>
        <w:t xml:space="preserve"> </w:t>
      </w:r>
      <w:r w:rsidR="001F78D8">
        <w:t>gape</w:t>
      </w:r>
      <w:r>
        <w:t xml:space="preserve"> at the first </w:t>
      </w:r>
      <w:r w:rsidR="00B5432C">
        <w:t>sign of my</w:t>
      </w:r>
      <w:r w:rsidR="0076339C">
        <w:t xml:space="preserve"> </w:t>
      </w:r>
      <w:r w:rsidR="009F5D04">
        <w:t>“masculine”</w:t>
      </w:r>
      <w:r w:rsidR="001F78D8">
        <w:t xml:space="preserve"> </w:t>
      </w:r>
      <w:r w:rsidR="009F5D04">
        <w:t>unshaved jaw</w:t>
      </w:r>
      <w:r w:rsidR="00B5432C">
        <w:t xml:space="preserve">.  </w:t>
      </w:r>
    </w:p>
    <w:p w:rsidR="009F5D04" w:rsidRDefault="009F5D04" w:rsidP="004A4C4B">
      <w:r>
        <w:t xml:space="preserve">PAULINE:  I’m glad you find that humorous.  </w:t>
      </w:r>
    </w:p>
    <w:p w:rsidR="004A4C4B" w:rsidRDefault="009F5D04" w:rsidP="004A4C4B">
      <w:r>
        <w:t xml:space="preserve">SWING BOY:  </w:t>
      </w:r>
      <w:r w:rsidR="00B5432C">
        <w:t>Did you know that</w:t>
      </w:r>
      <w:r w:rsidR="00B5432C" w:rsidRPr="00B5432C">
        <w:t xml:space="preserve"> Daniel</w:t>
      </w:r>
      <w:r w:rsidR="00B5432C">
        <w:rPr>
          <w:i/>
        </w:rPr>
        <w:t xml:space="preserve"> </w:t>
      </w:r>
      <w:r w:rsidR="00B5432C">
        <w:t>was once tempted to grow a beard</w:t>
      </w:r>
      <w:r w:rsidR="004A4C4B">
        <w:t>, just to s</w:t>
      </w:r>
      <w:r w:rsidR="00864C4F">
        <w:t>ee</w:t>
      </w:r>
      <w:r w:rsidR="00B5432C">
        <w:t>?</w:t>
      </w:r>
      <w:r w:rsidR="00864C4F">
        <w:t xml:space="preserve">  </w:t>
      </w:r>
    </w:p>
    <w:p w:rsidR="001F78D8" w:rsidRDefault="001F78D8" w:rsidP="004A4C4B">
      <w:r>
        <w:t>PAULINE</w:t>
      </w:r>
      <w:r w:rsidR="004A4C4B">
        <w:t xml:space="preserve">:  </w:t>
      </w:r>
      <w:r w:rsidR="00B5432C">
        <w:t xml:space="preserve">To see what?  </w:t>
      </w:r>
      <w:r>
        <w:t xml:space="preserve">What woman in her right mind is drawn to a man for how handsome he may remain for </w:t>
      </w:r>
      <w:r w:rsidR="009F5D04">
        <w:t xml:space="preserve">his next </w:t>
      </w:r>
      <w:r>
        <w:t xml:space="preserve">ten or twenty years?  </w:t>
      </w:r>
    </w:p>
    <w:p w:rsidR="001F78D8" w:rsidRDefault="001F78D8" w:rsidP="004A4C4B">
      <w:r>
        <w:t>SWING BOY:  As someone whose life and work revolves on a visual axis, I’</w:t>
      </w:r>
      <w:r w:rsidR="00787487">
        <w:t>d challeng</w:t>
      </w:r>
      <w:r w:rsidR="009F5D04">
        <w:t>e that… despite all</w:t>
      </w:r>
      <w:r>
        <w:t xml:space="preserve"> I</w:t>
      </w:r>
      <w:r w:rsidR="00787487">
        <w:t xml:space="preserve"> stand to gain if I agree</w:t>
      </w:r>
      <w:r>
        <w:t xml:space="preserve">. </w:t>
      </w:r>
    </w:p>
    <w:p w:rsidR="00787487" w:rsidRDefault="00787487" w:rsidP="004A4C4B">
      <w:r>
        <w:t xml:space="preserve">PAULINE:  </w:t>
      </w:r>
      <w:r w:rsidR="00487E45">
        <w:t xml:space="preserve">True.  </w:t>
      </w:r>
      <w:r>
        <w:t xml:space="preserve">You’ve </w:t>
      </w:r>
      <w:r w:rsidR="00487E45">
        <w:t xml:space="preserve">strangely </w:t>
      </w:r>
      <w:r>
        <w:t>never been modest about your appearance.</w:t>
      </w:r>
    </w:p>
    <w:p w:rsidR="00787487" w:rsidRDefault="00787487" w:rsidP="004A4C4B">
      <w:r>
        <w:t xml:space="preserve">SWING BOY:  </w:t>
      </w:r>
      <w:proofErr w:type="gramStart"/>
      <w:r>
        <w:t>Whic</w:t>
      </w:r>
      <w:r w:rsidR="00487E45">
        <w:t>h now makes me shiver.</w:t>
      </w:r>
      <w:proofErr w:type="gramEnd"/>
      <w:r w:rsidR="00487E45">
        <w:t xml:space="preserve">  Were you secretly laughing at me?   </w:t>
      </w:r>
    </w:p>
    <w:p w:rsidR="00B5432C" w:rsidRDefault="00787487" w:rsidP="004A4C4B">
      <w:r>
        <w:t xml:space="preserve">PAULINE:  </w:t>
      </w:r>
      <w:r w:rsidR="00B5432C">
        <w:t xml:space="preserve">Apart from </w:t>
      </w:r>
      <w:r w:rsidR="007978A2">
        <w:t>the signals</w:t>
      </w:r>
      <w:r>
        <w:t xml:space="preserve"> of your illness, </w:t>
      </w:r>
      <w:r w:rsidR="00864C4F">
        <w:t>have I</w:t>
      </w:r>
      <w:r>
        <w:t xml:space="preserve"> ever</w:t>
      </w:r>
      <w:r w:rsidR="00864C4F">
        <w:t xml:space="preserve"> voiced concern over </w:t>
      </w:r>
      <w:r w:rsidR="004A4C4B">
        <w:t>you</w:t>
      </w:r>
      <w:r w:rsidR="00B5432C">
        <w:t>r</w:t>
      </w:r>
      <w:r w:rsidR="004A4C4B">
        <w:t xml:space="preserve"> look</w:t>
      </w:r>
      <w:r w:rsidR="00864C4F">
        <w:t>s</w:t>
      </w:r>
      <w:r w:rsidR="004A4C4B">
        <w:t>?</w:t>
      </w:r>
    </w:p>
    <w:p w:rsidR="004A4C4B" w:rsidRDefault="00B5432C" w:rsidP="004A4C4B">
      <w:r>
        <w:t>SWING BOY (</w:t>
      </w:r>
      <w:r w:rsidRPr="00B5432C">
        <w:rPr>
          <w:i/>
        </w:rPr>
        <w:t>A tease, of course</w:t>
      </w:r>
      <w:r>
        <w:t>):  Or voiced desire?</w:t>
      </w:r>
      <w:r w:rsidR="004A4C4B">
        <w:t xml:space="preserve"> </w:t>
      </w:r>
    </w:p>
    <w:p w:rsidR="00B5432C" w:rsidRDefault="00787487" w:rsidP="004A4C4B">
      <w:r>
        <w:t>PAULINE</w:t>
      </w:r>
      <w:r w:rsidR="00362AFA">
        <w:t xml:space="preserve"> (</w:t>
      </w:r>
      <w:r w:rsidR="00362AFA" w:rsidRPr="00362AFA">
        <w:rPr>
          <w:i/>
        </w:rPr>
        <w:t>In kind</w:t>
      </w:r>
      <w:r w:rsidR="00487E45">
        <w:t>):  I</w:t>
      </w:r>
      <w:r>
        <w:t>n the distant past</w:t>
      </w:r>
      <w:r w:rsidR="00487E45">
        <w:t>, I recall a few sweet moments between us.</w:t>
      </w:r>
    </w:p>
    <w:p w:rsidR="00B767C1" w:rsidRDefault="004A4C4B" w:rsidP="004A4C4B">
      <w:r>
        <w:t xml:space="preserve">SWING BOY:  </w:t>
      </w:r>
      <w:r w:rsidR="00487E45">
        <w:t xml:space="preserve">Physical vanity is a killer. </w:t>
      </w:r>
      <w:r>
        <w:t xml:space="preserve">I’ve </w:t>
      </w:r>
      <w:r w:rsidRPr="00774C57">
        <w:rPr>
          <w:i/>
        </w:rPr>
        <w:t xml:space="preserve">always </w:t>
      </w:r>
      <w:r>
        <w:t>been concerned</w:t>
      </w:r>
      <w:r w:rsidR="00487E45">
        <w:t xml:space="preserve"> with how I look</w:t>
      </w:r>
      <w:r>
        <w:t xml:space="preserve">.  </w:t>
      </w:r>
      <w:proofErr w:type="gramStart"/>
      <w:r>
        <w:t>Discreetly.</w:t>
      </w:r>
      <w:proofErr w:type="gramEnd"/>
      <w:r>
        <w:t xml:space="preserve">  </w:t>
      </w:r>
      <w:proofErr w:type="gramStart"/>
      <w:r>
        <w:t>Enviously.</w:t>
      </w:r>
      <w:proofErr w:type="gramEnd"/>
      <w:r>
        <w:t xml:space="preserve">  </w:t>
      </w:r>
      <w:proofErr w:type="gramStart"/>
      <w:r>
        <w:t>Self-critically.</w:t>
      </w:r>
      <w:proofErr w:type="gramEnd"/>
      <w:r w:rsidR="00787487">
        <w:t xml:space="preserve">  </w:t>
      </w:r>
      <w:r w:rsidR="00487E45">
        <w:t xml:space="preserve">I don’t consider that superficial:  </w:t>
      </w:r>
      <w:r w:rsidR="00787487">
        <w:t>Decay can fascinate.</w:t>
      </w:r>
      <w:r>
        <w:t xml:space="preserve">  What</w:t>
      </w:r>
      <w:r w:rsidR="00864C4F">
        <w:t xml:space="preserve"> other option do I have when</w:t>
      </w:r>
      <w:r w:rsidR="00787487">
        <w:t>, in place of the</w:t>
      </w:r>
      <w:r w:rsidR="00CC523C">
        <w:t xml:space="preserve"> </w:t>
      </w:r>
      <w:r w:rsidR="00487E45">
        <w:t>classic male</w:t>
      </w:r>
      <w:r w:rsidR="00362AFA">
        <w:t xml:space="preserve"> </w:t>
      </w:r>
      <w:r w:rsidR="00CC523C">
        <w:t>model</w:t>
      </w:r>
      <w:r w:rsidR="00787487">
        <w:t>s I’m sure Daniel would hire if I asked</w:t>
      </w:r>
      <w:r w:rsidR="00487E45">
        <w:t>, my buckled pride has me</w:t>
      </w:r>
      <w:r w:rsidR="00CC523C">
        <w:t xml:space="preserve"> </w:t>
      </w:r>
      <w:r w:rsidR="00487E45">
        <w:t xml:space="preserve">settle </w:t>
      </w:r>
      <w:r w:rsidR="005E1EAF">
        <w:t>for each of</w:t>
      </w:r>
      <w:r w:rsidR="00362AFA">
        <w:t xml:space="preserve"> </w:t>
      </w:r>
      <w:r w:rsidR="00787487">
        <w:t xml:space="preserve">my </w:t>
      </w:r>
      <w:r>
        <w:t>self-</w:t>
      </w:r>
      <w:r w:rsidR="00487E45">
        <w:t>exposing self-</w:t>
      </w:r>
      <w:r>
        <w:t>portrait</w:t>
      </w:r>
      <w:r w:rsidR="00864C4F">
        <w:t>s</w:t>
      </w:r>
      <w:r>
        <w:t>.</w:t>
      </w:r>
      <w:r w:rsidR="00CC523C">
        <w:t xml:space="preserve">  It helps that I set out to convey my humanity, not just my pallo</w:t>
      </w:r>
      <w:r w:rsidR="00787487">
        <w:t>r</w:t>
      </w:r>
      <w:r w:rsidR="0021040E">
        <w:t xml:space="preserve"> or the</w:t>
      </w:r>
      <w:r w:rsidR="00CC523C">
        <w:t xml:space="preserve"> </w:t>
      </w:r>
      <w:r w:rsidR="0021040E">
        <w:t xml:space="preserve">silly </w:t>
      </w:r>
      <w:r w:rsidR="00487E45">
        <w:t>expression</w:t>
      </w:r>
      <w:r w:rsidR="005E1EAF">
        <w:t>s</w:t>
      </w:r>
      <w:r w:rsidR="00487E45">
        <w:t xml:space="preserve"> t</w:t>
      </w:r>
      <w:r w:rsidR="0021040E">
        <w:t>hat</w:t>
      </w:r>
      <w:r w:rsidR="00CC523C">
        <w:t xml:space="preserve"> sometimes</w:t>
      </w:r>
      <w:r w:rsidR="005E1EAF">
        <w:t xml:space="preserve"> populate my face, elfin glares</w:t>
      </w:r>
      <w:r w:rsidR="0021040E">
        <w:t xml:space="preserve"> </w:t>
      </w:r>
      <w:r w:rsidR="00CC523C">
        <w:t>that makes even strangers want to pat me on the head or take me home with them</w:t>
      </w:r>
      <w:r>
        <w:t xml:space="preserve">. </w:t>
      </w:r>
      <w:r w:rsidR="0021040E">
        <w:t xml:space="preserve">  </w:t>
      </w:r>
      <w:proofErr w:type="gramStart"/>
      <w:r w:rsidR="0021040E">
        <w:t>(</w:t>
      </w:r>
      <w:r w:rsidR="0021040E">
        <w:rPr>
          <w:i/>
        </w:rPr>
        <w:t>Struck by her gesture of response</w:t>
      </w:r>
      <w:r w:rsidR="0021040E">
        <w:t>.)</w:t>
      </w:r>
      <w:proofErr w:type="gramEnd"/>
      <w:r>
        <w:t xml:space="preserve">  </w:t>
      </w:r>
      <w:r w:rsidR="0021040E">
        <w:t>I amuse you?</w:t>
      </w:r>
    </w:p>
    <w:p w:rsidR="00B767C1" w:rsidRDefault="0021040E" w:rsidP="004A4C4B">
      <w:r>
        <w:t>PAULINE</w:t>
      </w:r>
      <w:r w:rsidR="00B767C1">
        <w:t xml:space="preserve">:  </w:t>
      </w:r>
      <w:r w:rsidR="00CC523C">
        <w:t>A</w:t>
      </w:r>
      <w:r w:rsidR="00B767C1">
        <w:t>muse</w:t>
      </w:r>
      <w:r w:rsidR="005E1EAF">
        <w:t>ment mingled</w:t>
      </w:r>
      <w:r w:rsidR="00864C4F">
        <w:t xml:space="preserve"> with wonder</w:t>
      </w:r>
      <w:r w:rsidR="00B767C1">
        <w:t>.  That you of all people have, your whole life,</w:t>
      </w:r>
      <w:r w:rsidR="005E1EAF">
        <w:t xml:space="preserve"> never painted yourself naked….o</w:t>
      </w:r>
      <w:r w:rsidR="00362AFA">
        <w:t>r anyone</w:t>
      </w:r>
      <w:r w:rsidR="005E1EAF">
        <w:t xml:space="preserve"> naked, apart from</w:t>
      </w:r>
      <w:r w:rsidR="00362AFA">
        <w:t xml:space="preserve"> those few ‘</w:t>
      </w:r>
      <w:r w:rsidR="005E1EAF">
        <w:t>Mt. Olympus’</w:t>
      </w:r>
      <w:r w:rsidR="00362AFA">
        <w:t xml:space="preserve">’ exceptions!  </w:t>
      </w:r>
      <w:r w:rsidR="00B767C1">
        <w:t>Most time</w:t>
      </w:r>
      <w:r w:rsidR="00362AFA">
        <w:t>s, for that matter, you won’t go</w:t>
      </w:r>
      <w:r w:rsidR="00B767C1">
        <w:t xml:space="preserve"> below your shoulders.</w:t>
      </w:r>
    </w:p>
    <w:p w:rsidR="00B767C1" w:rsidRDefault="00B767C1" w:rsidP="004A4C4B">
      <w:r>
        <w:t>SWING BOY:  There’s nothing distinctively huma</w:t>
      </w:r>
      <w:r w:rsidR="005E1EAF">
        <w:t>n below the shoulders.  Mine, at least</w:t>
      </w:r>
      <w:r>
        <w:t xml:space="preserve">.  </w:t>
      </w:r>
    </w:p>
    <w:p w:rsidR="00B767C1" w:rsidRDefault="0021040E" w:rsidP="004A4C4B">
      <w:r>
        <w:t>PAULINE</w:t>
      </w:r>
      <w:r w:rsidR="00B767C1">
        <w:t>:  Is that true for you when you look at me as well?</w:t>
      </w:r>
    </w:p>
    <w:p w:rsidR="00B767C1" w:rsidRDefault="00B767C1" w:rsidP="004A4C4B">
      <w:r>
        <w:t>SWI</w:t>
      </w:r>
      <w:r w:rsidR="005E1EAF">
        <w:t>NG BOY:  My portraits of you speak the contrary</w:t>
      </w:r>
      <w:r w:rsidR="004F1E96">
        <w:t>, don’t you think?  (</w:t>
      </w:r>
      <w:r w:rsidR="004F1E96" w:rsidRPr="004F1E96">
        <w:rPr>
          <w:i/>
        </w:rPr>
        <w:t>They share a moment in silence</w:t>
      </w:r>
      <w:r w:rsidR="004F1E96">
        <w:t xml:space="preserve">.  </w:t>
      </w:r>
      <w:r w:rsidR="004F1E96" w:rsidRPr="004F1E96">
        <w:rPr>
          <w:i/>
        </w:rPr>
        <w:t>Then Swing Boy lightens up</w:t>
      </w:r>
      <w:r w:rsidR="00362AFA">
        <w:rPr>
          <w:i/>
        </w:rPr>
        <w:t xml:space="preserve"> again</w:t>
      </w:r>
      <w:r w:rsidR="0021040E">
        <w:t xml:space="preserve">.)  Pauline! </w:t>
      </w:r>
      <w:r w:rsidR="007A483A">
        <w:t xml:space="preserve">  By the time you bring our tea</w:t>
      </w:r>
      <w:r w:rsidR="003025F4">
        <w:t>, we’ll have to share ou</w:t>
      </w:r>
      <w:r w:rsidR="0021040E">
        <w:t xml:space="preserve">r cups with </w:t>
      </w:r>
      <w:r w:rsidR="004A2977">
        <w:t>our demanding</w:t>
      </w:r>
      <w:r w:rsidR="009B2DD2">
        <w:t xml:space="preserve"> rascals</w:t>
      </w:r>
      <w:r w:rsidR="007978A2">
        <w:t xml:space="preserve">.  </w:t>
      </w:r>
      <w:r w:rsidR="007A483A">
        <w:t>Doesn’t this</w:t>
      </w:r>
      <w:r w:rsidR="0021040E">
        <w:t xml:space="preserve"> portrait</w:t>
      </w:r>
      <w:r w:rsidR="004A2977">
        <w:t xml:space="preserve"> </w:t>
      </w:r>
      <w:r w:rsidR="007A483A">
        <w:t>make you feel t</w:t>
      </w:r>
      <w:r w:rsidR="004A2977">
        <w:t>hey’re already with us</w:t>
      </w:r>
      <w:r w:rsidR="007A483A">
        <w:t>?</w:t>
      </w:r>
      <w:r w:rsidR="00312FFF">
        <w:t xml:space="preserve"> </w:t>
      </w:r>
    </w:p>
    <w:p w:rsidR="005E1EAF" w:rsidRDefault="007A483A" w:rsidP="004A4C4B">
      <w:r>
        <w:t xml:space="preserve">PAULINE:  We’d better skip the tea.  You don’t address my questions, </w:t>
      </w:r>
      <w:proofErr w:type="spellStart"/>
      <w:r>
        <w:t>Phiipp</w:t>
      </w:r>
      <w:proofErr w:type="spellEnd"/>
      <w:r>
        <w:t xml:space="preserve">.  Speaking up for </w:t>
      </w:r>
      <w:proofErr w:type="gramStart"/>
      <w:r>
        <w:t>myself</w:t>
      </w:r>
      <w:proofErr w:type="gramEnd"/>
      <w:r>
        <w:t xml:space="preserve"> is never easy.  Tell me this:  For each of the few portraits you’ve done of me – you know how pleased </w:t>
      </w:r>
    </w:p>
    <w:p w:rsidR="005E1EAF" w:rsidRDefault="005E1EAF" w:rsidP="005E1EAF">
      <w:r>
        <w:lastRenderedPageBreak/>
        <w:t>-- 54 –</w:t>
      </w:r>
    </w:p>
    <w:p w:rsidR="003025F4" w:rsidRDefault="004A2977" w:rsidP="004A4C4B">
      <w:proofErr w:type="gramStart"/>
      <w:r>
        <w:t>they’ve</w:t>
      </w:r>
      <w:proofErr w:type="gramEnd"/>
      <w:r>
        <w:t xml:space="preserve"> made me</w:t>
      </w:r>
      <w:r w:rsidR="0034363E">
        <w:t xml:space="preserve">! – </w:t>
      </w:r>
      <w:proofErr w:type="gramStart"/>
      <w:r w:rsidR="0034363E">
        <w:t>you</w:t>
      </w:r>
      <w:proofErr w:type="gramEnd"/>
      <w:r w:rsidR="0034363E">
        <w:t xml:space="preserve"> had me choose my favorite outfits and accessories.  Do you ever wish to paint</w:t>
      </w:r>
      <w:r w:rsidR="0034363E" w:rsidRPr="0034363E">
        <w:rPr>
          <w:i/>
        </w:rPr>
        <w:t xml:space="preserve"> me</w:t>
      </w:r>
      <w:r w:rsidR="0034363E">
        <w:t xml:space="preserve"> without a stitch on?</w:t>
      </w:r>
    </w:p>
    <w:p w:rsidR="003025F4" w:rsidRDefault="003025F4" w:rsidP="004A4C4B">
      <w:r>
        <w:t>S</w:t>
      </w:r>
      <w:r w:rsidR="003D6925">
        <w:t>WING BOY:  Is that a request?  It’s a</w:t>
      </w:r>
      <w:r>
        <w:t xml:space="preserve"> complete turn-around</w:t>
      </w:r>
      <w:r w:rsidR="001F15FF">
        <w:t xml:space="preserve"> for you</w:t>
      </w:r>
      <w:r>
        <w:t>?</w:t>
      </w:r>
      <w:r w:rsidR="00E13760">
        <w:t xml:space="preserve">  Where h</w:t>
      </w:r>
      <w:r w:rsidR="001F15FF">
        <w:t xml:space="preserve">as </w:t>
      </w:r>
      <w:r w:rsidR="004A2977">
        <w:t>the brash but shy</w:t>
      </w:r>
      <w:r w:rsidR="001F15FF">
        <w:t xml:space="preserve"> woman I married </w:t>
      </w:r>
      <w:r>
        <w:t>disappeared</w:t>
      </w:r>
      <w:r w:rsidR="001F15FF">
        <w:t xml:space="preserve"> to</w:t>
      </w:r>
      <w:r w:rsidR="004A2977">
        <w:t>, who</w:t>
      </w:r>
      <w:r w:rsidR="003D6925">
        <w:t xml:space="preserve"> clutched</w:t>
      </w:r>
      <w:r w:rsidR="00E13760">
        <w:t xml:space="preserve"> her privacy </w:t>
      </w:r>
      <w:r>
        <w:t>like a purse</w:t>
      </w:r>
      <w:r w:rsidR="003D6925">
        <w:t xml:space="preserve"> among thieves</w:t>
      </w:r>
      <w:r>
        <w:t>?</w:t>
      </w:r>
    </w:p>
    <w:p w:rsidR="00E13760" w:rsidRDefault="00613CEE" w:rsidP="004A4C4B">
      <w:r>
        <w:t>PAULINE</w:t>
      </w:r>
      <w:r w:rsidR="003D6925">
        <w:t xml:space="preserve">:  She’s </w:t>
      </w:r>
      <w:r w:rsidR="004A2977">
        <w:t xml:space="preserve">now </w:t>
      </w:r>
      <w:r w:rsidR="003D6925">
        <w:t xml:space="preserve">a robust impatient house frau, </w:t>
      </w:r>
      <w:r w:rsidR="004A2977">
        <w:t xml:space="preserve">clearly impossible </w:t>
      </w:r>
      <w:r w:rsidR="009B2DD2">
        <w:t>to satisfy, who accepts that the weight of her</w:t>
      </w:r>
      <w:r w:rsidR="004A2977">
        <w:t xml:space="preserve"> </w:t>
      </w:r>
      <w:r w:rsidR="009B2DD2">
        <w:t xml:space="preserve">tumultuous </w:t>
      </w:r>
      <w:r w:rsidR="004A2977">
        <w:t>household</w:t>
      </w:r>
      <w:r w:rsidR="009B2DD2">
        <w:t xml:space="preserve">, which never seems to drive her man as mad as she is – </w:t>
      </w:r>
    </w:p>
    <w:p w:rsidR="00E13760" w:rsidRDefault="00E13760" w:rsidP="004A4C4B">
      <w:r>
        <w:t>SWING BOY (</w:t>
      </w:r>
      <w:r w:rsidRPr="00E13760">
        <w:rPr>
          <w:i/>
        </w:rPr>
        <w:t>Overlaps</w:t>
      </w:r>
      <w:r w:rsidR="003D6925">
        <w:t>):  Despite his</w:t>
      </w:r>
      <w:r w:rsidR="004A2977">
        <w:t xml:space="preserve"> ridiculous</w:t>
      </w:r>
      <w:r w:rsidR="009B2DD2">
        <w:t xml:space="preserve"> over-noticed</w:t>
      </w:r>
      <w:r w:rsidR="001F15FF">
        <w:t xml:space="preserve"> frailty</w:t>
      </w:r>
      <w:r>
        <w:t>!</w:t>
      </w:r>
    </w:p>
    <w:p w:rsidR="00E13760" w:rsidRDefault="00613CEE" w:rsidP="004A4C4B">
      <w:r>
        <w:t>PAULINE</w:t>
      </w:r>
      <w:r w:rsidR="00E13760">
        <w:t xml:space="preserve"> (</w:t>
      </w:r>
      <w:r w:rsidR="00E13760" w:rsidRPr="00E13760">
        <w:rPr>
          <w:i/>
        </w:rPr>
        <w:t>Continuous</w:t>
      </w:r>
      <w:r w:rsidR="00E13760">
        <w:rPr>
          <w:i/>
        </w:rPr>
        <w:t>, not</w:t>
      </w:r>
      <w:r w:rsidR="004A2977">
        <w:rPr>
          <w:i/>
        </w:rPr>
        <w:t xml:space="preserve"> hearing Swing Boy’s words</w:t>
      </w:r>
      <w:r w:rsidR="00E13760">
        <w:t>):</w:t>
      </w:r>
      <w:r>
        <w:t xml:space="preserve">  --</w:t>
      </w:r>
      <w:r w:rsidR="009B2DD2">
        <w:t xml:space="preserve"> </w:t>
      </w:r>
      <w:r>
        <w:t xml:space="preserve">is a puzzle </w:t>
      </w:r>
      <w:r w:rsidR="00E13760">
        <w:t xml:space="preserve">to all beholders.  </w:t>
      </w:r>
    </w:p>
    <w:p w:rsidR="00E13760" w:rsidRDefault="00E13760" w:rsidP="004A4C4B">
      <w:r>
        <w:t>SWING BOY</w:t>
      </w:r>
      <w:r w:rsidR="001F15FF">
        <w:t xml:space="preserve">:  If there </w:t>
      </w:r>
      <w:r w:rsidR="001F15FF" w:rsidRPr="001F15FF">
        <w:rPr>
          <w:i/>
        </w:rPr>
        <w:t>is</w:t>
      </w:r>
      <w:r w:rsidR="001F15FF">
        <w:t xml:space="preserve"> to be a next </w:t>
      </w:r>
      <w:r w:rsidR="009B2DD2">
        <w:t xml:space="preserve">major </w:t>
      </w:r>
      <w:r w:rsidR="001F15FF">
        <w:t>painting after this,</w:t>
      </w:r>
      <w:r w:rsidR="009B2DD2">
        <w:t xml:space="preserve"> Pauline,</w:t>
      </w:r>
      <w:r w:rsidR="001F15FF">
        <w:t xml:space="preserve"> I’ll consider your </w:t>
      </w:r>
      <w:r w:rsidR="009B2DD2">
        <w:t xml:space="preserve">bold </w:t>
      </w:r>
      <w:r w:rsidR="001F15FF">
        <w:t>surprise</w:t>
      </w:r>
      <w:r>
        <w:t xml:space="preserve">.  </w:t>
      </w:r>
    </w:p>
    <w:p w:rsidR="00E13760" w:rsidRDefault="009B2DD2" w:rsidP="004A4C4B">
      <w:r>
        <w:t>PAULINE</w:t>
      </w:r>
      <w:r w:rsidR="00E13760">
        <w:t>:  Only “consider”?  Not le</w:t>
      </w:r>
      <w:r w:rsidR="00371F7E">
        <w:t>ap at so frisky and intoxicating</w:t>
      </w:r>
      <w:r w:rsidR="00E13760">
        <w:t xml:space="preserve"> an offer?  An offer, I should note, apt</w:t>
      </w:r>
      <w:r w:rsidR="00371F7E">
        <w:t xml:space="preserve"> </w:t>
      </w:r>
      <w:r w:rsidR="00E13760">
        <w:t>soon</w:t>
      </w:r>
      <w:r w:rsidR="00371F7E">
        <w:t xml:space="preserve"> to be</w:t>
      </w:r>
      <w:r w:rsidR="00E13760">
        <w:t xml:space="preserve"> withdrawn.  </w:t>
      </w:r>
    </w:p>
    <w:p w:rsidR="00BC612F" w:rsidRDefault="00E13760" w:rsidP="004A4C4B">
      <w:r>
        <w:t xml:space="preserve">SWING BOY:  </w:t>
      </w:r>
      <w:r w:rsidR="00371F7E">
        <w:t>As you’re well</w:t>
      </w:r>
      <w:r w:rsidR="00CF2F48">
        <w:t xml:space="preserve"> aware, I’m</w:t>
      </w:r>
      <w:r w:rsidR="00371F7E">
        <w:t xml:space="preserve"> not one of those artists </w:t>
      </w:r>
      <w:r w:rsidR="00CF2F48">
        <w:t xml:space="preserve">eager to flaunt the charms of his wife or – more </w:t>
      </w:r>
      <w:r w:rsidR="00BC612F">
        <w:t xml:space="preserve">exultantly! </w:t>
      </w:r>
      <w:r w:rsidR="00CF2F48">
        <w:t xml:space="preserve">-- </w:t>
      </w:r>
      <w:proofErr w:type="gramStart"/>
      <w:r w:rsidR="00D60139">
        <w:t>his</w:t>
      </w:r>
      <w:proofErr w:type="gramEnd"/>
      <w:r w:rsidR="00D60139">
        <w:t xml:space="preserve"> </w:t>
      </w:r>
      <w:r w:rsidR="00CF2F48" w:rsidRPr="00CF2F48">
        <w:rPr>
          <w:i/>
        </w:rPr>
        <w:t>mistress</w:t>
      </w:r>
      <w:r w:rsidRPr="00CF2F48">
        <w:rPr>
          <w:i/>
        </w:rPr>
        <w:t xml:space="preserve"> </w:t>
      </w:r>
      <w:r w:rsidR="009B2DD2">
        <w:t>for his thirsty following</w:t>
      </w:r>
      <w:r w:rsidR="00CF2F48">
        <w:t xml:space="preserve">.  </w:t>
      </w:r>
      <w:r w:rsidR="001C3C94">
        <w:t>(</w:t>
      </w:r>
      <w:r w:rsidR="009B2DD2">
        <w:rPr>
          <w:i/>
        </w:rPr>
        <w:t>Pointedly lifts</w:t>
      </w:r>
      <w:r w:rsidR="001C3C94">
        <w:t xml:space="preserve"> </w:t>
      </w:r>
      <w:r w:rsidR="001C3C94">
        <w:rPr>
          <w:i/>
        </w:rPr>
        <w:t>an</w:t>
      </w:r>
      <w:r w:rsidR="00D60139">
        <w:rPr>
          <w:i/>
        </w:rPr>
        <w:t xml:space="preserve"> implement beside</w:t>
      </w:r>
      <w:r w:rsidR="001C3C94">
        <w:rPr>
          <w:i/>
        </w:rPr>
        <w:t xml:space="preserve"> his easel</w:t>
      </w:r>
      <w:r w:rsidR="001C3C94">
        <w:t xml:space="preserve">) </w:t>
      </w:r>
      <w:r w:rsidR="00CF2F48">
        <w:t>At the risk of sounding impatient or “morbid”, I beg</w:t>
      </w:r>
      <w:r w:rsidR="005E0328">
        <w:t xml:space="preserve"> you to give me</w:t>
      </w:r>
      <w:r w:rsidR="001C3C94">
        <w:t xml:space="preserve"> the tiniest</w:t>
      </w:r>
      <w:r w:rsidR="00371F7E">
        <w:t xml:space="preserve"> ch</w:t>
      </w:r>
      <w:r w:rsidR="005E0328">
        <w:t>ance of completing this</w:t>
      </w:r>
      <w:r w:rsidR="00CF2F48">
        <w:t>.</w:t>
      </w:r>
    </w:p>
    <w:p w:rsidR="00E13760" w:rsidRDefault="00BC612F" w:rsidP="004A4C4B">
      <w:r>
        <w:t>PAULINA:  The</w:t>
      </w:r>
      <w:r w:rsidR="00371F7E">
        <w:t>re’s one thing I appreciate in you</w:t>
      </w:r>
      <w:r>
        <w:t>, despite the frustr</w:t>
      </w:r>
      <w:r w:rsidR="00371F7E">
        <w:t>ation you induce</w:t>
      </w:r>
      <w:r>
        <w:t>.</w:t>
      </w:r>
      <w:r w:rsidR="00CF2F48">
        <w:t xml:space="preserve"> </w:t>
      </w:r>
    </w:p>
    <w:p w:rsidR="0092293B" w:rsidRDefault="00BC612F" w:rsidP="004A4C4B">
      <w:r>
        <w:t>SWING BOY (</w:t>
      </w:r>
      <w:r w:rsidRPr="00BC612F">
        <w:rPr>
          <w:i/>
        </w:rPr>
        <w:t>Laughs</w:t>
      </w:r>
      <w:r>
        <w:t xml:space="preserve">):   Only “one thing”! </w:t>
      </w:r>
      <w:r w:rsidR="0092293B">
        <w:t xml:space="preserve">  </w:t>
      </w:r>
    </w:p>
    <w:p w:rsidR="00BC612F" w:rsidRDefault="0092293B" w:rsidP="0092293B">
      <w:r>
        <w:t>P</w:t>
      </w:r>
      <w:r w:rsidR="005E0328">
        <w:t>AULINE</w:t>
      </w:r>
      <w:r w:rsidR="00BC612F">
        <w:t xml:space="preserve"> (</w:t>
      </w:r>
      <w:r w:rsidR="00BC612F" w:rsidRPr="0092293B">
        <w:rPr>
          <w:i/>
        </w:rPr>
        <w:t>Ignores his laugh</w:t>
      </w:r>
      <w:r w:rsidR="009B2DD2">
        <w:t>):  You do stan</w:t>
      </w:r>
      <w:r w:rsidR="00BC612F">
        <w:t>d up for yourself.</w:t>
      </w:r>
      <w:r w:rsidR="00371F7E">
        <w:t xml:space="preserve">  I know you face your own inner struggle to do that.  And I’m forced to applaud.</w:t>
      </w:r>
      <w:r w:rsidR="00BC612F">
        <w:t xml:space="preserve">  Even if it’s fo</w:t>
      </w:r>
      <w:r w:rsidR="00371F7E">
        <w:t xml:space="preserve">r the distance </w:t>
      </w:r>
      <w:r w:rsidR="00BC612F">
        <w:t>from me</w:t>
      </w:r>
      <w:r w:rsidR="00371F7E">
        <w:t xml:space="preserve"> that your self-defense assures</w:t>
      </w:r>
      <w:r w:rsidR="00BC612F">
        <w:t>.</w:t>
      </w:r>
    </w:p>
    <w:p w:rsidR="00BC612F" w:rsidRDefault="005E0328" w:rsidP="004A4C4B">
      <w:r>
        <w:t>SWING BOY:  Doesn’t</w:t>
      </w:r>
      <w:r w:rsidR="00371F7E">
        <w:t xml:space="preserve"> my premonition of death </w:t>
      </w:r>
      <w:r>
        <w:t>require</w:t>
      </w:r>
      <w:r w:rsidR="00BC612F">
        <w:t xml:space="preserve"> that</w:t>
      </w:r>
      <w:r w:rsidR="00490FB5">
        <w:t xml:space="preserve"> of me</w:t>
      </w:r>
      <w:r w:rsidR="00BC612F">
        <w:t>?</w:t>
      </w:r>
    </w:p>
    <w:p w:rsidR="00490FB5" w:rsidRDefault="005E0328" w:rsidP="004A4C4B">
      <w:r>
        <w:t>PAULINE</w:t>
      </w:r>
      <w:r w:rsidR="00371F7E">
        <w:t>:  Your ‘premonition’</w:t>
      </w:r>
      <w:r>
        <w:t xml:space="preserve"> </w:t>
      </w:r>
      <w:r w:rsidR="008E7518">
        <w:t>– as you blithely call it -- i</w:t>
      </w:r>
      <w:r>
        <w:t>s exactly what requires our agreement</w:t>
      </w:r>
      <w:r w:rsidR="00371F7E">
        <w:t>.  (</w:t>
      </w:r>
      <w:r w:rsidR="00371F7E" w:rsidRPr="00371F7E">
        <w:rPr>
          <w:i/>
        </w:rPr>
        <w:t xml:space="preserve">At Swing </w:t>
      </w:r>
      <w:r w:rsidR="00371F7E">
        <w:rPr>
          <w:i/>
        </w:rPr>
        <w:t>Boy’s gesture of non-comprehensio</w:t>
      </w:r>
      <w:r w:rsidR="0092293B">
        <w:rPr>
          <w:i/>
        </w:rPr>
        <w:t>n</w:t>
      </w:r>
      <w:r w:rsidR="00371F7E">
        <w:t>)   T</w:t>
      </w:r>
      <w:r w:rsidR="00490FB5">
        <w:t>hat you and I have all too little time</w:t>
      </w:r>
      <w:r w:rsidR="00A9550F">
        <w:t xml:space="preserve"> left for each other. </w:t>
      </w:r>
      <w:r w:rsidR="00A9550F" w:rsidRPr="00A9550F">
        <w:rPr>
          <w:i/>
        </w:rPr>
        <w:t xml:space="preserve"> Strictly</w:t>
      </w:r>
      <w:r w:rsidR="00A9550F">
        <w:t xml:space="preserve"> </w:t>
      </w:r>
      <w:r w:rsidR="00490FB5">
        <w:t xml:space="preserve">for each other.  </w:t>
      </w:r>
      <w:r w:rsidR="00B6524F">
        <w:t>We must contract</w:t>
      </w:r>
      <w:r w:rsidR="0092293B">
        <w:t xml:space="preserve"> each day to off-set </w:t>
      </w:r>
      <w:r w:rsidR="00B6524F">
        <w:t xml:space="preserve">what </w:t>
      </w:r>
      <w:r w:rsidR="0092293B">
        <w:t>that</w:t>
      </w:r>
      <w:r w:rsidR="00B6524F">
        <w:t xml:space="preserve"> entails</w:t>
      </w:r>
      <w:r w:rsidR="0092293B">
        <w:t>.</w:t>
      </w:r>
    </w:p>
    <w:p w:rsidR="00CC523C" w:rsidRDefault="0092293B" w:rsidP="004A4C4B">
      <w:r>
        <w:t>SWING BOY:  If I dwell on that desperate a point of view</w:t>
      </w:r>
      <w:r w:rsidR="00490FB5">
        <w:t xml:space="preserve">, I’ll get depressed. </w:t>
      </w:r>
    </w:p>
    <w:p w:rsidR="00601C5E" w:rsidRDefault="00601C5E" w:rsidP="004A4C4B">
      <w:r>
        <w:t>PAULINE</w:t>
      </w:r>
      <w:r w:rsidR="00490FB5">
        <w:t xml:space="preserve">:  </w:t>
      </w:r>
      <w:r w:rsidR="005E0328">
        <w:t xml:space="preserve">Weren’t you depressed when you </w:t>
      </w:r>
      <w:r w:rsidR="00B6524F">
        <w:t>told your doctor</w:t>
      </w:r>
      <w:r w:rsidR="00C925DE">
        <w:t>s</w:t>
      </w:r>
      <w:r w:rsidR="00B6524F">
        <w:t xml:space="preserve"> </w:t>
      </w:r>
      <w:r w:rsidR="0092293B">
        <w:t xml:space="preserve">this painting </w:t>
      </w:r>
      <w:r w:rsidR="00B6524F">
        <w:t xml:space="preserve">might be </w:t>
      </w:r>
      <w:r w:rsidR="0092293B">
        <w:t>your swan song?  (</w:t>
      </w:r>
      <w:r w:rsidR="0092293B" w:rsidRPr="0092293B">
        <w:rPr>
          <w:i/>
        </w:rPr>
        <w:t xml:space="preserve">Swing Boy </w:t>
      </w:r>
      <w:r w:rsidR="005E0328">
        <w:rPr>
          <w:i/>
        </w:rPr>
        <w:t xml:space="preserve">wordlessly </w:t>
      </w:r>
      <w:r w:rsidR="0092293B" w:rsidRPr="0092293B">
        <w:rPr>
          <w:i/>
        </w:rPr>
        <w:t>bows to her logic</w:t>
      </w:r>
      <w:r w:rsidR="0092293B">
        <w:t xml:space="preserve">.)  </w:t>
      </w:r>
      <w:r w:rsidR="00490FB5">
        <w:t>What’s true</w:t>
      </w:r>
      <w:r w:rsidR="005E0328">
        <w:t xml:space="preserve"> cannot be</w:t>
      </w:r>
      <w:r w:rsidR="00606246">
        <w:t xml:space="preserve"> depressing.  Y</w:t>
      </w:r>
      <w:r w:rsidR="00490FB5">
        <w:t>our brother said th</w:t>
      </w:r>
      <w:r w:rsidR="00606246">
        <w:t>at, years ago</w:t>
      </w:r>
      <w:r w:rsidR="00490FB5">
        <w:t xml:space="preserve">.  </w:t>
      </w:r>
      <w:r w:rsidR="00606246">
        <w:t>(</w:t>
      </w:r>
      <w:r w:rsidR="00606246" w:rsidRPr="00606246">
        <w:rPr>
          <w:i/>
        </w:rPr>
        <w:t>Daniel enters quietly</w:t>
      </w:r>
      <w:r w:rsidR="00606246">
        <w:t xml:space="preserve"> </w:t>
      </w:r>
      <w:r w:rsidR="00606246" w:rsidRPr="00606246">
        <w:rPr>
          <w:i/>
        </w:rPr>
        <w:t>dur</w:t>
      </w:r>
      <w:r>
        <w:rPr>
          <w:i/>
        </w:rPr>
        <w:t>ing Paulina’s reference to</w:t>
      </w:r>
      <w:r w:rsidR="005E0328">
        <w:rPr>
          <w:i/>
        </w:rPr>
        <w:t xml:space="preserve"> him</w:t>
      </w:r>
      <w:r w:rsidR="00606246">
        <w:t xml:space="preserve">.)  </w:t>
      </w:r>
      <w:r w:rsidR="00490FB5">
        <w:t xml:space="preserve">Daniel said that a fact, like a painting, is to be </w:t>
      </w:r>
      <w:r>
        <w:t xml:space="preserve">examined for each </w:t>
      </w:r>
      <w:r w:rsidR="00606246">
        <w:t xml:space="preserve">detail, each implication you can squeeze out </w:t>
      </w:r>
      <w:r>
        <w:t>of it.  F</w:t>
      </w:r>
      <w:r w:rsidR="00E675D2">
        <w:t>act</w:t>
      </w:r>
      <w:r>
        <w:t>s</w:t>
      </w:r>
      <w:r w:rsidR="00606246">
        <w:t xml:space="preserve"> </w:t>
      </w:r>
      <w:r>
        <w:t>grab</w:t>
      </w:r>
      <w:r w:rsidR="0092293B">
        <w:t xml:space="preserve"> you by the collar and </w:t>
      </w:r>
      <w:r w:rsidR="00606246">
        <w:t>shout at you, “Deal!  Deal with me!”</w:t>
      </w:r>
      <w:r>
        <w:t xml:space="preserve">  The harshest fact can be a stimulant and </w:t>
      </w:r>
      <w:r w:rsidR="0092293B">
        <w:t>challenge.</w:t>
      </w:r>
      <w:r w:rsidR="00606246">
        <w:t xml:space="preserve"> </w:t>
      </w:r>
    </w:p>
    <w:p w:rsidR="00601C5E" w:rsidRDefault="001D46DC" w:rsidP="004A4C4B">
      <w:r>
        <w:t xml:space="preserve">Only </w:t>
      </w:r>
      <w:r w:rsidRPr="00116C18">
        <w:rPr>
          <w:i/>
        </w:rPr>
        <w:t>Swing Boy</w:t>
      </w:r>
      <w:r>
        <w:t xml:space="preserve"> notices </w:t>
      </w:r>
      <w:r w:rsidR="00DE75FC">
        <w:t xml:space="preserve">when </w:t>
      </w:r>
      <w:r w:rsidRPr="00116C18">
        <w:rPr>
          <w:i/>
        </w:rPr>
        <w:t xml:space="preserve">Daniel </w:t>
      </w:r>
      <w:r>
        <w:t>enter</w:t>
      </w:r>
      <w:r w:rsidR="00DE75FC">
        <w:t>s</w:t>
      </w:r>
      <w:r>
        <w:t xml:space="preserve">. </w:t>
      </w:r>
      <w:r w:rsidRPr="00116C18">
        <w:rPr>
          <w:i/>
        </w:rPr>
        <w:t xml:space="preserve"> Daniel </w:t>
      </w:r>
      <w:r>
        <w:t xml:space="preserve">swiftly signals to </w:t>
      </w:r>
      <w:r w:rsidRPr="00116C18">
        <w:rPr>
          <w:i/>
        </w:rPr>
        <w:t>Swing Boy</w:t>
      </w:r>
      <w:r w:rsidR="00116C18">
        <w:t xml:space="preserve"> that he wants to hear wha</w:t>
      </w:r>
      <w:r>
        <w:t xml:space="preserve">t </w:t>
      </w:r>
      <w:r w:rsidR="00601C5E">
        <w:rPr>
          <w:i/>
        </w:rPr>
        <w:t>Pauline</w:t>
      </w:r>
      <w:r w:rsidR="00601C5E">
        <w:t xml:space="preserve"> has chosen to paraphrase</w:t>
      </w:r>
      <w:r>
        <w:t xml:space="preserve">.  </w:t>
      </w:r>
      <w:r w:rsidR="00116C18">
        <w:t xml:space="preserve">  Both hear</w:t>
      </w:r>
      <w:r w:rsidR="00601C5E">
        <w:rPr>
          <w:i/>
        </w:rPr>
        <w:t xml:space="preserve"> Pauline</w:t>
      </w:r>
      <w:r w:rsidR="00116C18" w:rsidRPr="00116C18">
        <w:rPr>
          <w:i/>
        </w:rPr>
        <w:t xml:space="preserve"> </w:t>
      </w:r>
      <w:r w:rsidR="00116C18">
        <w:t>out, but</w:t>
      </w:r>
      <w:r w:rsidR="00116C18" w:rsidRPr="00116C18">
        <w:rPr>
          <w:i/>
        </w:rPr>
        <w:t xml:space="preserve"> Swing Boy</w:t>
      </w:r>
      <w:r w:rsidR="00116C18">
        <w:t xml:space="preserve">’s immediate follow-up is  </w:t>
      </w:r>
    </w:p>
    <w:p w:rsidR="00601C5E" w:rsidRDefault="00601C5E" w:rsidP="00601C5E">
      <w:r>
        <w:lastRenderedPageBreak/>
        <w:t xml:space="preserve">--55 – </w:t>
      </w:r>
    </w:p>
    <w:p w:rsidR="00BC612F" w:rsidRDefault="00601C5E" w:rsidP="004A4C4B">
      <w:proofErr w:type="gramStart"/>
      <w:r>
        <w:t>not</w:t>
      </w:r>
      <w:proofErr w:type="gramEnd"/>
      <w:r>
        <w:t xml:space="preserve"> </w:t>
      </w:r>
      <w:r w:rsidR="007D6186">
        <w:t xml:space="preserve">to respond; he </w:t>
      </w:r>
      <w:r w:rsidR="00116C18">
        <w:t>turn</w:t>
      </w:r>
      <w:r w:rsidR="007D6186">
        <w:t>s</w:t>
      </w:r>
      <w:r w:rsidR="00116C18">
        <w:t xml:space="preserve"> to his brother</w:t>
      </w:r>
      <w:r w:rsidR="007D6186">
        <w:t>, instead</w:t>
      </w:r>
      <w:r w:rsidR="00116C18">
        <w:t>.</w:t>
      </w:r>
      <w:r w:rsidR="000A5A2E">
        <w:t xml:space="preserve">  </w:t>
      </w:r>
      <w:r w:rsidR="007D6186">
        <w:rPr>
          <w:i/>
        </w:rPr>
        <w:t>Pauline</w:t>
      </w:r>
      <w:r w:rsidR="000A5A2E">
        <w:t xml:space="preserve"> now takes in </w:t>
      </w:r>
      <w:r w:rsidR="000A5A2E" w:rsidRPr="000A5A2E">
        <w:rPr>
          <w:i/>
        </w:rPr>
        <w:t>Daniel</w:t>
      </w:r>
      <w:r w:rsidR="000A5A2E">
        <w:t>’s presence herself.</w:t>
      </w:r>
    </w:p>
    <w:p w:rsidR="000A5A2E" w:rsidRDefault="000A5A2E" w:rsidP="004A4C4B">
      <w:r>
        <w:t>DANIEL:  And “Deal</w:t>
      </w:r>
      <w:r w:rsidR="00DE75FC">
        <w:t xml:space="preserve"> with it</w:t>
      </w:r>
      <w:r>
        <w:t>!” is what I’m doing.</w:t>
      </w:r>
    </w:p>
    <w:p w:rsidR="000A5A2E" w:rsidRDefault="000A5A2E" w:rsidP="004A4C4B">
      <w:r>
        <w:t>SWING BOY:  Are you O.K.?  Given what Pa</w:t>
      </w:r>
      <w:r w:rsidR="00E01973">
        <w:t>uline</w:t>
      </w:r>
      <w:r w:rsidR="00DE75FC">
        <w:t xml:space="preserve">’s been…  I expected you to </w:t>
      </w:r>
      <w:r>
        <w:t>look devastated.</w:t>
      </w:r>
    </w:p>
    <w:p w:rsidR="000A5A2E" w:rsidRDefault="000A5A2E" w:rsidP="004A4C4B">
      <w:r>
        <w:t>DANIEL:</w:t>
      </w:r>
      <w:r w:rsidR="00DE75FC">
        <w:t xml:space="preserve">  </w:t>
      </w:r>
      <w:r w:rsidR="00C061A2">
        <w:t>Given the war’</w:t>
      </w:r>
      <w:r w:rsidR="00402BA3">
        <w:t>s present state,</w:t>
      </w:r>
      <w:r w:rsidR="00C061A2">
        <w:t xml:space="preserve"> I </w:t>
      </w:r>
      <w:r w:rsidR="00C061A2" w:rsidRPr="00C061A2">
        <w:rPr>
          <w:i/>
        </w:rPr>
        <w:t>should</w:t>
      </w:r>
      <w:r w:rsidR="00C061A2">
        <w:t xml:space="preserve">.  But </w:t>
      </w:r>
      <w:r w:rsidR="00DE75FC">
        <w:t>I’m excited by how I’ve decided to</w:t>
      </w:r>
      <w:r>
        <w:t xml:space="preserve"> handle this.</w:t>
      </w:r>
      <w:r w:rsidR="00C061A2">
        <w:t xml:space="preserve">  </w:t>
      </w:r>
    </w:p>
    <w:p w:rsidR="000A5A2E" w:rsidRDefault="000A5A2E" w:rsidP="004A4C4B">
      <w:r>
        <w:t>SWING BOY:  Knock you down one minute; the next you’r</w:t>
      </w:r>
      <w:r w:rsidR="00C061A2">
        <w:t>e up and swinging.  Pauline</w:t>
      </w:r>
      <w:r w:rsidR="00DE75FC">
        <w:t xml:space="preserve"> </w:t>
      </w:r>
      <w:r>
        <w:t>eve</w:t>
      </w:r>
      <w:r w:rsidR="00C061A2">
        <w:t>n worked out my role in your rescue</w:t>
      </w:r>
      <w:r>
        <w:t>.</w:t>
      </w:r>
    </w:p>
    <w:p w:rsidR="000A5A2E" w:rsidRDefault="00C061A2" w:rsidP="004A4C4B">
      <w:r>
        <w:t>PAULINE:  I want to know what Daniel plans.</w:t>
      </w:r>
    </w:p>
    <w:p w:rsidR="000A5A2E" w:rsidRDefault="000A5A2E" w:rsidP="004A4C4B">
      <w:r>
        <w:t>DANIE</w:t>
      </w:r>
      <w:r w:rsidR="00DE75FC">
        <w:t>L</w:t>
      </w:r>
      <w:r w:rsidR="00C061A2">
        <w:t xml:space="preserve">:  Too many issues sway in the wind.  For now, be </w:t>
      </w:r>
      <w:r>
        <w:t>reassure</w:t>
      </w:r>
      <w:r w:rsidR="00C061A2">
        <w:t xml:space="preserve">d </w:t>
      </w:r>
      <w:r>
        <w:t>that I’ve rolled up my sleeves.</w:t>
      </w:r>
      <w:r w:rsidR="00C061A2">
        <w:t xml:space="preserve"> </w:t>
      </w:r>
    </w:p>
    <w:p w:rsidR="000A5A2E" w:rsidRDefault="000A5A2E" w:rsidP="004A4C4B">
      <w:r>
        <w:t>SWING BOY:  Paulin</w:t>
      </w:r>
      <w:r w:rsidR="00C061A2">
        <w:t>e</w:t>
      </w:r>
      <w:r>
        <w:t xml:space="preserve">’s rolled up </w:t>
      </w:r>
      <w:r w:rsidRPr="000A5A2E">
        <w:rPr>
          <w:i/>
        </w:rPr>
        <w:t>her</w:t>
      </w:r>
      <w:r>
        <w:t xml:space="preserve"> sleeves.  She wants</w:t>
      </w:r>
      <w:r w:rsidR="00F84D80">
        <w:t xml:space="preserve"> me to abandon this painting for </w:t>
      </w:r>
      <w:r w:rsidR="00AF719B">
        <w:t>‘</w:t>
      </w:r>
      <w:r w:rsidR="00F84D80">
        <w:t>real work</w:t>
      </w:r>
      <w:r w:rsidR="00AF719B">
        <w:t>’</w:t>
      </w:r>
      <w:r w:rsidR="00402BA3">
        <w:t>, if you consent. My ‘real work’ can</w:t>
      </w:r>
      <w:r w:rsidR="00F84D80">
        <w:t xml:space="preserve"> bail you out before you drown.</w:t>
      </w:r>
    </w:p>
    <w:p w:rsidR="00F84D80" w:rsidRDefault="00F84D80" w:rsidP="004A4C4B">
      <w:r>
        <w:t>DANIEL:  I’m pulling out all stops to prevent that.  (</w:t>
      </w:r>
      <w:r w:rsidR="00402BA3">
        <w:rPr>
          <w:i/>
        </w:rPr>
        <w:t>To Pauline</w:t>
      </w:r>
      <w:r w:rsidR="00402BA3">
        <w:t>)  Did you think I’d fallen apart</w:t>
      </w:r>
      <w:r>
        <w:t>?</w:t>
      </w:r>
    </w:p>
    <w:p w:rsidR="00F84D80" w:rsidRDefault="00402BA3" w:rsidP="004A4C4B">
      <w:r>
        <w:t>PAULINE</w:t>
      </w:r>
      <w:r w:rsidR="00AF719B">
        <w:t>:  I think you should</w:t>
      </w:r>
      <w:r>
        <w:t xml:space="preserve"> </w:t>
      </w:r>
      <w:r w:rsidR="00F84D80">
        <w:t>allow</w:t>
      </w:r>
      <w:r w:rsidR="00DE75FC">
        <w:t xml:space="preserve"> our offer of</w:t>
      </w:r>
      <w:r w:rsidR="00F84D80">
        <w:t xml:space="preserve"> options.   Your premature announcement of recovery</w:t>
      </w:r>
      <w:r>
        <w:t xml:space="preserve"> blinds you to how we can help</w:t>
      </w:r>
      <w:r w:rsidR="00F84D80">
        <w:t>.</w:t>
      </w:r>
    </w:p>
    <w:p w:rsidR="00F84D80" w:rsidRDefault="00F84D80" w:rsidP="004A4C4B">
      <w:r>
        <w:t>DANIEL:  Nothing’s “p</w:t>
      </w:r>
      <w:r w:rsidR="00402BA3">
        <w:t>remature” when we</w:t>
      </w:r>
      <w:r w:rsidR="00DE75FC">
        <w:t>’ve found available</w:t>
      </w:r>
      <w:r>
        <w:t xml:space="preserve"> steps to take.</w:t>
      </w:r>
    </w:p>
    <w:p w:rsidR="00F84D80" w:rsidRDefault="00F84D80" w:rsidP="004A4C4B">
      <w:r>
        <w:t>PAULINA:  You foster Philipp’s habit – his</w:t>
      </w:r>
      <w:r w:rsidRPr="00F84D80">
        <w:rPr>
          <w:i/>
        </w:rPr>
        <w:t xml:space="preserve"> </w:t>
      </w:r>
      <w:r w:rsidR="00BA49E9">
        <w:rPr>
          <w:i/>
        </w:rPr>
        <w:t>desire</w:t>
      </w:r>
      <w:r>
        <w:t xml:space="preserve"> – to depend on you.  </w:t>
      </w:r>
      <w:r w:rsidR="00BA49E9">
        <w:t>F</w:t>
      </w:r>
      <w:r w:rsidR="00AF719B">
        <w:t>rankly, Daniel, he would like nothing more than to</w:t>
      </w:r>
      <w:r w:rsidR="00BA49E9">
        <w:t xml:space="preserve"> sustain</w:t>
      </w:r>
      <w:r>
        <w:t xml:space="preserve"> you</w:t>
      </w:r>
      <w:r w:rsidR="00460004">
        <w:t xml:space="preserve"> as </w:t>
      </w:r>
      <w:r w:rsidR="00402BA3">
        <w:t>his addiction.  Bombs may destroy your ships</w:t>
      </w:r>
      <w:r w:rsidR="00460004">
        <w:t>;</w:t>
      </w:r>
      <w:r>
        <w:t xml:space="preserve"> but the three of us, and Philipp’s </w:t>
      </w:r>
      <w:r w:rsidR="00AF719B">
        <w:t xml:space="preserve">artistic </w:t>
      </w:r>
      <w:r>
        <w:t>growth and recognition</w:t>
      </w:r>
      <w:r w:rsidR="00460004">
        <w:t>,</w:t>
      </w:r>
      <w:r>
        <w:t xml:space="preserve"> </w:t>
      </w:r>
      <w:r w:rsidRPr="00BA49E9">
        <w:rPr>
          <w:i/>
        </w:rPr>
        <w:t>will</w:t>
      </w:r>
      <w:r>
        <w:t xml:space="preserve"> survive</w:t>
      </w:r>
      <w:r w:rsidR="00AF719B">
        <w:t xml:space="preserve"> regardless</w:t>
      </w:r>
      <w:r w:rsidR="00BA49E9">
        <w:t xml:space="preserve">.  If Philipp learns to stand on his own while you </w:t>
      </w:r>
      <w:r w:rsidR="00AF719B">
        <w:t xml:space="preserve">rush off to </w:t>
      </w:r>
      <w:r w:rsidR="00BA49E9">
        <w:t>attend to the fir</w:t>
      </w:r>
      <w:r w:rsidR="00AF719B">
        <w:t>st of your</w:t>
      </w:r>
      <w:r w:rsidR="00BA49E9">
        <w:t xml:space="preserve"> ‘available steps’</w:t>
      </w:r>
      <w:r w:rsidR="00AF719B">
        <w:t>, he’ll</w:t>
      </w:r>
      <w:r w:rsidR="005B4D97">
        <w:t xml:space="preserve"> have the proof he needs, that</w:t>
      </w:r>
      <w:r w:rsidR="00460004">
        <w:t xml:space="preserve"> he can </w:t>
      </w:r>
      <w:r w:rsidR="005B4D97">
        <w:t>take steps of</w:t>
      </w:r>
      <w:r w:rsidR="00460004">
        <w:t xml:space="preserve"> his own</w:t>
      </w:r>
      <w:r w:rsidR="00BA49E9">
        <w:t>,</w:t>
      </w:r>
      <w:r w:rsidR="005B4D97">
        <w:t xml:space="preserve"> to his last.</w:t>
      </w:r>
    </w:p>
    <w:p w:rsidR="003B36A0" w:rsidRDefault="003B36A0" w:rsidP="004A4C4B">
      <w:r>
        <w:t>SWING BOY (</w:t>
      </w:r>
      <w:r w:rsidRPr="003B36A0">
        <w:rPr>
          <w:i/>
        </w:rPr>
        <w:t>To Daniel</w:t>
      </w:r>
      <w:r>
        <w:t>):  That’s her pitch but not what she truly believes.</w:t>
      </w:r>
    </w:p>
    <w:p w:rsidR="003B36A0" w:rsidRDefault="003B36A0" w:rsidP="004A4C4B">
      <w:r>
        <w:t>DANIEL:  But she’s correct.  I’</w:t>
      </w:r>
      <w:r w:rsidR="00AF719B">
        <w:t>ll continue to support you to the</w:t>
      </w:r>
      <w:r w:rsidR="005B4D97">
        <w:t xml:space="preserve"> utmost,</w:t>
      </w:r>
      <w:r>
        <w:t xml:space="preserve"> of course;</w:t>
      </w:r>
      <w:r w:rsidR="00AF719B">
        <w:t xml:space="preserve"> </w:t>
      </w:r>
      <w:r w:rsidR="005B4D97">
        <w:t xml:space="preserve">but that’s help you can supplement, hopefully </w:t>
      </w:r>
      <w:r w:rsidR="005B4D97" w:rsidRPr="005B4D97">
        <w:rPr>
          <w:i/>
        </w:rPr>
        <w:t>supplant</w:t>
      </w:r>
      <w:r w:rsidR="00AF719B">
        <w:t>, unless yo</w:t>
      </w:r>
      <w:r w:rsidR="005B4D97">
        <w:t>u sell yourself short as Pauline</w:t>
      </w:r>
      <w:r w:rsidR="00AF719B">
        <w:t xml:space="preserve"> feels you’re inclined to do.  Without question,</w:t>
      </w:r>
      <w:r w:rsidR="005B4D97">
        <w:t xml:space="preserve"> you’ve climbed to that ledge from</w:t>
      </w:r>
      <w:r w:rsidR="00126CA5">
        <w:t xml:space="preserve"> which</w:t>
      </w:r>
      <w:r w:rsidR="00AF719B">
        <w:t xml:space="preserve"> you can</w:t>
      </w:r>
      <w:r w:rsidR="00126CA5">
        <w:t xml:space="preserve"> solidly</w:t>
      </w:r>
      <w:r w:rsidR="00AF719B">
        <w:t xml:space="preserve"> make</w:t>
      </w:r>
      <w:r w:rsidR="00126CA5">
        <w:t xml:space="preserve"> your own way.  Once</w:t>
      </w:r>
      <w:r>
        <w:t xml:space="preserve"> I’m gone</w:t>
      </w:r>
      <w:r w:rsidR="00AF719B">
        <w:t>, y</w:t>
      </w:r>
      <w:r w:rsidR="005B4D97">
        <w:t>ou’ll have your fuller proof</w:t>
      </w:r>
      <w:r>
        <w:t xml:space="preserve"> of that.</w:t>
      </w:r>
    </w:p>
    <w:p w:rsidR="00CC523C" w:rsidRDefault="003B36A0" w:rsidP="004A4C4B">
      <w:r>
        <w:t xml:space="preserve">SWING BOY:  Gone?  </w:t>
      </w:r>
      <w:proofErr w:type="gramStart"/>
      <w:r w:rsidRPr="003B36A0">
        <w:rPr>
          <w:i/>
        </w:rPr>
        <w:t>You</w:t>
      </w:r>
      <w:r>
        <w:t>?</w:t>
      </w:r>
      <w:proofErr w:type="gramEnd"/>
      <w:r>
        <w:t xml:space="preserve">  </w:t>
      </w:r>
    </w:p>
    <w:p w:rsidR="003B36A0" w:rsidRDefault="005B4D97" w:rsidP="004A4C4B">
      <w:r>
        <w:t>PAULINE</w:t>
      </w:r>
      <w:r w:rsidR="003B36A0">
        <w:t xml:space="preserve">:  </w:t>
      </w:r>
      <w:r w:rsidR="00126CA5">
        <w:t xml:space="preserve">It’s urgent that Daniel </w:t>
      </w:r>
      <w:r w:rsidR="003B36A0">
        <w:t>re-locate the base of his operations.</w:t>
      </w:r>
    </w:p>
    <w:p w:rsidR="003B36A0" w:rsidRDefault="003B36A0" w:rsidP="004A4C4B">
      <w:r>
        <w:t>SWING BOY (</w:t>
      </w:r>
      <w:r w:rsidR="005B4D97">
        <w:rPr>
          <w:i/>
        </w:rPr>
        <w:t>To Daniel and Pauline</w:t>
      </w:r>
      <w:r>
        <w:t>):   You’ve discussed this with each other?</w:t>
      </w:r>
    </w:p>
    <w:p w:rsidR="003B36A0" w:rsidRDefault="005B4D97" w:rsidP="004A4C4B">
      <w:r>
        <w:t>PAULINE</w:t>
      </w:r>
      <w:r w:rsidR="003B36A0">
        <w:t xml:space="preserve"> (</w:t>
      </w:r>
      <w:r w:rsidR="003B36A0" w:rsidRPr="003B36A0">
        <w:rPr>
          <w:i/>
        </w:rPr>
        <w:t>Eyes on Daniel</w:t>
      </w:r>
      <w:r w:rsidR="00126CA5">
        <w:t>):  I merely draw</w:t>
      </w:r>
      <w:r>
        <w:t xml:space="preserve"> the</w:t>
      </w:r>
      <w:r w:rsidR="003B36A0">
        <w:t xml:space="preserve"> obvious pragmatic conclusion.</w:t>
      </w:r>
    </w:p>
    <w:p w:rsidR="005537D1" w:rsidRDefault="005537D1" w:rsidP="005537D1">
      <w:r>
        <w:lastRenderedPageBreak/>
        <w:t>-- 56 –</w:t>
      </w:r>
    </w:p>
    <w:p w:rsidR="003B36A0" w:rsidRDefault="003B36A0" w:rsidP="004A4C4B">
      <w:r>
        <w:t>DANIEL (</w:t>
      </w:r>
      <w:r w:rsidRPr="003B36A0">
        <w:rPr>
          <w:i/>
        </w:rPr>
        <w:t>Holds her stare</w:t>
      </w:r>
      <w:r>
        <w:t>):  And an ideal one at that.</w:t>
      </w:r>
    </w:p>
    <w:p w:rsidR="003B36A0" w:rsidRDefault="005B4D97" w:rsidP="004A4C4B">
      <w:r>
        <w:t>PAULINE</w:t>
      </w:r>
      <w:r w:rsidR="003B36A0">
        <w:t>:  For all of us.</w:t>
      </w:r>
    </w:p>
    <w:p w:rsidR="003B36A0" w:rsidRDefault="003B36A0" w:rsidP="004A4C4B">
      <w:r>
        <w:t>DANIEL:  But the ideal and what life offers us seldom mix for terribly long.  I’ll have five or six mon</w:t>
      </w:r>
      <w:r w:rsidR="00126CA5">
        <w:t>ths of negotiations and follow-throughs</w:t>
      </w:r>
      <w:r>
        <w:t xml:space="preserve"> in Copenhagen and </w:t>
      </w:r>
      <w:proofErr w:type="gramStart"/>
      <w:r>
        <w:t>Helsinki .</w:t>
      </w:r>
      <w:proofErr w:type="gramEnd"/>
      <w:r>
        <w:t xml:space="preserve">  </w:t>
      </w:r>
      <w:r w:rsidR="008C22D0">
        <w:t xml:space="preserve">You can be sure I’ll take proper travel precautions.  </w:t>
      </w:r>
      <w:r>
        <w:t>I’ll miss you both – and the children – du</w:t>
      </w:r>
      <w:r w:rsidR="005B4D97">
        <w:t xml:space="preserve">ring those months.  </w:t>
      </w:r>
      <w:r w:rsidR="008C22D0">
        <w:t xml:space="preserve"> </w:t>
      </w:r>
      <w:r w:rsidR="005B4D97">
        <w:t>But, Pauline</w:t>
      </w:r>
      <w:r>
        <w:t xml:space="preserve">, I’ve realized my business </w:t>
      </w:r>
      <w:r w:rsidR="00126CA5">
        <w:t xml:space="preserve">offices have to stay here.  I </w:t>
      </w:r>
      <w:r w:rsidR="00126CA5" w:rsidRPr="00126CA5">
        <w:rPr>
          <w:i/>
        </w:rPr>
        <w:t>will</w:t>
      </w:r>
      <w:r w:rsidRPr="00126CA5">
        <w:rPr>
          <w:i/>
        </w:rPr>
        <w:t xml:space="preserve"> </w:t>
      </w:r>
      <w:r>
        <w:t>periodically</w:t>
      </w:r>
      <w:r w:rsidR="008C22D0">
        <w:t>, the war willing,</w:t>
      </w:r>
      <w:r>
        <w:t xml:space="preserve"> keep coming back.</w:t>
      </w:r>
    </w:p>
    <w:p w:rsidR="003B36A0" w:rsidRDefault="005B4D97" w:rsidP="004A4C4B">
      <w:r>
        <w:t>PAULINE</w:t>
      </w:r>
      <w:r w:rsidR="003B36A0">
        <w:t>:  Of course you will.</w:t>
      </w:r>
    </w:p>
    <w:p w:rsidR="005B4D97" w:rsidRDefault="00445D0D" w:rsidP="00445D0D">
      <w:r>
        <w:t xml:space="preserve">SWING BOY:  Good.  </w:t>
      </w:r>
      <w:proofErr w:type="gramStart"/>
      <w:r>
        <w:t xml:space="preserve">For </w:t>
      </w:r>
      <w:r w:rsidR="00126CA5">
        <w:t>a horrible moment, I…</w:t>
      </w:r>
      <w:proofErr w:type="gramEnd"/>
      <w:r w:rsidR="00126CA5">
        <w:t xml:space="preserve">   </w:t>
      </w:r>
    </w:p>
    <w:p w:rsidR="005B4D97" w:rsidRDefault="005B4D97" w:rsidP="00445D0D">
      <w:r>
        <w:t>DANIEL:  I had my own horrible moment.</w:t>
      </w:r>
    </w:p>
    <w:p w:rsidR="00445D0D" w:rsidRDefault="005B4D97" w:rsidP="00445D0D">
      <w:r>
        <w:t>SWING BOY:  If you need to be at your new base longer than you expect</w:t>
      </w:r>
      <w:r w:rsidR="00445D0D">
        <w:t>, we’ll visit you th</w:t>
      </w:r>
      <w:r w:rsidR="00FA5565">
        <w:t xml:space="preserve">ere.  The little ones will thrill to </w:t>
      </w:r>
      <w:r w:rsidR="00445D0D">
        <w:t>sail</w:t>
      </w:r>
      <w:r w:rsidR="00FA5565">
        <w:t xml:space="preserve"> to you.  </w:t>
      </w:r>
      <w:r w:rsidR="00445D0D">
        <w:t>I might even set up a temporary studio</w:t>
      </w:r>
      <w:r w:rsidR="00FA5565">
        <w:t>, only for your extra time away</w:t>
      </w:r>
      <w:r w:rsidR="00445D0D">
        <w:t xml:space="preserve">.  </w:t>
      </w:r>
      <w:r w:rsidR="00FA5565">
        <w:t>(</w:t>
      </w:r>
      <w:r w:rsidR="00FA5565" w:rsidRPr="00FA5565">
        <w:rPr>
          <w:i/>
        </w:rPr>
        <w:t>To Pauline</w:t>
      </w:r>
      <w:r w:rsidR="00FA5565">
        <w:t xml:space="preserve">)  </w:t>
      </w:r>
      <w:r w:rsidR="00445D0D">
        <w:t>It would take only a</w:t>
      </w:r>
      <w:r w:rsidR="00445D0D" w:rsidRPr="0028551E">
        <w:rPr>
          <w:i/>
        </w:rPr>
        <w:t xml:space="preserve"> small</w:t>
      </w:r>
      <w:r w:rsidR="00445D0D">
        <w:t xml:space="preserve"> commission to finance that.</w:t>
      </w:r>
    </w:p>
    <w:p w:rsidR="00445D0D" w:rsidRDefault="0060430A" w:rsidP="00445D0D">
      <w:r>
        <w:t>PAULINE</w:t>
      </w:r>
      <w:r w:rsidR="00445D0D">
        <w:t xml:space="preserve"> (</w:t>
      </w:r>
      <w:r w:rsidR="00445D0D" w:rsidRPr="00EF18DB">
        <w:rPr>
          <w:i/>
        </w:rPr>
        <w:t>To Swing Boy</w:t>
      </w:r>
      <w:r w:rsidR="00445D0D">
        <w:t xml:space="preserve">):  That’s how I </w:t>
      </w:r>
      <w:r w:rsidR="00445D0D" w:rsidRPr="00EF18DB">
        <w:rPr>
          <w:i/>
        </w:rPr>
        <w:t>want</w:t>
      </w:r>
      <w:r w:rsidR="00445D0D">
        <w:t xml:space="preserve"> to hear you talk.  With </w:t>
      </w:r>
      <w:r>
        <w:t xml:space="preserve">optimistic surges, zest </w:t>
      </w:r>
      <w:r w:rsidR="00126CA5">
        <w:t>fo</w:t>
      </w:r>
      <w:r>
        <w:t>r adjustments</w:t>
      </w:r>
      <w:r w:rsidR="00445D0D">
        <w:t xml:space="preserve">!  Like </w:t>
      </w:r>
      <w:r>
        <w:t>Daniel, you’ll not let a war</w:t>
      </w:r>
      <w:r w:rsidR="00445D0D">
        <w:t xml:space="preserve"> crush your spirit!  (</w:t>
      </w:r>
      <w:r w:rsidR="00445D0D" w:rsidRPr="00EF18DB">
        <w:rPr>
          <w:i/>
        </w:rPr>
        <w:t>To Daniel</w:t>
      </w:r>
      <w:r w:rsidR="00445D0D">
        <w:t xml:space="preserve">) </w:t>
      </w:r>
      <w:r w:rsidR="00126CA5">
        <w:t>To be realistic, i</w:t>
      </w:r>
      <w:r w:rsidR="00445D0D">
        <w:t>f he’s to complete this painting</w:t>
      </w:r>
      <w:r w:rsidR="00126CA5">
        <w:t xml:space="preserve"> that, minutes ago,</w:t>
      </w:r>
      <w:r w:rsidR="00445D0D">
        <w:t xml:space="preserve"> he </w:t>
      </w:r>
      <w:r w:rsidR="00126CA5">
        <w:t xml:space="preserve">was so determined </w:t>
      </w:r>
      <w:r w:rsidR="00445D0D">
        <w:t>he live to complete, he can’t really afford to miss a day</w:t>
      </w:r>
      <w:r w:rsidR="00126CA5">
        <w:t xml:space="preserve"> in travel.</w:t>
      </w:r>
      <w:r>
        <w:t xml:space="preserve">  Nor to put our children, much less himself, in danger zones -- and out of </w:t>
      </w:r>
      <w:proofErr w:type="gramStart"/>
      <w:r>
        <w:t>reach</w:t>
      </w:r>
      <w:proofErr w:type="gramEnd"/>
      <w:r>
        <w:t xml:space="preserve"> of his doctor</w:t>
      </w:r>
      <w:r w:rsidR="00AC65C1">
        <w:t>s</w:t>
      </w:r>
      <w:r>
        <w:t>.</w:t>
      </w:r>
      <w:r w:rsidR="00126CA5">
        <w:t xml:space="preserve"> </w:t>
      </w:r>
    </w:p>
    <w:p w:rsidR="00445D0D" w:rsidRDefault="00BB004F" w:rsidP="00445D0D">
      <w:r>
        <w:rPr>
          <w:i/>
        </w:rPr>
        <w:t xml:space="preserve">     </w:t>
      </w:r>
      <w:r w:rsidR="00445D0D" w:rsidRPr="00EF18DB">
        <w:rPr>
          <w:i/>
        </w:rPr>
        <w:t xml:space="preserve">Daniel </w:t>
      </w:r>
      <w:r w:rsidR="00445D0D">
        <w:t xml:space="preserve">looks from one to the other.  Neither </w:t>
      </w:r>
      <w:r w:rsidR="00AC65C1">
        <w:rPr>
          <w:i/>
        </w:rPr>
        <w:t>Pauline</w:t>
      </w:r>
      <w:r w:rsidR="00445D0D" w:rsidRPr="00EF18DB">
        <w:rPr>
          <w:i/>
        </w:rPr>
        <w:t xml:space="preserve"> </w:t>
      </w:r>
      <w:r w:rsidR="00445D0D">
        <w:t xml:space="preserve">nor </w:t>
      </w:r>
      <w:r w:rsidR="00445D0D" w:rsidRPr="00EF18DB">
        <w:rPr>
          <w:i/>
        </w:rPr>
        <w:t>Swing Boy</w:t>
      </w:r>
      <w:r w:rsidR="00445D0D">
        <w:t xml:space="preserve"> speaks in response.</w:t>
      </w:r>
    </w:p>
    <w:p w:rsidR="00445D0D" w:rsidRDefault="00445D0D" w:rsidP="00445D0D">
      <w:r>
        <w:t>DANIEL (</w:t>
      </w:r>
      <w:r w:rsidR="00AC65C1">
        <w:rPr>
          <w:i/>
        </w:rPr>
        <w:t>Finally, to Pauline</w:t>
      </w:r>
      <w:r>
        <w:t>):  Has there been new word since yesterday that you kept from me?</w:t>
      </w:r>
    </w:p>
    <w:p w:rsidR="002E0DC0" w:rsidRDefault="00445D0D" w:rsidP="00445D0D">
      <w:r>
        <w:t xml:space="preserve">PAULINE:  </w:t>
      </w:r>
      <w:r w:rsidR="002E0DC0">
        <w:t>Disputes over how to interpret certain test results,</w:t>
      </w:r>
      <w:r w:rsidR="00AC65C1">
        <w:t xml:space="preserve"> requiring several repeats</w:t>
      </w:r>
      <w:r w:rsidR="002E0DC0">
        <w:t>.  Tr</w:t>
      </w:r>
      <w:r w:rsidR="00AC65C1">
        <w:t>eatment’s as subject to analysis and strategy</w:t>
      </w:r>
      <w:r w:rsidR="002E0DC0">
        <w:t xml:space="preserve"> as </w:t>
      </w:r>
      <w:r w:rsidR="00AC65C1">
        <w:t xml:space="preserve">war and </w:t>
      </w:r>
      <w:r w:rsidR="002E0DC0">
        <w:t>work</w:t>
      </w:r>
      <w:r w:rsidR="00AC65C1">
        <w:t>s</w:t>
      </w:r>
      <w:r w:rsidR="002E0DC0">
        <w:t xml:space="preserve"> of art.  One doctor’s “irreversible” is another’s experimental spur.  </w:t>
      </w:r>
    </w:p>
    <w:p w:rsidR="002E0DC0" w:rsidRDefault="00AC65C1" w:rsidP="00445D0D">
      <w:r>
        <w:t>SWING BOY:  She makes too much of</w:t>
      </w:r>
      <w:r w:rsidR="002E0DC0">
        <w:t xml:space="preserve"> the absence of a clean bill of health.</w:t>
      </w:r>
      <w:r>
        <w:t xml:space="preserve">  If I die, I die.</w:t>
      </w:r>
    </w:p>
    <w:p w:rsidR="002E0DC0" w:rsidRDefault="002E0DC0" w:rsidP="00445D0D">
      <w:r>
        <w:t>DANIEL:  You</w:t>
      </w:r>
      <w:r w:rsidR="00AC65C1">
        <w:t xml:space="preserve"> know you don’t mean that.  (</w:t>
      </w:r>
      <w:r w:rsidR="00AC65C1" w:rsidRPr="00AC65C1">
        <w:rPr>
          <w:i/>
        </w:rPr>
        <w:t>To Pauline</w:t>
      </w:r>
      <w:r w:rsidR="00AC65C1">
        <w:t>)  You</w:t>
      </w:r>
      <w:r>
        <w:t xml:space="preserve"> </w:t>
      </w:r>
      <w:r w:rsidR="00AC65C1">
        <w:t xml:space="preserve">both </w:t>
      </w:r>
      <w:r>
        <w:t xml:space="preserve">sounded so caught up in my optimism. </w:t>
      </w:r>
    </w:p>
    <w:p w:rsidR="00B83166" w:rsidRDefault="002E0DC0" w:rsidP="00445D0D">
      <w:r>
        <w:t>PAULINE:  As we should.</w:t>
      </w:r>
      <w:r w:rsidR="00AC65C1">
        <w:t xml:space="preserve">  As long as you let us contribute.</w:t>
      </w:r>
      <w:r>
        <w:t xml:space="preserve">  </w:t>
      </w:r>
    </w:p>
    <w:p w:rsidR="00B83166" w:rsidRDefault="00B83166" w:rsidP="00445D0D">
      <w:r>
        <w:t>DANIEL (</w:t>
      </w:r>
      <w:r w:rsidR="00AC65C1">
        <w:rPr>
          <w:i/>
        </w:rPr>
        <w:t>To Pauline</w:t>
      </w:r>
      <w:r>
        <w:t xml:space="preserve">):  </w:t>
      </w:r>
      <w:r w:rsidR="00AC65C1">
        <w:t xml:space="preserve">“Irreversible?”  </w:t>
      </w:r>
      <w:r>
        <w:t xml:space="preserve">When did you </w:t>
      </w:r>
      <w:r w:rsidR="00CD7764">
        <w:t>hear</w:t>
      </w:r>
      <w:r>
        <w:t>?  Before we spoke this morning?</w:t>
      </w:r>
    </w:p>
    <w:p w:rsidR="00445D0D" w:rsidRDefault="00B83166" w:rsidP="00445D0D">
      <w:r>
        <w:t xml:space="preserve">PAULINE:  If I </w:t>
      </w:r>
      <w:r w:rsidR="00445D0D">
        <w:t>let</w:t>
      </w:r>
      <w:r>
        <w:t xml:space="preserve"> you go on and on</w:t>
      </w:r>
      <w:r w:rsidR="00CD7764">
        <w:t xml:space="preserve"> this morning</w:t>
      </w:r>
      <w:r>
        <w:t xml:space="preserve"> </w:t>
      </w:r>
      <w:r w:rsidR="00CD7764">
        <w:t xml:space="preserve">about your </w:t>
      </w:r>
      <w:r w:rsidR="00445D0D">
        <w:t>shipping disasters</w:t>
      </w:r>
      <w:r w:rsidR="00CD7764">
        <w:t>, don’t fault my keeping from you blows still up for dispute</w:t>
      </w:r>
      <w:r>
        <w:t>.</w:t>
      </w:r>
      <w:r w:rsidR="00445D0D">
        <w:t xml:space="preserve">  </w:t>
      </w:r>
      <w:r w:rsidR="00CD7764">
        <w:t xml:space="preserve">Swing Boy asked me not to mention them again to </w:t>
      </w:r>
      <w:r w:rsidR="00CD7764" w:rsidRPr="00CD7764">
        <w:rPr>
          <w:i/>
        </w:rPr>
        <w:t>him</w:t>
      </w:r>
      <w:r w:rsidR="00CD7764">
        <w:t xml:space="preserve">.  Why should I put you in </w:t>
      </w:r>
      <w:r w:rsidR="00445D0D">
        <w:t>greater pain</w:t>
      </w:r>
      <w:r w:rsidR="00CD7764">
        <w:t xml:space="preserve"> than you are</w:t>
      </w:r>
      <w:r w:rsidR="00445D0D">
        <w:t>?</w:t>
      </w:r>
      <w:r>
        <w:t xml:space="preserve">  You needed to figure things out, undistracted.  As you now have.</w:t>
      </w:r>
    </w:p>
    <w:p w:rsidR="00445D0D" w:rsidRDefault="00445D0D" w:rsidP="00445D0D">
      <w:r>
        <w:t>DANIEL (</w:t>
      </w:r>
      <w:r w:rsidRPr="00106D99">
        <w:rPr>
          <w:i/>
        </w:rPr>
        <w:t>To Swing Boy</w:t>
      </w:r>
      <w:r>
        <w:t>):</w:t>
      </w:r>
      <w:r w:rsidR="00B83166">
        <w:t xml:space="preserve">  What a pair we are.  Neither of us</w:t>
      </w:r>
      <w:r>
        <w:t xml:space="preserve"> </w:t>
      </w:r>
      <w:r w:rsidR="00B83166">
        <w:t>wants to show we</w:t>
      </w:r>
      <w:r>
        <w:t>’ve been d</w:t>
      </w:r>
      <w:r w:rsidR="00B83166">
        <w:t>evastated</w:t>
      </w:r>
      <w:r>
        <w:t>.</w:t>
      </w:r>
    </w:p>
    <w:p w:rsidR="00AC65C1" w:rsidRDefault="00AC65C1" w:rsidP="00AC65C1">
      <w:r>
        <w:lastRenderedPageBreak/>
        <w:t>– 57 –</w:t>
      </w:r>
    </w:p>
    <w:p w:rsidR="00445D0D" w:rsidRDefault="00445D0D" w:rsidP="00445D0D">
      <w:r>
        <w:t>SWING BOY:  I’ve had my weak moments</w:t>
      </w:r>
      <w:r w:rsidR="00B83166">
        <w:t xml:space="preserve"> today</w:t>
      </w:r>
      <w:r>
        <w:t>.  Paulina</w:t>
      </w:r>
      <w:r w:rsidR="00B83166">
        <w:t xml:space="preserve"> will attest to that.  Daniel, e</w:t>
      </w:r>
      <w:r>
        <w:t xml:space="preserve">ven if we were destined to live for another century, we </w:t>
      </w:r>
      <w:r w:rsidRPr="00C22D16">
        <w:rPr>
          <w:i/>
        </w:rPr>
        <w:t xml:space="preserve">ought </w:t>
      </w:r>
      <w:r>
        <w:t>to treat each day, each undertaking, as our last.  So: bad news is good news.  It makes treating each action as my last easier, all the more rational.  (</w:t>
      </w:r>
      <w:r w:rsidRPr="00C22D16">
        <w:rPr>
          <w:i/>
        </w:rPr>
        <w:t>Fixed upon</w:t>
      </w:r>
      <w:r>
        <w:t xml:space="preserve"> </w:t>
      </w:r>
      <w:r w:rsidRPr="00C22D16">
        <w:rPr>
          <w:i/>
        </w:rPr>
        <w:t>Daniel’s facial response</w:t>
      </w:r>
      <w:r>
        <w:t>)  It was supposed to be a routine follow-up</w:t>
      </w:r>
      <w:r w:rsidR="008C22D0">
        <w:t>, though I never thought I’d live past twenty</w:t>
      </w:r>
      <w:r>
        <w:t xml:space="preserve">.  </w:t>
      </w:r>
      <w:r w:rsidR="00B83166">
        <w:t xml:space="preserve">Taken at their worst, which Pauline </w:t>
      </w:r>
      <w:r w:rsidR="008C22D0">
        <w:t xml:space="preserve">both does and </w:t>
      </w:r>
      <w:r w:rsidR="00B83166">
        <w:t>refuses to do, t</w:t>
      </w:r>
      <w:r>
        <w:t>he test results suggest that I won’t see the end of summer.</w:t>
      </w:r>
    </w:p>
    <w:p w:rsidR="00445D0D" w:rsidRDefault="00445D0D" w:rsidP="00445D0D">
      <w:r>
        <w:t>DANIEL:  I felt that in my bones.</w:t>
      </w:r>
    </w:p>
    <w:p w:rsidR="00445D0D" w:rsidRDefault="00445D0D" w:rsidP="00445D0D">
      <w:r>
        <w:t xml:space="preserve">SWING BOY:  I love you.  </w:t>
      </w:r>
    </w:p>
    <w:p w:rsidR="00445D0D" w:rsidRDefault="00445D0D" w:rsidP="00445D0D">
      <w:r>
        <w:t>DANIEL (</w:t>
      </w:r>
      <w:r w:rsidRPr="00B66613">
        <w:rPr>
          <w:i/>
        </w:rPr>
        <w:t>After a moment, with a grin</w:t>
      </w:r>
      <w:r>
        <w:t xml:space="preserve">):  </w:t>
      </w:r>
      <w:r w:rsidR="008C22D0">
        <w:t>Y</w:t>
      </w:r>
      <w:r>
        <w:t xml:space="preserve">ou couldn’t wait ‘til you were on your death bed to tell me that, could you. </w:t>
      </w:r>
    </w:p>
    <w:p w:rsidR="00445D0D" w:rsidRDefault="008C22D0" w:rsidP="00445D0D">
      <w:r>
        <w:t>PAULINE</w:t>
      </w:r>
      <w:r w:rsidR="00445D0D">
        <w:t xml:space="preserve">:  On his death bed, he’ll tell </w:t>
      </w:r>
      <w:r w:rsidR="00445D0D" w:rsidRPr="00B66613">
        <w:rPr>
          <w:i/>
        </w:rPr>
        <w:t>me</w:t>
      </w:r>
      <w:r w:rsidR="00445D0D">
        <w:t xml:space="preserve"> that.</w:t>
      </w:r>
    </w:p>
    <w:p w:rsidR="00445D0D" w:rsidRDefault="00445D0D" w:rsidP="00445D0D">
      <w:r>
        <w:t>SWING BOY (</w:t>
      </w:r>
      <w:r w:rsidR="008C22D0">
        <w:rPr>
          <w:i/>
        </w:rPr>
        <w:t>To Pauline</w:t>
      </w:r>
      <w:r>
        <w:t>):  I proclaim that every day</w:t>
      </w:r>
      <w:r w:rsidR="00B83166">
        <w:t xml:space="preserve"> to you</w:t>
      </w:r>
      <w:r>
        <w:t>.  In my own unique style.</w:t>
      </w:r>
    </w:p>
    <w:p w:rsidR="00445D0D" w:rsidRDefault="00B871C6" w:rsidP="00445D0D">
      <w:r>
        <w:t>PAULINE</w:t>
      </w:r>
      <w:r w:rsidR="00445D0D">
        <w:t>:  Quite unique.</w:t>
      </w:r>
    </w:p>
    <w:p w:rsidR="00445D0D" w:rsidRDefault="00445D0D" w:rsidP="00445D0D">
      <w:r>
        <w:t>DANIEL (</w:t>
      </w:r>
      <w:r w:rsidRPr="00B66613">
        <w:rPr>
          <w:i/>
        </w:rPr>
        <w:t>To Swing Boy</w:t>
      </w:r>
      <w:r>
        <w:t>)</w:t>
      </w:r>
      <w:r w:rsidR="005A0F5F">
        <w:t>:   Do you feel I should forego my departure</w:t>
      </w:r>
      <w:r w:rsidR="006436D8">
        <w:t xml:space="preserve">?  Even for the limited </w:t>
      </w:r>
      <w:r>
        <w:t>time</w:t>
      </w:r>
      <w:r w:rsidR="006436D8">
        <w:t xml:space="preserve"> I anticipate</w:t>
      </w:r>
      <w:r>
        <w:t>?</w:t>
      </w:r>
    </w:p>
    <w:p w:rsidR="00445D0D" w:rsidRDefault="006436D8" w:rsidP="00445D0D">
      <w:r>
        <w:t>SWING BOY:  D</w:t>
      </w:r>
      <w:r w:rsidR="00445D0D">
        <w:t>o what you must</w:t>
      </w:r>
      <w:r>
        <w:t>, Daniel</w:t>
      </w:r>
      <w:r w:rsidR="00445D0D">
        <w:t xml:space="preserve">.  For </w:t>
      </w:r>
      <w:r w:rsidR="00445D0D" w:rsidRPr="00B66613">
        <w:rPr>
          <w:i/>
        </w:rPr>
        <w:t>you</w:t>
      </w:r>
      <w:r w:rsidR="008C22D0">
        <w:t>.  For us.  Pauline</w:t>
      </w:r>
      <w:r w:rsidR="00B871C6">
        <w:t xml:space="preserve"> and I are in accord</w:t>
      </w:r>
      <w:r w:rsidR="00445D0D">
        <w:t xml:space="preserve">.  We want you </w:t>
      </w:r>
      <w:r>
        <w:t>to bounce back with not a</w:t>
      </w:r>
      <w:r w:rsidR="00B871C6">
        <w:t>n extra</w:t>
      </w:r>
      <w:r>
        <w:t xml:space="preserve"> moment’s</w:t>
      </w:r>
      <w:r w:rsidR="00445D0D">
        <w:t xml:space="preserve"> delay.  Like our bouncing still-</w:t>
      </w:r>
      <w:r w:rsidR="005A0F5F">
        <w:t>quite-</w:t>
      </w:r>
      <w:r w:rsidR="00445D0D">
        <w:t>baby</w:t>
      </w:r>
      <w:r w:rsidR="005A0F5F">
        <w:t>-like</w:t>
      </w:r>
      <w:r w:rsidR="00445D0D">
        <w:t xml:space="preserve"> children. </w:t>
      </w:r>
      <w:r w:rsidR="00445D0D" w:rsidRPr="00B66613">
        <w:rPr>
          <w:i/>
        </w:rPr>
        <w:t xml:space="preserve"> They’ll</w:t>
      </w:r>
      <w:r w:rsidR="00445D0D">
        <w:t xml:space="preserve"> need you, no matter what.  And I’ll do my best to hang on ‘til you return.</w:t>
      </w:r>
    </w:p>
    <w:p w:rsidR="006436D8" w:rsidRDefault="00B871C6" w:rsidP="00445D0D">
      <w:r>
        <w:t>PAULINE</w:t>
      </w:r>
      <w:r w:rsidR="00445D0D">
        <w:t xml:space="preserve"> (</w:t>
      </w:r>
      <w:r w:rsidR="00445D0D" w:rsidRPr="00271E25">
        <w:rPr>
          <w:i/>
        </w:rPr>
        <w:t>Advances to Daniel</w:t>
      </w:r>
      <w:r w:rsidR="00445D0D">
        <w:t>):  We wish you the best.  (</w:t>
      </w:r>
      <w:r w:rsidR="00445D0D" w:rsidRPr="00271E25">
        <w:rPr>
          <w:i/>
        </w:rPr>
        <w:t>She embraces him</w:t>
      </w:r>
      <w:r w:rsidR="00445D0D">
        <w:t xml:space="preserve">, </w:t>
      </w:r>
      <w:r w:rsidR="00445D0D" w:rsidRPr="00271E25">
        <w:rPr>
          <w:i/>
        </w:rPr>
        <w:t>looks at him so</w:t>
      </w:r>
      <w:r w:rsidR="00445D0D">
        <w:rPr>
          <w:i/>
        </w:rPr>
        <w:t>m</w:t>
      </w:r>
      <w:r w:rsidR="00445D0D" w:rsidRPr="00271E25">
        <w:rPr>
          <w:i/>
        </w:rPr>
        <w:t>berly</w:t>
      </w:r>
      <w:r w:rsidR="00445D0D">
        <w:t>.)  We do.  (</w:t>
      </w:r>
      <w:r w:rsidR="00445D0D" w:rsidRPr="00271E25">
        <w:rPr>
          <w:i/>
        </w:rPr>
        <w:t>She laughs</w:t>
      </w:r>
      <w:r w:rsidR="00445D0D">
        <w:t xml:space="preserve">.)  Even in my dreams.       </w:t>
      </w:r>
    </w:p>
    <w:p w:rsidR="00445D0D" w:rsidRDefault="00445D0D" w:rsidP="00445D0D">
      <w:r>
        <w:t>DANIEL:  Thank you.  Farewells are tough, aren’t they, even when they’re sensible, and in that sense desired.  (</w:t>
      </w:r>
      <w:r w:rsidR="00B871C6">
        <w:rPr>
          <w:i/>
        </w:rPr>
        <w:t>Daniel and Pauline</w:t>
      </w:r>
      <w:r w:rsidRPr="00271E25">
        <w:rPr>
          <w:i/>
        </w:rPr>
        <w:t xml:space="preserve"> study each other in silence.  Then Daniel turns to Swing Boy</w:t>
      </w:r>
      <w:r>
        <w:t>.)  And you!  You and I are not going to say good-bye.  We’re not even going to hug.</w:t>
      </w:r>
    </w:p>
    <w:p w:rsidR="00B871C6" w:rsidRDefault="00445D0D" w:rsidP="006436D8">
      <w:r>
        <w:t>SWING BOY (</w:t>
      </w:r>
      <w:r w:rsidRPr="00271E25">
        <w:rPr>
          <w:i/>
        </w:rPr>
        <w:t>To Daniel</w:t>
      </w:r>
      <w:r>
        <w:t xml:space="preserve">):  </w:t>
      </w:r>
      <w:r w:rsidR="00B92964">
        <w:t>Don’t rush</w:t>
      </w:r>
      <w:r w:rsidR="006436D8">
        <w:t xml:space="preserve"> back</w:t>
      </w:r>
      <w:r w:rsidR="00B92964">
        <w:t xml:space="preserve">.  Take all the time you need.  What </w:t>
      </w:r>
      <w:r w:rsidR="00312FFF">
        <w:t>I promise</w:t>
      </w:r>
      <w:r w:rsidR="00B871C6">
        <w:t xml:space="preserve"> Pauline</w:t>
      </w:r>
      <w:r w:rsidR="00292C07">
        <w:t xml:space="preserve"> for when</w:t>
      </w:r>
      <w:r w:rsidR="00977D9B">
        <w:t xml:space="preserve"> Daniel and Sarah’s naps</w:t>
      </w:r>
      <w:r w:rsidR="002959FF">
        <w:t xml:space="preserve"> reach</w:t>
      </w:r>
      <w:r w:rsidR="00292C07">
        <w:t xml:space="preserve"> their end</w:t>
      </w:r>
      <w:r w:rsidR="00977D9B">
        <w:t xml:space="preserve">, </w:t>
      </w:r>
      <w:r w:rsidR="00292C07">
        <w:t xml:space="preserve">I also swear to you.  </w:t>
      </w:r>
      <w:r w:rsidR="00A17C58">
        <w:t xml:space="preserve">I rally.  </w:t>
      </w:r>
      <w:r w:rsidR="00312FFF">
        <w:t xml:space="preserve">I’m up for them.  I’m up for you.  </w:t>
      </w:r>
      <w:r w:rsidR="00B871C6">
        <w:t>As long as it may take</w:t>
      </w:r>
      <w:r w:rsidR="00292C07">
        <w:t xml:space="preserve"> ‘til you</w:t>
      </w:r>
      <w:r w:rsidR="00B92964">
        <w:t xml:space="preserve"> return,</w:t>
      </w:r>
      <w:r w:rsidR="00977D9B">
        <w:t xml:space="preserve"> </w:t>
      </w:r>
      <w:r>
        <w:t xml:space="preserve">I’ll </w:t>
      </w:r>
      <w:r w:rsidR="00977D9B">
        <w:t xml:space="preserve">still </w:t>
      </w:r>
      <w:r>
        <w:t>be here.</w:t>
      </w:r>
    </w:p>
    <w:p w:rsidR="00B871C6" w:rsidRDefault="00B871C6" w:rsidP="006436D8"/>
    <w:p w:rsidR="00B871C6" w:rsidRDefault="00B871C6" w:rsidP="006436D8"/>
    <w:p w:rsidR="00B871C6" w:rsidRDefault="00B871C6" w:rsidP="006436D8"/>
    <w:p w:rsidR="00B871C6" w:rsidRDefault="00B871C6" w:rsidP="006436D8"/>
    <w:p w:rsidR="006436D8" w:rsidRPr="00B871C6" w:rsidRDefault="006436D8" w:rsidP="006436D8">
      <w:r w:rsidRPr="006436D8">
        <w:rPr>
          <w:i/>
        </w:rPr>
        <w:lastRenderedPageBreak/>
        <w:t>– 5</w:t>
      </w:r>
      <w:r w:rsidR="00B871C6">
        <w:rPr>
          <w:i/>
        </w:rPr>
        <w:t>8</w:t>
      </w:r>
      <w:r w:rsidRPr="006436D8">
        <w:rPr>
          <w:i/>
        </w:rPr>
        <w:t xml:space="preserve"> --</w:t>
      </w:r>
    </w:p>
    <w:p w:rsidR="00445D0D" w:rsidRDefault="00445D0D" w:rsidP="00445D0D">
      <w:r w:rsidRPr="009B7EB3">
        <w:rPr>
          <w:i/>
        </w:rPr>
        <w:t>Scene Five</w:t>
      </w:r>
      <w:r>
        <w:t>:</w:t>
      </w:r>
    </w:p>
    <w:p w:rsidR="009B218B" w:rsidRDefault="005A0F5F" w:rsidP="00445D0D">
      <w:r>
        <w:t xml:space="preserve">    </w:t>
      </w:r>
      <w:r w:rsidR="00BB004F">
        <w:t xml:space="preserve"> </w:t>
      </w:r>
      <w:proofErr w:type="gramStart"/>
      <w:r w:rsidR="003135C5">
        <w:t xml:space="preserve">A </w:t>
      </w:r>
      <w:r w:rsidR="00E32C00">
        <w:t xml:space="preserve">tree-lined </w:t>
      </w:r>
      <w:r w:rsidR="006E48B5">
        <w:t>garden in late April</w:t>
      </w:r>
      <w:r w:rsidR="00B32C9F">
        <w:t xml:space="preserve">, </w:t>
      </w:r>
      <w:r w:rsidR="00285B06">
        <w:t xml:space="preserve">several </w:t>
      </w:r>
      <w:r w:rsidR="00B32C9F">
        <w:t>months</w:t>
      </w:r>
      <w:r w:rsidR="001B0F7D">
        <w:t xml:space="preserve"> later</w:t>
      </w:r>
      <w:r w:rsidR="009B218B">
        <w:t>.</w:t>
      </w:r>
      <w:proofErr w:type="gramEnd"/>
      <w:r w:rsidR="00E32C00">
        <w:t xml:space="preserve">  It may remind us of the arbor in which </w:t>
      </w:r>
      <w:r w:rsidR="00E32C00" w:rsidRPr="00DB0ED3">
        <w:rPr>
          <w:i/>
        </w:rPr>
        <w:t>Swing Boy</w:t>
      </w:r>
      <w:r w:rsidR="00E32C00">
        <w:t xml:space="preserve"> frolicked in </w:t>
      </w:r>
      <w:r w:rsidR="00E32C00" w:rsidRPr="00E32C00">
        <w:rPr>
          <w:i/>
        </w:rPr>
        <w:t>Scene One</w:t>
      </w:r>
      <w:r w:rsidR="00E32C00">
        <w:t>, but it differs in no</w:t>
      </w:r>
      <w:r w:rsidR="00C64DC5">
        <w:t xml:space="preserve">t being as enclosed, as private; it’s not a </w:t>
      </w:r>
      <w:r w:rsidR="00E32C00">
        <w:t>catalyst for youthful adventure.</w:t>
      </w:r>
      <w:r w:rsidR="00991404">
        <w:t xml:space="preserve">  It may also show </w:t>
      </w:r>
      <w:r w:rsidR="00DB0ED3">
        <w:t>pronounced</w:t>
      </w:r>
      <w:r w:rsidR="00285B06">
        <w:t xml:space="preserve"> </w:t>
      </w:r>
      <w:r w:rsidR="00DB0ED3">
        <w:t xml:space="preserve">but fragmented </w:t>
      </w:r>
      <w:r w:rsidR="00991404">
        <w:t xml:space="preserve">signs of </w:t>
      </w:r>
      <w:r w:rsidR="00DB0ED3">
        <w:rPr>
          <w:i/>
        </w:rPr>
        <w:t>Swing Boy’s</w:t>
      </w:r>
      <w:r w:rsidR="00DB0ED3">
        <w:t xml:space="preserve"> ‘commission-based’ economic </w:t>
      </w:r>
      <w:r w:rsidR="00991404">
        <w:t>solidity.</w:t>
      </w:r>
      <w:r w:rsidR="00E32C00">
        <w:t xml:space="preserve">  A swing, akin to the swing of </w:t>
      </w:r>
      <w:r w:rsidR="00E32C00" w:rsidRPr="00E32C00">
        <w:rPr>
          <w:i/>
        </w:rPr>
        <w:t>Scene One</w:t>
      </w:r>
      <w:r w:rsidR="00E32C00">
        <w:t>, is suspended from a tree branch, but its ropes are twisted, entangled, and the swing looks out-of-use</w:t>
      </w:r>
      <w:r w:rsidR="00C64DC5">
        <w:t>, even out-of-place,</w:t>
      </w:r>
      <w:r w:rsidR="00E32C00">
        <w:t xml:space="preserve"> in its transferred locale.  </w:t>
      </w:r>
      <w:r w:rsidR="00857D79">
        <w:t xml:space="preserve">Suggestions of </w:t>
      </w:r>
      <w:r w:rsidR="009B218B" w:rsidRPr="009B218B">
        <w:rPr>
          <w:i/>
        </w:rPr>
        <w:t>Swing Boy</w:t>
      </w:r>
      <w:r w:rsidR="009B218B">
        <w:t xml:space="preserve"> and </w:t>
      </w:r>
      <w:r w:rsidR="00285B06">
        <w:rPr>
          <w:i/>
        </w:rPr>
        <w:t>Pauline</w:t>
      </w:r>
      <w:r w:rsidR="009B218B" w:rsidRPr="009B218B">
        <w:rPr>
          <w:i/>
        </w:rPr>
        <w:t xml:space="preserve">’s </w:t>
      </w:r>
      <w:r w:rsidR="009B218B">
        <w:t>home</w:t>
      </w:r>
      <w:r w:rsidR="00857D79">
        <w:t xml:space="preserve">, and </w:t>
      </w:r>
      <w:r w:rsidR="00857D79" w:rsidRPr="00857D79">
        <w:rPr>
          <w:i/>
        </w:rPr>
        <w:t>Swing Boy’s</w:t>
      </w:r>
      <w:r w:rsidR="00857D79">
        <w:t xml:space="preserve"> studio, </w:t>
      </w:r>
      <w:r w:rsidR="00C64DC5">
        <w:t xml:space="preserve">are </w:t>
      </w:r>
      <w:r w:rsidR="009B218B">
        <w:t>visibly within reach but at a distance too far for an infirm individual to traverse</w:t>
      </w:r>
      <w:r w:rsidR="00E55909">
        <w:t xml:space="preserve"> on his own</w:t>
      </w:r>
      <w:r w:rsidR="009B218B">
        <w:t>.</w:t>
      </w:r>
      <w:r w:rsidR="00285B06">
        <w:t xml:space="preserve">  In time, we are to grasp </w:t>
      </w:r>
      <w:r w:rsidR="00E55909">
        <w:t xml:space="preserve">that this </w:t>
      </w:r>
      <w:r w:rsidR="00C64DC5">
        <w:t xml:space="preserve">somewhat compromised </w:t>
      </w:r>
      <w:r w:rsidR="00E55909">
        <w:t xml:space="preserve">setting is essential to the painting </w:t>
      </w:r>
      <w:r w:rsidR="00E55909" w:rsidRPr="00E55909">
        <w:rPr>
          <w:i/>
        </w:rPr>
        <w:t>Swing Boy</w:t>
      </w:r>
      <w:r w:rsidR="00285B06">
        <w:t xml:space="preserve"> has </w:t>
      </w:r>
      <w:r w:rsidR="00B32C9F">
        <w:t xml:space="preserve">labored </w:t>
      </w:r>
      <w:r w:rsidR="00285B06">
        <w:t xml:space="preserve">doggedly </w:t>
      </w:r>
      <w:r w:rsidR="00B32C9F">
        <w:t xml:space="preserve">over </w:t>
      </w:r>
      <w:r w:rsidR="00857D79">
        <w:t xml:space="preserve">since </w:t>
      </w:r>
      <w:r w:rsidR="00857D79" w:rsidRPr="00857D79">
        <w:rPr>
          <w:i/>
        </w:rPr>
        <w:t>Scene Four</w:t>
      </w:r>
      <w:r w:rsidR="00B32C9F">
        <w:t xml:space="preserve">, </w:t>
      </w:r>
      <w:r w:rsidR="00E55909">
        <w:t>and which</w:t>
      </w:r>
      <w:r w:rsidR="00F3440C">
        <w:t>, now with a certainty no one can question,</w:t>
      </w:r>
      <w:r w:rsidR="00E55909">
        <w:t xml:space="preserve"> </w:t>
      </w:r>
      <w:r w:rsidR="00F3440C">
        <w:t xml:space="preserve">even </w:t>
      </w:r>
      <w:r w:rsidR="00C64DC5">
        <w:t>with his</w:t>
      </w:r>
      <w:r w:rsidR="00857D79">
        <w:t xml:space="preserve"> medically prolonged life</w:t>
      </w:r>
      <w:r w:rsidR="00991404">
        <w:t>,</w:t>
      </w:r>
      <w:r w:rsidR="00F3440C">
        <w:t xml:space="preserve"> </w:t>
      </w:r>
      <w:r w:rsidR="00E55909" w:rsidRPr="00E55909">
        <w:rPr>
          <w:i/>
        </w:rPr>
        <w:t>he</w:t>
      </w:r>
      <w:r w:rsidR="00F3440C">
        <w:t xml:space="preserve"> will be</w:t>
      </w:r>
      <w:r w:rsidR="00E55909">
        <w:t xml:space="preserve"> too weak to complete. </w:t>
      </w:r>
      <w:r w:rsidR="009B218B">
        <w:t xml:space="preserve">  </w:t>
      </w:r>
      <w:r w:rsidR="009B218B" w:rsidRPr="009B218B">
        <w:rPr>
          <w:i/>
        </w:rPr>
        <w:t>Two Young Figures, female and male</w:t>
      </w:r>
      <w:r w:rsidR="009B218B">
        <w:t xml:space="preserve">, whom we have not encountered before, carry </w:t>
      </w:r>
      <w:r w:rsidR="009B218B" w:rsidRPr="009B218B">
        <w:rPr>
          <w:i/>
        </w:rPr>
        <w:t>Swing Boy</w:t>
      </w:r>
      <w:r w:rsidR="009B218B">
        <w:t xml:space="preserve"> to where </w:t>
      </w:r>
      <w:r w:rsidR="009B218B" w:rsidRPr="00A9550F">
        <w:rPr>
          <w:i/>
        </w:rPr>
        <w:t xml:space="preserve">they </w:t>
      </w:r>
      <w:r w:rsidR="009B218B">
        <w:t>can position hi</w:t>
      </w:r>
      <w:r w:rsidR="00E55909">
        <w:t>m beside his easel and painter’s implements in the warm sun</w:t>
      </w:r>
      <w:r w:rsidR="009B218B">
        <w:t xml:space="preserve">.  No one talks.  The </w:t>
      </w:r>
      <w:r w:rsidR="00E55909">
        <w:rPr>
          <w:i/>
        </w:rPr>
        <w:t>Carrier F</w:t>
      </w:r>
      <w:r w:rsidR="009B218B" w:rsidRPr="00A9550F">
        <w:rPr>
          <w:i/>
        </w:rPr>
        <w:t>igures</w:t>
      </w:r>
      <w:r w:rsidR="009B218B">
        <w:t xml:space="preserve"> use gestures and head movements to coordinate how </w:t>
      </w:r>
      <w:r w:rsidR="009B218B" w:rsidRPr="00A9550F">
        <w:rPr>
          <w:i/>
        </w:rPr>
        <w:t>they</w:t>
      </w:r>
      <w:r w:rsidR="009B218B">
        <w:t xml:space="preserve"> may most comfortably set </w:t>
      </w:r>
      <w:r w:rsidR="009B218B" w:rsidRPr="009B218B">
        <w:rPr>
          <w:i/>
        </w:rPr>
        <w:t>Swing Boy</w:t>
      </w:r>
      <w:r w:rsidR="009B218B">
        <w:t xml:space="preserve"> down.  </w:t>
      </w:r>
      <w:r w:rsidR="00D5278F">
        <w:t xml:space="preserve">The </w:t>
      </w:r>
      <w:r w:rsidR="00D5278F" w:rsidRPr="00D5278F">
        <w:rPr>
          <w:i/>
        </w:rPr>
        <w:t>Male Figure</w:t>
      </w:r>
      <w:r w:rsidR="00D5278F">
        <w:t xml:space="preserve"> has a noticeable limp but it poses no major difficulty for his carrying out his tasks.  </w:t>
      </w:r>
      <w:r w:rsidR="00E55909">
        <w:t xml:space="preserve">At first </w:t>
      </w:r>
      <w:r w:rsidR="00E55909" w:rsidRPr="00E55909">
        <w:rPr>
          <w:i/>
        </w:rPr>
        <w:t>Swing Boy</w:t>
      </w:r>
      <w:r w:rsidR="00E55909">
        <w:t xml:space="preserve"> appears asleep, but once he is no longer in his carriers’ grip, it grows clear that </w:t>
      </w:r>
      <w:r w:rsidR="00E55909">
        <w:rPr>
          <w:i/>
        </w:rPr>
        <w:t>he</w:t>
      </w:r>
      <w:r w:rsidR="009B218B">
        <w:t xml:space="preserve"> is as alert to </w:t>
      </w:r>
      <w:r w:rsidR="009B218B" w:rsidRPr="00A9550F">
        <w:rPr>
          <w:i/>
        </w:rPr>
        <w:t>both figures</w:t>
      </w:r>
      <w:r w:rsidR="009B218B">
        <w:t>, to their silent exchanges, as the limi</w:t>
      </w:r>
      <w:r w:rsidR="00B32C9F">
        <w:t>ts of his physical state permit</w:t>
      </w:r>
      <w:r w:rsidR="009B218B">
        <w:t>.</w:t>
      </w:r>
    </w:p>
    <w:p w:rsidR="00EF08D6" w:rsidRDefault="00EF08D6" w:rsidP="00445D0D">
      <w:r>
        <w:t>SWING BOY (</w:t>
      </w:r>
      <w:r w:rsidRPr="00A9550F">
        <w:rPr>
          <w:i/>
        </w:rPr>
        <w:t>Once the two Figures seem ‘d</w:t>
      </w:r>
      <w:r w:rsidR="00782291" w:rsidRPr="00A9550F">
        <w:rPr>
          <w:i/>
        </w:rPr>
        <w:t>one’ with thei</w:t>
      </w:r>
      <w:r w:rsidR="00E55909">
        <w:rPr>
          <w:i/>
        </w:rPr>
        <w:t>r task yet</w:t>
      </w:r>
      <w:r w:rsidR="00782291" w:rsidRPr="00A9550F">
        <w:rPr>
          <w:i/>
        </w:rPr>
        <w:t xml:space="preserve"> appear distracted</w:t>
      </w:r>
      <w:r w:rsidR="00E55909">
        <w:rPr>
          <w:i/>
        </w:rPr>
        <w:t>, uncertain what to do next</w:t>
      </w:r>
      <w:r w:rsidR="00847F88">
        <w:rPr>
          <w:i/>
        </w:rPr>
        <w:t>…Swing Boy</w:t>
      </w:r>
      <w:r w:rsidR="00E230AA">
        <w:rPr>
          <w:i/>
        </w:rPr>
        <w:t xml:space="preserve"> </w:t>
      </w:r>
      <w:r w:rsidR="00847F88">
        <w:rPr>
          <w:i/>
        </w:rPr>
        <w:t xml:space="preserve">speaking </w:t>
      </w:r>
      <w:r w:rsidR="00E230AA">
        <w:rPr>
          <w:i/>
        </w:rPr>
        <w:t>when</w:t>
      </w:r>
      <w:r w:rsidR="00E230AA" w:rsidRPr="00E230AA">
        <w:t xml:space="preserve"> they</w:t>
      </w:r>
      <w:r w:rsidR="00E230AA">
        <w:rPr>
          <w:i/>
        </w:rPr>
        <w:t xml:space="preserve"> least expect him to speak</w:t>
      </w:r>
      <w:r w:rsidR="00782291">
        <w:t>):  Let me know when you’re ready to pay attention again.</w:t>
      </w:r>
    </w:p>
    <w:p w:rsidR="00782291" w:rsidRDefault="00782291" w:rsidP="00445D0D">
      <w:r>
        <w:t>FEMALE FIGURE:  We’re almost there.</w:t>
      </w:r>
    </w:p>
    <w:p w:rsidR="00687289" w:rsidRDefault="00782291" w:rsidP="00445D0D">
      <w:r>
        <w:t>MALE FIGURE (</w:t>
      </w:r>
      <w:r w:rsidRPr="00A9550F">
        <w:rPr>
          <w:i/>
        </w:rPr>
        <w:t xml:space="preserve">To </w:t>
      </w:r>
      <w:r w:rsidRPr="00782291">
        <w:rPr>
          <w:i/>
        </w:rPr>
        <w:t>Female</w:t>
      </w:r>
      <w:r>
        <w:t xml:space="preserve">):  </w:t>
      </w:r>
      <w:r w:rsidR="00472E04">
        <w:t>He looks cold</w:t>
      </w:r>
      <w:r w:rsidR="000715F1">
        <w:t xml:space="preserve">, </w:t>
      </w:r>
      <w:proofErr w:type="spellStart"/>
      <w:r w:rsidR="000715F1">
        <w:t>Effi</w:t>
      </w:r>
      <w:proofErr w:type="spellEnd"/>
      <w:r w:rsidR="00472E04">
        <w:t>.</w:t>
      </w:r>
      <w:r w:rsidR="0028689C">
        <w:t xml:space="preserve">  </w:t>
      </w:r>
      <w:r>
        <w:t>Should I fe</w:t>
      </w:r>
      <w:r w:rsidR="00687289">
        <w:t>tch the warmer of his blankets?</w:t>
      </w:r>
    </w:p>
    <w:p w:rsidR="00782291" w:rsidRDefault="000715F1" w:rsidP="00445D0D">
      <w:r>
        <w:t>EFFI</w:t>
      </w:r>
      <w:r w:rsidR="00782291">
        <w:t xml:space="preserve"> (</w:t>
      </w:r>
      <w:r w:rsidR="00782291" w:rsidRPr="00A9550F">
        <w:rPr>
          <w:i/>
        </w:rPr>
        <w:t>To</w:t>
      </w:r>
      <w:r w:rsidR="00782291">
        <w:t xml:space="preserve"> </w:t>
      </w:r>
      <w:r w:rsidR="00782291" w:rsidRPr="00782291">
        <w:rPr>
          <w:i/>
        </w:rPr>
        <w:t>Swing Boy</w:t>
      </w:r>
      <w:r w:rsidR="00782291">
        <w:t xml:space="preserve">):  What do you think?  </w:t>
      </w:r>
      <w:r w:rsidR="007C170E">
        <w:t xml:space="preserve">The lighter of the two might be less constraining as you paint, at least </w:t>
      </w:r>
      <w:r w:rsidR="00851776">
        <w:t>for a while</w:t>
      </w:r>
      <w:r w:rsidR="00285B06">
        <w:t>.  But Otto</w:t>
      </w:r>
      <w:r w:rsidR="00D72DF7">
        <w:t xml:space="preserve"> won’t mind if you’d like him to</w:t>
      </w:r>
      <w:r w:rsidR="00782291">
        <w:t xml:space="preserve"> bring either or bo</w:t>
      </w:r>
      <w:r w:rsidR="00D72DF7">
        <w:t>th</w:t>
      </w:r>
      <w:r w:rsidR="00782291">
        <w:t>.</w:t>
      </w:r>
    </w:p>
    <w:p w:rsidR="003135C5" w:rsidRDefault="00782291" w:rsidP="00445D0D">
      <w:r>
        <w:t>SWING BOY:  They’ll get in the way once you set me up with my brushes.</w:t>
      </w:r>
      <w:r w:rsidR="00847F88">
        <w:t xml:space="preserve">  </w:t>
      </w:r>
    </w:p>
    <w:p w:rsidR="00847F88" w:rsidRDefault="0012337D" w:rsidP="00445D0D">
      <w:r>
        <w:t xml:space="preserve">     </w:t>
      </w:r>
      <w:proofErr w:type="gramStart"/>
      <w:r w:rsidR="00B32C9F">
        <w:t xml:space="preserve">Throughout the following exchanges, </w:t>
      </w:r>
      <w:proofErr w:type="spellStart"/>
      <w:r w:rsidR="000715F1">
        <w:rPr>
          <w:i/>
        </w:rPr>
        <w:t>Effi</w:t>
      </w:r>
      <w:proofErr w:type="spellEnd"/>
      <w:r w:rsidR="0028689C">
        <w:rPr>
          <w:i/>
        </w:rPr>
        <w:t xml:space="preserve"> </w:t>
      </w:r>
      <w:r w:rsidR="0028689C">
        <w:t xml:space="preserve">and </w:t>
      </w:r>
      <w:r w:rsidR="00285B06">
        <w:rPr>
          <w:i/>
        </w:rPr>
        <w:t>Otto</w:t>
      </w:r>
      <w:r w:rsidR="00847F88">
        <w:t xml:space="preserve"> multi-task.</w:t>
      </w:r>
      <w:proofErr w:type="gramEnd"/>
      <w:r w:rsidR="00847F88">
        <w:t xml:space="preserve"> </w:t>
      </w:r>
      <w:r w:rsidR="00847F88" w:rsidRPr="00FA047D">
        <w:rPr>
          <w:i/>
        </w:rPr>
        <w:t xml:space="preserve"> They</w:t>
      </w:r>
      <w:r w:rsidR="00847F88">
        <w:t xml:space="preserve"> bring or re-position all of the ingredients </w:t>
      </w:r>
      <w:r w:rsidR="00847F88" w:rsidRPr="00FA047D">
        <w:rPr>
          <w:i/>
        </w:rPr>
        <w:t>Swing Boy</w:t>
      </w:r>
      <w:r w:rsidR="00B32C9F">
        <w:t xml:space="preserve"> </w:t>
      </w:r>
      <w:r w:rsidR="00847F88">
        <w:t>require</w:t>
      </w:r>
      <w:r w:rsidR="00B32C9F">
        <w:t>s</w:t>
      </w:r>
      <w:r w:rsidR="00847F88">
        <w:t xml:space="preserve"> to resume his painting.  There may be a small table nearby on which</w:t>
      </w:r>
      <w:r w:rsidR="00847F88" w:rsidRPr="00FA047D">
        <w:rPr>
          <w:i/>
        </w:rPr>
        <w:t xml:space="preserve"> they</w:t>
      </w:r>
      <w:r w:rsidR="00847F88">
        <w:t xml:space="preserve"> place a jug and glass of drinking water, a box of crackers, a banana, napkins, etc.  There are two easels</w:t>
      </w:r>
      <w:r w:rsidR="00FA047D">
        <w:t>, each with a blank canvas,</w:t>
      </w:r>
      <w:r w:rsidR="00847F88">
        <w:t xml:space="preserve"> near </w:t>
      </w:r>
      <w:r w:rsidR="00847F88" w:rsidRPr="00FA047D">
        <w:rPr>
          <w:i/>
        </w:rPr>
        <w:t>Swing Boy’s</w:t>
      </w:r>
      <w:r w:rsidR="00847F88">
        <w:t>, but neither</w:t>
      </w:r>
      <w:r w:rsidR="00B32C9F">
        <w:rPr>
          <w:i/>
        </w:rPr>
        <w:t xml:space="preserve"> </w:t>
      </w:r>
      <w:proofErr w:type="spellStart"/>
      <w:r w:rsidR="000715F1">
        <w:rPr>
          <w:i/>
        </w:rPr>
        <w:t>Effi</w:t>
      </w:r>
      <w:proofErr w:type="spellEnd"/>
      <w:r w:rsidR="0028689C">
        <w:rPr>
          <w:i/>
        </w:rPr>
        <w:t xml:space="preserve"> </w:t>
      </w:r>
      <w:r w:rsidR="0028689C" w:rsidRPr="0028689C">
        <w:t xml:space="preserve">nor </w:t>
      </w:r>
      <w:r w:rsidR="00034458">
        <w:rPr>
          <w:i/>
        </w:rPr>
        <w:t>Otto</w:t>
      </w:r>
      <w:r w:rsidR="00847F88">
        <w:t xml:space="preserve"> attends to them, though a superfluous item (e.g. two containers of identical blue) </w:t>
      </w:r>
      <w:r w:rsidR="00FA047D">
        <w:t>may find itself ‘stored’ in those separate easels’ proximity.</w:t>
      </w:r>
      <w:r w:rsidR="00847F88">
        <w:t xml:space="preserve">      </w:t>
      </w:r>
    </w:p>
    <w:p w:rsidR="00BB3EBD" w:rsidRDefault="000715F1" w:rsidP="00445D0D">
      <w:r>
        <w:t>EFFI</w:t>
      </w:r>
      <w:r w:rsidR="008B6EBB">
        <w:t>:</w:t>
      </w:r>
      <w:r w:rsidR="00B8075F">
        <w:t xml:space="preserve"> </w:t>
      </w:r>
      <w:r w:rsidR="00BB3EBD">
        <w:t xml:space="preserve">I </w:t>
      </w:r>
      <w:r w:rsidR="009563E7">
        <w:t>can’t convince</w:t>
      </w:r>
      <w:r w:rsidR="00B8075F">
        <w:t xml:space="preserve"> you</w:t>
      </w:r>
      <w:r w:rsidR="009563E7">
        <w:t xml:space="preserve"> you’d be</w:t>
      </w:r>
      <w:r w:rsidR="00B8075F">
        <w:t xml:space="preserve"> </w:t>
      </w:r>
      <w:r w:rsidR="002E4D58">
        <w:t>better off</w:t>
      </w:r>
      <w:r w:rsidR="00D42CDE">
        <w:t xml:space="preserve"> </w:t>
      </w:r>
      <w:r w:rsidR="00BB3EBD">
        <w:t xml:space="preserve">still </w:t>
      </w:r>
      <w:r w:rsidR="00D42CDE">
        <w:t>working indoors</w:t>
      </w:r>
      <w:r w:rsidR="00B8075F">
        <w:t>?</w:t>
      </w:r>
      <w:r w:rsidR="00F41412">
        <w:t xml:space="preserve">  </w:t>
      </w:r>
    </w:p>
    <w:p w:rsidR="00C64DC5" w:rsidRDefault="00BB3EBD" w:rsidP="00445D0D">
      <w:r>
        <w:t>SWING BOY:  That’s where I’m effic</w:t>
      </w:r>
      <w:r w:rsidR="0093169D">
        <w:t>ient…and handsomely paid.  At this hour</w:t>
      </w:r>
      <w:r>
        <w:t xml:space="preserve"> I need my forest again, like a cave-dweller needs fresh air. </w:t>
      </w:r>
    </w:p>
    <w:p w:rsidR="00890F07" w:rsidRDefault="00890F07" w:rsidP="00890F07">
      <w:r>
        <w:lastRenderedPageBreak/>
        <w:t xml:space="preserve">--59- </w:t>
      </w:r>
    </w:p>
    <w:p w:rsidR="00BB3EBD" w:rsidRDefault="00BB3EBD" w:rsidP="00445D0D">
      <w:r>
        <w:t>OTTO (</w:t>
      </w:r>
      <w:r w:rsidRPr="00BB3EBD">
        <w:rPr>
          <w:i/>
        </w:rPr>
        <w:t>To Swing Boy</w:t>
      </w:r>
      <w:r>
        <w:t>)</w:t>
      </w:r>
      <w:r w:rsidR="00890F07">
        <w:t xml:space="preserve">:  You want your work of </w:t>
      </w:r>
      <w:r w:rsidR="00890F07" w:rsidRPr="00890F07">
        <w:rPr>
          <w:i/>
        </w:rPr>
        <w:t>this</w:t>
      </w:r>
      <w:r w:rsidR="00890F07">
        <w:t xml:space="preserve"> order to breathe</w:t>
      </w:r>
      <w:r>
        <w:t>.</w:t>
      </w:r>
    </w:p>
    <w:p w:rsidR="00890F07" w:rsidRDefault="00890F07" w:rsidP="00445D0D">
      <w:r>
        <w:t>EFFI (</w:t>
      </w:r>
      <w:r w:rsidRPr="00890F07">
        <w:rPr>
          <w:i/>
        </w:rPr>
        <w:t>To Otto</w:t>
      </w:r>
      <w:r>
        <w:t xml:space="preserve">):  </w:t>
      </w:r>
      <w:r w:rsidR="0093169D">
        <w:t>This ‘higher’ order?  How</w:t>
      </w:r>
      <w:r>
        <w:t xml:space="preserve"> pretentious and self-defeating.</w:t>
      </w:r>
    </w:p>
    <w:p w:rsidR="00DF73C1" w:rsidRDefault="00B8075F" w:rsidP="00C64DC5">
      <w:r>
        <w:t>SWING BO</w:t>
      </w:r>
      <w:r w:rsidR="00BB3EBD">
        <w:t xml:space="preserve">Y: </w:t>
      </w:r>
      <w:r w:rsidR="00B32C9F">
        <w:t xml:space="preserve"> </w:t>
      </w:r>
      <w:r w:rsidR="001E24A2">
        <w:t xml:space="preserve">Effie.  </w:t>
      </w:r>
      <w:r w:rsidR="00890F07">
        <w:t>Take a peek around that elm</w:t>
      </w:r>
      <w:r w:rsidR="00C64DC5">
        <w:t xml:space="preserve"> and </w:t>
      </w:r>
      <w:r w:rsidR="00890F07">
        <w:t>the</w:t>
      </w:r>
      <w:r w:rsidR="001E24A2">
        <w:t xml:space="preserve"> snarl of bramble</w:t>
      </w:r>
      <w:r w:rsidR="00890F07">
        <w:t>:  You’ll see</w:t>
      </w:r>
      <w:r w:rsidR="00034458">
        <w:t xml:space="preserve"> </w:t>
      </w:r>
      <w:r w:rsidR="0093169D">
        <w:t xml:space="preserve">little </w:t>
      </w:r>
      <w:r w:rsidR="00034458">
        <w:t>Daniel and Sarah’s dream space</w:t>
      </w:r>
      <w:r w:rsidR="001E24A2">
        <w:t>.  T</w:t>
      </w:r>
      <w:r w:rsidR="00890F07">
        <w:t xml:space="preserve">hey’ll ‘discover’ </w:t>
      </w:r>
      <w:r w:rsidR="0093169D">
        <w:t xml:space="preserve">it </w:t>
      </w:r>
      <w:r w:rsidR="00890F07">
        <w:t>in a year or so</w:t>
      </w:r>
      <w:r w:rsidR="00034458">
        <w:t xml:space="preserve">.  </w:t>
      </w:r>
      <w:r w:rsidR="00E127E8">
        <w:t>You’ve been there, but only in passing.  Even into my teens</w:t>
      </w:r>
      <w:r w:rsidR="0093169D">
        <w:t>,</w:t>
      </w:r>
      <w:r w:rsidR="001E24A2">
        <w:t xml:space="preserve"> I</w:t>
      </w:r>
      <w:r w:rsidR="0093169D">
        <w:t xml:space="preserve"> spent</w:t>
      </w:r>
      <w:r w:rsidR="00CA485D">
        <w:t xml:space="preserve"> hours</w:t>
      </w:r>
      <w:r w:rsidR="00E127E8">
        <w:t xml:space="preserve"> dreaming as I swung</w:t>
      </w:r>
      <w:r w:rsidR="00A13C46">
        <w:t xml:space="preserve"> </w:t>
      </w:r>
      <w:r w:rsidR="00CA485D">
        <w:t>on that</w:t>
      </w:r>
      <w:r w:rsidR="001E24A2">
        <w:t xml:space="preserve"> (</w:t>
      </w:r>
      <w:r w:rsidR="001E24A2" w:rsidRPr="001E24A2">
        <w:rPr>
          <w:i/>
        </w:rPr>
        <w:t>Points to swing</w:t>
      </w:r>
      <w:r w:rsidR="001E24A2">
        <w:t>)</w:t>
      </w:r>
      <w:r w:rsidR="00CA485D">
        <w:t xml:space="preserve"> ‘</w:t>
      </w:r>
      <w:r w:rsidR="00CA485D" w:rsidRPr="00CA485D">
        <w:rPr>
          <w:i/>
        </w:rPr>
        <w:t>contraption</w:t>
      </w:r>
      <w:r w:rsidR="00E127E8">
        <w:t>’ –</w:t>
      </w:r>
      <w:r w:rsidR="008A231A">
        <w:t xml:space="preserve"> silly</w:t>
      </w:r>
      <w:r w:rsidR="00CA485D">
        <w:t xml:space="preserve"> as</w:t>
      </w:r>
      <w:r w:rsidR="00BB3EBD">
        <w:t xml:space="preserve"> </w:t>
      </w:r>
      <w:r w:rsidR="00CA485D">
        <w:t xml:space="preserve">it’s </w:t>
      </w:r>
      <w:r w:rsidR="00A13C46">
        <w:t>looked</w:t>
      </w:r>
      <w:r w:rsidR="0093169D">
        <w:t xml:space="preserve"> </w:t>
      </w:r>
      <w:r w:rsidR="008A231A">
        <w:t xml:space="preserve">since I </w:t>
      </w:r>
      <w:r w:rsidR="00DF73C1">
        <w:t>had</w:t>
      </w:r>
      <w:r w:rsidR="008A231A">
        <w:t xml:space="preserve"> you ‘transplant</w:t>
      </w:r>
      <w:r w:rsidR="00A13C46">
        <w:t xml:space="preserve">’ </w:t>
      </w:r>
      <w:r w:rsidR="008A231A">
        <w:t xml:space="preserve">it </w:t>
      </w:r>
      <w:r w:rsidR="001E24A2" w:rsidRPr="0093169D">
        <w:rPr>
          <w:i/>
        </w:rPr>
        <w:t xml:space="preserve">here </w:t>
      </w:r>
      <w:r w:rsidR="008A231A">
        <w:t>so</w:t>
      </w:r>
      <w:r w:rsidR="00E127E8">
        <w:t xml:space="preserve"> it wouldn’t stay neglected</w:t>
      </w:r>
      <w:r w:rsidR="008A231A">
        <w:t>.</w:t>
      </w:r>
      <w:r w:rsidR="00E127E8">
        <w:t xml:space="preserve">  It’s not weathered well, but it’s survived remarkably.</w:t>
      </w:r>
      <w:r w:rsidR="008A231A">
        <w:t xml:space="preserve">  </w:t>
      </w:r>
      <w:r w:rsidR="007D2ADF">
        <w:t>Daniel</w:t>
      </w:r>
      <w:r w:rsidR="00CA485D">
        <w:t xml:space="preserve"> </w:t>
      </w:r>
      <w:r w:rsidR="007D2ADF">
        <w:t>announces</w:t>
      </w:r>
      <w:r w:rsidR="008A231A">
        <w:t xml:space="preserve"> his </w:t>
      </w:r>
      <w:r w:rsidR="00CA485D">
        <w:t>pet</w:t>
      </w:r>
      <w:r w:rsidR="00DF73C1">
        <w:t xml:space="preserve"> project is to disentangle those ropes</w:t>
      </w:r>
      <w:r w:rsidR="008A231A">
        <w:t>, but I’ve yet to see him begin and it’s fine if you beat him to the punch.</w:t>
      </w:r>
    </w:p>
    <w:p w:rsidR="00DF73C1" w:rsidRDefault="00CA485D" w:rsidP="00C64DC5">
      <w:r>
        <w:t>OTTO</w:t>
      </w:r>
      <w:r w:rsidR="00DF73C1">
        <w:t xml:space="preserve"> (</w:t>
      </w:r>
      <w:r w:rsidR="000715F1">
        <w:rPr>
          <w:i/>
        </w:rPr>
        <w:t xml:space="preserve">To </w:t>
      </w:r>
      <w:proofErr w:type="spellStart"/>
      <w:r w:rsidR="000715F1">
        <w:rPr>
          <w:i/>
        </w:rPr>
        <w:t>Effi</w:t>
      </w:r>
      <w:proofErr w:type="spellEnd"/>
      <w:r w:rsidR="00DF73C1">
        <w:t>):</w:t>
      </w:r>
      <w:r w:rsidR="00D969E6">
        <w:t xml:space="preserve">  It’s the child inside his heart</w:t>
      </w:r>
      <w:r w:rsidR="000607E5">
        <w:t xml:space="preserve"> who won’t stop playing with paint.</w:t>
      </w:r>
      <w:r w:rsidR="00D969E6">
        <w:t xml:space="preserve">  Where else could he do that with greater joy?</w:t>
      </w:r>
      <w:r w:rsidR="006E6E82">
        <w:t xml:space="preserve">  </w:t>
      </w:r>
    </w:p>
    <w:p w:rsidR="00B806A7" w:rsidRDefault="000715F1" w:rsidP="00C64DC5">
      <w:r>
        <w:t>EFFI</w:t>
      </w:r>
      <w:r w:rsidR="00F41412">
        <w:t>:  W</w:t>
      </w:r>
      <w:r w:rsidR="00B806A7">
        <w:t>e’re all entitled to sentiment</w:t>
      </w:r>
      <w:r w:rsidR="008A231A">
        <w:t>, however confused</w:t>
      </w:r>
      <w:r w:rsidR="00B806A7">
        <w:t>.</w:t>
      </w:r>
    </w:p>
    <w:p w:rsidR="00B806A7" w:rsidRDefault="00B806A7" w:rsidP="00C64DC5">
      <w:r>
        <w:t>SWING BOY (</w:t>
      </w:r>
      <w:r w:rsidR="000715F1">
        <w:rPr>
          <w:i/>
        </w:rPr>
        <w:t xml:space="preserve">To </w:t>
      </w:r>
      <w:proofErr w:type="spellStart"/>
      <w:r w:rsidR="000715F1">
        <w:rPr>
          <w:i/>
        </w:rPr>
        <w:t>Effi</w:t>
      </w:r>
      <w:proofErr w:type="spellEnd"/>
      <w:r>
        <w:t xml:space="preserve">):  </w:t>
      </w:r>
      <w:r w:rsidR="000D3C83">
        <w:t>T</w:t>
      </w:r>
      <w:r w:rsidR="00D969E6">
        <w:t>his</w:t>
      </w:r>
      <w:r w:rsidR="002E4D58">
        <w:t xml:space="preserve"> painting </w:t>
      </w:r>
      <w:r w:rsidR="00D969E6">
        <w:t xml:space="preserve">does </w:t>
      </w:r>
      <w:r w:rsidR="009563E7">
        <w:t>suffer</w:t>
      </w:r>
      <w:r w:rsidR="00D969E6">
        <w:t xml:space="preserve"> from being pursued</w:t>
      </w:r>
      <w:r w:rsidR="009563E7">
        <w:t xml:space="preserve"> indoors.</w:t>
      </w:r>
      <w:r w:rsidR="00857D79">
        <w:t xml:space="preserve">  </w:t>
      </w:r>
    </w:p>
    <w:p w:rsidR="00B806A7" w:rsidRDefault="000715F1" w:rsidP="00C64DC5">
      <w:r>
        <w:t>EFFI</w:t>
      </w:r>
      <w:r w:rsidR="00D969E6">
        <w:t>:  With t</w:t>
      </w:r>
      <w:r w:rsidR="00B806A7">
        <w:t>hat</w:t>
      </w:r>
      <w:r w:rsidR="00D969E6">
        <w:t xml:space="preserve"> much,</w:t>
      </w:r>
      <w:r w:rsidR="00B806A7">
        <w:t xml:space="preserve"> I’ll agree.</w:t>
      </w:r>
      <w:r w:rsidR="00D969E6">
        <w:t xml:space="preserve">  </w:t>
      </w:r>
    </w:p>
    <w:p w:rsidR="00B8075F" w:rsidRDefault="00085FF0" w:rsidP="00C64DC5">
      <w:r>
        <w:t xml:space="preserve">SWING BOY:  Now </w:t>
      </w:r>
      <w:r w:rsidR="00D969E6">
        <w:t xml:space="preserve">the war’s </w:t>
      </w:r>
      <w:r>
        <w:t xml:space="preserve">finally </w:t>
      </w:r>
      <w:r w:rsidR="00D969E6">
        <w:t>turned a corner,</w:t>
      </w:r>
      <w:r w:rsidR="00117977">
        <w:t xml:space="preserve"> may my output have gotten</w:t>
      </w:r>
      <w:r w:rsidR="000D3C83">
        <w:t xml:space="preserve"> Daniel through the worst.</w:t>
      </w:r>
      <w:r w:rsidR="009563E7">
        <w:t xml:space="preserve">  </w:t>
      </w:r>
      <w:r w:rsidR="000D3C83">
        <w:t>I</w:t>
      </w:r>
      <w:r>
        <w:t>’d</w:t>
      </w:r>
      <w:r w:rsidR="000D3C83">
        <w:t xml:space="preserve"> become so distracted</w:t>
      </w:r>
      <w:r w:rsidR="009B4646">
        <w:t xml:space="preserve"> by the call of commerce</w:t>
      </w:r>
      <w:r w:rsidR="00547415">
        <w:t xml:space="preserve"> </w:t>
      </w:r>
      <w:r>
        <w:t>that,</w:t>
      </w:r>
      <w:r w:rsidR="000D3C83">
        <w:t xml:space="preserve"> long as I’ve worked </w:t>
      </w:r>
      <w:r w:rsidR="009B4646">
        <w:t xml:space="preserve">so intermittently </w:t>
      </w:r>
      <w:r w:rsidR="000D3C83">
        <w:t>on this</w:t>
      </w:r>
      <w:r w:rsidR="007D62BD">
        <w:t xml:space="preserve"> portrait</w:t>
      </w:r>
      <w:r w:rsidR="000D3C83">
        <w:t>,</w:t>
      </w:r>
      <w:r w:rsidR="00B806A7">
        <w:t xml:space="preserve"> </w:t>
      </w:r>
      <w:r w:rsidR="009B4646">
        <w:t xml:space="preserve">I feared it </w:t>
      </w:r>
      <w:r w:rsidR="007500B4">
        <w:t>would never leap</w:t>
      </w:r>
      <w:r w:rsidR="009B4646">
        <w:t xml:space="preserve"> beyond</w:t>
      </w:r>
      <w:r w:rsidR="00B806A7">
        <w:t xml:space="preserve"> a figment of an idea</w:t>
      </w:r>
      <w:r w:rsidR="00B8075F">
        <w:t xml:space="preserve">. </w:t>
      </w:r>
    </w:p>
    <w:p w:rsidR="001B0F7D" w:rsidRDefault="00582F3D" w:rsidP="00445D0D">
      <w:r>
        <w:t>OTTO</w:t>
      </w:r>
      <w:r w:rsidR="0094791A">
        <w:t xml:space="preserve">:  </w:t>
      </w:r>
      <w:r w:rsidR="00BA41A5">
        <w:t>It’s n</w:t>
      </w:r>
      <w:r w:rsidR="0094791A">
        <w:t xml:space="preserve">ot </w:t>
      </w:r>
      <w:r w:rsidR="0094791A" w:rsidRPr="0094791A">
        <w:rPr>
          <w:i/>
        </w:rPr>
        <w:t xml:space="preserve">remotely </w:t>
      </w:r>
      <w:r w:rsidR="0094791A">
        <w:t>a</w:t>
      </w:r>
      <w:r w:rsidR="00B806A7">
        <w:t xml:space="preserve"> ‘figment’</w:t>
      </w:r>
      <w:r w:rsidR="007D62BD">
        <w:t xml:space="preserve">.  Even in the time </w:t>
      </w:r>
      <w:r>
        <w:t>since Pauline</w:t>
      </w:r>
      <w:r w:rsidR="00935B08">
        <w:t xml:space="preserve"> hired us</w:t>
      </w:r>
      <w:r w:rsidR="007D62BD">
        <w:t>…</w:t>
      </w:r>
      <w:r w:rsidR="00633B23">
        <w:t>.</w:t>
      </w:r>
      <w:r w:rsidR="00FB6AC5">
        <w:t xml:space="preserve"> (</w:t>
      </w:r>
      <w:r w:rsidR="00FB6AC5" w:rsidRPr="00FB6AC5">
        <w:rPr>
          <w:i/>
        </w:rPr>
        <w:t>Realizes how</w:t>
      </w:r>
      <w:r w:rsidR="007D62BD">
        <w:rPr>
          <w:i/>
        </w:rPr>
        <w:t xml:space="preserve"> self-promotional</w:t>
      </w:r>
      <w:r w:rsidR="00FB6AC5" w:rsidRPr="00FB6AC5">
        <w:rPr>
          <w:i/>
        </w:rPr>
        <w:t xml:space="preserve"> that sounds</w:t>
      </w:r>
      <w:r w:rsidR="00FB6AC5">
        <w:t>.)  I’m sorry.  I didn’t mean…</w:t>
      </w:r>
      <w:r w:rsidR="00935B08">
        <w:t xml:space="preserve">  </w:t>
      </w:r>
      <w:r w:rsidR="007D62BD">
        <w:t xml:space="preserve"> Your work brings such…</w:t>
      </w:r>
    </w:p>
    <w:p w:rsidR="001B0F7D" w:rsidRDefault="000D3C83" w:rsidP="00445D0D">
      <w:r>
        <w:t xml:space="preserve">SWING BOY: </w:t>
      </w:r>
      <w:r w:rsidR="00FB6AC5">
        <w:t xml:space="preserve"> No, that’</w:t>
      </w:r>
      <w:r w:rsidR="00D969E6">
        <w:t>s sweet.  And I think it’s true, Otto.</w:t>
      </w:r>
      <w:r w:rsidR="00117977">
        <w:t xml:space="preserve">  Don’t let effusion embarrass you, and don’t fear you’ll embarrass </w:t>
      </w:r>
      <w:r w:rsidR="00117977" w:rsidRPr="00117977">
        <w:rPr>
          <w:i/>
        </w:rPr>
        <w:t>me</w:t>
      </w:r>
      <w:r w:rsidR="00117977">
        <w:t xml:space="preserve">.  </w:t>
      </w:r>
      <w:r w:rsidR="00BA41A5">
        <w:t xml:space="preserve">I’m too vain for that.  </w:t>
      </w:r>
      <w:r w:rsidR="00117977">
        <w:t>When I’m sensible, I know I’ve made strides.</w:t>
      </w:r>
      <w:r w:rsidR="00BA41A5">
        <w:t xml:space="preserve">  When I lose my bearings, I mak</w:t>
      </w:r>
      <w:r w:rsidR="00117977">
        <w:t xml:space="preserve">e unfair demands on your generosity and goodness.  </w:t>
      </w:r>
      <w:r w:rsidR="00BA41A5">
        <w:t xml:space="preserve">Calm down.  </w:t>
      </w:r>
      <w:r w:rsidR="00117977">
        <w:t xml:space="preserve">I </w:t>
      </w:r>
      <w:r w:rsidR="00117977" w:rsidRPr="00BA41A5">
        <w:rPr>
          <w:i/>
        </w:rPr>
        <w:t>prize</w:t>
      </w:r>
      <w:r w:rsidR="00117977">
        <w:t xml:space="preserve"> how you rush to others’</w:t>
      </w:r>
      <w:r w:rsidR="00BA41A5">
        <w:t xml:space="preserve"> support, especially to mine.</w:t>
      </w:r>
      <w:r w:rsidR="00117977">
        <w:t xml:space="preserve">  </w:t>
      </w:r>
      <w:r w:rsidR="00BA41A5">
        <w:t xml:space="preserve">I used to be </w:t>
      </w:r>
      <w:r w:rsidR="00BA020D">
        <w:t xml:space="preserve">as </w:t>
      </w:r>
      <w:r w:rsidR="001409E5">
        <w:t>impulsive as</w:t>
      </w:r>
      <w:r w:rsidR="00BA41A5">
        <w:t xml:space="preserve"> </w:t>
      </w:r>
      <w:r w:rsidR="00BA41A5" w:rsidRPr="00BA41A5">
        <w:rPr>
          <w:i/>
        </w:rPr>
        <w:t>you</w:t>
      </w:r>
      <w:r w:rsidR="001B0F7D">
        <w:t>.</w:t>
      </w:r>
      <w:r w:rsidR="001409E5">
        <w:t xml:space="preserve">  To spout sincere praise of someone worthy of such a spout was one of my life’s core joys.</w:t>
      </w:r>
    </w:p>
    <w:p w:rsidR="001B0F7D" w:rsidRDefault="00D700ED" w:rsidP="00445D0D">
      <w:r>
        <w:t>OTTO</w:t>
      </w:r>
      <w:r w:rsidR="001B0F7D">
        <w:t>:  You’re that way still.</w:t>
      </w:r>
    </w:p>
    <w:p w:rsidR="001B0F7D" w:rsidRDefault="006306D6" w:rsidP="00445D0D">
      <w:r>
        <w:t>SWING BOY:  P</w:t>
      </w:r>
      <w:r w:rsidR="001409E5">
        <w:t>erhaps,</w:t>
      </w:r>
      <w:r w:rsidR="004A0437">
        <w:t xml:space="preserve"> </w:t>
      </w:r>
      <w:r>
        <w:t xml:space="preserve">only </w:t>
      </w:r>
      <w:r w:rsidR="004A0437">
        <w:t>with you.  An</w:t>
      </w:r>
      <w:r w:rsidR="0028007C">
        <w:t>d my wife and brother, I hope</w:t>
      </w:r>
      <w:r w:rsidR="004A0437">
        <w:t xml:space="preserve">.  </w:t>
      </w:r>
      <w:r w:rsidR="001409E5">
        <w:t>You glide</w:t>
      </w:r>
      <w:r w:rsidR="00935B08">
        <w:t xml:space="preserve"> me into it.  </w:t>
      </w:r>
      <w:r w:rsidR="001409E5">
        <w:t xml:space="preserve">Just when I feel </w:t>
      </w:r>
      <w:r w:rsidR="00F35E20">
        <w:t xml:space="preserve">too weak </w:t>
      </w:r>
      <w:r w:rsidR="007E155B">
        <w:t xml:space="preserve">for one last </w:t>
      </w:r>
      <w:r w:rsidR="001409E5">
        <w:t>spout</w:t>
      </w:r>
      <w:r w:rsidR="00F35E20">
        <w:t>, y</w:t>
      </w:r>
      <w:r w:rsidR="001409E5">
        <w:t>ou resus</w:t>
      </w:r>
      <w:r w:rsidR="007E155B">
        <w:t>c</w:t>
      </w:r>
      <w:r w:rsidR="001409E5">
        <w:t>itate</w:t>
      </w:r>
      <w:r w:rsidR="007E155B">
        <w:t xml:space="preserve"> my drive</w:t>
      </w:r>
      <w:r w:rsidR="001E7D7E">
        <w:t xml:space="preserve"> -- y</w:t>
      </w:r>
      <w:r w:rsidR="004A0437">
        <w:t xml:space="preserve">ou, </w:t>
      </w:r>
      <w:r w:rsidR="007E155B">
        <w:t>not</w:t>
      </w:r>
      <w:r w:rsidR="00F35E20">
        <w:t xml:space="preserve"> your worthy </w:t>
      </w:r>
      <w:r w:rsidR="00D700ED">
        <w:t xml:space="preserve">but inhibiting </w:t>
      </w:r>
      <w:r w:rsidR="00F35E20">
        <w:t>side-kick</w:t>
      </w:r>
      <w:r w:rsidR="006E48B5">
        <w:t xml:space="preserve"> here</w:t>
      </w:r>
      <w:r w:rsidR="001257E8">
        <w:t xml:space="preserve">.  </w:t>
      </w:r>
      <w:r w:rsidR="009C04F0">
        <w:t>Sometimes I wonder</w:t>
      </w:r>
      <w:r w:rsidR="001E7D7E">
        <w:t xml:space="preserve"> a</w:t>
      </w:r>
      <w:r w:rsidR="001257E8">
        <w:t xml:space="preserve">t the pains I take to preserve </w:t>
      </w:r>
      <w:r w:rsidR="00ED79D5">
        <w:t>my two little ones through</w:t>
      </w:r>
      <w:r w:rsidR="001257E8">
        <w:t xml:space="preserve"> this portrait</w:t>
      </w:r>
      <w:r w:rsidR="009C04F0">
        <w:t xml:space="preserve"> – </w:t>
      </w:r>
      <w:r w:rsidR="001E7D7E">
        <w:t xml:space="preserve"> </w:t>
      </w:r>
      <w:r w:rsidR="009C04F0">
        <w:t xml:space="preserve"> </w:t>
      </w:r>
      <w:r w:rsidR="00ED79D5">
        <w:t>hardly my first try</w:t>
      </w:r>
      <w:r w:rsidR="001257E8">
        <w:t xml:space="preserve"> but it’s my boldest!</w:t>
      </w:r>
      <w:r w:rsidR="00490686">
        <w:t xml:space="preserve">  Tell me again what kee</w:t>
      </w:r>
      <w:r w:rsidR="001257E8">
        <w:t>ps them from joining us out here?</w:t>
      </w:r>
      <w:r w:rsidR="00731FA8">
        <w:t xml:space="preserve">  </w:t>
      </w:r>
    </w:p>
    <w:p w:rsidR="00490686" w:rsidRDefault="00D700ED" w:rsidP="00445D0D">
      <w:r>
        <w:t>OTTO</w:t>
      </w:r>
      <w:r w:rsidR="00490686">
        <w:t xml:space="preserve">:  </w:t>
      </w:r>
      <w:r w:rsidR="00847F88">
        <w:t>Tell you</w:t>
      </w:r>
      <w:r w:rsidR="00847F88" w:rsidRPr="004A0437">
        <w:rPr>
          <w:i/>
        </w:rPr>
        <w:t xml:space="preserve"> a</w:t>
      </w:r>
      <w:r w:rsidR="00490686" w:rsidRPr="004A0437">
        <w:rPr>
          <w:i/>
        </w:rPr>
        <w:t>gain</w:t>
      </w:r>
      <w:r w:rsidR="00490686">
        <w:t>?</w:t>
      </w:r>
      <w:r w:rsidR="00B8354C">
        <w:t xml:space="preserve">  (</w:t>
      </w:r>
      <w:r w:rsidR="00B8354C" w:rsidRPr="00B8354C">
        <w:rPr>
          <w:i/>
        </w:rPr>
        <w:t>With affection</w:t>
      </w:r>
      <w:r w:rsidR="00B8354C">
        <w:t>)  Are you a masochist?</w:t>
      </w:r>
    </w:p>
    <w:p w:rsidR="00490686" w:rsidRDefault="006306D6" w:rsidP="00445D0D">
      <w:r>
        <w:t>SWING BOY:  You must</w:t>
      </w:r>
      <w:r w:rsidR="00F53B69">
        <w:t xml:space="preserve"> help me</w:t>
      </w:r>
      <w:r w:rsidR="00E230AA">
        <w:t xml:space="preserve"> come to terms with what Paul</w:t>
      </w:r>
      <w:r w:rsidR="0030758C">
        <w:t>ine sees me as</w:t>
      </w:r>
      <w:r w:rsidR="00874C4D">
        <w:t xml:space="preserve"> too dense</w:t>
      </w:r>
      <w:r w:rsidR="00B8354C">
        <w:t xml:space="preserve"> to admit</w:t>
      </w:r>
      <w:r w:rsidR="00490686">
        <w:t>.</w:t>
      </w:r>
      <w:r w:rsidR="00F53B69">
        <w:t xml:space="preserve">  Why do </w:t>
      </w:r>
      <w:r w:rsidR="00B8354C">
        <w:t xml:space="preserve">they </w:t>
      </w:r>
      <w:r w:rsidR="0030758C">
        <w:t>each</w:t>
      </w:r>
      <w:r w:rsidR="001E7D7E">
        <w:t xml:space="preserve"> </w:t>
      </w:r>
      <w:r w:rsidR="009C04F0">
        <w:t>burst</w:t>
      </w:r>
      <w:r w:rsidR="00F53B69">
        <w:t xml:space="preserve"> into</w:t>
      </w:r>
      <w:r w:rsidR="002B5179">
        <w:t xml:space="preserve"> </w:t>
      </w:r>
      <w:r w:rsidR="009C04F0">
        <w:t xml:space="preserve">sobs whenever </w:t>
      </w:r>
      <w:r w:rsidR="0030758C">
        <w:t>you lift me</w:t>
      </w:r>
      <w:r w:rsidR="00F53B69">
        <w:t xml:space="preserve"> out of their reach</w:t>
      </w:r>
      <w:r w:rsidR="00731FA8">
        <w:t>?</w:t>
      </w:r>
    </w:p>
    <w:p w:rsidR="009D6E6A" w:rsidRDefault="009D6E6A" w:rsidP="009D6E6A">
      <w:r>
        <w:lastRenderedPageBreak/>
        <w:t xml:space="preserve">- 60 – </w:t>
      </w:r>
    </w:p>
    <w:p w:rsidR="00490686" w:rsidRDefault="00F53B69" w:rsidP="00445D0D">
      <w:r>
        <w:t>OTTO</w:t>
      </w:r>
      <w:r w:rsidR="00B8354C">
        <w:t xml:space="preserve">:  </w:t>
      </w:r>
      <w:r w:rsidR="009C04F0">
        <w:t xml:space="preserve">Out of </w:t>
      </w:r>
      <w:r w:rsidR="009C04F0" w:rsidRPr="009C04F0">
        <w:rPr>
          <w:i/>
        </w:rPr>
        <w:t xml:space="preserve">your </w:t>
      </w:r>
      <w:r w:rsidR="009C04F0">
        <w:t xml:space="preserve">reach of them.  </w:t>
      </w:r>
      <w:r>
        <w:t>To be blunt</w:t>
      </w:r>
      <w:r w:rsidR="002B5179">
        <w:t>:  They fear</w:t>
      </w:r>
      <w:r w:rsidR="00CA3C6D">
        <w:t xml:space="preserve"> being crushed</w:t>
      </w:r>
      <w:r w:rsidR="004A0437">
        <w:t xml:space="preserve">.  </w:t>
      </w:r>
      <w:r w:rsidR="00297EE3">
        <w:t>Debilitated</w:t>
      </w:r>
      <w:r>
        <w:t xml:space="preserve"> as you’ve become</w:t>
      </w:r>
      <w:r w:rsidR="00297EE3">
        <w:t xml:space="preserve">, your </w:t>
      </w:r>
      <w:r w:rsidR="00731FA8">
        <w:t>hug</w:t>
      </w:r>
      <w:r w:rsidR="00297EE3">
        <w:t xml:space="preserve">s </w:t>
      </w:r>
      <w:r w:rsidR="004A0437">
        <w:t>are</w:t>
      </w:r>
      <w:r w:rsidR="00731FA8">
        <w:t xml:space="preserve"> </w:t>
      </w:r>
      <w:r w:rsidR="00490686">
        <w:t xml:space="preserve">pretty fierce.  </w:t>
      </w:r>
      <w:r w:rsidR="00AD15E1">
        <w:t>Bone-crushing, even for me,</w:t>
      </w:r>
      <w:r>
        <w:t xml:space="preserve"> though I love how </w:t>
      </w:r>
      <w:r w:rsidR="00297EE3">
        <w:t xml:space="preserve">each spark of </w:t>
      </w:r>
      <w:r w:rsidR="002B5179">
        <w:t>passion</w:t>
      </w:r>
      <w:r w:rsidR="00AD15E1">
        <w:t xml:space="preserve"> </w:t>
      </w:r>
      <w:r w:rsidR="00297EE3">
        <w:t>reinvigorates you, at least for a moment</w:t>
      </w:r>
      <w:r w:rsidR="00AD15E1">
        <w:t xml:space="preserve">.  </w:t>
      </w:r>
      <w:r>
        <w:t xml:space="preserve">Daniel and Sarah aren’t </w:t>
      </w:r>
      <w:r w:rsidR="009C04F0">
        <w:t>infants</w:t>
      </w:r>
      <w:r>
        <w:t xml:space="preserve"> anymore.  In half</w:t>
      </w:r>
      <w:r w:rsidR="00B8354C">
        <w:t xml:space="preserve"> a year, I’ve watched them</w:t>
      </w:r>
      <w:r>
        <w:t xml:space="preserve"> turn into</w:t>
      </w:r>
      <w:r w:rsidR="00F5529A">
        <w:t xml:space="preserve"> miniature adults.</w:t>
      </w:r>
      <w:r w:rsidR="002B5179">
        <w:t xml:space="preserve">  Goya would have</w:t>
      </w:r>
      <w:r>
        <w:t xml:space="preserve"> had a</w:t>
      </w:r>
      <w:r w:rsidR="002B5179">
        <w:t xml:space="preserve"> ball</w:t>
      </w:r>
      <w:r w:rsidR="00297EE3">
        <w:t xml:space="preserve"> with them</w:t>
      </w:r>
      <w:r w:rsidR="002B5179">
        <w:t>.  But</w:t>
      </w:r>
      <w:r>
        <w:t xml:space="preserve"> increasingly</w:t>
      </w:r>
      <w:r w:rsidR="002B5179">
        <w:t xml:space="preserve"> they don’t know what to make of you.</w:t>
      </w:r>
    </w:p>
    <w:p w:rsidR="00F53B69" w:rsidRDefault="00F5529A" w:rsidP="00445D0D">
      <w:r>
        <w:t xml:space="preserve">SWING BOY:  </w:t>
      </w:r>
      <w:r w:rsidR="00F53B69">
        <w:t>Otto</w:t>
      </w:r>
      <w:r w:rsidR="00297EE3">
        <w:t xml:space="preserve">! </w:t>
      </w:r>
      <w:r w:rsidR="002B5179">
        <w:t xml:space="preserve"> </w:t>
      </w:r>
      <w:r w:rsidR="006306D6">
        <w:t>S</w:t>
      </w:r>
      <w:r w:rsidR="00297EE3">
        <w:t>uch wretched words</w:t>
      </w:r>
      <w:r w:rsidR="006306D6">
        <w:t xml:space="preserve"> from you</w:t>
      </w:r>
      <w:r w:rsidR="00297EE3">
        <w:t xml:space="preserve"> and yet you chuckle!</w:t>
      </w:r>
    </w:p>
    <w:p w:rsidR="00490686" w:rsidRDefault="000715F1" w:rsidP="00445D0D">
      <w:r>
        <w:t>EFFI</w:t>
      </w:r>
      <w:r w:rsidR="00490686">
        <w:t xml:space="preserve">:  </w:t>
      </w:r>
      <w:r w:rsidR="00DB7CCF">
        <w:t>What Otto won’t</w:t>
      </w:r>
      <w:r w:rsidR="002B5179">
        <w:t xml:space="preserve"> tell you is that t</w:t>
      </w:r>
      <w:r w:rsidR="00490686">
        <w:t>hey</w:t>
      </w:r>
      <w:r w:rsidR="002A72D1">
        <w:t>’ve declared they’ll</w:t>
      </w:r>
      <w:r w:rsidR="002B5179">
        <w:t xml:space="preserve"> run</w:t>
      </w:r>
      <w:r>
        <w:t xml:space="preserve"> away</w:t>
      </w:r>
      <w:r w:rsidR="002B5179">
        <w:t xml:space="preserve"> from</w:t>
      </w:r>
      <w:r w:rsidR="00F94971">
        <w:t xml:space="preserve"> home</w:t>
      </w:r>
      <w:r w:rsidR="002B5179">
        <w:t xml:space="preserve"> if you announce one more time your</w:t>
      </w:r>
      <w:r w:rsidR="00F94971">
        <w:t xml:space="preserve"> aim to</w:t>
      </w:r>
      <w:r w:rsidR="00490686">
        <w:t xml:space="preserve"> ‘capture’ them</w:t>
      </w:r>
      <w:r w:rsidR="00F94971">
        <w:t xml:space="preserve"> for pos</w:t>
      </w:r>
      <w:r w:rsidR="0001566A">
        <w:t xml:space="preserve">terity.  </w:t>
      </w:r>
      <w:r w:rsidR="002A72D1">
        <w:t xml:space="preserve">Daniel thinks you’ll </w:t>
      </w:r>
      <w:r w:rsidR="00F94971">
        <w:t xml:space="preserve">imprison him for good posture. </w:t>
      </w:r>
    </w:p>
    <w:p w:rsidR="0001566A" w:rsidRDefault="0001566A" w:rsidP="00445D0D">
      <w:r>
        <w:t>SWING BOY (</w:t>
      </w:r>
      <w:r w:rsidRPr="0001566A">
        <w:rPr>
          <w:i/>
        </w:rPr>
        <w:t>Sees her humor</w:t>
      </w:r>
      <w:r>
        <w:rPr>
          <w:i/>
        </w:rPr>
        <w:t>,</w:t>
      </w:r>
      <w:r w:rsidRPr="0001566A">
        <w:rPr>
          <w:i/>
        </w:rPr>
        <w:t xml:space="preserve"> but sadly</w:t>
      </w:r>
      <w:r w:rsidR="002A72D1">
        <w:t>):  Like that twisted rope.  Little Daniel</w:t>
      </w:r>
      <w:r>
        <w:t xml:space="preserve"> and I will have to work on straightening me out.</w:t>
      </w:r>
    </w:p>
    <w:p w:rsidR="00F94971" w:rsidRDefault="00A1536D" w:rsidP="00445D0D">
      <w:r>
        <w:t>OTTO</w:t>
      </w:r>
      <w:r w:rsidR="00490686">
        <w:t>:</w:t>
      </w:r>
      <w:r w:rsidR="00F5529A">
        <w:t xml:space="preserve">  </w:t>
      </w:r>
      <w:r w:rsidR="0001566A">
        <w:t xml:space="preserve">My fault.  </w:t>
      </w:r>
      <w:r w:rsidR="00490686">
        <w:t>I read</w:t>
      </w:r>
      <w:r w:rsidR="00F5529A">
        <w:t xml:space="preserve"> them</w:t>
      </w:r>
      <w:r w:rsidR="00490686">
        <w:t xml:space="preserve"> </w:t>
      </w:r>
      <w:r w:rsidR="00F94971">
        <w:t>to</w:t>
      </w:r>
      <w:r w:rsidR="0001566A">
        <w:t xml:space="preserve">o many fairy tales and fantasy books.  I should be quicker to translate </w:t>
      </w:r>
      <w:r w:rsidR="002A72D1">
        <w:t>metaphors</w:t>
      </w:r>
      <w:r w:rsidR="000715F1">
        <w:t xml:space="preserve">:  </w:t>
      </w:r>
      <w:r w:rsidR="0001566A">
        <w:t>No</w:t>
      </w:r>
      <w:r>
        <w:t>t</w:t>
      </w:r>
      <w:r w:rsidR="0001566A">
        <w:t xml:space="preserve"> </w:t>
      </w:r>
      <w:r w:rsidR="002A72D1">
        <w:t xml:space="preserve">a </w:t>
      </w:r>
      <w:r>
        <w:t>second</w:t>
      </w:r>
      <w:r w:rsidR="000715F1">
        <w:t xml:space="preserve"> more of their</w:t>
      </w:r>
      <w:r w:rsidR="00BB4DE0">
        <w:t xml:space="preserve"> taking</w:t>
      </w:r>
      <w:r w:rsidR="00490686">
        <w:t xml:space="preserve"> ‘capture’</w:t>
      </w:r>
      <w:r w:rsidR="00BB4DE0">
        <w:t xml:space="preserve"> to mean</w:t>
      </w:r>
      <w:r w:rsidR="0001566A">
        <w:t xml:space="preserve"> ‘</w:t>
      </w:r>
      <w:r w:rsidR="00F94971">
        <w:t>trussed, roasted, and eaten alive by witch or wi</w:t>
      </w:r>
      <w:r w:rsidR="00E33EAD">
        <w:t>zard wielding</w:t>
      </w:r>
      <w:r w:rsidR="00F94971">
        <w:t xml:space="preserve"> a brush.</w:t>
      </w:r>
      <w:r w:rsidR="0001566A">
        <w:t>’</w:t>
      </w:r>
    </w:p>
    <w:p w:rsidR="000715F1" w:rsidRDefault="00BB4DE0" w:rsidP="00445D0D">
      <w:r>
        <w:rPr>
          <w:i/>
        </w:rPr>
        <w:t>Otto</w:t>
      </w:r>
      <w:r w:rsidR="002A72D1">
        <w:t xml:space="preserve"> provokes</w:t>
      </w:r>
      <w:r w:rsidR="000715F1">
        <w:t xml:space="preserve"> </w:t>
      </w:r>
      <w:r w:rsidR="000715F1" w:rsidRPr="000C3DCB">
        <w:rPr>
          <w:i/>
        </w:rPr>
        <w:t>Swing Boy’s</w:t>
      </w:r>
      <w:r w:rsidR="002A72D1">
        <w:t xml:space="preserve"> smile over </w:t>
      </w:r>
      <w:r w:rsidR="000715F1">
        <w:t>his</w:t>
      </w:r>
      <w:r w:rsidR="002A72D1">
        <w:t xml:space="preserve"> Webster’s Dictionary</w:t>
      </w:r>
      <w:r w:rsidR="000715F1">
        <w:t xml:space="preserve"> ‘riff’.  One of numerous instances of their private rapport </w:t>
      </w:r>
      <w:r>
        <w:t xml:space="preserve">throughout this scene, that </w:t>
      </w:r>
      <w:r w:rsidR="0026569A">
        <w:t>others</w:t>
      </w:r>
      <w:r>
        <w:t xml:space="preserve"> palpably </w:t>
      </w:r>
      <w:r w:rsidR="000715F1">
        <w:t>observe</w:t>
      </w:r>
      <w:r>
        <w:t>, without</w:t>
      </w:r>
      <w:r w:rsidR="000715F1">
        <w:t xml:space="preserve"> comment</w:t>
      </w:r>
      <w:r>
        <w:t>, whatever else their response</w:t>
      </w:r>
      <w:r w:rsidR="000715F1">
        <w:t>.</w:t>
      </w:r>
    </w:p>
    <w:p w:rsidR="00677233" w:rsidRDefault="00952BEC" w:rsidP="00445D0D">
      <w:r>
        <w:t xml:space="preserve">SWING BOY:  </w:t>
      </w:r>
      <w:r w:rsidR="00E230AA">
        <w:t>I need to be quicker too.  (</w:t>
      </w:r>
      <w:r w:rsidR="00633B23" w:rsidRPr="00633B23">
        <w:rPr>
          <w:i/>
        </w:rPr>
        <w:t>A moment when each thinks the other is about to</w:t>
      </w:r>
      <w:r w:rsidR="00633B23">
        <w:t xml:space="preserve"> </w:t>
      </w:r>
      <w:r w:rsidR="00633B23" w:rsidRPr="00633B23">
        <w:rPr>
          <w:i/>
        </w:rPr>
        <w:t>speak and holds back whatever they might otherwise say</w:t>
      </w:r>
      <w:r w:rsidR="00633B23">
        <w:rPr>
          <w:i/>
        </w:rPr>
        <w:t>,</w:t>
      </w:r>
      <w:r w:rsidR="00633B23" w:rsidRPr="00633B23">
        <w:rPr>
          <w:i/>
        </w:rPr>
        <w:t xml:space="preserve"> until Swing Boy plunges forward</w:t>
      </w:r>
      <w:r w:rsidR="00633B23">
        <w:t>.)</w:t>
      </w:r>
      <w:r w:rsidR="00E230AA">
        <w:t xml:space="preserve"> </w:t>
      </w:r>
      <w:r w:rsidR="00BB4DE0">
        <w:t xml:space="preserve"> </w:t>
      </w:r>
      <w:r w:rsidR="0026569A">
        <w:t xml:space="preserve"> I’ve plugged away </w:t>
      </w:r>
      <w:r w:rsidR="00E33EAD">
        <w:t>at this</w:t>
      </w:r>
      <w:r w:rsidR="003A7E56">
        <w:t xml:space="preserve"> </w:t>
      </w:r>
      <w:r w:rsidR="00E33EAD">
        <w:t>long</w:t>
      </w:r>
      <w:r w:rsidR="003A7E56">
        <w:t xml:space="preserve">er </w:t>
      </w:r>
      <w:r w:rsidR="00677233">
        <w:t>than any painting of mine.  We</w:t>
      </w:r>
      <w:r w:rsidR="00BB4DE0">
        <w:t xml:space="preserve"> need to</w:t>
      </w:r>
      <w:r w:rsidR="0026569A">
        <w:t xml:space="preserve"> sus</w:t>
      </w:r>
      <w:r w:rsidR="003A7E56">
        <w:t xml:space="preserve">tain </w:t>
      </w:r>
      <w:r w:rsidR="00C809E1">
        <w:t>the age these</w:t>
      </w:r>
      <w:r w:rsidR="00BB4DE0">
        <w:t xml:space="preserve"> imps</w:t>
      </w:r>
      <w:r w:rsidR="00C349A5">
        <w:t xml:space="preserve"> were </w:t>
      </w:r>
      <w:r w:rsidR="00677233">
        <w:t>when</w:t>
      </w:r>
      <w:r w:rsidR="003A7E56">
        <w:t xml:space="preserve"> I </w:t>
      </w:r>
      <w:r w:rsidR="00677233">
        <w:t xml:space="preserve">first </w:t>
      </w:r>
      <w:r w:rsidR="003A7E56">
        <w:t xml:space="preserve">sketched </w:t>
      </w:r>
      <w:r w:rsidR="00C349A5">
        <w:t>their mischie</w:t>
      </w:r>
      <w:r w:rsidR="00C809E1">
        <w:t>vous faces and scampering legs</w:t>
      </w:r>
      <w:r w:rsidR="00C349A5">
        <w:t>.</w:t>
      </w:r>
      <w:r w:rsidR="003A7E56">
        <w:t xml:space="preserve">  </w:t>
      </w:r>
    </w:p>
    <w:p w:rsidR="00677233" w:rsidRDefault="00677233" w:rsidP="00445D0D">
      <w:r>
        <w:t>OTTO:  We?</w:t>
      </w:r>
    </w:p>
    <w:p w:rsidR="00D12564" w:rsidRDefault="00677233" w:rsidP="00445D0D">
      <w:r>
        <w:t xml:space="preserve">SWING BOY </w:t>
      </w:r>
      <w:r w:rsidR="003A7E56">
        <w:t>(</w:t>
      </w:r>
      <w:r w:rsidR="003A7E56" w:rsidRPr="003A7E56">
        <w:rPr>
          <w:i/>
        </w:rPr>
        <w:t>To Otto directly</w:t>
      </w:r>
      <w:r>
        <w:t xml:space="preserve">) </w:t>
      </w:r>
      <w:proofErr w:type="gramStart"/>
      <w:r>
        <w:t>Y</w:t>
      </w:r>
      <w:r w:rsidR="003A7E56">
        <w:t>ou</w:t>
      </w:r>
      <w:proofErr w:type="gramEnd"/>
      <w:r w:rsidR="003A7E56">
        <w:t xml:space="preserve"> balk at that?  </w:t>
      </w:r>
      <w:r w:rsidR="00C349A5">
        <w:t xml:space="preserve"> </w:t>
      </w:r>
      <w:r w:rsidR="00C809E1">
        <w:t xml:space="preserve"> </w:t>
      </w:r>
    </w:p>
    <w:p w:rsidR="0024387A" w:rsidRDefault="003A7E56" w:rsidP="00445D0D">
      <w:r>
        <w:t>OTTO</w:t>
      </w:r>
      <w:r w:rsidR="003066B5">
        <w:t xml:space="preserve">:  </w:t>
      </w:r>
      <w:r w:rsidR="003736EC">
        <w:t>To the contrary</w:t>
      </w:r>
      <w:r>
        <w:t xml:space="preserve">.  </w:t>
      </w:r>
      <w:r w:rsidR="00677233">
        <w:t xml:space="preserve">You honor us.  </w:t>
      </w:r>
      <w:r>
        <w:t xml:space="preserve">By now, </w:t>
      </w:r>
      <w:proofErr w:type="spellStart"/>
      <w:r>
        <w:t>Effi</w:t>
      </w:r>
      <w:proofErr w:type="spellEnd"/>
      <w:r>
        <w:t xml:space="preserve"> and I can hardly dist</w:t>
      </w:r>
      <w:r w:rsidR="003736EC">
        <w:t>inguish your memory from ours</w:t>
      </w:r>
      <w:r>
        <w:t xml:space="preserve">.  </w:t>
      </w:r>
      <w:r w:rsidR="0026569A">
        <w:t>I like how much that</w:t>
      </w:r>
      <w:r w:rsidR="003736EC">
        <w:t xml:space="preserve"> tickles</w:t>
      </w:r>
      <w:r w:rsidR="00B6725A">
        <w:t xml:space="preserve"> you.  </w:t>
      </w:r>
      <w:r w:rsidR="003736EC">
        <w:t>Y</w:t>
      </w:r>
      <w:r w:rsidR="003066B5">
        <w:t>ou</w:t>
      </w:r>
      <w:r w:rsidR="003736EC">
        <w:t>r need for us to coordinate</w:t>
      </w:r>
      <w:r w:rsidR="003066B5" w:rsidRPr="003736EC">
        <w:rPr>
          <w:i/>
        </w:rPr>
        <w:t xml:space="preserve"> </w:t>
      </w:r>
      <w:r w:rsidR="003736EC" w:rsidRPr="003736EC">
        <w:rPr>
          <w:i/>
        </w:rPr>
        <w:t>should</w:t>
      </w:r>
      <w:r w:rsidR="00E33EAD">
        <w:t xml:space="preserve"> feel </w:t>
      </w:r>
      <w:r w:rsidR="003736EC">
        <w:t xml:space="preserve">that </w:t>
      </w:r>
      <w:r w:rsidR="0024387A">
        <w:t>natural</w:t>
      </w:r>
      <w:r>
        <w:t xml:space="preserve"> </w:t>
      </w:r>
      <w:r w:rsidR="00B6725A">
        <w:t>an</w:t>
      </w:r>
      <w:r w:rsidR="0026569A">
        <w:t>d smooth</w:t>
      </w:r>
      <w:r w:rsidR="00B6725A">
        <w:t>.</w:t>
      </w:r>
      <w:r>
        <w:t xml:space="preserve">  </w:t>
      </w:r>
    </w:p>
    <w:p w:rsidR="006A65B6" w:rsidRDefault="006A65B6" w:rsidP="00445D0D">
      <w:r>
        <w:t>SWING BOY</w:t>
      </w:r>
      <w:r w:rsidR="005A023E">
        <w:t>:  Nothing feels natural when you can’t tell who’s knocking at your door..</w:t>
      </w:r>
      <w:r>
        <w:t>.</w:t>
      </w:r>
      <w:r w:rsidR="005A023E">
        <w:t xml:space="preserve">  ready to whisk you away.</w:t>
      </w:r>
      <w:r>
        <w:t xml:space="preserve">  I can’t</w:t>
      </w:r>
      <w:r w:rsidR="00C809E1">
        <w:t xml:space="preserve"> even grow accustomed to you two</w:t>
      </w:r>
      <w:r w:rsidR="005A023E">
        <w:t xml:space="preserve"> daily</w:t>
      </w:r>
      <w:r w:rsidR="00C809E1">
        <w:t xml:space="preserve"> </w:t>
      </w:r>
      <w:r w:rsidRPr="00C809E1">
        <w:rPr>
          <w:i/>
        </w:rPr>
        <w:t>with</w:t>
      </w:r>
      <w:r w:rsidR="005A023E">
        <w:t xml:space="preserve"> me</w:t>
      </w:r>
      <w:r w:rsidR="00B6725A">
        <w:t>.  I hope that doesn’t offend you.</w:t>
      </w:r>
    </w:p>
    <w:p w:rsidR="006A65B6" w:rsidRDefault="00B6725A" w:rsidP="00445D0D">
      <w:r>
        <w:t>OTTO</w:t>
      </w:r>
      <w:r w:rsidR="00E33EAD">
        <w:t>:  We’re too thrilled</w:t>
      </w:r>
      <w:r w:rsidR="006A65B6">
        <w:t xml:space="preserve"> t</w:t>
      </w:r>
      <w:r w:rsidR="00A34B1B">
        <w:t>o be with you to take a second</w:t>
      </w:r>
      <w:r w:rsidR="006A65B6">
        <w:t xml:space="preserve"> of it for granted ourselves.</w:t>
      </w:r>
    </w:p>
    <w:p w:rsidR="006A65B6" w:rsidRDefault="00B6725A" w:rsidP="00445D0D">
      <w:r>
        <w:t>EFFI</w:t>
      </w:r>
      <w:r w:rsidR="006A65B6">
        <w:t xml:space="preserve">:  </w:t>
      </w:r>
      <w:r>
        <w:t>As Otto</w:t>
      </w:r>
      <w:r w:rsidR="00737711">
        <w:t xml:space="preserve"> likes to</w:t>
      </w:r>
      <w:r w:rsidR="00ED103E">
        <w:t xml:space="preserve"> say, i</w:t>
      </w:r>
      <w:r w:rsidR="00A34B1B">
        <w:t xml:space="preserve">t’s a dream for </w:t>
      </w:r>
      <w:r w:rsidR="00A34B1B" w:rsidRPr="00A34B1B">
        <w:rPr>
          <w:i/>
        </w:rPr>
        <w:t>us</w:t>
      </w:r>
      <w:r w:rsidR="00737711">
        <w:t xml:space="preserve"> to apprentice</w:t>
      </w:r>
      <w:r w:rsidR="00A414DC">
        <w:t xml:space="preserve"> a painter</w:t>
      </w:r>
      <w:r w:rsidR="006A65B6">
        <w:t xml:space="preserve"> whos</w:t>
      </w:r>
      <w:r>
        <w:t>e work we’ve treasured</w:t>
      </w:r>
      <w:r w:rsidR="00A34B1B">
        <w:t xml:space="preserve">. We never </w:t>
      </w:r>
      <w:r>
        <w:t>anticipate</w:t>
      </w:r>
      <w:r w:rsidR="00A34B1B">
        <w:t>d we’d</w:t>
      </w:r>
      <w:r w:rsidR="00A414DC">
        <w:t xml:space="preserve"> get to meet, much </w:t>
      </w:r>
      <w:r w:rsidR="00A34B1B">
        <w:t>less – may I say? -- rescue you</w:t>
      </w:r>
      <w:r w:rsidR="00A414DC">
        <w:t>.</w:t>
      </w:r>
    </w:p>
    <w:p w:rsidR="00ED103E" w:rsidRDefault="00B6725A" w:rsidP="00445D0D">
      <w:r>
        <w:t>OTTO</w:t>
      </w:r>
      <w:r w:rsidR="00ED103E">
        <w:t xml:space="preserve"> (</w:t>
      </w:r>
      <w:r>
        <w:rPr>
          <w:i/>
        </w:rPr>
        <w:t xml:space="preserve">To </w:t>
      </w:r>
      <w:proofErr w:type="spellStart"/>
      <w:r>
        <w:rPr>
          <w:i/>
        </w:rPr>
        <w:t>Effi</w:t>
      </w:r>
      <w:proofErr w:type="spellEnd"/>
      <w:r w:rsidR="00737711">
        <w:t>):  C</w:t>
      </w:r>
      <w:r w:rsidR="00ED103E">
        <w:t>ouldn’t</w:t>
      </w:r>
      <w:r>
        <w:t xml:space="preserve"> that be </w:t>
      </w:r>
      <w:r w:rsidR="00CE1267">
        <w:t>“</w:t>
      </w:r>
      <w:r>
        <w:t>as</w:t>
      </w:r>
      <w:r w:rsidR="00737711">
        <w:rPr>
          <w:i/>
        </w:rPr>
        <w:t xml:space="preserve"> </w:t>
      </w:r>
      <w:proofErr w:type="spellStart"/>
      <w:r w:rsidR="00737711">
        <w:rPr>
          <w:i/>
        </w:rPr>
        <w:t>Effi</w:t>
      </w:r>
      <w:proofErr w:type="spellEnd"/>
      <w:r w:rsidR="00737711">
        <w:rPr>
          <w:i/>
        </w:rPr>
        <w:t xml:space="preserve"> wishes</w:t>
      </w:r>
      <w:r w:rsidR="00737711">
        <w:t xml:space="preserve"> to</w:t>
      </w:r>
      <w:r>
        <w:t xml:space="preserve"> say</w:t>
      </w:r>
      <w:r w:rsidR="00CE1267">
        <w:t>”</w:t>
      </w:r>
      <w:r>
        <w:t>, as well</w:t>
      </w:r>
      <w:r w:rsidR="00ED103E">
        <w:t>?</w:t>
      </w:r>
    </w:p>
    <w:p w:rsidR="00737711" w:rsidRDefault="00737711" w:rsidP="00737711">
      <w:pPr>
        <w:rPr>
          <w:i/>
        </w:rPr>
      </w:pPr>
      <w:r>
        <w:t>SWING BOY:  Forgive me.  I’m too off-balance today to feel flattered or grateful to you for your kind (</w:t>
      </w:r>
      <w:r>
        <w:rPr>
          <w:i/>
        </w:rPr>
        <w:t xml:space="preserve">To </w:t>
      </w:r>
    </w:p>
    <w:p w:rsidR="00737711" w:rsidRDefault="00737711" w:rsidP="00737711">
      <w:r>
        <w:lastRenderedPageBreak/>
        <w:t xml:space="preserve">-- 61 – </w:t>
      </w:r>
    </w:p>
    <w:p w:rsidR="00737711" w:rsidRDefault="00737711" w:rsidP="00737711">
      <w:proofErr w:type="spellStart"/>
      <w:proofErr w:type="gramStart"/>
      <w:r>
        <w:rPr>
          <w:i/>
        </w:rPr>
        <w:t>Effi</w:t>
      </w:r>
      <w:proofErr w:type="spellEnd"/>
      <w:r>
        <w:t>) if indirect and begrudging, compliment.</w:t>
      </w:r>
      <w:proofErr w:type="gramEnd"/>
      <w:r>
        <w:t xml:space="preserve">  (</w:t>
      </w:r>
      <w:r w:rsidRPr="00737711">
        <w:rPr>
          <w:i/>
        </w:rPr>
        <w:t>Eyes both, then back to</w:t>
      </w:r>
      <w:r>
        <w:t xml:space="preserve"> </w:t>
      </w:r>
      <w:proofErr w:type="spellStart"/>
      <w:r w:rsidRPr="00737711">
        <w:rPr>
          <w:i/>
        </w:rPr>
        <w:t>Effi</w:t>
      </w:r>
      <w:proofErr w:type="spellEnd"/>
      <w:r w:rsidRPr="00737711">
        <w:t xml:space="preserve">): </w:t>
      </w:r>
      <w:r>
        <w:t xml:space="preserve">The beast you see me as apologizes </w:t>
      </w:r>
      <w:r w:rsidR="003A0C7D">
        <w:t>a smidgen</w:t>
      </w:r>
      <w:r>
        <w:t>.</w:t>
      </w:r>
    </w:p>
    <w:p w:rsidR="006A65B6" w:rsidRDefault="00CE1267" w:rsidP="00445D0D">
      <w:r>
        <w:t>OTTO</w:t>
      </w:r>
      <w:r w:rsidR="00D00AFE">
        <w:t>:  A beast</w:t>
      </w:r>
      <w:r w:rsidR="003A0C7D">
        <w:t xml:space="preserve"> we esteem, well beyond a smidgen</w:t>
      </w:r>
      <w:r w:rsidR="006A65B6">
        <w:t>.  No matter how disgruntled you insist on being with yourself.</w:t>
      </w:r>
    </w:p>
    <w:p w:rsidR="006A65B6" w:rsidRDefault="006A65B6" w:rsidP="00445D0D">
      <w:r>
        <w:t xml:space="preserve">SWING BOY: </w:t>
      </w:r>
      <w:r w:rsidR="00CE1267">
        <w:t xml:space="preserve"> </w:t>
      </w:r>
      <w:r w:rsidR="003A0C7D">
        <w:t xml:space="preserve">Effusive Otto.  </w:t>
      </w:r>
      <w:r w:rsidR="003E4A68">
        <w:t>That’s the</w:t>
      </w:r>
      <w:r w:rsidR="003E4A68" w:rsidRPr="003E4A68">
        <w:rPr>
          <w:i/>
        </w:rPr>
        <w:t xml:space="preserve"> real</w:t>
      </w:r>
      <w:r w:rsidR="003E4A68">
        <w:t xml:space="preserve"> reason the army rejected you.  </w:t>
      </w:r>
      <w:r w:rsidR="003A0C7D">
        <w:t>I prefer to take your words as</w:t>
      </w:r>
      <w:r w:rsidR="00CE1267">
        <w:t xml:space="preserve"> a tease</w:t>
      </w:r>
      <w:r>
        <w:t>.</w:t>
      </w:r>
    </w:p>
    <w:p w:rsidR="00ED103E" w:rsidRDefault="00CE1267" w:rsidP="00445D0D">
      <w:r>
        <w:t>EFFI:</w:t>
      </w:r>
      <w:r w:rsidR="00C15A61">
        <w:t xml:space="preserve">  Otto’s</w:t>
      </w:r>
      <w:r w:rsidR="006A65B6">
        <w:t xml:space="preserve"> never known how to tease.  </w:t>
      </w:r>
      <w:r w:rsidR="00F4539A">
        <w:t>If pres</w:t>
      </w:r>
      <w:r w:rsidR="00C15A61">
        <w:t xml:space="preserve">sed, he’d </w:t>
      </w:r>
      <w:r>
        <w:t>declare teasing</w:t>
      </w:r>
      <w:r w:rsidR="003A0C7D">
        <w:t>, even pure irony,</w:t>
      </w:r>
      <w:r>
        <w:t xml:space="preserve"> to be</w:t>
      </w:r>
      <w:r w:rsidR="00F4539A">
        <w:t xml:space="preserve"> immoral.  </w:t>
      </w:r>
    </w:p>
    <w:p w:rsidR="00F4539A" w:rsidRDefault="00CE1267" w:rsidP="00445D0D">
      <w:r>
        <w:t>OTTO</w:t>
      </w:r>
      <w:r w:rsidR="00ED103E">
        <w:t xml:space="preserve">:  </w:t>
      </w:r>
      <w:r w:rsidR="00ED5C69">
        <w:t xml:space="preserve">I </w:t>
      </w:r>
      <w:r w:rsidR="00F4539A">
        <w:t>don’t see any point to it.</w:t>
      </w:r>
      <w:r w:rsidR="00313430">
        <w:t xml:space="preserve">  Beyond what any of us</w:t>
      </w:r>
      <w:r w:rsidR="00C6137E">
        <w:t xml:space="preserve"> perceive or </w:t>
      </w:r>
      <w:r w:rsidR="003A0C7D">
        <w:t>g</w:t>
      </w:r>
      <w:r w:rsidR="00313430">
        <w:t>enuinely feel, what else gives us</w:t>
      </w:r>
      <w:r w:rsidR="003A0C7D">
        <w:t xml:space="preserve"> </w:t>
      </w:r>
      <w:r w:rsidR="00313430">
        <w:t xml:space="preserve">so </w:t>
      </w:r>
      <w:r w:rsidR="003A0C7D">
        <w:t xml:space="preserve">deep </w:t>
      </w:r>
      <w:r w:rsidR="00313430">
        <w:t>a joy to express?  Do I sound naïve?</w:t>
      </w:r>
    </w:p>
    <w:p w:rsidR="00F4539A" w:rsidRDefault="00ED5C69" w:rsidP="00445D0D">
      <w:r>
        <w:t>EFFI</w:t>
      </w:r>
      <w:r w:rsidR="00313430">
        <w:t>:  So, Philipp, never</w:t>
      </w:r>
      <w:r w:rsidR="00F4539A">
        <w:t xml:space="preserve"> hold back</w:t>
      </w:r>
      <w:r w:rsidR="00313430">
        <w:t xml:space="preserve"> your </w:t>
      </w:r>
      <w:r w:rsidR="00CB0D36">
        <w:t>expressiveness</w:t>
      </w:r>
      <w:r w:rsidR="00F4539A">
        <w:t xml:space="preserve"> </w:t>
      </w:r>
      <w:r w:rsidR="00313430">
        <w:t>with Otto</w:t>
      </w:r>
      <w:r w:rsidR="00F4539A">
        <w:t xml:space="preserve">.  </w:t>
      </w:r>
      <w:r w:rsidR="00730CE8">
        <w:t>Weep</w:t>
      </w:r>
      <w:r w:rsidR="00F4539A">
        <w:t xml:space="preserve"> in his arms, if you like.  </w:t>
      </w:r>
      <w:r w:rsidR="00CB0D36">
        <w:t xml:space="preserve">He knows what draws you to in him.  </w:t>
      </w:r>
      <w:r w:rsidR="00293535">
        <w:t xml:space="preserve">He’ll cry in your arms, too.  </w:t>
      </w:r>
      <w:r>
        <w:t xml:space="preserve">Let </w:t>
      </w:r>
      <w:r w:rsidRPr="00313430">
        <w:rPr>
          <w:i/>
        </w:rPr>
        <w:t>me</w:t>
      </w:r>
      <w:r>
        <w:t xml:space="preserve"> be the one at whom you aim</w:t>
      </w:r>
      <w:r w:rsidR="00313430">
        <w:t xml:space="preserve"> your </w:t>
      </w:r>
      <w:r w:rsidR="00CB0D36">
        <w:t>gunshots</w:t>
      </w:r>
      <w:r w:rsidR="00F4539A">
        <w:t>.  (</w:t>
      </w:r>
      <w:r w:rsidR="00F4539A" w:rsidRPr="00F4539A">
        <w:rPr>
          <w:i/>
        </w:rPr>
        <w:t>To</w:t>
      </w:r>
      <w:r>
        <w:rPr>
          <w:i/>
        </w:rPr>
        <w:t xml:space="preserve"> Otto</w:t>
      </w:r>
      <w:r w:rsidR="002257E0">
        <w:t xml:space="preserve">)  Even the crippled </w:t>
      </w:r>
      <w:r w:rsidR="00CB0D36">
        <w:t xml:space="preserve">learn to go into battle </w:t>
      </w:r>
      <w:r w:rsidR="00F4539A">
        <w:t>in due time.</w:t>
      </w:r>
    </w:p>
    <w:p w:rsidR="00F4539A" w:rsidRDefault="0012337D" w:rsidP="00445D0D">
      <w:r>
        <w:t xml:space="preserve">     </w:t>
      </w:r>
      <w:r w:rsidR="00F4539A">
        <w:t>A</w:t>
      </w:r>
      <w:r w:rsidR="002257E0">
        <w:t>n awkward hesitance</w:t>
      </w:r>
      <w:r w:rsidR="00D12564">
        <w:t xml:space="preserve"> before</w:t>
      </w:r>
      <w:r w:rsidR="00ED5C69">
        <w:rPr>
          <w:i/>
        </w:rPr>
        <w:t xml:space="preserve"> Otto</w:t>
      </w:r>
      <w:r w:rsidR="00D12564">
        <w:t xml:space="preserve"> </w:t>
      </w:r>
      <w:r w:rsidR="00F4539A">
        <w:t>changes the subject.</w:t>
      </w:r>
    </w:p>
    <w:p w:rsidR="00F4539A" w:rsidRDefault="00ED5C69" w:rsidP="00445D0D">
      <w:r>
        <w:t>OTTO</w:t>
      </w:r>
      <w:r w:rsidR="002505DE">
        <w:t>:  If we’</w:t>
      </w:r>
      <w:r w:rsidR="0060567C">
        <w:t>ve forgotten to bring som</w:t>
      </w:r>
      <w:r w:rsidR="00CB0D36">
        <w:t xml:space="preserve">ething out here for you, </w:t>
      </w:r>
      <w:r w:rsidR="00313430">
        <w:t xml:space="preserve">Philipp, </w:t>
      </w:r>
      <w:r w:rsidR="0060567C">
        <w:t>shout</w:t>
      </w:r>
      <w:r w:rsidR="00CB0D36">
        <w:t xml:space="preserve"> like mad</w:t>
      </w:r>
      <w:r w:rsidR="00313430">
        <w:t>.  Are you</w:t>
      </w:r>
      <w:r w:rsidR="00CB0D36">
        <w:t xml:space="preserve"> sure you’re</w:t>
      </w:r>
      <w:r w:rsidR="00ED103E">
        <w:t xml:space="preserve"> </w:t>
      </w:r>
      <w:r w:rsidR="00F4539A">
        <w:t>up to painting today?</w:t>
      </w:r>
    </w:p>
    <w:p w:rsidR="00F4539A" w:rsidRDefault="00F4539A" w:rsidP="00445D0D">
      <w:r>
        <w:t xml:space="preserve">SWING BOY:  I’m not </w:t>
      </w:r>
      <w:r w:rsidR="00991404">
        <w:t>yet so far gone that I’d have you two</w:t>
      </w:r>
      <w:r w:rsidR="00C15A61">
        <w:t xml:space="preserve"> carry me </w:t>
      </w:r>
      <w:r w:rsidR="00313430">
        <w:t xml:space="preserve">out </w:t>
      </w:r>
      <w:r w:rsidR="00C15A61">
        <w:t>here just for kicks</w:t>
      </w:r>
      <w:r>
        <w:t>.</w:t>
      </w:r>
    </w:p>
    <w:p w:rsidR="00952BEC" w:rsidRDefault="00ED5C69" w:rsidP="00445D0D">
      <w:r>
        <w:t>OTTO</w:t>
      </w:r>
      <w:r w:rsidR="00AD15E1">
        <w:t xml:space="preserve">:  </w:t>
      </w:r>
      <w:r w:rsidR="00313430">
        <w:t xml:space="preserve">Gee. </w:t>
      </w:r>
      <w:r w:rsidR="002257E0">
        <w:t xml:space="preserve"> </w:t>
      </w:r>
      <w:r>
        <w:t>I didn’t mean to upset</w:t>
      </w:r>
      <w:r w:rsidR="009563E7">
        <w:t xml:space="preserve"> you.</w:t>
      </w:r>
      <w:r w:rsidR="00952BEC">
        <w:t xml:space="preserve">  </w:t>
      </w:r>
    </w:p>
    <w:p w:rsidR="00490686" w:rsidRDefault="009563E7" w:rsidP="00D006EE">
      <w:r>
        <w:t>S</w:t>
      </w:r>
      <w:r w:rsidR="00313430">
        <w:t xml:space="preserve">WING BOY:  </w:t>
      </w:r>
      <w:proofErr w:type="spellStart"/>
      <w:r w:rsidR="00313430">
        <w:t>Effi’s</w:t>
      </w:r>
      <w:proofErr w:type="spellEnd"/>
      <w:r w:rsidR="00C15A61">
        <w:t xml:space="preserve"> description of you is </w:t>
      </w:r>
      <w:r w:rsidR="00ED5C69">
        <w:t>accurate</w:t>
      </w:r>
      <w:r w:rsidR="002257E0">
        <w:t>, Otto</w:t>
      </w:r>
      <w:r w:rsidR="00991404">
        <w:t>.  You couldn’t</w:t>
      </w:r>
      <w:r>
        <w:t xml:space="preserve"> </w:t>
      </w:r>
      <w:r w:rsidR="00CA1337" w:rsidRPr="00CA1337">
        <w:rPr>
          <w:i/>
        </w:rPr>
        <w:t>ever</w:t>
      </w:r>
      <w:r w:rsidR="00CA1337">
        <w:t xml:space="preserve"> </w:t>
      </w:r>
      <w:r w:rsidR="00991404">
        <w:t>mean to upset me.  Better still</w:t>
      </w:r>
      <w:r>
        <w:t xml:space="preserve">, I’m </w:t>
      </w:r>
      <w:r w:rsidR="007E6928">
        <w:t>not</w:t>
      </w:r>
      <w:r w:rsidR="002126F1">
        <w:t xml:space="preserve"> upset.  These day</w:t>
      </w:r>
      <w:r w:rsidR="002257E0">
        <w:t>s, I’m merely</w:t>
      </w:r>
      <w:r>
        <w:t xml:space="preserve"> impossible.</w:t>
      </w:r>
      <w:r w:rsidR="007E6928">
        <w:t xml:space="preserve">  D</w:t>
      </w:r>
      <w:r w:rsidR="002126F1">
        <w:t>id</w:t>
      </w:r>
      <w:r w:rsidR="007E6928">
        <w:t xml:space="preserve"> I</w:t>
      </w:r>
      <w:r w:rsidR="002126F1">
        <w:t xml:space="preserve"> fail</w:t>
      </w:r>
      <w:r w:rsidR="007E6928">
        <w:t xml:space="preserve"> to noti</w:t>
      </w:r>
      <w:r w:rsidR="002257E0">
        <w:t>ce your sharper favoring of your bad</w:t>
      </w:r>
      <w:r w:rsidR="007E6928">
        <w:t xml:space="preserve"> leg this morning</w:t>
      </w:r>
      <w:r w:rsidR="002126F1">
        <w:t>?</w:t>
      </w:r>
      <w:r w:rsidR="00313430">
        <w:t xml:space="preserve">  Of course, I noticed.  The instant your limp</w:t>
      </w:r>
      <w:r w:rsidR="007E6928">
        <w:t xml:space="preserve"> caught my eye, a nicer</w:t>
      </w:r>
      <w:r w:rsidR="002126F1">
        <w:t xml:space="preserve"> Philipp</w:t>
      </w:r>
      <w:r w:rsidR="007E6928">
        <w:t xml:space="preserve"> would have killed</w:t>
      </w:r>
      <w:r w:rsidR="002126F1">
        <w:t xml:space="preserve"> his</w:t>
      </w:r>
      <w:r w:rsidR="007E6928">
        <w:t xml:space="preserve"> plan to move all this out here</w:t>
      </w:r>
    </w:p>
    <w:p w:rsidR="008C387D" w:rsidRDefault="00ED5C69" w:rsidP="00D006EE">
      <w:r>
        <w:t>EFFI</w:t>
      </w:r>
      <w:r w:rsidR="00D006EE">
        <w:t xml:space="preserve"> (</w:t>
      </w:r>
      <w:r>
        <w:rPr>
          <w:i/>
        </w:rPr>
        <w:t>To Otto</w:t>
      </w:r>
      <w:r w:rsidR="00313430">
        <w:t>):  Philipp</w:t>
      </w:r>
      <w:r w:rsidR="002257E0">
        <w:t xml:space="preserve"> </w:t>
      </w:r>
      <w:r w:rsidR="00991404">
        <w:t>enjoy</w:t>
      </w:r>
      <w:r w:rsidR="002257E0">
        <w:t xml:space="preserve">s chiding himself as much as he enjoys your sweetness. </w:t>
      </w:r>
      <w:r w:rsidR="00D006EE">
        <w:t xml:space="preserve">  (</w:t>
      </w:r>
      <w:r w:rsidR="00D006EE" w:rsidRPr="00A94D9E">
        <w:rPr>
          <w:i/>
        </w:rPr>
        <w:t>To Swing Boy</w:t>
      </w:r>
      <w:r w:rsidR="00D006EE">
        <w:t xml:space="preserve">)  </w:t>
      </w:r>
      <w:r w:rsidR="002126F1">
        <w:t>Call it desperate</w:t>
      </w:r>
      <w:r w:rsidR="001B30BD">
        <w:t xml:space="preserve"> or worse, </w:t>
      </w:r>
      <w:r w:rsidR="008C387D">
        <w:t>y</w:t>
      </w:r>
      <w:r w:rsidR="002126F1">
        <w:t xml:space="preserve">ou’ve more </w:t>
      </w:r>
      <w:r w:rsidR="002257E0">
        <w:t xml:space="preserve">bite and </w:t>
      </w:r>
      <w:r w:rsidR="002126F1">
        <w:t>resolve</w:t>
      </w:r>
      <w:r w:rsidR="00D006EE">
        <w:t xml:space="preserve"> left in you than you </w:t>
      </w:r>
      <w:r w:rsidR="00A94D9E">
        <w:t xml:space="preserve">and your wife </w:t>
      </w:r>
      <w:r w:rsidR="00B05702">
        <w:t>take into account</w:t>
      </w:r>
      <w:r w:rsidR="00D006EE">
        <w:t>.</w:t>
      </w:r>
      <w:r w:rsidR="008C387D">
        <w:t xml:space="preserve">  </w:t>
      </w:r>
    </w:p>
    <w:p w:rsidR="00D006EE" w:rsidRDefault="00D006EE" w:rsidP="00D006EE">
      <w:r>
        <w:t>SWING BOY</w:t>
      </w:r>
      <w:r w:rsidR="008C387D">
        <w:t xml:space="preserve"> (</w:t>
      </w:r>
      <w:r w:rsidR="00ED5C69">
        <w:rPr>
          <w:i/>
        </w:rPr>
        <w:t>To Otto</w:t>
      </w:r>
      <w:r w:rsidR="008C387D">
        <w:t>)</w:t>
      </w:r>
      <w:r>
        <w:t>:</w:t>
      </w:r>
      <w:r w:rsidR="008C387D">
        <w:t xml:space="preserve">  Really?  You agree?  (</w:t>
      </w:r>
      <w:r w:rsidR="008C387D" w:rsidRPr="008C387D">
        <w:rPr>
          <w:i/>
        </w:rPr>
        <w:t xml:space="preserve">No reply.  </w:t>
      </w:r>
      <w:r w:rsidR="00ED5C69">
        <w:rPr>
          <w:i/>
        </w:rPr>
        <w:t xml:space="preserve">Swing Boy turns to </w:t>
      </w:r>
      <w:proofErr w:type="spellStart"/>
      <w:r w:rsidR="00ED5C69">
        <w:rPr>
          <w:i/>
        </w:rPr>
        <w:t>Effi</w:t>
      </w:r>
      <w:proofErr w:type="spellEnd"/>
      <w:r w:rsidR="008C387D">
        <w:t xml:space="preserve">) </w:t>
      </w:r>
      <w:r w:rsidR="00ED5C69">
        <w:t>Has Pauline</w:t>
      </w:r>
      <w:r>
        <w:t xml:space="preserve"> to</w:t>
      </w:r>
      <w:r w:rsidR="00ED103E">
        <w:t>ld you s</w:t>
      </w:r>
      <w:r w:rsidR="002126F1">
        <w:t>he’s afraid to have D. and S.</w:t>
      </w:r>
      <w:r w:rsidR="00E90C87">
        <w:t xml:space="preserve"> be</w:t>
      </w:r>
      <w:r w:rsidR="009F4737">
        <w:t>ar</w:t>
      </w:r>
      <w:r w:rsidR="00E90C87">
        <w:t xml:space="preserve"> witness as I</w:t>
      </w:r>
      <w:r w:rsidR="00ED103E">
        <w:t xml:space="preserve"> br</w:t>
      </w:r>
      <w:r w:rsidR="00E90C87">
        <w:t xml:space="preserve">eathe my last?  Might she see </w:t>
      </w:r>
      <w:r w:rsidR="00ED103E">
        <w:t>sign</w:t>
      </w:r>
      <w:r w:rsidR="009F4737">
        <w:t xml:space="preserve">s </w:t>
      </w:r>
      <w:r w:rsidR="00730CE8">
        <w:t>I’ll collapse</w:t>
      </w:r>
      <w:r w:rsidR="009F4737">
        <w:t xml:space="preserve"> within the hour</w:t>
      </w:r>
      <w:r>
        <w:t>?</w:t>
      </w:r>
    </w:p>
    <w:p w:rsidR="000912AD" w:rsidRDefault="00ED5C69" w:rsidP="00D006EE">
      <w:r>
        <w:t>EFFI</w:t>
      </w:r>
      <w:r w:rsidR="000912AD">
        <w:t xml:space="preserve"> (</w:t>
      </w:r>
      <w:r>
        <w:rPr>
          <w:i/>
        </w:rPr>
        <w:t>Looks to Otto</w:t>
      </w:r>
      <w:r w:rsidR="000912AD" w:rsidRPr="000912AD">
        <w:rPr>
          <w:i/>
        </w:rPr>
        <w:t xml:space="preserve"> before she replies</w:t>
      </w:r>
      <w:r w:rsidR="000912AD">
        <w:t xml:space="preserve">):  </w:t>
      </w:r>
      <w:r w:rsidR="00ED103E">
        <w:t xml:space="preserve">She </w:t>
      </w:r>
      <w:r w:rsidR="00E90C87">
        <w:t xml:space="preserve">won’t have them </w:t>
      </w:r>
      <w:r w:rsidR="00730CE8">
        <w:t>tire you out.  Bewail</w:t>
      </w:r>
      <w:r w:rsidR="009F4737">
        <w:t xml:space="preserve"> their absence</w:t>
      </w:r>
      <w:r w:rsidR="00E63BE2">
        <w:t xml:space="preserve"> as you may, she knows </w:t>
      </w:r>
      <w:r w:rsidR="006D3A89">
        <w:t>you‘ll m</w:t>
      </w:r>
      <w:r w:rsidR="00730CE8">
        <w:t>ake better-than-</w:t>
      </w:r>
      <w:r w:rsidR="009F4737">
        <w:t xml:space="preserve">do with your </w:t>
      </w:r>
      <w:r w:rsidR="006D3A89">
        <w:t xml:space="preserve">pencil </w:t>
      </w:r>
      <w:r w:rsidR="00E90C87">
        <w:t>sketches</w:t>
      </w:r>
      <w:r w:rsidR="009F4737">
        <w:t xml:space="preserve"> and</w:t>
      </w:r>
      <w:r w:rsidR="006D3A89">
        <w:t xml:space="preserve"> </w:t>
      </w:r>
      <w:r w:rsidR="009A4175">
        <w:t xml:space="preserve">your </w:t>
      </w:r>
      <w:r w:rsidR="009F3576">
        <w:t>previous</w:t>
      </w:r>
      <w:r w:rsidR="006D3A89">
        <w:t xml:space="preserve"> </w:t>
      </w:r>
      <w:r w:rsidR="00D3636B">
        <w:t xml:space="preserve">smaller </w:t>
      </w:r>
      <w:r w:rsidR="006D3A89">
        <w:t>oils</w:t>
      </w:r>
      <w:r w:rsidR="00D3636B">
        <w:t>...  p</w:t>
      </w:r>
      <w:r w:rsidR="00E90C87">
        <w:t xml:space="preserve">lus </w:t>
      </w:r>
      <w:r w:rsidR="006D3A89">
        <w:t xml:space="preserve">our shared </w:t>
      </w:r>
      <w:r w:rsidR="00E90C87">
        <w:t>memory</w:t>
      </w:r>
      <w:r w:rsidR="00730CE8">
        <w:t>, of course, for these last</w:t>
      </w:r>
      <w:r w:rsidR="006D3A89">
        <w:t xml:space="preserve"> ‘perfect’</w:t>
      </w:r>
      <w:r w:rsidR="00E90C87">
        <w:t xml:space="preserve"> details</w:t>
      </w:r>
      <w:r w:rsidR="00E63BE2">
        <w:t xml:space="preserve">.  Your </w:t>
      </w:r>
      <w:r w:rsidR="00E90C87">
        <w:t>mind’s eye</w:t>
      </w:r>
      <w:r w:rsidR="006D3A89">
        <w:t xml:space="preserve"> alone</w:t>
      </w:r>
      <w:r w:rsidR="00E90C87">
        <w:t xml:space="preserve"> </w:t>
      </w:r>
      <w:r w:rsidR="00E63BE2">
        <w:t>more than compensate</w:t>
      </w:r>
      <w:r w:rsidR="00FE6D52">
        <w:t xml:space="preserve">s </w:t>
      </w:r>
      <w:r w:rsidR="00730CE8">
        <w:t>for two small subjects who scamper clear of you</w:t>
      </w:r>
      <w:proofErr w:type="gramStart"/>
      <w:r w:rsidR="00730CE8">
        <w:t>.</w:t>
      </w:r>
      <w:r w:rsidR="00E63BE2">
        <w:t>.</w:t>
      </w:r>
      <w:proofErr w:type="gramEnd"/>
      <w:r w:rsidR="00E63BE2">
        <w:t xml:space="preserve">  </w:t>
      </w:r>
    </w:p>
    <w:p w:rsidR="002126F1" w:rsidRDefault="002126F1" w:rsidP="002126F1">
      <w:r>
        <w:lastRenderedPageBreak/>
        <w:t xml:space="preserve">– 62 – </w:t>
      </w:r>
    </w:p>
    <w:p w:rsidR="00E63BE2" w:rsidRDefault="00E63BE2" w:rsidP="00D006EE">
      <w:r>
        <w:t>SWIN</w:t>
      </w:r>
      <w:r w:rsidR="004F515B">
        <w:t>G BOY:  My mind has the sight of</w:t>
      </w:r>
      <w:r w:rsidR="005B1455">
        <w:t xml:space="preserve"> a bird flying smack into Pauline’s</w:t>
      </w:r>
      <w:r w:rsidR="00CF79C9">
        <w:t xml:space="preserve"> just-washed window</w:t>
      </w:r>
      <w:r>
        <w:t>.</w:t>
      </w:r>
    </w:p>
    <w:p w:rsidR="007C5F91" w:rsidRDefault="00E076EB" w:rsidP="00D006EE">
      <w:r>
        <w:t>EFFI:  Pauline</w:t>
      </w:r>
      <w:r w:rsidR="00E63BE2">
        <w:t xml:space="preserve"> predict</w:t>
      </w:r>
      <w:r w:rsidR="004F515B">
        <w:t>ed such a retort</w:t>
      </w:r>
      <w:r w:rsidR="008C1733">
        <w:t>.  Still, for your children’s</w:t>
      </w:r>
      <w:r w:rsidR="00E63BE2">
        <w:t xml:space="preserve"> sake </w:t>
      </w:r>
      <w:r w:rsidR="00E63BE2" w:rsidRPr="00E63BE2">
        <w:rPr>
          <w:i/>
        </w:rPr>
        <w:t>and</w:t>
      </w:r>
      <w:r w:rsidR="00E63BE2">
        <w:t xml:space="preserve"> yours, your </w:t>
      </w:r>
      <w:r w:rsidR="00896DCD">
        <w:t xml:space="preserve">anxious </w:t>
      </w:r>
      <w:r w:rsidR="000060B6">
        <w:t>wife is</w:t>
      </w:r>
      <w:r>
        <w:t xml:space="preserve"> wise</w:t>
      </w:r>
      <w:r w:rsidR="000060B6">
        <w:t xml:space="preserve"> to parcel out what</w:t>
      </w:r>
      <w:r w:rsidR="00FE6D52">
        <w:t xml:space="preserve"> </w:t>
      </w:r>
      <w:r w:rsidR="00E63BE2">
        <w:t xml:space="preserve">time </w:t>
      </w:r>
      <w:r w:rsidR="000060B6">
        <w:t xml:space="preserve">remains for </w:t>
      </w:r>
      <w:r w:rsidR="00E63BE2">
        <w:t xml:space="preserve">you </w:t>
      </w:r>
      <w:r w:rsidR="000060B6">
        <w:t xml:space="preserve">to </w:t>
      </w:r>
      <w:r w:rsidR="00896DCD">
        <w:t xml:space="preserve">spend as a dad.  Give her </w:t>
      </w:r>
      <w:r w:rsidR="00E63BE2">
        <w:t>credit for ca</w:t>
      </w:r>
      <w:r w:rsidR="000060B6">
        <w:t>ring.  She must also see how</w:t>
      </w:r>
      <w:r w:rsidR="00FE6D52">
        <w:t xml:space="preserve"> your pro</w:t>
      </w:r>
      <w:r w:rsidR="00772889">
        <w:t>gress slows</w:t>
      </w:r>
      <w:r w:rsidR="00FE6D52">
        <w:t xml:space="preserve"> </w:t>
      </w:r>
      <w:r>
        <w:t>when you</w:t>
      </w:r>
      <w:r w:rsidR="0041163A">
        <w:t xml:space="preserve"> </w:t>
      </w:r>
      <w:r>
        <w:t xml:space="preserve">work </w:t>
      </w:r>
      <w:r w:rsidR="00FE6D52">
        <w:t xml:space="preserve">directly </w:t>
      </w:r>
      <w:r>
        <w:t>from</w:t>
      </w:r>
      <w:r w:rsidR="000060B6">
        <w:t xml:space="preserve"> </w:t>
      </w:r>
      <w:r w:rsidR="00896DCD">
        <w:t>models</w:t>
      </w:r>
      <w:r w:rsidR="000060B6">
        <w:t xml:space="preserve"> other than yourself</w:t>
      </w:r>
      <w:r w:rsidR="007C5F91">
        <w:t>.</w:t>
      </w:r>
    </w:p>
    <w:p w:rsidR="00E63BE2" w:rsidRDefault="00E63BE2" w:rsidP="00D006EE">
      <w:r>
        <w:t>SWING BOY:  I</w:t>
      </w:r>
      <w:r w:rsidR="008C7689">
        <w:t>’m a</w:t>
      </w:r>
      <w:r w:rsidR="00896DCD">
        <w:t>mused that you side</w:t>
      </w:r>
      <w:r>
        <w:t xml:space="preserve"> with her point of view.  That she</w:t>
      </w:r>
      <w:r w:rsidR="008C7689">
        <w:t xml:space="preserve"> </w:t>
      </w:r>
      <w:r w:rsidR="008C7689" w:rsidRPr="008C7689">
        <w:rPr>
          <w:i/>
        </w:rPr>
        <w:t>and</w:t>
      </w:r>
      <w:r w:rsidR="008C7689">
        <w:t xml:space="preserve"> you worry</w:t>
      </w:r>
      <w:r>
        <w:t xml:space="preserve"> about</w:t>
      </w:r>
      <w:r w:rsidR="0041163A">
        <w:t xml:space="preserve"> how</w:t>
      </w:r>
      <w:r w:rsidR="00896DCD">
        <w:t xml:space="preserve"> my “models”</w:t>
      </w:r>
      <w:r w:rsidR="000060B6">
        <w:t xml:space="preserve"> delight,</w:t>
      </w:r>
      <w:r>
        <w:t xml:space="preserve"> </w:t>
      </w:r>
      <w:r w:rsidR="000060B6">
        <w:t xml:space="preserve">absorb, </w:t>
      </w:r>
      <w:r>
        <w:t>and distract me.</w:t>
      </w:r>
      <w:r w:rsidR="008C7689">
        <w:t xml:space="preserve">  </w:t>
      </w:r>
    </w:p>
    <w:p w:rsidR="008C7689" w:rsidRDefault="00E076EB" w:rsidP="00D006EE">
      <w:r>
        <w:t xml:space="preserve">EFFI:  </w:t>
      </w:r>
      <w:r w:rsidR="008C7689">
        <w:t>Deep dow</w:t>
      </w:r>
      <w:r w:rsidR="0041163A">
        <w:t xml:space="preserve">n, you agree.  </w:t>
      </w:r>
      <w:r w:rsidR="00E60955">
        <w:t>We know y</w:t>
      </w:r>
      <w:r w:rsidR="0041163A">
        <w:t>ou couldn’t cherish</w:t>
      </w:r>
      <w:r w:rsidR="008C7689">
        <w:t xml:space="preserve"> </w:t>
      </w:r>
      <w:r w:rsidR="00896DCD">
        <w:t xml:space="preserve">each of </w:t>
      </w:r>
      <w:r w:rsidR="008C7689">
        <w:t>them more.</w:t>
      </w:r>
    </w:p>
    <w:p w:rsidR="00896DCD" w:rsidRDefault="00E076EB" w:rsidP="00D006EE">
      <w:r>
        <w:t>OTTO:  Don’t take this amiss</w:t>
      </w:r>
      <w:r w:rsidR="00896DCD">
        <w:t>, Philipp</w:t>
      </w:r>
      <w:r w:rsidR="007C5F91">
        <w:t>:  The best time with your offspring</w:t>
      </w:r>
      <w:r w:rsidR="00756F6B">
        <w:t xml:space="preserve"> can’t be when you have</w:t>
      </w:r>
      <w:r w:rsidR="00896DCD">
        <w:t xml:space="preserve"> them pose for you.</w:t>
      </w:r>
      <w:r w:rsidR="0041163A">
        <w:t xml:space="preserve">  </w:t>
      </w:r>
    </w:p>
    <w:p w:rsidR="008C7689" w:rsidRDefault="008C7689" w:rsidP="00D006EE">
      <w:r>
        <w:t>SWING BOY (</w:t>
      </w:r>
      <w:r w:rsidRPr="008C7689">
        <w:rPr>
          <w:i/>
        </w:rPr>
        <w:t>Takes this in, but sus</w:t>
      </w:r>
      <w:r w:rsidR="00756F6B">
        <w:rPr>
          <w:i/>
        </w:rPr>
        <w:t xml:space="preserve">tains his focus on </w:t>
      </w:r>
      <w:proofErr w:type="spellStart"/>
      <w:r w:rsidR="00756F6B">
        <w:rPr>
          <w:i/>
        </w:rPr>
        <w:t>Effi</w:t>
      </w:r>
      <w:proofErr w:type="spellEnd"/>
      <w:r w:rsidR="00756F6B">
        <w:t>):  I’ll tell Pauline</w:t>
      </w:r>
      <w:r w:rsidR="00896DCD">
        <w:t xml:space="preserve"> </w:t>
      </w:r>
      <w:r w:rsidR="00756F6B">
        <w:t>you’re her perfect advocate.  W</w:t>
      </w:r>
      <w:r>
        <w:t>ant t</w:t>
      </w:r>
      <w:r w:rsidR="00896DCD">
        <w:t>o know why</w:t>
      </w:r>
      <w:r w:rsidR="00772889">
        <w:t xml:space="preserve"> I need to tell her</w:t>
      </w:r>
      <w:r w:rsidR="00E60955">
        <w:t xml:space="preserve"> that</w:t>
      </w:r>
      <w:r>
        <w:t>?</w:t>
      </w:r>
    </w:p>
    <w:p w:rsidR="008C7689" w:rsidRDefault="0012337D" w:rsidP="00D006EE">
      <w:r>
        <w:rPr>
          <w:i/>
        </w:rPr>
        <w:t xml:space="preserve">     </w:t>
      </w:r>
      <w:r w:rsidR="007606B8">
        <w:rPr>
          <w:i/>
        </w:rPr>
        <w:t xml:space="preserve"> </w:t>
      </w:r>
      <w:proofErr w:type="gramStart"/>
      <w:r w:rsidR="00756F6B">
        <w:rPr>
          <w:i/>
        </w:rPr>
        <w:t>Otto</w:t>
      </w:r>
      <w:r w:rsidR="008C7689">
        <w:t xml:space="preserve"> chuckles</w:t>
      </w:r>
      <w:r w:rsidR="00772889">
        <w:t>, nervous</w:t>
      </w:r>
      <w:r w:rsidR="008C7689">
        <w:t>.</w:t>
      </w:r>
      <w:proofErr w:type="gramEnd"/>
      <w:r w:rsidR="008C7689">
        <w:t xml:space="preserve">  </w:t>
      </w:r>
      <w:proofErr w:type="spellStart"/>
      <w:r w:rsidR="00756F6B">
        <w:rPr>
          <w:i/>
        </w:rPr>
        <w:t>Effi</w:t>
      </w:r>
      <w:proofErr w:type="spellEnd"/>
      <w:r w:rsidR="008C7689" w:rsidRPr="008C7689">
        <w:rPr>
          <w:i/>
        </w:rPr>
        <w:t xml:space="preserve"> </w:t>
      </w:r>
      <w:r w:rsidR="008C7689">
        <w:t xml:space="preserve">is awkwardly silent.   </w:t>
      </w:r>
    </w:p>
    <w:p w:rsidR="008C7689" w:rsidRDefault="008C7689" w:rsidP="00D006EE">
      <w:r>
        <w:t>SWING BOY (</w:t>
      </w:r>
      <w:r w:rsidRPr="008C7689">
        <w:rPr>
          <w:i/>
        </w:rPr>
        <w:t>Continues</w:t>
      </w:r>
      <w:r w:rsidR="000060B6">
        <w:t>):  She balked at my wish to hire</w:t>
      </w:r>
      <w:r>
        <w:t xml:space="preserve"> you.  (</w:t>
      </w:r>
      <w:r w:rsidR="00896DCD">
        <w:rPr>
          <w:i/>
        </w:rPr>
        <w:t xml:space="preserve">With reference to </w:t>
      </w:r>
      <w:r w:rsidR="00756F6B">
        <w:rPr>
          <w:i/>
        </w:rPr>
        <w:t>Otto</w:t>
      </w:r>
      <w:r w:rsidR="0008015A">
        <w:rPr>
          <w:i/>
        </w:rPr>
        <w:t>’s chuckle</w:t>
      </w:r>
      <w:r w:rsidR="00756F6B">
        <w:t>)  Ha</w:t>
      </w:r>
      <w:r w:rsidR="0008015A">
        <w:t>d</w:t>
      </w:r>
      <w:r>
        <w:t xml:space="preserve"> </w:t>
      </w:r>
      <w:r w:rsidR="0041163A">
        <w:t xml:space="preserve">he </w:t>
      </w:r>
      <w:r w:rsidR="00E60955">
        <w:t xml:space="preserve">already </w:t>
      </w:r>
      <w:r w:rsidR="0041163A">
        <w:t>let that slip</w:t>
      </w:r>
      <w:r w:rsidR="00756F6B">
        <w:t>, or did he stay</w:t>
      </w:r>
      <w:r>
        <w:t xml:space="preserve"> discreet?</w:t>
      </w:r>
    </w:p>
    <w:p w:rsidR="00AD15E1" w:rsidRDefault="00756F6B" w:rsidP="00D006EE">
      <w:r>
        <w:t>EFFI</w:t>
      </w:r>
      <w:r w:rsidR="00D12564">
        <w:t xml:space="preserve"> </w:t>
      </w:r>
      <w:r w:rsidR="007606B8">
        <w:t>(</w:t>
      </w:r>
      <w:r>
        <w:rPr>
          <w:i/>
        </w:rPr>
        <w:t>To Otto</w:t>
      </w:r>
      <w:r w:rsidR="007606B8">
        <w:t>):  It’s true?</w:t>
      </w:r>
    </w:p>
    <w:p w:rsidR="0041163A" w:rsidRDefault="00756F6B" w:rsidP="00D006EE">
      <w:r>
        <w:t>OTTO</w:t>
      </w:r>
      <w:r w:rsidR="002C6821">
        <w:t xml:space="preserve"> (</w:t>
      </w:r>
      <w:r w:rsidR="00A96D2A">
        <w:rPr>
          <w:i/>
        </w:rPr>
        <w:t>Regarding</w:t>
      </w:r>
      <w:r w:rsidR="000060B6">
        <w:rPr>
          <w:i/>
        </w:rPr>
        <w:t xml:space="preserve"> a task he decides on the spot</w:t>
      </w:r>
      <w:r w:rsidR="002C6821" w:rsidRPr="002C6821">
        <w:rPr>
          <w:i/>
        </w:rPr>
        <w:t xml:space="preserve"> h</w:t>
      </w:r>
      <w:r w:rsidR="000060B6">
        <w:rPr>
          <w:i/>
        </w:rPr>
        <w:t>e must instantly complete</w:t>
      </w:r>
      <w:r w:rsidR="002C6821" w:rsidRPr="002C6821">
        <w:rPr>
          <w:i/>
        </w:rPr>
        <w:t>):</w:t>
      </w:r>
      <w:r w:rsidR="002C6821">
        <w:t xml:space="preserve"> </w:t>
      </w:r>
      <w:r w:rsidR="00AD15E1">
        <w:t xml:space="preserve"> </w:t>
      </w:r>
      <w:r>
        <w:t>Sorry:  This can’t wait</w:t>
      </w:r>
      <w:r w:rsidR="002C6821">
        <w:t xml:space="preserve">. </w:t>
      </w:r>
    </w:p>
    <w:p w:rsidR="009E333C" w:rsidRDefault="00756F6B" w:rsidP="00D006EE">
      <w:r>
        <w:t>EFFI</w:t>
      </w:r>
      <w:r w:rsidR="009E333C">
        <w:t xml:space="preserve"> (</w:t>
      </w:r>
      <w:r w:rsidR="009E333C" w:rsidRPr="009E333C">
        <w:rPr>
          <w:i/>
        </w:rPr>
        <w:t>To Swing Boy</w:t>
      </w:r>
      <w:r w:rsidR="00772889">
        <w:t>):  Why would</w:t>
      </w:r>
      <w:r w:rsidR="009E333C">
        <w:t xml:space="preserve"> you want me to learn this about her?</w:t>
      </w:r>
    </w:p>
    <w:p w:rsidR="009E333C" w:rsidRDefault="000060B6" w:rsidP="00D006EE">
      <w:r>
        <w:t>SWING BOY:  Strictly as praise.  You didn</w:t>
      </w:r>
      <w:r w:rsidR="00D042A9">
        <w:t>’t catch</w:t>
      </w:r>
      <w:r w:rsidR="009E333C">
        <w:t xml:space="preserve"> that in my voice?</w:t>
      </w:r>
    </w:p>
    <w:p w:rsidR="009E333C" w:rsidRDefault="007C5F91" w:rsidP="00D006EE">
      <w:r>
        <w:t>EFFI:  No.  Not in your tone.  Not</w:t>
      </w:r>
      <w:r w:rsidR="00E60955">
        <w:t xml:space="preserve"> in your choice of</w:t>
      </w:r>
      <w:r w:rsidR="00DA0F14">
        <w:t xml:space="preserve"> words.</w:t>
      </w:r>
      <w:r w:rsidR="000060B6">
        <w:t xml:space="preserve">  Not in your response to my question.</w:t>
      </w:r>
    </w:p>
    <w:p w:rsidR="009E333C" w:rsidRDefault="00DA0F14" w:rsidP="00D006EE">
      <w:r>
        <w:t>OTTO</w:t>
      </w:r>
      <w:r w:rsidR="00772889">
        <w:t xml:space="preserve"> (From the space to which he withdrew)</w:t>
      </w:r>
      <w:r w:rsidR="000060B6">
        <w:t>:  I can catch it.</w:t>
      </w:r>
    </w:p>
    <w:p w:rsidR="00772889" w:rsidRDefault="00D12564" w:rsidP="00D006EE">
      <w:r>
        <w:t>SWING BOY (</w:t>
      </w:r>
      <w:r w:rsidR="00DA0F14">
        <w:rPr>
          <w:i/>
        </w:rPr>
        <w:t xml:space="preserve">To </w:t>
      </w:r>
      <w:proofErr w:type="spellStart"/>
      <w:r w:rsidR="00DA0F14">
        <w:rPr>
          <w:i/>
        </w:rPr>
        <w:t>Effi</w:t>
      </w:r>
      <w:proofErr w:type="spellEnd"/>
      <w:r w:rsidR="00772889">
        <w:t xml:space="preserve">):  </w:t>
      </w:r>
      <w:r w:rsidR="00DA0F14">
        <w:t>How pleased Pauline</w:t>
      </w:r>
      <w:r w:rsidR="002C6821">
        <w:t xml:space="preserve"> will be – already is! -- </w:t>
      </w:r>
      <w:proofErr w:type="gramStart"/>
      <w:r w:rsidR="000060B6">
        <w:t>to</w:t>
      </w:r>
      <w:proofErr w:type="gramEnd"/>
      <w:r w:rsidR="000060B6">
        <w:t xml:space="preserve"> admit herself</w:t>
      </w:r>
      <w:r w:rsidR="009E333C">
        <w:t xml:space="preserve"> wrong about you.  Whatever your wi</w:t>
      </w:r>
      <w:r w:rsidR="000060B6">
        <w:t>llfulness, you don’t topple my focus</w:t>
      </w:r>
      <w:r w:rsidR="003E4D23">
        <w:t xml:space="preserve">; and your </w:t>
      </w:r>
      <w:r w:rsidR="00D042A9">
        <w:t>artistic level</w:t>
      </w:r>
      <w:r w:rsidR="009E333C">
        <w:t xml:space="preserve"> </w:t>
      </w:r>
      <w:r w:rsidR="00D042A9">
        <w:t xml:space="preserve">is a happier </w:t>
      </w:r>
      <w:r w:rsidR="009B51BC">
        <w:t xml:space="preserve">safety net for me than </w:t>
      </w:r>
      <w:r w:rsidR="00D042A9">
        <w:t xml:space="preserve">the threat </w:t>
      </w:r>
      <w:r w:rsidR="009B51BC">
        <w:t>she anticip</w:t>
      </w:r>
      <w:r w:rsidR="00DA0F14">
        <w:t>ated</w:t>
      </w:r>
    </w:p>
    <w:p w:rsidR="00772889" w:rsidRDefault="00772889" w:rsidP="00D006EE">
      <w:r>
        <w:t>EFFI (</w:t>
      </w:r>
      <w:r w:rsidRPr="00772889">
        <w:rPr>
          <w:i/>
        </w:rPr>
        <w:t>A laugh</w:t>
      </w:r>
      <w:r>
        <w:t>):  Threat?</w:t>
      </w:r>
    </w:p>
    <w:p w:rsidR="007720CC" w:rsidRDefault="00772889" w:rsidP="007720CC">
      <w:r>
        <w:t xml:space="preserve">SWING BOY:  </w:t>
      </w:r>
      <w:r w:rsidR="00B30838">
        <w:t xml:space="preserve"> </w:t>
      </w:r>
      <w:proofErr w:type="spellStart"/>
      <w:r>
        <w:t>Effi</w:t>
      </w:r>
      <w:proofErr w:type="spellEnd"/>
      <w:r>
        <w:t xml:space="preserve">, </w:t>
      </w:r>
      <w:r w:rsidR="00D629AE">
        <w:t xml:space="preserve">The moment I scanned your portfolio, </w:t>
      </w:r>
      <w:r>
        <w:t>I recognized a</w:t>
      </w:r>
      <w:r w:rsidR="003E4D23">
        <w:t xml:space="preserve"> </w:t>
      </w:r>
      <w:r w:rsidR="00D042A9">
        <w:t>kinship</w:t>
      </w:r>
      <w:r>
        <w:t xml:space="preserve"> between us</w:t>
      </w:r>
      <w:r w:rsidR="003E4D23">
        <w:t>.  Pauline</w:t>
      </w:r>
      <w:r w:rsidR="00C015FA">
        <w:t xml:space="preserve"> asked</w:t>
      </w:r>
      <w:r w:rsidR="001921B8">
        <w:t xml:space="preserve"> point-blank </w:t>
      </w:r>
      <w:r w:rsidR="00D629AE">
        <w:t xml:space="preserve">if my excitement was </w:t>
      </w:r>
      <w:r w:rsidR="009B51BC">
        <w:t>inspired by yo</w:t>
      </w:r>
      <w:r w:rsidR="00DA0F14">
        <w:t>ur beauty</w:t>
      </w:r>
      <w:r w:rsidR="001921B8">
        <w:t xml:space="preserve">.  </w:t>
      </w:r>
      <w:r w:rsidR="00D629AE">
        <w:t xml:space="preserve">If it were, would I have kept that a secret?  </w:t>
      </w:r>
      <w:r w:rsidR="002C6821">
        <w:t>I don’t keep</w:t>
      </w:r>
      <w:r w:rsidR="009B51BC">
        <w:t xml:space="preserve"> secrets any more than she</w:t>
      </w:r>
      <w:r w:rsidR="00D629AE">
        <w:t xml:space="preserve"> does</w:t>
      </w:r>
      <w:r w:rsidR="003E4D23">
        <w:t>.</w:t>
      </w:r>
      <w:r w:rsidR="00D629AE">
        <w:t xml:space="preserve">  (</w:t>
      </w:r>
      <w:r w:rsidR="00D629AE" w:rsidRPr="00D629AE">
        <w:rPr>
          <w:i/>
        </w:rPr>
        <w:t>To Ott0</w:t>
      </w:r>
      <w:r w:rsidR="00A60D3B">
        <w:t xml:space="preserve">)  In </w:t>
      </w:r>
      <w:r w:rsidR="00D629AE">
        <w:t>the years she and I have known each other,</w:t>
      </w:r>
      <w:r w:rsidR="00A60D3B">
        <w:t xml:space="preserve"> </w:t>
      </w:r>
      <w:r w:rsidR="00D629AE">
        <w:t>she</w:t>
      </w:r>
      <w:r w:rsidR="00A60D3B">
        <w:t>’s not missed a chance to ponder</w:t>
      </w:r>
      <w:r w:rsidR="00D629AE">
        <w:t xml:space="preserve"> how I feel about</w:t>
      </w:r>
      <w:r w:rsidR="00A60D3B">
        <w:rPr>
          <w:i/>
        </w:rPr>
        <w:t xml:space="preserve"> anyone.  </w:t>
      </w:r>
      <w:proofErr w:type="gramStart"/>
      <w:r w:rsidR="00A60D3B">
        <w:t>Including my brother.</w:t>
      </w:r>
      <w:proofErr w:type="gramEnd"/>
      <w:r w:rsidR="00A60D3B">
        <w:t xml:space="preserve">  </w:t>
      </w:r>
      <w:proofErr w:type="gramStart"/>
      <w:r w:rsidR="00A60D3B">
        <w:t xml:space="preserve">Including </w:t>
      </w:r>
      <w:r w:rsidR="00A60D3B" w:rsidRPr="00A60D3B">
        <w:rPr>
          <w:i/>
        </w:rPr>
        <w:t>you</w:t>
      </w:r>
      <w:r w:rsidR="00A60D3B">
        <w:t>.</w:t>
      </w:r>
      <w:proofErr w:type="gramEnd"/>
      <w:r w:rsidR="00D629AE">
        <w:t xml:space="preserve">   </w:t>
      </w:r>
      <w:r w:rsidR="003E4D23">
        <w:t xml:space="preserve"> </w:t>
      </w:r>
      <w:r w:rsidR="00A60D3B">
        <w:t xml:space="preserve">She insists she’s not troubled.  She just wants to </w:t>
      </w:r>
      <w:r w:rsidR="00A60D3B" w:rsidRPr="00A60D3B">
        <w:rPr>
          <w:i/>
        </w:rPr>
        <w:t>know</w:t>
      </w:r>
      <w:r w:rsidR="00A60D3B">
        <w:t>.</w:t>
      </w:r>
    </w:p>
    <w:p w:rsidR="007720CC" w:rsidRDefault="007720CC" w:rsidP="007720CC">
      <w:r>
        <w:lastRenderedPageBreak/>
        <w:t>-- 63–</w:t>
      </w:r>
    </w:p>
    <w:p w:rsidR="00A60D3B" w:rsidRDefault="00A60D3B" w:rsidP="00D006EE">
      <w:r>
        <w:t xml:space="preserve">EFFI:  Do your answers </w:t>
      </w:r>
      <w:r w:rsidRPr="00A60D3B">
        <w:rPr>
          <w:i/>
        </w:rPr>
        <w:t>help</w:t>
      </w:r>
      <w:r>
        <w:t xml:space="preserve"> her know?</w:t>
      </w:r>
    </w:p>
    <w:p w:rsidR="00A60D3B" w:rsidRDefault="00A60D3B" w:rsidP="00D006EE">
      <w:r>
        <w:t>SWING BOY:  Do</w:t>
      </w:r>
      <w:r w:rsidRPr="00A60D3B">
        <w:rPr>
          <w:i/>
        </w:rPr>
        <w:t xml:space="preserve"> you</w:t>
      </w:r>
      <w:r>
        <w:t xml:space="preserve"> have your own questions about me?  I like everything out in the open.</w:t>
      </w:r>
    </w:p>
    <w:p w:rsidR="00B85BE4" w:rsidRDefault="00B85BE4" w:rsidP="00D006EE">
      <w:r>
        <w:t>EFFI:  When</w:t>
      </w:r>
      <w:r w:rsidR="00A60D3B">
        <w:t xml:space="preserve"> there’s a need to ask</w:t>
      </w:r>
      <w:r>
        <w:t xml:space="preserve">, the reply will seldom be honest.  </w:t>
      </w:r>
      <w:proofErr w:type="gramStart"/>
      <w:r>
        <w:t>Or believed.</w:t>
      </w:r>
      <w:proofErr w:type="gramEnd"/>
    </w:p>
    <w:p w:rsidR="00B85BE4" w:rsidRDefault="00B85BE4" w:rsidP="00D006EE">
      <w:r>
        <w:t>SWING BOY:  I like that.  Whatever I might think to ask Pauline, I’ve put into my portraits of her.</w:t>
      </w:r>
    </w:p>
    <w:p w:rsidR="00B85BE4" w:rsidRDefault="00B85BE4" w:rsidP="00D006EE">
      <w:r>
        <w:t>EFFI:  Are we to call you a painter of suspicions?</w:t>
      </w:r>
    </w:p>
    <w:p w:rsidR="00B85BE4" w:rsidRDefault="00B85BE4" w:rsidP="00D006EE">
      <w:r>
        <w:t>SWING</w:t>
      </w:r>
      <w:r w:rsidR="009B674F">
        <w:t xml:space="preserve"> </w:t>
      </w:r>
      <w:r>
        <w:t xml:space="preserve">BOY:  If that’s what you surmise.  </w:t>
      </w:r>
      <w:r w:rsidR="00C8642E">
        <w:t xml:space="preserve">I simply don’t want to exclude.  I want to embrace each possibility a detail at hand may suggest, except where one view taints its alternatives. </w:t>
      </w:r>
    </w:p>
    <w:p w:rsidR="00B85BE4" w:rsidRDefault="009B674F" w:rsidP="00D006EE">
      <w:r>
        <w:t>EFFI:  Does Pauline think I’m more beautiful than she is?  I’m younger, of course.</w:t>
      </w:r>
    </w:p>
    <w:p w:rsidR="009B674F" w:rsidRDefault="009B674F" w:rsidP="00D006EE">
      <w:r>
        <w:t xml:space="preserve">SWING BOY:  </w:t>
      </w:r>
      <w:proofErr w:type="gramStart"/>
      <w:r>
        <w:t>Which makes you less interesting.</w:t>
      </w:r>
      <w:proofErr w:type="gramEnd"/>
      <w:r>
        <w:t xml:space="preserve">  </w:t>
      </w:r>
    </w:p>
    <w:p w:rsidR="009B674F" w:rsidRDefault="009B674F" w:rsidP="00D006EE">
      <w:r>
        <w:t>EFFI:  To you.</w:t>
      </w:r>
    </w:p>
    <w:p w:rsidR="009B674F" w:rsidRDefault="009B674F" w:rsidP="00D006EE">
      <w:r>
        <w:t xml:space="preserve">SWING BOY:  Naturally.  </w:t>
      </w:r>
      <w:proofErr w:type="gramStart"/>
      <w:r>
        <w:t xml:space="preserve">Less interesting to </w:t>
      </w:r>
      <w:r w:rsidRPr="009B674F">
        <w:rPr>
          <w:i/>
        </w:rPr>
        <w:t>me</w:t>
      </w:r>
      <w:r w:rsidR="001A7BC3">
        <w:t>.</w:t>
      </w:r>
      <w:proofErr w:type="gramEnd"/>
      <w:r w:rsidR="001A7BC3">
        <w:t xml:space="preserve">  It’s no insult.  No comparison intended either, actually.</w:t>
      </w:r>
    </w:p>
    <w:p w:rsidR="001A7BC3" w:rsidRDefault="001A7BC3" w:rsidP="00D006EE">
      <w:r>
        <w:t>OTTO:  When you’re pressed to make a point, you seem to revive.  Just as when you paint.</w:t>
      </w:r>
    </w:p>
    <w:p w:rsidR="001A7BC3" w:rsidRDefault="001A7BC3" w:rsidP="00D006EE">
      <w:r>
        <w:t>SWING BOY (</w:t>
      </w:r>
      <w:r w:rsidRPr="001A7BC3">
        <w:rPr>
          <w:i/>
        </w:rPr>
        <w:t xml:space="preserve">To </w:t>
      </w:r>
      <w:proofErr w:type="spellStart"/>
      <w:r w:rsidRPr="001A7BC3">
        <w:rPr>
          <w:i/>
        </w:rPr>
        <w:t>Effi</w:t>
      </w:r>
      <w:proofErr w:type="spellEnd"/>
      <w:r>
        <w:t>):  It’s</w:t>
      </w:r>
      <w:r w:rsidR="0007536B">
        <w:t xml:space="preserve"> not to any of our benefits to view each other as rivals.  </w:t>
      </w:r>
    </w:p>
    <w:p w:rsidR="0007536B" w:rsidRDefault="0007536B" w:rsidP="00D006EE">
      <w:r>
        <w:t>EFFI:  I think that’s unavoidable.</w:t>
      </w:r>
    </w:p>
    <w:p w:rsidR="0007536B" w:rsidRDefault="0007536B" w:rsidP="00D006EE">
      <w:r>
        <w:t>SWING BOY (</w:t>
      </w:r>
      <w:r w:rsidRPr="0007536B">
        <w:rPr>
          <w:i/>
        </w:rPr>
        <w:t>To Otto</w:t>
      </w:r>
      <w:r>
        <w:t>):  To paint with sharp impact, you</w:t>
      </w:r>
      <w:r w:rsidRPr="0007536B">
        <w:rPr>
          <w:i/>
        </w:rPr>
        <w:t xml:space="preserve"> must</w:t>
      </w:r>
      <w:r>
        <w:t xml:space="preserve"> have a point to make.  </w:t>
      </w:r>
      <w:proofErr w:type="gramStart"/>
      <w:r>
        <w:t>One passionate point at the very least.</w:t>
      </w:r>
      <w:proofErr w:type="gramEnd"/>
      <w:r>
        <w:t xml:space="preserve">  Otherwise, you</w:t>
      </w:r>
      <w:r w:rsidR="00A83206">
        <w:t xml:space="preserve"> do little more than copy life… </w:t>
      </w:r>
      <w:r>
        <w:t>at best with consummate skill.</w:t>
      </w:r>
      <w:r w:rsidR="00A83206">
        <w:t xml:space="preserve">  (</w:t>
      </w:r>
      <w:r w:rsidR="00A83206" w:rsidRPr="00A83206">
        <w:rPr>
          <w:i/>
        </w:rPr>
        <w:t>To</w:t>
      </w:r>
      <w:r w:rsidR="00A83206">
        <w:t xml:space="preserve"> </w:t>
      </w:r>
      <w:proofErr w:type="spellStart"/>
      <w:r w:rsidR="00A83206" w:rsidRPr="00A83206">
        <w:rPr>
          <w:i/>
        </w:rPr>
        <w:t>Effi</w:t>
      </w:r>
      <w:proofErr w:type="spellEnd"/>
      <w:r w:rsidR="00A83206">
        <w:t xml:space="preserve">)  You’ll both learn that earlier in your careers than I did.  You’ve skipped my silly stage.  If I survived another decade, the two of you would be teaching </w:t>
      </w:r>
      <w:r w:rsidR="00A83206" w:rsidRPr="00A83206">
        <w:rPr>
          <w:i/>
        </w:rPr>
        <w:t>me</w:t>
      </w:r>
      <w:r w:rsidR="00A83206">
        <w:t xml:space="preserve">.  </w:t>
      </w:r>
      <w:r>
        <w:t xml:space="preserve">      </w:t>
      </w:r>
    </w:p>
    <w:p w:rsidR="009E333C" w:rsidRDefault="00C015FA" w:rsidP="00D006EE">
      <w:r>
        <w:t>OTTO</w:t>
      </w:r>
      <w:r w:rsidR="00D12564">
        <w:t xml:space="preserve"> </w:t>
      </w:r>
      <w:r w:rsidR="009B51BC">
        <w:t>(</w:t>
      </w:r>
      <w:r w:rsidR="009B51BC" w:rsidRPr="009B51BC">
        <w:rPr>
          <w:i/>
        </w:rPr>
        <w:t>To Swing Boy</w:t>
      </w:r>
      <w:r w:rsidR="009B51BC">
        <w:t xml:space="preserve">): </w:t>
      </w:r>
      <w:r w:rsidR="00D042A9">
        <w:t xml:space="preserve"> </w:t>
      </w:r>
      <w:r w:rsidR="00C93C49">
        <w:t>Before we met you, we had the idea that you’</w:t>
      </w:r>
      <w:r w:rsidR="00D04785">
        <w:t>d scorn our limited experience.  And that we’d have to walk on eggshells with someone so sensitive who’d become so ill.  How wrong we were!</w:t>
      </w:r>
    </w:p>
    <w:p w:rsidR="00D04785" w:rsidRDefault="009B51BC" w:rsidP="00D006EE">
      <w:r>
        <w:t>SWING BOY (</w:t>
      </w:r>
      <w:r w:rsidR="00C015FA">
        <w:rPr>
          <w:i/>
        </w:rPr>
        <w:t>To Otto</w:t>
      </w:r>
      <w:r w:rsidR="00D04785">
        <w:rPr>
          <w:i/>
        </w:rPr>
        <w:t xml:space="preserve"> and </w:t>
      </w:r>
      <w:proofErr w:type="spellStart"/>
      <w:r w:rsidR="00D04785">
        <w:rPr>
          <w:i/>
        </w:rPr>
        <w:t>Effi</w:t>
      </w:r>
      <w:proofErr w:type="spellEnd"/>
      <w:r w:rsidR="002D4A62">
        <w:t xml:space="preserve">):  </w:t>
      </w:r>
      <w:r w:rsidR="00D04785">
        <w:t>Who led you to expect that?</w:t>
      </w:r>
    </w:p>
    <w:p w:rsidR="00D04785" w:rsidRDefault="00D04785" w:rsidP="00D006EE">
      <w:r>
        <w:t>OTTO (</w:t>
      </w:r>
      <w:r w:rsidRPr="00D04785">
        <w:rPr>
          <w:i/>
        </w:rPr>
        <w:t xml:space="preserve">After he exchanges a look with </w:t>
      </w:r>
      <w:proofErr w:type="spellStart"/>
      <w:r w:rsidRPr="00D04785">
        <w:rPr>
          <w:i/>
        </w:rPr>
        <w:t>Effi</w:t>
      </w:r>
      <w:proofErr w:type="spellEnd"/>
      <w:r>
        <w:t xml:space="preserve">):  Not Pauline.  </w:t>
      </w:r>
      <w:proofErr w:type="gramStart"/>
      <w:r>
        <w:t>Nor Daniel.</w:t>
      </w:r>
      <w:proofErr w:type="gramEnd"/>
      <w:r>
        <w:t xml:space="preserve">  Did you think it’s something they said?  </w:t>
      </w:r>
    </w:p>
    <w:p w:rsidR="00D04785" w:rsidRDefault="00D04785" w:rsidP="00D006EE">
      <w:r>
        <w:t>SWING BOY (</w:t>
      </w:r>
      <w:r w:rsidRPr="00D04785">
        <w:rPr>
          <w:i/>
        </w:rPr>
        <w:t>A joke</w:t>
      </w:r>
      <w:r>
        <w:t>?):  Now that you mention it…</w:t>
      </w:r>
    </w:p>
    <w:p w:rsidR="007720CC" w:rsidRDefault="00D04785" w:rsidP="00D006EE">
      <w:r>
        <w:t>OTTO:  My admiration</w:t>
      </w:r>
      <w:r w:rsidR="007720CC">
        <w:t xml:space="preserve">.  </w:t>
      </w:r>
      <w:proofErr w:type="spellStart"/>
      <w:r w:rsidR="007720CC">
        <w:t>Effi</w:t>
      </w:r>
      <w:proofErr w:type="spellEnd"/>
      <w:r w:rsidR="007720CC">
        <w:t xml:space="preserve"> will confirm this.  When I admire any painter, any artist, as much as I…you, I frighten myself.  I even frighten </w:t>
      </w:r>
      <w:proofErr w:type="spellStart"/>
      <w:r w:rsidR="007720CC">
        <w:t>Effi</w:t>
      </w:r>
      <w:proofErr w:type="spellEnd"/>
      <w:r w:rsidR="007720CC">
        <w:t>.  (</w:t>
      </w:r>
      <w:r w:rsidR="007720CC" w:rsidRPr="007720CC">
        <w:rPr>
          <w:i/>
        </w:rPr>
        <w:t>Laughs</w:t>
      </w:r>
      <w:r w:rsidR="007720CC">
        <w:t xml:space="preserve">)  I ‘implicate’ her.  </w:t>
      </w:r>
      <w:proofErr w:type="gramStart"/>
      <w:r w:rsidR="007720CC">
        <w:t>As you saw me do this afternoon.</w:t>
      </w:r>
      <w:proofErr w:type="gramEnd"/>
      <w:r w:rsidR="007720CC">
        <w:t xml:space="preserve">  </w:t>
      </w:r>
    </w:p>
    <w:p w:rsidR="007720CC" w:rsidRDefault="007720CC" w:rsidP="00D006EE">
      <w:r>
        <w:t>EFFI:  Otto needs to be admired in return.</w:t>
      </w:r>
    </w:p>
    <w:p w:rsidR="007720CC" w:rsidRDefault="007720CC" w:rsidP="007720CC">
      <w:r>
        <w:lastRenderedPageBreak/>
        <w:t>-- 64–</w:t>
      </w:r>
    </w:p>
    <w:p w:rsidR="007720CC" w:rsidRDefault="007720CC" w:rsidP="00D006EE">
      <w:r>
        <w:t>OTTO:  But I don’t deserve to be.</w:t>
      </w:r>
    </w:p>
    <w:p w:rsidR="007720CC" w:rsidRDefault="007720CC" w:rsidP="00D006EE">
      <w:r>
        <w:t xml:space="preserve">SWING BOY:  You’re wrong again.  </w:t>
      </w:r>
    </w:p>
    <w:p w:rsidR="007720CC" w:rsidRDefault="007720CC" w:rsidP="00D006EE">
      <w:r>
        <w:t>OTTO:  Oh.  Thank you.</w:t>
      </w:r>
    </w:p>
    <w:p w:rsidR="009B51BC" w:rsidRDefault="007720CC" w:rsidP="00D006EE">
      <w:r>
        <w:t xml:space="preserve">SWING BOY:  </w:t>
      </w:r>
      <w:r w:rsidR="002D4A62">
        <w:t>Isn’t it fun to be wrong?</w:t>
      </w:r>
      <w:r>
        <w:t xml:space="preserve">  It’s almost more fun than anything else.</w:t>
      </w:r>
    </w:p>
    <w:p w:rsidR="009B51BC" w:rsidRDefault="00C015FA" w:rsidP="00D006EE">
      <w:r>
        <w:t>EFFI</w:t>
      </w:r>
      <w:r w:rsidR="009B51BC">
        <w:t>:  Not everyone shares that view.</w:t>
      </w:r>
    </w:p>
    <w:p w:rsidR="002B27A1" w:rsidRDefault="003E6677" w:rsidP="00D006EE">
      <w:r>
        <w:t>O</w:t>
      </w:r>
      <w:r w:rsidR="00C015FA">
        <w:t>TTO</w:t>
      </w:r>
      <w:r w:rsidR="00C61DE5">
        <w:t xml:space="preserve"> (</w:t>
      </w:r>
      <w:r w:rsidR="00C61DE5" w:rsidRPr="00C61DE5">
        <w:rPr>
          <w:i/>
        </w:rPr>
        <w:t>To Swing Boy</w:t>
      </w:r>
      <w:r w:rsidR="00FB5234">
        <w:t xml:space="preserve">):  </w:t>
      </w:r>
      <w:r w:rsidR="00C015FA">
        <w:t xml:space="preserve">At any event, </w:t>
      </w:r>
      <w:r w:rsidR="003E0686">
        <w:t xml:space="preserve">I </w:t>
      </w:r>
      <w:r w:rsidR="003E4D23">
        <w:t>have</w:t>
      </w:r>
      <w:r w:rsidR="00BE089A">
        <w:t xml:space="preserve"> everything </w:t>
      </w:r>
      <w:r w:rsidR="00254395">
        <w:t xml:space="preserve">beside </w:t>
      </w:r>
      <w:r w:rsidR="0060404D">
        <w:t xml:space="preserve">your canvas </w:t>
      </w:r>
      <w:r w:rsidR="002B27A1">
        <w:t>ready</w:t>
      </w:r>
      <w:r w:rsidR="00B30838">
        <w:t xml:space="preserve"> </w:t>
      </w:r>
      <w:r w:rsidR="002B27A1">
        <w:t>for you</w:t>
      </w:r>
      <w:r w:rsidR="006306D6">
        <w:t xml:space="preserve"> to begin</w:t>
      </w:r>
      <w:r w:rsidR="002B27A1">
        <w:t>.</w:t>
      </w:r>
      <w:r w:rsidR="0060404D">
        <w:t xml:space="preserve">  I’ve been talking too much.    </w:t>
      </w:r>
    </w:p>
    <w:p w:rsidR="00CA00F5" w:rsidRDefault="00B30838" w:rsidP="00D006EE">
      <w:r>
        <w:t>SWING BOY</w:t>
      </w:r>
      <w:r w:rsidR="007C5F91">
        <w:t xml:space="preserve"> </w:t>
      </w:r>
      <w:r w:rsidR="00CA00F5">
        <w:t>(</w:t>
      </w:r>
      <w:r w:rsidR="0060404D">
        <w:rPr>
          <w:i/>
        </w:rPr>
        <w:t>S</w:t>
      </w:r>
      <w:r w:rsidR="00CA00F5" w:rsidRPr="00CA00F5">
        <w:rPr>
          <w:i/>
        </w:rPr>
        <w:t>tudies their faces</w:t>
      </w:r>
      <w:r w:rsidR="0060404D">
        <w:rPr>
          <w:i/>
        </w:rPr>
        <w:t xml:space="preserve"> before he speaks</w:t>
      </w:r>
      <w:r w:rsidR="003E4D23">
        <w:t>.)</w:t>
      </w:r>
      <w:r>
        <w:t>:</w:t>
      </w:r>
      <w:r w:rsidR="003E4D23">
        <w:t xml:space="preserve"> </w:t>
      </w:r>
      <w:r w:rsidR="003E4D23" w:rsidRPr="0060404D">
        <w:rPr>
          <w:i/>
        </w:rPr>
        <w:t xml:space="preserve"> </w:t>
      </w:r>
      <w:r w:rsidR="0060404D" w:rsidRPr="0060404D">
        <w:rPr>
          <w:i/>
        </w:rPr>
        <w:t>I’m</w:t>
      </w:r>
      <w:r w:rsidR="0060404D">
        <w:t xml:space="preserve"> the side-tracker.  </w:t>
      </w:r>
      <w:r w:rsidR="000C3DCB">
        <w:t>P</w:t>
      </w:r>
      <w:r w:rsidR="0060404D">
        <w:t>anic brings on my worst, as though urgency were the mother of sloth</w:t>
      </w:r>
      <w:r w:rsidR="00CA00F5">
        <w:t>.</w:t>
      </w:r>
      <w:r w:rsidR="0060404D">
        <w:t xml:space="preserve"> It may be</w:t>
      </w:r>
      <w:r w:rsidR="002D4A62">
        <w:t xml:space="preserve"> best </w:t>
      </w:r>
      <w:r w:rsidR="0060404D">
        <w:t xml:space="preserve">to </w:t>
      </w:r>
      <w:r w:rsidR="00DA3788">
        <w:t xml:space="preserve">treat each </w:t>
      </w:r>
      <w:r w:rsidR="0060404D">
        <w:t xml:space="preserve">last </w:t>
      </w:r>
      <w:r w:rsidR="00DA3788">
        <w:t>day</w:t>
      </w:r>
      <w:r w:rsidR="0060404D">
        <w:t xml:space="preserve"> of mine</w:t>
      </w:r>
      <w:r w:rsidR="00DA3788">
        <w:t xml:space="preserve"> as</w:t>
      </w:r>
      <w:r w:rsidR="002B27A1">
        <w:t xml:space="preserve"> ca</w:t>
      </w:r>
      <w:r w:rsidR="00254395">
        <w:t>sual, but</w:t>
      </w:r>
      <w:r w:rsidR="0060404D">
        <w:t xml:space="preserve"> </w:t>
      </w:r>
      <w:r w:rsidR="002D4A62">
        <w:t xml:space="preserve">I need </w:t>
      </w:r>
      <w:r w:rsidR="002B27A1">
        <w:t xml:space="preserve">to </w:t>
      </w:r>
      <w:r w:rsidR="007C5F91">
        <w:t>be</w:t>
      </w:r>
      <w:r w:rsidR="0060404D">
        <w:t xml:space="preserve"> more considerate</w:t>
      </w:r>
      <w:r w:rsidR="00540A03">
        <w:t xml:space="preserve"> of you</w:t>
      </w:r>
      <w:r>
        <w:t>.</w:t>
      </w:r>
      <w:r w:rsidR="00254395">
        <w:t xml:space="preserve">  What’s that word?  </w:t>
      </w:r>
      <w:proofErr w:type="gramStart"/>
      <w:r w:rsidR="00254395">
        <w:t>Magnanimous.</w:t>
      </w:r>
      <w:proofErr w:type="gramEnd"/>
      <w:r w:rsidR="00DA3788">
        <w:t xml:space="preserve">      </w:t>
      </w:r>
      <w:r w:rsidR="00CA00F5">
        <w:t xml:space="preserve"> </w:t>
      </w:r>
    </w:p>
    <w:p w:rsidR="007C5F91" w:rsidRDefault="00BE089A" w:rsidP="00D006EE">
      <w:r>
        <w:t>EFFI</w:t>
      </w:r>
      <w:r w:rsidR="00254395">
        <w:t xml:space="preserve">:  Beyond how you let us </w:t>
      </w:r>
      <w:r w:rsidR="00DA3788">
        <w:t>take</w:t>
      </w:r>
      <w:r w:rsidR="00540A03">
        <w:t xml:space="preserve"> up your brush on your worst days?</w:t>
      </w:r>
      <w:r w:rsidR="00254395">
        <w:t xml:space="preserve">  And hover over each of our strokes?</w:t>
      </w:r>
      <w:r w:rsidR="007C5F91">
        <w:t xml:space="preserve">  (</w:t>
      </w:r>
      <w:r w:rsidR="007C5F91" w:rsidRPr="007C5F91">
        <w:rPr>
          <w:i/>
        </w:rPr>
        <w:t xml:space="preserve">Swing Boy and </w:t>
      </w:r>
      <w:proofErr w:type="spellStart"/>
      <w:r w:rsidR="007C5F91" w:rsidRPr="007C5F91">
        <w:rPr>
          <w:i/>
        </w:rPr>
        <w:t>Effi</w:t>
      </w:r>
      <w:proofErr w:type="spellEnd"/>
      <w:r w:rsidR="007C5F91" w:rsidRPr="007C5F91">
        <w:rPr>
          <w:i/>
        </w:rPr>
        <w:t xml:space="preserve"> hold each</w:t>
      </w:r>
      <w:r w:rsidR="007C5F91">
        <w:t xml:space="preserve"> </w:t>
      </w:r>
      <w:r w:rsidR="007C5F91" w:rsidRPr="007C5F91">
        <w:rPr>
          <w:i/>
        </w:rPr>
        <w:t>other’s stare</w:t>
      </w:r>
      <w:r w:rsidR="007C5F91">
        <w:t xml:space="preserve">.  </w:t>
      </w:r>
      <w:proofErr w:type="spellStart"/>
      <w:r w:rsidR="007C5F91" w:rsidRPr="007C5F91">
        <w:rPr>
          <w:i/>
        </w:rPr>
        <w:t>Effi</w:t>
      </w:r>
      <w:proofErr w:type="spellEnd"/>
      <w:r w:rsidR="007C5F91" w:rsidRPr="007C5F91">
        <w:rPr>
          <w:i/>
        </w:rPr>
        <w:t xml:space="preserve"> takes a breath before she </w:t>
      </w:r>
      <w:r w:rsidR="003E0686">
        <w:rPr>
          <w:i/>
        </w:rPr>
        <w:t xml:space="preserve">smiles and </w:t>
      </w:r>
      <w:r w:rsidR="007C5F91" w:rsidRPr="007C5F91">
        <w:rPr>
          <w:i/>
        </w:rPr>
        <w:t>continues</w:t>
      </w:r>
      <w:r w:rsidR="007C5F91">
        <w:t xml:space="preserve">.)  </w:t>
      </w:r>
      <w:r w:rsidR="00254395">
        <w:t>Unlike Otto, I th</w:t>
      </w:r>
      <w:r w:rsidR="00621393">
        <w:t>ink you underestimate me.  You rouse my impatience</w:t>
      </w:r>
      <w:r w:rsidR="00254395">
        <w:t>.</w:t>
      </w:r>
      <w:r w:rsidR="00621393">
        <w:t xml:space="preserve">  You make me bold.</w:t>
      </w:r>
    </w:p>
    <w:p w:rsidR="004A0F4E" w:rsidRDefault="005F6F11" w:rsidP="00D006EE">
      <w:r>
        <w:t xml:space="preserve">SWING BOY:  </w:t>
      </w:r>
      <w:r w:rsidR="00254395">
        <w:t>I like bold.  But w</w:t>
      </w:r>
      <w:r w:rsidR="003E0686">
        <w:t xml:space="preserve">atch out:  </w:t>
      </w:r>
      <w:r>
        <w:t>I might</w:t>
      </w:r>
      <w:r w:rsidR="00DA3788">
        <w:t xml:space="preserve"> even</w:t>
      </w:r>
      <w:r w:rsidR="00540A03">
        <w:t xml:space="preserve"> give you</w:t>
      </w:r>
      <w:r w:rsidR="00254395">
        <w:t xml:space="preserve"> and Otto</w:t>
      </w:r>
      <w:r w:rsidR="00540A03">
        <w:t xml:space="preserve"> </w:t>
      </w:r>
      <w:r>
        <w:t>my brush</w:t>
      </w:r>
      <w:r w:rsidR="00254395">
        <w:t>es</w:t>
      </w:r>
      <w:r w:rsidR="00DA3788">
        <w:t xml:space="preserve"> o</w:t>
      </w:r>
      <w:r w:rsidR="003E4D23">
        <w:t>n my better</w:t>
      </w:r>
      <w:r>
        <w:t xml:space="preserve"> days</w:t>
      </w:r>
      <w:r w:rsidR="003E4D23">
        <w:t>.</w:t>
      </w:r>
      <w:r w:rsidR="00254395">
        <w:t xml:space="preserve">  (</w:t>
      </w:r>
      <w:r w:rsidR="00254395" w:rsidRPr="00E41043">
        <w:rPr>
          <w:i/>
        </w:rPr>
        <w:t>Looks at Otto</w:t>
      </w:r>
      <w:r w:rsidR="00254395">
        <w:t xml:space="preserve">) </w:t>
      </w:r>
      <w:r w:rsidR="00E41043">
        <w:t>You’re startled?  You think an established artist would never do that?  (</w:t>
      </w:r>
      <w:r w:rsidR="00E41043" w:rsidRPr="00E41043">
        <w:rPr>
          <w:i/>
        </w:rPr>
        <w:t>Otto is</w:t>
      </w:r>
      <w:r w:rsidR="00E41043">
        <w:t xml:space="preserve"> </w:t>
      </w:r>
      <w:r w:rsidR="00E41043" w:rsidRPr="00E41043">
        <w:rPr>
          <w:i/>
        </w:rPr>
        <w:t>speechless</w:t>
      </w:r>
      <w:r w:rsidR="00E41043">
        <w:t xml:space="preserve">.)  </w:t>
      </w:r>
      <w:r w:rsidR="00254395">
        <w:t>Neither of you will let me down.</w:t>
      </w:r>
      <w:r w:rsidR="004A0F4E">
        <w:t xml:space="preserve"> </w:t>
      </w:r>
      <w:proofErr w:type="gramStart"/>
      <w:r w:rsidR="004A0F4E">
        <w:t>(</w:t>
      </w:r>
      <w:r w:rsidR="004A0F4E" w:rsidRPr="004A0F4E">
        <w:rPr>
          <w:i/>
        </w:rPr>
        <w:t>Re</w:t>
      </w:r>
      <w:r w:rsidR="00E41043">
        <w:rPr>
          <w:i/>
        </w:rPr>
        <w:t>gards his canvas</w:t>
      </w:r>
      <w:r w:rsidR="004A0F4E">
        <w:t>):  I</w:t>
      </w:r>
      <w:r w:rsidR="00D24C8E">
        <w:t>’ll die before I</w:t>
      </w:r>
      <w:r w:rsidR="00E41043">
        <w:t xml:space="preserve"> leave this</w:t>
      </w:r>
      <w:r w:rsidR="004A0F4E">
        <w:t xml:space="preserve"> half-done.</w:t>
      </w:r>
      <w:proofErr w:type="gramEnd"/>
    </w:p>
    <w:p w:rsidR="00366422" w:rsidRDefault="00FB2165" w:rsidP="00D006EE">
      <w:r>
        <w:t xml:space="preserve"> </w:t>
      </w:r>
      <w:r w:rsidR="004A0F4E">
        <w:t>EFFI:</w:t>
      </w:r>
      <w:r>
        <w:t xml:space="preserve"> (</w:t>
      </w:r>
      <w:r w:rsidRPr="00FB2165">
        <w:rPr>
          <w:i/>
        </w:rPr>
        <w:t>To Swing Boy</w:t>
      </w:r>
      <w:r>
        <w:t>)</w:t>
      </w:r>
      <w:r w:rsidR="004A0F4E">
        <w:t>:</w:t>
      </w:r>
      <w:r w:rsidR="00E41043">
        <w:t xml:space="preserve">  No matter what you said about my portfolio, we’re not your peers.  Even immodest </w:t>
      </w:r>
      <w:proofErr w:type="spellStart"/>
      <w:r w:rsidR="00E41043">
        <w:t>Effi</w:t>
      </w:r>
      <w:proofErr w:type="spellEnd"/>
      <w:r w:rsidR="00E41043">
        <w:t xml:space="preserve"> can acknowledge that.</w:t>
      </w:r>
      <w:r w:rsidR="006306D6">
        <w:t xml:space="preserve">  </w:t>
      </w:r>
      <w:r w:rsidR="00366422">
        <w:t xml:space="preserve">  </w:t>
      </w:r>
    </w:p>
    <w:p w:rsidR="00FB2165" w:rsidRDefault="00366422" w:rsidP="00D006EE">
      <w:r w:rsidRPr="00366422">
        <w:rPr>
          <w:i/>
        </w:rPr>
        <w:t>Swing Boy</w:t>
      </w:r>
      <w:r>
        <w:t xml:space="preserve"> is silent.</w:t>
      </w:r>
    </w:p>
    <w:p w:rsidR="006306D6" w:rsidRDefault="00E41043" w:rsidP="00D006EE">
      <w:r>
        <w:t>EFFI:  W</w:t>
      </w:r>
      <w:r w:rsidR="00621393">
        <w:t>ill you alone decide</w:t>
      </w:r>
      <w:r w:rsidR="006306D6">
        <w:t xml:space="preserve"> what hap</w:t>
      </w:r>
      <w:r w:rsidR="00621393">
        <w:t>pens with this portrait</w:t>
      </w:r>
      <w:r>
        <w:t xml:space="preserve"> </w:t>
      </w:r>
      <w:r w:rsidR="006306D6">
        <w:t>afte</w:t>
      </w:r>
      <w:r w:rsidR="0088235B">
        <w:t>r you’re…</w:t>
      </w:r>
    </w:p>
    <w:p w:rsidR="0088235B" w:rsidRDefault="0088235B" w:rsidP="00D006EE">
      <w:r>
        <w:t xml:space="preserve">SWING BOY:  Gone?  </w:t>
      </w:r>
    </w:p>
    <w:p w:rsidR="0088235B" w:rsidRDefault="00E41043" w:rsidP="00D006EE">
      <w:r>
        <w:t>EFFI:  Your wife might just pack</w:t>
      </w:r>
      <w:r w:rsidR="0088235B">
        <w:t xml:space="preserve"> up your </w:t>
      </w:r>
      <w:r>
        <w:t xml:space="preserve">art </w:t>
      </w:r>
      <w:r w:rsidR="0088235B">
        <w:t xml:space="preserve">supplies and send Otto and me </w:t>
      </w:r>
      <w:r w:rsidR="00621393">
        <w:t>straight back to our garret.  No call from the grave w</w:t>
      </w:r>
      <w:r w:rsidR="0088235B">
        <w:t xml:space="preserve">ould </w:t>
      </w:r>
      <w:r w:rsidR="00621393">
        <w:t xml:space="preserve">be able to </w:t>
      </w:r>
      <w:r w:rsidR="0088235B">
        <w:t>stop her.  She’d be within her rights to do exactly that.</w:t>
      </w:r>
    </w:p>
    <w:p w:rsidR="0088235B" w:rsidRDefault="0088235B" w:rsidP="00D006EE">
      <w:r w:rsidRPr="0088235B">
        <w:rPr>
          <w:i/>
        </w:rPr>
        <w:t>Swing Boy</w:t>
      </w:r>
      <w:r>
        <w:rPr>
          <w:i/>
        </w:rPr>
        <w:t xml:space="preserve"> </w:t>
      </w:r>
      <w:r>
        <w:t>lets</w:t>
      </w:r>
      <w:r w:rsidRPr="0088235B">
        <w:rPr>
          <w:i/>
        </w:rPr>
        <w:t xml:space="preserve"> </w:t>
      </w:r>
      <w:proofErr w:type="spellStart"/>
      <w:r w:rsidRPr="0088235B">
        <w:rPr>
          <w:i/>
        </w:rPr>
        <w:t>Effi’s</w:t>
      </w:r>
      <w:proofErr w:type="spellEnd"/>
      <w:r>
        <w:t xml:space="preserve"> thought awkwardly hang in the air.    </w:t>
      </w:r>
    </w:p>
    <w:p w:rsidR="00FB2165" w:rsidRDefault="00BE089A" w:rsidP="00D006EE">
      <w:r>
        <w:t>OTTO</w:t>
      </w:r>
      <w:r w:rsidR="00FB2165">
        <w:t xml:space="preserve"> (</w:t>
      </w:r>
      <w:r w:rsidR="00FB2165" w:rsidRPr="00FB2165">
        <w:rPr>
          <w:i/>
        </w:rPr>
        <w:t>To Swing Boy, with reference to his easel</w:t>
      </w:r>
      <w:r w:rsidR="00FB2165">
        <w:t xml:space="preserve">):  How would you like me to angle this </w:t>
      </w:r>
      <w:r w:rsidR="002E5C64">
        <w:t xml:space="preserve">for you </w:t>
      </w:r>
      <w:r w:rsidR="00FB2165">
        <w:t>today?</w:t>
      </w:r>
    </w:p>
    <w:p w:rsidR="00FB2165" w:rsidRPr="00CA00F5" w:rsidRDefault="00366422" w:rsidP="00D006EE">
      <w:r>
        <w:t>EFFI</w:t>
      </w:r>
      <w:r w:rsidR="00FB2165">
        <w:t xml:space="preserve"> (</w:t>
      </w:r>
      <w:r w:rsidR="00FB2165" w:rsidRPr="00FB2165">
        <w:rPr>
          <w:i/>
        </w:rPr>
        <w:t>T</w:t>
      </w:r>
      <w:r>
        <w:rPr>
          <w:i/>
        </w:rPr>
        <w:t>o Otto</w:t>
      </w:r>
      <w:r>
        <w:t>):  How</w:t>
      </w:r>
      <w:r w:rsidR="00FB2165">
        <w:t xml:space="preserve"> it’s been since </w:t>
      </w:r>
      <w:r>
        <w:t>Day One</w:t>
      </w:r>
      <w:r w:rsidR="00F31271">
        <w:t>,</w:t>
      </w:r>
      <w:r w:rsidR="003E0686">
        <w:t xml:space="preserve"> indoors</w:t>
      </w:r>
      <w:r w:rsidR="00F31271">
        <w:t xml:space="preserve"> or out</w:t>
      </w:r>
      <w:r>
        <w:t>.  That’s hardly a warranted</w:t>
      </w:r>
      <w:r w:rsidR="00FB2165">
        <w:t xml:space="preserve"> question.</w:t>
      </w:r>
    </w:p>
    <w:p w:rsidR="00D14380" w:rsidRDefault="003E0686" w:rsidP="00D006EE">
      <w:r>
        <w:t xml:space="preserve">SWING BOY: </w:t>
      </w:r>
      <w:r w:rsidR="00157E90">
        <w:t>It</w:t>
      </w:r>
      <w:r w:rsidR="00157E90" w:rsidRPr="00157E90">
        <w:rPr>
          <w:i/>
        </w:rPr>
        <w:t xml:space="preserve"> is</w:t>
      </w:r>
      <w:r w:rsidR="00157E90">
        <w:t xml:space="preserve">.  </w:t>
      </w:r>
      <w:r>
        <w:t>I</w:t>
      </w:r>
      <w:r w:rsidR="002E5C64">
        <w:t>t’s how he</w:t>
      </w:r>
      <w:r w:rsidR="00D14380">
        <w:t xml:space="preserve"> </w:t>
      </w:r>
      <w:r w:rsidR="002E5C64">
        <w:t>reminds</w:t>
      </w:r>
      <w:r w:rsidR="00FB2165">
        <w:t xml:space="preserve"> me that</w:t>
      </w:r>
      <w:r w:rsidR="00366422">
        <w:t>, to</w:t>
      </w:r>
      <w:r w:rsidR="00D5588F">
        <w:t xml:space="preserve"> the last</w:t>
      </w:r>
      <w:r w:rsidR="00CE10C4">
        <w:t xml:space="preserve"> hellish</w:t>
      </w:r>
      <w:r w:rsidR="00D14380">
        <w:t xml:space="preserve"> instant of my time on earth, I</w:t>
      </w:r>
      <w:r w:rsidR="00D5588F">
        <w:t xml:space="preserve"> still</w:t>
      </w:r>
      <w:r w:rsidR="00D14380">
        <w:t xml:space="preserve"> </w:t>
      </w:r>
      <w:r w:rsidR="00CE10C4">
        <w:t>have certain</w:t>
      </w:r>
      <w:r w:rsidR="00D14380">
        <w:t xml:space="preserve"> choice</w:t>
      </w:r>
      <w:r w:rsidR="00CE10C4">
        <w:t>s</w:t>
      </w:r>
      <w:r w:rsidR="00D14380">
        <w:t>.</w:t>
      </w:r>
      <w:r w:rsidR="002E5C64">
        <w:t xml:space="preserve">  (</w:t>
      </w:r>
      <w:r w:rsidR="00366422">
        <w:rPr>
          <w:i/>
        </w:rPr>
        <w:t>To Otto</w:t>
      </w:r>
      <w:r w:rsidR="002E5C64">
        <w:t>)  Thank you.</w:t>
      </w:r>
    </w:p>
    <w:p w:rsidR="00CE10C4" w:rsidRDefault="00CE10C4" w:rsidP="00CE10C4">
      <w:r>
        <w:lastRenderedPageBreak/>
        <w:t xml:space="preserve">– 65 – </w:t>
      </w:r>
    </w:p>
    <w:p w:rsidR="008C7689" w:rsidRDefault="00366422" w:rsidP="00D006EE">
      <w:r>
        <w:t>EFFI</w:t>
      </w:r>
      <w:r w:rsidR="00D14380">
        <w:t xml:space="preserve"> (</w:t>
      </w:r>
      <w:r w:rsidR="000F4988">
        <w:rPr>
          <w:i/>
        </w:rPr>
        <w:t>G</w:t>
      </w:r>
      <w:r w:rsidR="002E5C64" w:rsidRPr="002E5C64">
        <w:rPr>
          <w:i/>
        </w:rPr>
        <w:t>adfly</w:t>
      </w:r>
      <w:r w:rsidR="000F4988">
        <w:rPr>
          <w:i/>
        </w:rPr>
        <w:t xml:space="preserve"> that she is</w:t>
      </w:r>
      <w:r w:rsidR="00D5588F">
        <w:t xml:space="preserve">):  </w:t>
      </w:r>
      <w:r w:rsidR="00CE10C4">
        <w:t>Otto?  In the ways that matter, does</w:t>
      </w:r>
      <w:r w:rsidR="00D14380">
        <w:t xml:space="preserve"> he really</w:t>
      </w:r>
      <w:r w:rsidR="00CE10C4">
        <w:t xml:space="preserve"> have a</w:t>
      </w:r>
      <w:r w:rsidR="002E5C64">
        <w:t xml:space="preserve"> choice</w:t>
      </w:r>
      <w:r w:rsidR="00D14380">
        <w:t xml:space="preserve">? </w:t>
      </w:r>
      <w:r w:rsidR="00FB2165">
        <w:t xml:space="preserve"> </w:t>
      </w:r>
    </w:p>
    <w:p w:rsidR="00D14380" w:rsidRDefault="00D14380" w:rsidP="00D006EE">
      <w:r>
        <w:t>S</w:t>
      </w:r>
      <w:r w:rsidR="00F100E2">
        <w:t xml:space="preserve">WING BOY:  About living, hardly.  </w:t>
      </w:r>
      <w:proofErr w:type="gramStart"/>
      <w:r w:rsidR="00F100E2">
        <w:t>A</w:t>
      </w:r>
      <w:r w:rsidR="00D5588F">
        <w:t>bout my painting, an emphatic</w:t>
      </w:r>
      <w:r w:rsidR="00CE10C4">
        <w:t xml:space="preserve"> yes.</w:t>
      </w:r>
      <w:proofErr w:type="gramEnd"/>
      <w:r w:rsidR="00CE10C4">
        <w:t xml:space="preserve">  Until I start to</w:t>
      </w:r>
      <w:r>
        <w:t xml:space="preserve"> gasp for air.  (</w:t>
      </w:r>
      <w:r w:rsidR="00366422">
        <w:rPr>
          <w:i/>
        </w:rPr>
        <w:t>Otto</w:t>
      </w:r>
      <w:r w:rsidR="00D12564">
        <w:rPr>
          <w:i/>
        </w:rPr>
        <w:t xml:space="preserve"> </w:t>
      </w:r>
      <w:r w:rsidRPr="00D14380">
        <w:rPr>
          <w:i/>
        </w:rPr>
        <w:t>exits</w:t>
      </w:r>
      <w:r w:rsidR="00511FC3">
        <w:t>.)  For example, as I’ll as</w:t>
      </w:r>
      <w:r>
        <w:t>sur</w:t>
      </w:r>
      <w:r w:rsidR="00D5588F">
        <w:t>e</w:t>
      </w:r>
      <w:r w:rsidR="00511FC3">
        <w:t xml:space="preserve"> that</w:t>
      </w:r>
      <w:r w:rsidR="00BE089A">
        <w:t xml:space="preserve"> you adequately register once Otto</w:t>
      </w:r>
      <w:r>
        <w:t xml:space="preserve"> ret</w:t>
      </w:r>
      <w:r w:rsidR="005A2A42">
        <w:t>urns with whatever he’s gone to get</w:t>
      </w:r>
      <w:r>
        <w:t>,</w:t>
      </w:r>
      <w:r w:rsidR="00CE10C4">
        <w:t xml:space="preserve"> look at this.  (</w:t>
      </w:r>
      <w:r w:rsidR="00CE10C4" w:rsidRPr="00CE10C4">
        <w:rPr>
          <w:i/>
        </w:rPr>
        <w:t>He gestures at his canvas</w:t>
      </w:r>
      <w:r w:rsidR="00CE10C4">
        <w:t xml:space="preserve">.) </w:t>
      </w:r>
      <w:r>
        <w:t xml:space="preserve"> </w:t>
      </w:r>
      <w:r w:rsidR="00CE10C4">
        <w:t>H</w:t>
      </w:r>
      <w:r w:rsidR="000E26A2">
        <w:t>ere I am –</w:t>
      </w:r>
      <w:r w:rsidR="00511FC3">
        <w:t xml:space="preserve"> about to overlay</w:t>
      </w:r>
      <w:r w:rsidR="00CE10C4">
        <w:t>, within the barest space between these two branches, a faint uncertain image of</w:t>
      </w:r>
      <w:r w:rsidR="00366422">
        <w:t xml:space="preserve"> Pauline</w:t>
      </w:r>
      <w:r w:rsidR="00511FC3">
        <w:t xml:space="preserve">, framed </w:t>
      </w:r>
      <w:r w:rsidR="00CE10C4">
        <w:t xml:space="preserve">on the upper left </w:t>
      </w:r>
      <w:r w:rsidR="00511FC3">
        <w:t xml:space="preserve">by </w:t>
      </w:r>
      <w:r w:rsidR="00CE10C4">
        <w:t xml:space="preserve">a fragment of </w:t>
      </w:r>
      <w:r w:rsidR="00931207">
        <w:t>that oval</w:t>
      </w:r>
      <w:r w:rsidR="00CE10C4">
        <w:t xml:space="preserve"> kitchen window</w:t>
      </w:r>
      <w:r w:rsidR="00931207">
        <w:t xml:space="preserve"> above her sink.</w:t>
      </w:r>
      <w:r w:rsidR="00CE10C4">
        <w:t xml:space="preserve">  I want us a bit jolted by how</w:t>
      </w:r>
      <w:r w:rsidR="00511FC3">
        <w:t xml:space="preserve"> her </w:t>
      </w:r>
      <w:r>
        <w:t>eagle eyes</w:t>
      </w:r>
      <w:r w:rsidR="00CE10C4">
        <w:t xml:space="preserve">, her most emphatic </w:t>
      </w:r>
      <w:r w:rsidR="00931207">
        <w:t xml:space="preserve">facial </w:t>
      </w:r>
      <w:r w:rsidR="00CE10C4">
        <w:t>feature from the distance</w:t>
      </w:r>
      <w:r w:rsidR="0079687A">
        <w:t xml:space="preserve"> I’ve </w:t>
      </w:r>
      <w:proofErr w:type="gramStart"/>
      <w:r w:rsidR="0079687A">
        <w:t>chosen</w:t>
      </w:r>
      <w:r w:rsidR="00CE10C4">
        <w:t>,</w:t>
      </w:r>
      <w:proofErr w:type="gramEnd"/>
      <w:r>
        <w:t xml:space="preserve"> </w:t>
      </w:r>
      <w:r w:rsidR="00CE10C4">
        <w:t>fix</w:t>
      </w:r>
      <w:r w:rsidR="00511FC3">
        <w:t xml:space="preserve"> on our frisky</w:t>
      </w:r>
      <w:r>
        <w:t xml:space="preserve"> o</w:t>
      </w:r>
      <w:r w:rsidR="00D5588F">
        <w:t>ne</w:t>
      </w:r>
      <w:r w:rsidR="0079687A">
        <w:t xml:space="preserve">s </w:t>
      </w:r>
      <w:r w:rsidR="00D5588F">
        <w:t>in the garden</w:t>
      </w:r>
      <w:r w:rsidR="00931207">
        <w:t>, as they frolic next to</w:t>
      </w:r>
      <w:r w:rsidR="00D5588F">
        <w:t xml:space="preserve"> this</w:t>
      </w:r>
      <w:r>
        <w:t xml:space="preserve"> pivotal </w:t>
      </w:r>
      <w:r w:rsidR="0079687A">
        <w:t>‘swing’</w:t>
      </w:r>
      <w:r w:rsidR="002F3341">
        <w:t xml:space="preserve">.  If need be, I </w:t>
      </w:r>
      <w:r w:rsidR="002F3341" w:rsidRPr="002F3341">
        <w:rPr>
          <w:i/>
        </w:rPr>
        <w:t>will</w:t>
      </w:r>
      <w:r w:rsidR="002F3341">
        <w:t xml:space="preserve"> </w:t>
      </w:r>
      <w:r>
        <w:t xml:space="preserve">leave the completion of the garden – hopefully, </w:t>
      </w:r>
      <w:r w:rsidRPr="00D14380">
        <w:rPr>
          <w:i/>
        </w:rPr>
        <w:t>not</w:t>
      </w:r>
      <w:r w:rsidR="00BE089A">
        <w:t xml:space="preserve"> of Pauline</w:t>
      </w:r>
      <w:r w:rsidR="00931207">
        <w:t>, nor</w:t>
      </w:r>
      <w:r w:rsidR="00D5588F">
        <w:t xml:space="preserve"> of the </w:t>
      </w:r>
      <w:r w:rsidR="0079687A">
        <w:t xml:space="preserve">swing-supporting </w:t>
      </w:r>
      <w:r w:rsidR="00D5588F">
        <w:t>tree</w:t>
      </w:r>
      <w:r>
        <w:t xml:space="preserve"> – t</w:t>
      </w:r>
      <w:r w:rsidR="000E002F">
        <w:t xml:space="preserve">o </w:t>
      </w:r>
      <w:r w:rsidR="00931207">
        <w:t xml:space="preserve">you each. </w:t>
      </w:r>
      <w:r w:rsidR="00931207" w:rsidRPr="00931207">
        <w:rPr>
          <w:i/>
        </w:rPr>
        <w:t xml:space="preserve"> You</w:t>
      </w:r>
      <w:r w:rsidR="00931207">
        <w:t xml:space="preserve"> </w:t>
      </w:r>
      <w:r w:rsidR="000E002F">
        <w:t xml:space="preserve">underestimate </w:t>
      </w:r>
      <w:r w:rsidR="00931207">
        <w:t xml:space="preserve">what some – even Pauline still -- may deem </w:t>
      </w:r>
      <w:r w:rsidR="000E002F">
        <w:t xml:space="preserve">my </w:t>
      </w:r>
      <w:r w:rsidR="00931207">
        <w:t>premature, my immature, regard…</w:t>
      </w:r>
      <w:r w:rsidR="002F3341">
        <w:t xml:space="preserve"> for the</w:t>
      </w:r>
      <w:r w:rsidR="00931207">
        <w:t xml:space="preserve"> brazen</w:t>
      </w:r>
      <w:r w:rsidR="002F3341">
        <w:t xml:space="preserve"> </w:t>
      </w:r>
      <w:r w:rsidR="002F3341" w:rsidRPr="00931207">
        <w:rPr>
          <w:i/>
        </w:rPr>
        <w:t>pair</w:t>
      </w:r>
      <w:r w:rsidR="00511FC3">
        <w:t xml:space="preserve"> </w:t>
      </w:r>
      <w:r w:rsidR="00D5588F">
        <w:t>of you</w:t>
      </w:r>
      <w:r>
        <w:t xml:space="preserve">. </w:t>
      </w:r>
    </w:p>
    <w:p w:rsidR="000E002F" w:rsidRDefault="00BE089A" w:rsidP="00D006EE">
      <w:r>
        <w:t>EFFI</w:t>
      </w:r>
      <w:r w:rsidR="000E002F">
        <w:t xml:space="preserve"> (</w:t>
      </w:r>
      <w:r w:rsidR="000E002F" w:rsidRPr="000E002F">
        <w:rPr>
          <w:i/>
        </w:rPr>
        <w:t>After a moment</w:t>
      </w:r>
      <w:r>
        <w:rPr>
          <w:i/>
        </w:rPr>
        <w:t>, a declaration</w:t>
      </w:r>
      <w:r>
        <w:t>):  You’ve thought it all through this</w:t>
      </w:r>
      <w:r w:rsidR="000E002F">
        <w:t xml:space="preserve"> far ahead.  </w:t>
      </w:r>
    </w:p>
    <w:p w:rsidR="000E002F" w:rsidRDefault="000E002F" w:rsidP="00D006EE">
      <w:r>
        <w:t xml:space="preserve">SWING BOY:  Of necessity.  </w:t>
      </w:r>
      <w:r w:rsidR="00931207">
        <w:t xml:space="preserve">Not so far ahead.  </w:t>
      </w:r>
      <w:r w:rsidR="00BE089A">
        <w:t>And, dare</w:t>
      </w:r>
      <w:r>
        <w:t xml:space="preserve"> I add, </w:t>
      </w:r>
      <w:r w:rsidR="001D65FB">
        <w:t xml:space="preserve">in </w:t>
      </w:r>
      <w:r w:rsidR="006226CA">
        <w:t>miniature</w:t>
      </w:r>
      <w:r w:rsidR="00931207">
        <w:t xml:space="preserve"> </w:t>
      </w:r>
      <w:r w:rsidR="001D65FB">
        <w:t xml:space="preserve">tears </w:t>
      </w:r>
      <w:r w:rsidR="00D5588F">
        <w:t>–</w:t>
      </w:r>
      <w:r w:rsidR="000E26A2">
        <w:t xml:space="preserve"> </w:t>
      </w:r>
      <w:r w:rsidR="00931207">
        <w:t xml:space="preserve">you won’t spot them! – </w:t>
      </w:r>
      <w:proofErr w:type="gramStart"/>
      <w:r w:rsidR="006226CA">
        <w:t>tears</w:t>
      </w:r>
      <w:proofErr w:type="gramEnd"/>
      <w:r w:rsidR="006226CA">
        <w:t xml:space="preserve"> of </w:t>
      </w:r>
      <w:r w:rsidR="00931207">
        <w:t>r</w:t>
      </w:r>
      <w:r w:rsidR="006226CA">
        <w:t xml:space="preserve">elief, you can be sure, </w:t>
      </w:r>
      <w:r w:rsidR="00D5588F">
        <w:t>that</w:t>
      </w:r>
      <w:r>
        <w:t xml:space="preserve"> yo</w:t>
      </w:r>
      <w:r w:rsidR="00D5588F">
        <w:t>u tolerate</w:t>
      </w:r>
      <w:r w:rsidR="002F3341">
        <w:t xml:space="preserve"> my </w:t>
      </w:r>
      <w:r w:rsidR="006226CA">
        <w:t xml:space="preserve">guarded </w:t>
      </w:r>
      <w:r w:rsidR="002F3341">
        <w:t xml:space="preserve">display of </w:t>
      </w:r>
      <w:r w:rsidR="001D65FB">
        <w:t>such</w:t>
      </w:r>
      <w:r w:rsidR="006226CA">
        <w:t xml:space="preserve"> sentiment</w:t>
      </w:r>
      <w:r w:rsidR="00D5588F">
        <w:t>.</w:t>
      </w:r>
    </w:p>
    <w:p w:rsidR="000E002F" w:rsidRDefault="00BE089A" w:rsidP="00D006EE">
      <w:r>
        <w:t>EFFI</w:t>
      </w:r>
      <w:r w:rsidR="00180404">
        <w:t>:  When you jest with</w:t>
      </w:r>
      <w:r w:rsidR="000E002F">
        <w:t xml:space="preserve"> me like this, and when you don’t </w:t>
      </w:r>
      <w:r w:rsidR="000E26A2">
        <w:t xml:space="preserve">attempt to </w:t>
      </w:r>
      <w:r w:rsidR="000E002F">
        <w:t>conceal wha</w:t>
      </w:r>
      <w:r w:rsidR="000E26A2">
        <w:t>t we mean to you, here with</w:t>
      </w:r>
      <w:r w:rsidR="001D65FB">
        <w:t xml:space="preserve"> your </w:t>
      </w:r>
      <w:r w:rsidR="000E002F">
        <w:t>beautifu</w:t>
      </w:r>
      <w:r w:rsidR="00732DAE">
        <w:t xml:space="preserve">l family, </w:t>
      </w:r>
      <w:r w:rsidR="00180404">
        <w:t>your ‘</w:t>
      </w:r>
      <w:r w:rsidR="001D65FB">
        <w:t>sufficient</w:t>
      </w:r>
      <w:r w:rsidR="00732DAE">
        <w:t xml:space="preserve">’ family – </w:t>
      </w:r>
      <w:r w:rsidR="006226CA">
        <w:t xml:space="preserve">little Daniel and Sarah </w:t>
      </w:r>
      <w:r w:rsidR="00732DAE">
        <w:t>a</w:t>
      </w:r>
      <w:r w:rsidR="006226CA">
        <w:t>re</w:t>
      </w:r>
      <w:r w:rsidR="00732DAE">
        <w:t xml:space="preserve"> blessing</w:t>
      </w:r>
      <w:r w:rsidR="006226CA">
        <w:t>s</w:t>
      </w:r>
      <w:r w:rsidR="00732DAE">
        <w:t xml:space="preserve"> beyond what most of us</w:t>
      </w:r>
      <w:r w:rsidR="00180404">
        <w:t xml:space="preserve"> would </w:t>
      </w:r>
      <w:r w:rsidR="006226CA">
        <w:t xml:space="preserve">ever </w:t>
      </w:r>
      <w:r w:rsidR="00180404">
        <w:t>need to supplement</w:t>
      </w:r>
      <w:r w:rsidR="000E002F">
        <w:t xml:space="preserve"> – you bring </w:t>
      </w:r>
      <w:r w:rsidR="000E002F" w:rsidRPr="000E002F">
        <w:rPr>
          <w:i/>
        </w:rPr>
        <w:t>me</w:t>
      </w:r>
      <w:r w:rsidR="000E002F">
        <w:t xml:space="preserve"> to tears.   (</w:t>
      </w:r>
      <w:r w:rsidR="001D65FB">
        <w:rPr>
          <w:i/>
        </w:rPr>
        <w:t>They look at each other;</w:t>
      </w:r>
      <w:r w:rsidR="000E002F" w:rsidRPr="000E002F">
        <w:rPr>
          <w:i/>
        </w:rPr>
        <w:t xml:space="preserve"> then break into laughter</w:t>
      </w:r>
      <w:r>
        <w:t>.)  Yes:  E</w:t>
      </w:r>
      <w:r w:rsidR="000E002F">
        <w:t>ven me.</w:t>
      </w:r>
    </w:p>
    <w:p w:rsidR="00FB6AC5" w:rsidRDefault="00180404" w:rsidP="00D006EE">
      <w:r>
        <w:t>SWING BOY:  Then banish jest</w:t>
      </w:r>
      <w:r w:rsidR="006226CA">
        <w:t xml:space="preserve"> forever, as one intemperate king</w:t>
      </w:r>
      <w:r w:rsidR="00F646FE">
        <w:t xml:space="preserve"> </w:t>
      </w:r>
      <w:r w:rsidR="006226CA">
        <w:t xml:space="preserve">more-or-less </w:t>
      </w:r>
      <w:r w:rsidR="00F646FE">
        <w:t>declare</w:t>
      </w:r>
      <w:r w:rsidR="006226CA">
        <w:t xml:space="preserve">s.  </w:t>
      </w:r>
      <w:proofErr w:type="gramStart"/>
      <w:r w:rsidR="006226CA">
        <w:t>Night after night.</w:t>
      </w:r>
      <w:proofErr w:type="gramEnd"/>
      <w:r>
        <w:t xml:space="preserve">  Smile no more.</w:t>
      </w:r>
    </w:p>
    <w:p w:rsidR="00F646FE" w:rsidRDefault="00BE089A" w:rsidP="00D006EE">
      <w:r>
        <w:t>EFFI</w:t>
      </w:r>
      <w:r w:rsidR="00F646FE">
        <w:t xml:space="preserve">:  </w:t>
      </w:r>
      <w:r w:rsidR="00511FC3">
        <w:t xml:space="preserve">As that king’s </w:t>
      </w:r>
      <w:r w:rsidR="001D65FB">
        <w:t>a</w:t>
      </w:r>
      <w:r w:rsidR="00F646FE">
        <w:t xml:space="preserve">bout to breathe </w:t>
      </w:r>
      <w:r w:rsidR="00F646FE" w:rsidRPr="00F646FE">
        <w:rPr>
          <w:i/>
        </w:rPr>
        <w:t>his</w:t>
      </w:r>
      <w:r w:rsidR="00F646FE">
        <w:t xml:space="preserve"> last?</w:t>
      </w:r>
      <w:r w:rsidR="002C6850">
        <w:t xml:space="preserve">  Not o</w:t>
      </w:r>
      <w:r w:rsidR="00A96D2A">
        <w:t>ne smile extra</w:t>
      </w:r>
      <w:r w:rsidR="002F3341">
        <w:t>,</w:t>
      </w:r>
      <w:r w:rsidR="005A2A42">
        <w:t xml:space="preserve"> </w:t>
      </w:r>
      <w:r w:rsidR="002F3341">
        <w:t>were</w:t>
      </w:r>
      <w:r w:rsidR="005A2A42">
        <w:t xml:space="preserve"> even</w:t>
      </w:r>
      <w:r w:rsidR="006226CA">
        <w:t xml:space="preserve"> his</w:t>
      </w:r>
      <w:r>
        <w:t xml:space="preserve"> corpse</w:t>
      </w:r>
      <w:r w:rsidR="002F3341">
        <w:t xml:space="preserve"> up </w:t>
      </w:r>
      <w:r>
        <w:t xml:space="preserve">to </w:t>
      </w:r>
      <w:r w:rsidR="002F3341">
        <w:t xml:space="preserve">a </w:t>
      </w:r>
      <w:r>
        <w:t>smile</w:t>
      </w:r>
      <w:r w:rsidR="000E26A2">
        <w:t>?</w:t>
      </w:r>
    </w:p>
    <w:p w:rsidR="00DE76DD" w:rsidRDefault="00180404" w:rsidP="00D006EE">
      <w:r>
        <w:t>SWIN</w:t>
      </w:r>
      <w:r w:rsidR="002C6850">
        <w:t>G BOY:  Yes!  Humor to the rescue!  T</w:t>
      </w:r>
      <w:r w:rsidR="00A96D2A">
        <w:t xml:space="preserve">oo often, </w:t>
      </w:r>
      <w:r w:rsidR="00732DAE">
        <w:t>when I try</w:t>
      </w:r>
      <w:r>
        <w:t xml:space="preserve"> to</w:t>
      </w:r>
      <w:r w:rsidR="00732DAE">
        <w:t xml:space="preserve"> spark your lighter</w:t>
      </w:r>
      <w:r w:rsidR="002C6850">
        <w:t xml:space="preserve"> side</w:t>
      </w:r>
      <w:r w:rsidR="006226CA">
        <w:t>, I turn</w:t>
      </w:r>
      <w:r w:rsidR="00A96D2A">
        <w:t xml:space="preserve"> inept</w:t>
      </w:r>
      <w:r w:rsidR="002C6850">
        <w:t>.</w:t>
      </w:r>
      <w:r w:rsidR="00F646FE">
        <w:t xml:space="preserve">  If I’m forced to leave </w:t>
      </w:r>
      <w:r w:rsidR="006226CA">
        <w:t>the end-strokes of this portrait</w:t>
      </w:r>
      <w:r w:rsidR="00A96D2A">
        <w:t xml:space="preserve"> to you</w:t>
      </w:r>
      <w:r w:rsidR="00F646FE">
        <w:t xml:space="preserve">, guess </w:t>
      </w:r>
      <w:r w:rsidR="006226CA">
        <w:t>what else I may</w:t>
      </w:r>
      <w:r w:rsidR="002C6850">
        <w:t xml:space="preserve"> </w:t>
      </w:r>
      <w:r w:rsidR="00DE76DD">
        <w:t>saddle you with?</w:t>
      </w:r>
      <w:r w:rsidR="00F646FE">
        <w:t xml:space="preserve">  (</w:t>
      </w:r>
      <w:r w:rsidR="00A96D2A">
        <w:rPr>
          <w:i/>
        </w:rPr>
        <w:t>Otto</w:t>
      </w:r>
      <w:r w:rsidR="00F646FE" w:rsidRPr="00F646FE">
        <w:rPr>
          <w:i/>
        </w:rPr>
        <w:t xml:space="preserve"> returns</w:t>
      </w:r>
      <w:r w:rsidR="00DE76DD">
        <w:rPr>
          <w:i/>
        </w:rPr>
        <w:t>, lunch items in tow</w:t>
      </w:r>
      <w:r w:rsidR="00732DAE">
        <w:t xml:space="preserve">; </w:t>
      </w:r>
      <w:r w:rsidR="00732DAE" w:rsidRPr="00732DAE">
        <w:rPr>
          <w:i/>
        </w:rPr>
        <w:t>Swing Boy’s focus is on his canvas</w:t>
      </w:r>
      <w:r w:rsidR="00F646FE">
        <w:t>)</w:t>
      </w:r>
      <w:r w:rsidR="006226CA">
        <w:t xml:space="preserve">  I’d have</w:t>
      </w:r>
      <w:r w:rsidR="00E33B1F">
        <w:t xml:space="preserve"> </w:t>
      </w:r>
      <w:r w:rsidR="006226CA">
        <w:t>you</w:t>
      </w:r>
      <w:r w:rsidR="00DE76DD">
        <w:t xml:space="preserve"> hang a</w:t>
      </w:r>
      <w:r w:rsidR="00A96D2A">
        <w:t xml:space="preserve"> subtly comic</w:t>
      </w:r>
      <w:r w:rsidR="00E33B1F">
        <w:t xml:space="preserve">, tiny </w:t>
      </w:r>
      <w:r w:rsidR="00DE76DD">
        <w:t>death mask from o</w:t>
      </w:r>
      <w:r w:rsidR="009C3766">
        <w:t>ne of the</w:t>
      </w:r>
      <w:r w:rsidR="00732DAE">
        <w:t>se</w:t>
      </w:r>
      <w:r w:rsidR="009C3766">
        <w:t xml:space="preserve"> boughs, maybe this bough</w:t>
      </w:r>
      <w:r w:rsidR="00DE76DD">
        <w:t xml:space="preserve">: just high enough above my son’s head for him and his sister to stay oblivious to it. </w:t>
      </w:r>
    </w:p>
    <w:p w:rsidR="00F646FE" w:rsidRDefault="00E33B1F" w:rsidP="00D006EE">
      <w:r>
        <w:t>OTTO:  If you want</w:t>
      </w:r>
      <w:r w:rsidR="00DE76DD">
        <w:t xml:space="preserve"> my opinion, </w:t>
      </w:r>
      <w:r w:rsidR="00013DC0">
        <w:t>even kept subtle</w:t>
      </w:r>
      <w:r w:rsidR="002C6850">
        <w:t xml:space="preserve"> and comic</w:t>
      </w:r>
      <w:r w:rsidR="009C3766">
        <w:t xml:space="preserve"> </w:t>
      </w:r>
      <w:r w:rsidR="00732DAE">
        <w:t>a death mask in that setting is</w:t>
      </w:r>
      <w:r w:rsidR="00DE76DD">
        <w:t xml:space="preserve"> pretty morbid.</w:t>
      </w:r>
    </w:p>
    <w:p w:rsidR="00DE76DD" w:rsidRDefault="00DE76DD" w:rsidP="00D006EE">
      <w:r>
        <w:t xml:space="preserve">SWING BOY: </w:t>
      </w:r>
      <w:r w:rsidR="00E33B1F">
        <w:t xml:space="preserve"> And ruinous of my overall intent, I’d say.  You’re kind not to point that</w:t>
      </w:r>
      <w:r>
        <w:t xml:space="preserve"> out</w:t>
      </w:r>
      <w:r w:rsidR="00E33B1F">
        <w:t>.  I</w:t>
      </w:r>
      <w:r w:rsidR="009C3766">
        <w:t>t’s a mark of my self-p</w:t>
      </w:r>
      <w:r w:rsidR="00013DC0">
        <w:t>ity… even, yes, if kept subtle</w:t>
      </w:r>
      <w:r w:rsidR="009C3766">
        <w:t xml:space="preserve">.  </w:t>
      </w:r>
      <w:r w:rsidR="00732DAE">
        <w:t>So I fight</w:t>
      </w:r>
      <w:r w:rsidR="009C3766">
        <w:t xml:space="preserve"> with myself</w:t>
      </w:r>
      <w:r w:rsidR="00E33B1F">
        <w:t xml:space="preserve"> to repress it</w:t>
      </w:r>
      <w:r>
        <w:t>.</w:t>
      </w:r>
    </w:p>
    <w:p w:rsidR="009C3766" w:rsidRDefault="00013DC0" w:rsidP="009C3766">
      <w:r>
        <w:t>EFFI</w:t>
      </w:r>
      <w:r w:rsidR="00E33B1F">
        <w:t>:  We’ll join you in your</w:t>
      </w:r>
      <w:r w:rsidR="00DE76DD">
        <w:t xml:space="preserve"> </w:t>
      </w:r>
      <w:r w:rsidR="00412263">
        <w:t xml:space="preserve">fight. </w:t>
      </w:r>
    </w:p>
    <w:p w:rsidR="00E33B1F" w:rsidRDefault="009C3766" w:rsidP="00D006EE">
      <w:r>
        <w:t xml:space="preserve">     </w:t>
      </w:r>
      <w:r w:rsidRPr="009C3766">
        <w:rPr>
          <w:i/>
        </w:rPr>
        <w:t>Swing Boy</w:t>
      </w:r>
      <w:r>
        <w:t xml:space="preserve"> and </w:t>
      </w:r>
      <w:proofErr w:type="spellStart"/>
      <w:r w:rsidR="00013DC0">
        <w:rPr>
          <w:i/>
        </w:rPr>
        <w:t>Effi</w:t>
      </w:r>
      <w:proofErr w:type="spellEnd"/>
      <w:r>
        <w:t xml:space="preserve"> exchange a gesture equivalent to what in the 20</w:t>
      </w:r>
      <w:r w:rsidRPr="009C3766">
        <w:rPr>
          <w:vertAlign w:val="superscript"/>
        </w:rPr>
        <w:t>th</w:t>
      </w:r>
      <w:r>
        <w:t xml:space="preserve"> and 21</w:t>
      </w:r>
      <w:r w:rsidRPr="009C3766">
        <w:rPr>
          <w:vertAlign w:val="superscript"/>
        </w:rPr>
        <w:t>st</w:t>
      </w:r>
      <w:r>
        <w:t xml:space="preserve"> Century would be called a ‘high five’.</w:t>
      </w:r>
    </w:p>
    <w:p w:rsidR="00E33B1F" w:rsidRDefault="00E33B1F" w:rsidP="00D006EE"/>
    <w:p w:rsidR="00E33B1F" w:rsidRDefault="00E33B1F" w:rsidP="00E33B1F">
      <w:r>
        <w:lastRenderedPageBreak/>
        <w:t xml:space="preserve">-- 66 --   </w:t>
      </w:r>
    </w:p>
    <w:p w:rsidR="00FD7866" w:rsidRDefault="00FD7866" w:rsidP="00E33B1F">
      <w:r>
        <w:t>SWING BOY (</w:t>
      </w:r>
      <w:r w:rsidRPr="00FD7866">
        <w:rPr>
          <w:i/>
        </w:rPr>
        <w:t xml:space="preserve">To </w:t>
      </w:r>
      <w:proofErr w:type="spellStart"/>
      <w:r w:rsidRPr="00FD7866">
        <w:rPr>
          <w:i/>
        </w:rPr>
        <w:t>Effi</w:t>
      </w:r>
      <w:proofErr w:type="spellEnd"/>
      <w:r w:rsidRPr="00FD7866">
        <w:rPr>
          <w:i/>
        </w:rPr>
        <w:t xml:space="preserve"> and Otto</w:t>
      </w:r>
      <w:r>
        <w:t>):  Pauline and I so fear another war at just the time when Daniel comes of age to be taken.  (</w:t>
      </w:r>
      <w:r w:rsidRPr="00365646">
        <w:rPr>
          <w:i/>
        </w:rPr>
        <w:t>Focuses on Otto</w:t>
      </w:r>
      <w:r w:rsidR="00032A4E">
        <w:t>)  I wager</w:t>
      </w:r>
      <w:r w:rsidR="00365646">
        <w:t xml:space="preserve">, though – </w:t>
      </w:r>
      <w:r w:rsidR="00032A4E">
        <w:t xml:space="preserve">despite all such </w:t>
      </w:r>
      <w:r w:rsidR="009E733B">
        <w:t xml:space="preserve">military </w:t>
      </w:r>
      <w:r w:rsidR="00032A4E">
        <w:t>consequence</w:t>
      </w:r>
      <w:r w:rsidR="00365646">
        <w:t xml:space="preserve"> – </w:t>
      </w:r>
      <w:r w:rsidR="00FC7B22">
        <w:t>that</w:t>
      </w:r>
      <w:r w:rsidR="00365646">
        <w:t xml:space="preserve"> </w:t>
      </w:r>
      <w:r w:rsidR="00032A4E">
        <w:t>you dream</w:t>
      </w:r>
      <w:r w:rsidR="00365646">
        <w:t>, just as I</w:t>
      </w:r>
      <w:r w:rsidR="00032A4E">
        <w:t>’ve</w:t>
      </w:r>
      <w:r w:rsidR="00365646">
        <w:t xml:space="preserve"> </w:t>
      </w:r>
      <w:r w:rsidR="00032A4E">
        <w:t>long dreamed</w:t>
      </w:r>
      <w:r w:rsidR="00FC7B22">
        <w:t xml:space="preserve">, </w:t>
      </w:r>
      <w:r w:rsidR="00955A5D">
        <w:t>your body was intact</w:t>
      </w:r>
      <w:r w:rsidR="00365646">
        <w:t>.</w:t>
      </w:r>
    </w:p>
    <w:p w:rsidR="00955A5D" w:rsidRDefault="00955A5D" w:rsidP="00D006EE">
      <w:r>
        <w:rPr>
          <w:i/>
        </w:rPr>
        <w:t xml:space="preserve">     </w:t>
      </w:r>
      <w:r w:rsidRPr="00955A5D">
        <w:rPr>
          <w:i/>
        </w:rPr>
        <w:t>They</w:t>
      </w:r>
      <w:r>
        <w:t xml:space="preserve"> hold each other’s stare before </w:t>
      </w:r>
      <w:r w:rsidRPr="00955A5D">
        <w:rPr>
          <w:i/>
        </w:rPr>
        <w:t>Otto</w:t>
      </w:r>
      <w:r>
        <w:t xml:space="preserve"> speaks.</w:t>
      </w:r>
    </w:p>
    <w:p w:rsidR="00DE76DD" w:rsidRDefault="00013DC0" w:rsidP="00D006EE">
      <w:r>
        <w:t>OTTO</w:t>
      </w:r>
      <w:r w:rsidR="00DE76DD">
        <w:t xml:space="preserve">:  I brought your </w:t>
      </w:r>
      <w:r w:rsidR="00497981">
        <w:t>medicines with me in</w:t>
      </w:r>
      <w:r w:rsidR="005A2A42">
        <w:t>side</w:t>
      </w:r>
      <w:r w:rsidR="00497981">
        <w:t xml:space="preserve"> your</w:t>
      </w:r>
      <w:r>
        <w:t xml:space="preserve"> lunch box.  Pauline</w:t>
      </w:r>
      <w:r w:rsidR="00DE76DD">
        <w:t>’s made sandwiches</w:t>
      </w:r>
      <w:r>
        <w:t xml:space="preserve"> for the three of us.  S</w:t>
      </w:r>
      <w:r w:rsidR="00CC2867">
        <w:t>hould you resist</w:t>
      </w:r>
      <w:r w:rsidR="00DE76DD">
        <w:t xml:space="preserve">, </w:t>
      </w:r>
      <w:r>
        <w:t xml:space="preserve">she demands </w:t>
      </w:r>
      <w:r w:rsidR="00CC2867">
        <w:t xml:space="preserve">that </w:t>
      </w:r>
      <w:r w:rsidR="00DE76DD">
        <w:t>we force you to accept her nourishment.</w:t>
      </w:r>
    </w:p>
    <w:p w:rsidR="00DE76DD" w:rsidRDefault="00DE76DD" w:rsidP="00D006EE">
      <w:r>
        <w:t>SWING BO</w:t>
      </w:r>
      <w:r w:rsidR="00812B0C">
        <w:t>Y:  I suppose I’m to accept such</w:t>
      </w:r>
      <w:r>
        <w:t xml:space="preserve"> force as love.</w:t>
      </w:r>
    </w:p>
    <w:p w:rsidR="00DE76DD" w:rsidRDefault="00013DC0" w:rsidP="00D006EE">
      <w:r>
        <w:t>OTTO</w:t>
      </w:r>
      <w:r w:rsidR="00DE76DD">
        <w:t xml:space="preserve"> (</w:t>
      </w:r>
      <w:r w:rsidR="00DE76DD" w:rsidRPr="00DE76DD">
        <w:rPr>
          <w:i/>
        </w:rPr>
        <w:t>After an exch</w:t>
      </w:r>
      <w:r>
        <w:rPr>
          <w:i/>
        </w:rPr>
        <w:t>ange of looks with</w:t>
      </w:r>
      <w:r w:rsidR="005A2A42">
        <w:rPr>
          <w:i/>
        </w:rPr>
        <w:t xml:space="preserve"> </w:t>
      </w:r>
      <w:proofErr w:type="spellStart"/>
      <w:r>
        <w:rPr>
          <w:i/>
        </w:rPr>
        <w:t>Effi</w:t>
      </w:r>
      <w:proofErr w:type="spellEnd"/>
      <w:r w:rsidR="00DE76DD">
        <w:t>):  Frankl</w:t>
      </w:r>
      <w:r w:rsidR="009C3766">
        <w:t xml:space="preserve">y, yes.  Her love.  </w:t>
      </w:r>
      <w:proofErr w:type="gramStart"/>
      <w:r w:rsidR="009C3766">
        <w:t>And ours</w:t>
      </w:r>
      <w:r w:rsidR="00DE76DD">
        <w:t>.</w:t>
      </w:r>
      <w:proofErr w:type="gramEnd"/>
      <w:r w:rsidR="00DE76DD">
        <w:t xml:space="preserve">    </w:t>
      </w:r>
    </w:p>
    <w:p w:rsidR="00DE76DD" w:rsidRDefault="000F4988" w:rsidP="00D006EE">
      <w:r>
        <w:t>EFFI</w:t>
      </w:r>
      <w:r w:rsidR="00812B0C">
        <w:t xml:space="preserve"> (</w:t>
      </w:r>
      <w:r w:rsidR="00812B0C" w:rsidRPr="00812B0C">
        <w:rPr>
          <w:i/>
        </w:rPr>
        <w:t>to Swing Boy</w:t>
      </w:r>
      <w:r w:rsidR="00812B0C">
        <w:t>)</w:t>
      </w:r>
      <w:r w:rsidR="00DE76DD">
        <w:t>:  What else would you call it?</w:t>
      </w:r>
    </w:p>
    <w:p w:rsidR="004F251C" w:rsidRDefault="00DE76DD" w:rsidP="00D006EE">
      <w:r>
        <w:t xml:space="preserve">SWING BOY:  Try “interruption”.  Try “distraction”.  </w:t>
      </w:r>
      <w:r w:rsidR="00791128">
        <w:t>Try “misguided priorities”.</w:t>
      </w:r>
      <w:r w:rsidR="004F251C">
        <w:t xml:space="preserve">  </w:t>
      </w:r>
    </w:p>
    <w:p w:rsidR="00791128" w:rsidRDefault="000F4988" w:rsidP="00D006EE">
      <w:r>
        <w:t>EFFI</w:t>
      </w:r>
      <w:r w:rsidR="00791128">
        <w:t>:   Try “lately, you don’t act in your best interests.”</w:t>
      </w:r>
    </w:p>
    <w:p w:rsidR="006F783A" w:rsidRDefault="000F4988" w:rsidP="00D006EE">
      <w:r>
        <w:t>OTTO</w:t>
      </w:r>
      <w:r w:rsidR="006F783A">
        <w:t xml:space="preserve"> (</w:t>
      </w:r>
      <w:r>
        <w:rPr>
          <w:i/>
        </w:rPr>
        <w:t xml:space="preserve">To </w:t>
      </w:r>
      <w:proofErr w:type="spellStart"/>
      <w:r>
        <w:rPr>
          <w:i/>
        </w:rPr>
        <w:t>Effi</w:t>
      </w:r>
      <w:proofErr w:type="spellEnd"/>
      <w:r w:rsidR="006F783A">
        <w:t>):  He’s strugg</w:t>
      </w:r>
      <w:r w:rsidR="009632B0">
        <w:t>ling to stay pur</w:t>
      </w:r>
      <w:r w:rsidR="007C59A3">
        <w:t>poseful.  If I had to abandon a</w:t>
      </w:r>
      <w:r w:rsidR="00CC2867">
        <w:t xml:space="preserve"> </w:t>
      </w:r>
      <w:r w:rsidR="007C59A3">
        <w:t xml:space="preserve">major </w:t>
      </w:r>
      <w:r w:rsidR="00CC2867">
        <w:t>work</w:t>
      </w:r>
      <w:r w:rsidR="007C59A3">
        <w:t xml:space="preserve"> of mine mid-stream – even </w:t>
      </w:r>
      <w:r w:rsidR="006F783A">
        <w:t xml:space="preserve">to </w:t>
      </w:r>
      <w:r w:rsidR="009632B0">
        <w:t xml:space="preserve">hand it over to </w:t>
      </w:r>
      <w:r w:rsidR="007C59A3">
        <w:t xml:space="preserve">the </w:t>
      </w:r>
      <w:r w:rsidR="006F783A">
        <w:t xml:space="preserve">likes of </w:t>
      </w:r>
      <w:r w:rsidR="006F783A" w:rsidRPr="006F783A">
        <w:rPr>
          <w:i/>
        </w:rPr>
        <w:t>us</w:t>
      </w:r>
      <w:r w:rsidR="00CC2867">
        <w:t xml:space="preserve"> – I’d go mad</w:t>
      </w:r>
      <w:r w:rsidR="006F783A">
        <w:t>.  (</w:t>
      </w:r>
      <w:r w:rsidR="006F783A" w:rsidRPr="006F783A">
        <w:rPr>
          <w:i/>
        </w:rPr>
        <w:t>To Swing Boy</w:t>
      </w:r>
      <w:r w:rsidR="009E52FE">
        <w:t>)  Y</w:t>
      </w:r>
      <w:r w:rsidR="006F783A">
        <w:t>ou’re at the end of your ro</w:t>
      </w:r>
      <w:r w:rsidR="007C59A3">
        <w:t>pe trying to hold</w:t>
      </w:r>
      <w:r w:rsidR="006F783A">
        <w:t xml:space="preserve"> yourself together. </w:t>
      </w:r>
      <w:r w:rsidR="006F783A" w:rsidRPr="009632B0">
        <w:rPr>
          <w:i/>
        </w:rPr>
        <w:t xml:space="preserve"> </w:t>
      </w:r>
      <w:r w:rsidR="009632B0" w:rsidRPr="009632B0">
        <w:rPr>
          <w:i/>
        </w:rPr>
        <w:t>That’s</w:t>
      </w:r>
      <w:r w:rsidR="009632B0">
        <w:t xml:space="preserve"> beh</w:t>
      </w:r>
      <w:r>
        <w:t>ind your death mask.  I’d sooner</w:t>
      </w:r>
      <w:r w:rsidR="009632B0">
        <w:t xml:space="preserve"> we took that old tangled swing, straightened it out and swung</w:t>
      </w:r>
      <w:r w:rsidR="009632B0" w:rsidRPr="007C59A3">
        <w:rPr>
          <w:i/>
        </w:rPr>
        <w:t xml:space="preserve"> it</w:t>
      </w:r>
      <w:r w:rsidR="009632B0">
        <w:t xml:space="preserve"> across your canvas.</w:t>
      </w:r>
    </w:p>
    <w:p w:rsidR="006F783A" w:rsidRPr="003E6677" w:rsidRDefault="009C3766" w:rsidP="00D006EE">
      <w:r>
        <w:rPr>
          <w:i/>
        </w:rPr>
        <w:t xml:space="preserve">     </w:t>
      </w:r>
      <w:r w:rsidR="006F783A" w:rsidRPr="00C22664">
        <w:rPr>
          <w:i/>
        </w:rPr>
        <w:t>Swing Boy</w:t>
      </w:r>
      <w:r w:rsidR="00C22664" w:rsidRPr="00C22664">
        <w:rPr>
          <w:i/>
        </w:rPr>
        <w:t xml:space="preserve"> </w:t>
      </w:r>
      <w:r w:rsidR="00C22664" w:rsidRPr="00AA643A">
        <w:t xml:space="preserve">registers every word without reply.  </w:t>
      </w:r>
      <w:r w:rsidR="00AA643A">
        <w:t xml:space="preserve">As </w:t>
      </w:r>
      <w:r w:rsidR="000F4988">
        <w:rPr>
          <w:i/>
        </w:rPr>
        <w:t xml:space="preserve">Otto and </w:t>
      </w:r>
      <w:proofErr w:type="spellStart"/>
      <w:r w:rsidR="000F4988">
        <w:rPr>
          <w:i/>
        </w:rPr>
        <w:t>Effi</w:t>
      </w:r>
      <w:proofErr w:type="spellEnd"/>
      <w:r w:rsidR="00C22664" w:rsidRPr="00C22664">
        <w:rPr>
          <w:i/>
        </w:rPr>
        <w:t xml:space="preserve"> </w:t>
      </w:r>
      <w:r w:rsidR="009E52FE">
        <w:t>adjust</w:t>
      </w:r>
      <w:r w:rsidR="00C22664" w:rsidRPr="00AA643A">
        <w:t xml:space="preserve"> their </w:t>
      </w:r>
      <w:r w:rsidR="009E52FE">
        <w:t xml:space="preserve">final </w:t>
      </w:r>
      <w:r w:rsidR="00C22664" w:rsidRPr="00AA643A">
        <w:t>set up of easel,</w:t>
      </w:r>
      <w:r w:rsidR="00C22664" w:rsidRPr="00C22664">
        <w:rPr>
          <w:i/>
        </w:rPr>
        <w:t xml:space="preserve"> </w:t>
      </w:r>
      <w:r w:rsidR="00C22664" w:rsidRPr="00AA643A">
        <w:t xml:space="preserve">canvas, and </w:t>
      </w:r>
      <w:r w:rsidR="003E6677">
        <w:t>p</w:t>
      </w:r>
      <w:r w:rsidR="00C22664" w:rsidRPr="00AA643A">
        <w:t>ainting implements in relation to</w:t>
      </w:r>
      <w:r w:rsidR="00C22664" w:rsidRPr="00C22664">
        <w:rPr>
          <w:i/>
        </w:rPr>
        <w:t xml:space="preserve"> Swing Boy’s </w:t>
      </w:r>
      <w:r w:rsidR="00C22664" w:rsidRPr="00AA643A">
        <w:t>physical limits</w:t>
      </w:r>
      <w:r w:rsidR="00293EC4" w:rsidRPr="00AA643A">
        <w:t>, and</w:t>
      </w:r>
      <w:r w:rsidR="00293EC4">
        <w:rPr>
          <w:i/>
        </w:rPr>
        <w:t xml:space="preserve"> </w:t>
      </w:r>
      <w:r w:rsidR="00293EC4" w:rsidRPr="00AA643A">
        <w:t>as</w:t>
      </w:r>
      <w:r w:rsidR="00AA643A" w:rsidRPr="00AA643A">
        <w:t xml:space="preserve"> </w:t>
      </w:r>
      <w:r w:rsidR="000F4988">
        <w:rPr>
          <w:i/>
        </w:rPr>
        <w:t>Otto</w:t>
      </w:r>
      <w:r w:rsidR="00C22664" w:rsidRPr="00C22664">
        <w:rPr>
          <w:i/>
        </w:rPr>
        <w:t xml:space="preserve"> </w:t>
      </w:r>
      <w:r w:rsidR="00C22664" w:rsidRPr="00AA643A">
        <w:t>pla</w:t>
      </w:r>
      <w:r w:rsidR="00293EC4" w:rsidRPr="00AA643A">
        <w:t>ces</w:t>
      </w:r>
      <w:r w:rsidR="00C22664" w:rsidRPr="00AA643A">
        <w:t xml:space="preserve"> sandwiches, </w:t>
      </w:r>
      <w:r w:rsidR="005A2A42">
        <w:t xml:space="preserve">medicines, </w:t>
      </w:r>
      <w:r w:rsidR="00C22664" w:rsidRPr="00AA643A">
        <w:t>et al. at a discreet distance</w:t>
      </w:r>
      <w:r w:rsidR="00293EC4" w:rsidRPr="00AA643A">
        <w:t xml:space="preserve"> from the easel,</w:t>
      </w:r>
      <w:r w:rsidR="00293EC4">
        <w:rPr>
          <w:i/>
        </w:rPr>
        <w:t xml:space="preserve"> Swing Boy </w:t>
      </w:r>
      <w:r w:rsidR="00293EC4" w:rsidRPr="00AA643A">
        <w:t>watch</w:t>
      </w:r>
      <w:r w:rsidR="00AA643A" w:rsidRPr="00AA643A">
        <w:t>es intently.</w:t>
      </w:r>
      <w:r w:rsidR="00AA643A">
        <w:rPr>
          <w:i/>
        </w:rPr>
        <w:t xml:space="preserve">  He</w:t>
      </w:r>
      <w:r w:rsidR="00AA643A" w:rsidRPr="00AA643A">
        <w:t xml:space="preserve"> and</w:t>
      </w:r>
      <w:r w:rsidR="000F4988">
        <w:rPr>
          <w:i/>
        </w:rPr>
        <w:t xml:space="preserve"> Otto</w:t>
      </w:r>
      <w:r w:rsidR="00AA643A">
        <w:rPr>
          <w:i/>
        </w:rPr>
        <w:t xml:space="preserve"> </w:t>
      </w:r>
      <w:r w:rsidR="00AA643A">
        <w:t>have</w:t>
      </w:r>
      <w:r w:rsidR="00293EC4">
        <w:rPr>
          <w:i/>
        </w:rPr>
        <w:t xml:space="preserve"> </w:t>
      </w:r>
      <w:r w:rsidR="000F4988">
        <w:t xml:space="preserve">several silent exchanges.  As ever, </w:t>
      </w:r>
      <w:proofErr w:type="spellStart"/>
      <w:r w:rsidR="000F4988">
        <w:rPr>
          <w:i/>
        </w:rPr>
        <w:t>Effi</w:t>
      </w:r>
      <w:proofErr w:type="spellEnd"/>
      <w:r w:rsidR="000F4988">
        <w:rPr>
          <w:i/>
        </w:rPr>
        <w:t xml:space="preserve"> </w:t>
      </w:r>
      <w:r w:rsidR="00293EC4" w:rsidRPr="00AA643A">
        <w:t>takes note</w:t>
      </w:r>
      <w:r w:rsidR="005A2A42">
        <w:t xml:space="preserve"> of these</w:t>
      </w:r>
      <w:r w:rsidR="00293EC4" w:rsidRPr="00AA643A">
        <w:t>.</w:t>
      </w:r>
    </w:p>
    <w:p w:rsidR="00293EC4" w:rsidRDefault="00765860" w:rsidP="00D006EE">
      <w:r>
        <w:t>SWING BOY (</w:t>
      </w:r>
      <w:r w:rsidRPr="00765860">
        <w:rPr>
          <w:i/>
        </w:rPr>
        <w:t>When the we</w:t>
      </w:r>
      <w:r w:rsidR="009632B0">
        <w:rPr>
          <w:i/>
        </w:rPr>
        <w:t>ight of silence grows oppressive</w:t>
      </w:r>
      <w:r>
        <w:t xml:space="preserve">):  I take unspeakable pleasure in watching you do this for me.  Does that make me perverse?  </w:t>
      </w:r>
    </w:p>
    <w:p w:rsidR="00765860" w:rsidRDefault="000F4988" w:rsidP="00D006EE">
      <w:r>
        <w:t>OTTO</w:t>
      </w:r>
      <w:r w:rsidR="00765860">
        <w:t>:  If it does, we’re all perverse.</w:t>
      </w:r>
      <w:r>
        <w:t xml:space="preserve">  Why </w:t>
      </w:r>
      <w:r w:rsidR="002F5446">
        <w:t xml:space="preserve">else </w:t>
      </w:r>
      <w:r>
        <w:t>does</w:t>
      </w:r>
      <w:r w:rsidR="00B92DFF">
        <w:t xml:space="preserve"> the sight and smell </w:t>
      </w:r>
      <w:r>
        <w:t xml:space="preserve">of </w:t>
      </w:r>
      <w:r w:rsidR="002F5446">
        <w:t xml:space="preserve">another’s </w:t>
      </w:r>
      <w:r w:rsidR="009E52FE">
        <w:t>sweat make us tremble</w:t>
      </w:r>
      <w:r>
        <w:t xml:space="preserve">? </w:t>
      </w:r>
    </w:p>
    <w:p w:rsidR="00765860" w:rsidRDefault="000F4988" w:rsidP="00D006EE">
      <w:r>
        <w:t>EFFI</w:t>
      </w:r>
      <w:r w:rsidR="009E52FE">
        <w:t>:  Speak for yourselves, boys</w:t>
      </w:r>
      <w:r w:rsidR="00765860">
        <w:t>.  I’m just doing my job.</w:t>
      </w:r>
    </w:p>
    <w:p w:rsidR="00765860" w:rsidRDefault="00B92DFF" w:rsidP="00D006EE">
      <w:r>
        <w:t>OTTO</w:t>
      </w:r>
      <w:r w:rsidR="00765860">
        <w:t>:   No, you’re not.</w:t>
      </w:r>
    </w:p>
    <w:p w:rsidR="00765860" w:rsidRDefault="00B92DFF" w:rsidP="00D006EE">
      <w:r>
        <w:t>EFFI</w:t>
      </w:r>
      <w:r w:rsidR="00765860">
        <w:t>:  Shut up.</w:t>
      </w:r>
    </w:p>
    <w:p w:rsidR="00B92DFF" w:rsidRDefault="00765860" w:rsidP="00B92DFF">
      <w:r>
        <w:t>SWING BOY:  I wonder if</w:t>
      </w:r>
      <w:r w:rsidR="002F5446">
        <w:t>, years from now, Daniel and Sarah</w:t>
      </w:r>
      <w:r w:rsidR="00B92DFF">
        <w:t xml:space="preserve"> will sound </w:t>
      </w:r>
      <w:r w:rsidR="00C353C3">
        <w:t xml:space="preserve">just </w:t>
      </w:r>
      <w:r w:rsidR="00B92DFF">
        <w:t>like</w:t>
      </w:r>
      <w:r w:rsidR="00C353C3">
        <w:t xml:space="preserve"> the two of</w:t>
      </w:r>
      <w:r w:rsidR="00B92DFF">
        <w:t xml:space="preserve"> you</w:t>
      </w:r>
      <w:r>
        <w:t>.</w:t>
      </w:r>
    </w:p>
    <w:p w:rsidR="00765860" w:rsidRDefault="00B92DFF" w:rsidP="00D006EE">
      <w:r>
        <w:t>OTTO</w:t>
      </w:r>
      <w:r w:rsidR="00C353C3">
        <w:t>:  Let’s hope</w:t>
      </w:r>
      <w:r w:rsidR="00D20ECC">
        <w:t xml:space="preserve">. </w:t>
      </w:r>
    </w:p>
    <w:p w:rsidR="00D20ECC" w:rsidRDefault="00765860" w:rsidP="00D006EE">
      <w:r>
        <w:t>SWING BOY:  Not all brothers and sisters a</w:t>
      </w:r>
      <w:r w:rsidR="00D20ECC">
        <w:t>re as close.  I could</w:t>
      </w:r>
      <w:r>
        <w:t xml:space="preserve"> mistake you for a</w:t>
      </w:r>
      <w:r w:rsidR="00D20ECC">
        <w:t xml:space="preserve"> romantic couple.</w:t>
      </w:r>
      <w:r w:rsidR="00442DC1">
        <w:t xml:space="preserve"> </w:t>
      </w:r>
    </w:p>
    <w:p w:rsidR="00D20ECC" w:rsidRDefault="00D20ECC" w:rsidP="00D20ECC">
      <w:r>
        <w:lastRenderedPageBreak/>
        <w:t>– 67 –</w:t>
      </w:r>
    </w:p>
    <w:p w:rsidR="00765860" w:rsidRDefault="00B92DFF" w:rsidP="00D006EE">
      <w:r>
        <w:t>EFFI</w:t>
      </w:r>
      <w:r w:rsidR="00765860">
        <w:t xml:space="preserve">:  </w:t>
      </w:r>
      <w:r w:rsidR="008C2F5F">
        <w:t>Are we supposed to appreciate</w:t>
      </w:r>
      <w:r w:rsidR="00765860">
        <w:t xml:space="preserve"> that</w:t>
      </w:r>
      <w:r w:rsidR="008C2F5F">
        <w:t xml:space="preserve"> remark</w:t>
      </w:r>
      <w:r w:rsidR="00765860">
        <w:t>?</w:t>
      </w:r>
    </w:p>
    <w:p w:rsidR="004C53D4" w:rsidRDefault="00765860" w:rsidP="00D006EE">
      <w:r>
        <w:t xml:space="preserve">SWING BOY:  </w:t>
      </w:r>
      <w:r w:rsidR="00442DC1">
        <w:t>I wouldn’t mind!  (</w:t>
      </w:r>
      <w:r w:rsidR="008C2F5F">
        <w:rPr>
          <w:i/>
        </w:rPr>
        <w:t>To Otto</w:t>
      </w:r>
      <w:r w:rsidR="00442DC1">
        <w:t xml:space="preserve">)  Nor would I mind </w:t>
      </w:r>
      <w:r w:rsidR="0071445D">
        <w:t>if you</w:t>
      </w:r>
      <w:r w:rsidR="00442DC1">
        <w:t xml:space="preserve"> </w:t>
      </w:r>
      <w:r w:rsidR="0071445D">
        <w:t>beat</w:t>
      </w:r>
      <w:r w:rsidR="005D61F4">
        <w:t xml:space="preserve"> Daniel to the punch.  (</w:t>
      </w:r>
      <w:r w:rsidR="005D61F4" w:rsidRPr="005D61F4">
        <w:rPr>
          <w:i/>
        </w:rPr>
        <w:t>At Otto’s</w:t>
      </w:r>
      <w:r w:rsidR="005D61F4">
        <w:t xml:space="preserve"> </w:t>
      </w:r>
      <w:r w:rsidR="005D61F4" w:rsidRPr="005D61F4">
        <w:rPr>
          <w:i/>
        </w:rPr>
        <w:t>uncertain</w:t>
      </w:r>
      <w:r w:rsidR="005D61F4">
        <w:t xml:space="preserve"> </w:t>
      </w:r>
      <w:r w:rsidR="005D61F4" w:rsidRPr="005D61F4">
        <w:rPr>
          <w:i/>
        </w:rPr>
        <w:t>look</w:t>
      </w:r>
      <w:r w:rsidR="0071445D">
        <w:t>)  Do what you wish to</w:t>
      </w:r>
      <w:r w:rsidR="005D61F4">
        <w:t xml:space="preserve"> my </w:t>
      </w:r>
      <w:r w:rsidR="001A44EF">
        <w:t>swing</w:t>
      </w:r>
      <w:r w:rsidR="005D61F4">
        <w:t>, whatever its role in my portrait</w:t>
      </w:r>
      <w:r w:rsidR="0071445D">
        <w:t>.  W</w:t>
      </w:r>
      <w:r w:rsidR="001A44EF">
        <w:t>hen</w:t>
      </w:r>
      <w:r w:rsidR="008C2F5F">
        <w:t xml:space="preserve"> I had Daniel months ago re-mount</w:t>
      </w:r>
      <w:r w:rsidR="001A44EF">
        <w:t xml:space="preserve"> it here,</w:t>
      </w:r>
      <w:r w:rsidR="0071445D">
        <w:t xml:space="preserve"> Otto, I must have</w:t>
      </w:r>
      <w:r w:rsidR="001A44EF">
        <w:t xml:space="preserve"> already caught wind</w:t>
      </w:r>
      <w:r w:rsidR="00442DC1">
        <w:t xml:space="preserve"> of you</w:t>
      </w:r>
      <w:r w:rsidR="000C24FC">
        <w:t xml:space="preserve"> </w:t>
      </w:r>
      <w:r w:rsidR="005D61F4">
        <w:t xml:space="preserve">and </w:t>
      </w:r>
      <w:proofErr w:type="spellStart"/>
      <w:r w:rsidR="005D61F4">
        <w:t>Effi</w:t>
      </w:r>
      <w:proofErr w:type="spellEnd"/>
      <w:r w:rsidR="005D61F4">
        <w:t xml:space="preserve"> </w:t>
      </w:r>
      <w:r w:rsidR="000C24FC">
        <w:t>in my future</w:t>
      </w:r>
      <w:r w:rsidR="008C2F5F">
        <w:t>:</w:t>
      </w:r>
      <w:r w:rsidR="00442DC1">
        <w:t xml:space="preserve">  </w:t>
      </w:r>
      <w:r w:rsidR="008C2F5F">
        <w:t xml:space="preserve">You </w:t>
      </w:r>
      <w:r w:rsidR="00934655">
        <w:t>on the</w:t>
      </w:r>
      <w:r w:rsidR="001A44EF">
        <w:t xml:space="preserve"> swing, </w:t>
      </w:r>
      <w:r w:rsidR="004C53D4">
        <w:t>little Daniel and Sarah on your lap</w:t>
      </w:r>
      <w:r w:rsidR="008C2F5F">
        <w:t xml:space="preserve">, their </w:t>
      </w:r>
      <w:r w:rsidR="008B7AE0">
        <w:t>pint</w:t>
      </w:r>
      <w:r w:rsidR="00D20ECC">
        <w:t>-sized</w:t>
      </w:r>
      <w:r w:rsidR="00934655">
        <w:t xml:space="preserve"> </w:t>
      </w:r>
      <w:r w:rsidR="001A44EF">
        <w:t>fingers</w:t>
      </w:r>
      <w:r w:rsidR="00934655">
        <w:t xml:space="preserve"> clutching</w:t>
      </w:r>
      <w:r w:rsidR="001A44EF">
        <w:t xml:space="preserve"> your thighs and shirt</w:t>
      </w:r>
      <w:r w:rsidR="004C53D4">
        <w:t>.</w:t>
      </w:r>
      <w:r w:rsidR="00A95200">
        <w:t xml:space="preserve">  </w:t>
      </w:r>
      <w:proofErr w:type="spellStart"/>
      <w:proofErr w:type="gramStart"/>
      <w:r w:rsidR="005D61F4">
        <w:t>Effi</w:t>
      </w:r>
      <w:proofErr w:type="spellEnd"/>
      <w:r w:rsidR="005D61F4">
        <w:t xml:space="preserve"> beholding you.</w:t>
      </w:r>
      <w:proofErr w:type="gramEnd"/>
      <w:r w:rsidR="005D61F4">
        <w:t xml:space="preserve">  </w:t>
      </w:r>
      <w:r w:rsidR="00A95200">
        <w:t>A painter’s gift</w:t>
      </w:r>
      <w:r w:rsidR="001A44EF">
        <w:t>!</w:t>
      </w:r>
    </w:p>
    <w:p w:rsidR="004C53D4" w:rsidRDefault="008C2F5F" w:rsidP="00D006EE">
      <w:r>
        <w:t>OTTO</w:t>
      </w:r>
      <w:r w:rsidR="004C53D4">
        <w:t xml:space="preserve">:  </w:t>
      </w:r>
      <w:r w:rsidR="005D61F4">
        <w:t xml:space="preserve">The image </w:t>
      </w:r>
      <w:r w:rsidR="0071445D">
        <w:t xml:space="preserve">of me where you should be </w:t>
      </w:r>
      <w:r w:rsidR="005D61F4">
        <w:t>doesn’t pain you?</w:t>
      </w:r>
    </w:p>
    <w:p w:rsidR="00A95200" w:rsidRDefault="004C53D4" w:rsidP="00D006EE">
      <w:r>
        <w:t xml:space="preserve">SWING BOY:  </w:t>
      </w:r>
      <w:r w:rsidR="005D61F4">
        <w:t>Because I’d not be</w:t>
      </w:r>
      <w:r w:rsidR="008B7AE0">
        <w:t xml:space="preserve"> alive to witness it?  And </w:t>
      </w:r>
      <w:proofErr w:type="spellStart"/>
      <w:r w:rsidR="008C2F5F">
        <w:t>Effi</w:t>
      </w:r>
      <w:proofErr w:type="spellEnd"/>
      <w:r w:rsidR="008B7AE0">
        <w:t xml:space="preserve"> </w:t>
      </w:r>
      <w:r w:rsidR="0071445D">
        <w:t xml:space="preserve">would </w:t>
      </w:r>
      <w:r w:rsidR="005D61F4">
        <w:t>replace me</w:t>
      </w:r>
      <w:r w:rsidR="00934655">
        <w:t xml:space="preserve"> as </w:t>
      </w:r>
      <w:r w:rsidR="005D61F4">
        <w:t xml:space="preserve">its painter? </w:t>
      </w:r>
    </w:p>
    <w:p w:rsidR="00A95200" w:rsidRDefault="00934655" w:rsidP="00D006EE">
      <w:r>
        <w:t>OTTO</w:t>
      </w:r>
      <w:r w:rsidR="0071445D">
        <w:t>:  When some of us think of the</w:t>
      </w:r>
      <w:r w:rsidR="00A95200">
        <w:t xml:space="preserve"> worl</w:t>
      </w:r>
      <w:r w:rsidR="005D61F4">
        <w:t>d after our death</w:t>
      </w:r>
      <w:r w:rsidR="0071445D">
        <w:t>, it’s anguish</w:t>
      </w:r>
      <w:r w:rsidR="005D61F4">
        <w:t xml:space="preserve">.  </w:t>
      </w:r>
    </w:p>
    <w:p w:rsidR="00765860" w:rsidRDefault="00A95200" w:rsidP="00D006EE">
      <w:r>
        <w:t>SWING BOY:</w:t>
      </w:r>
      <w:r w:rsidR="008B7AE0">
        <w:t xml:space="preserve">  </w:t>
      </w:r>
      <w:r w:rsidR="00F1335B">
        <w:t>Tha</w:t>
      </w:r>
      <w:r w:rsidR="000C24FC">
        <w:t xml:space="preserve">nk you for being so sensitive.  </w:t>
      </w:r>
      <w:r w:rsidR="00B47050">
        <w:t>Somehow, I fuse “</w:t>
      </w:r>
      <w:r w:rsidR="00AB44D8">
        <w:t>beyond</w:t>
      </w:r>
      <w:r w:rsidR="00B47050">
        <w:t>” with</w:t>
      </w:r>
      <w:r w:rsidR="00AB44D8">
        <w:t xml:space="preserve"> here and now.</w:t>
      </w:r>
      <w:r w:rsidR="00B47050">
        <w:t xml:space="preserve">  </w:t>
      </w:r>
      <w:proofErr w:type="gramStart"/>
      <w:r w:rsidR="00B47050">
        <w:t>Including you, though I scarcely do know either of you.</w:t>
      </w:r>
      <w:proofErr w:type="gramEnd"/>
      <w:r w:rsidR="004C53D4">
        <w:t xml:space="preserve">  You, that swing, this garden, my canvas, Pa</w:t>
      </w:r>
      <w:r w:rsidR="00934655">
        <w:t>uline</w:t>
      </w:r>
      <w:r w:rsidR="004C53D4">
        <w:t xml:space="preserve"> when she arrives, Daniel from the time I was born, little Daniel</w:t>
      </w:r>
      <w:r w:rsidR="00F1335B">
        <w:t xml:space="preserve">, Sarah, each rush of air, </w:t>
      </w:r>
      <w:proofErr w:type="gramStart"/>
      <w:r w:rsidR="00F1335B">
        <w:t>each</w:t>
      </w:r>
      <w:proofErr w:type="gramEnd"/>
      <w:r w:rsidR="008B5984">
        <w:t xml:space="preserve"> whirl of color, of shape, of composition, all around us</w:t>
      </w:r>
      <w:r w:rsidR="00B47050">
        <w:t>: it’s all</w:t>
      </w:r>
      <w:r w:rsidR="00B47050" w:rsidRPr="00B47050">
        <w:rPr>
          <w:i/>
        </w:rPr>
        <w:t xml:space="preserve"> here</w:t>
      </w:r>
      <w:r w:rsidR="00B47050">
        <w:t>.  ...W</w:t>
      </w:r>
      <w:r w:rsidR="008B5984">
        <w:t>e all – what? – participate</w:t>
      </w:r>
      <w:r w:rsidR="00B47050">
        <w:t xml:space="preserve"> in it beyond the limits, the passage, of time</w:t>
      </w:r>
      <w:r w:rsidR="008B5984">
        <w:t>.</w:t>
      </w:r>
      <w:r w:rsidR="00B47050">
        <w:t xml:space="preserve">  Memory, fantasy, the radiant now beyond now: it’s what I paint.</w:t>
      </w:r>
      <w:r w:rsidR="008B5984">
        <w:t xml:space="preserve">  </w:t>
      </w:r>
      <w:r w:rsidR="004C53D4">
        <w:t xml:space="preserve">     </w:t>
      </w:r>
    </w:p>
    <w:p w:rsidR="002D3DA2" w:rsidRDefault="000C24FC" w:rsidP="00D006EE">
      <w:r>
        <w:t>EFFI:  Can you actually</w:t>
      </w:r>
      <w:r w:rsidR="002D3DA2">
        <w:t xml:space="preserve"> argue that?  That how we live </w:t>
      </w:r>
      <w:proofErr w:type="gramStart"/>
      <w:r w:rsidR="002D3DA2" w:rsidRPr="000C24FC">
        <w:rPr>
          <w:i/>
        </w:rPr>
        <w:t>transcends</w:t>
      </w:r>
      <w:proofErr w:type="gramEnd"/>
      <w:r w:rsidR="00B47050">
        <w:t xml:space="preserve"> the ticking clock</w:t>
      </w:r>
      <w:r w:rsidR="002D3DA2">
        <w:t>?</w:t>
      </w:r>
      <w:r w:rsidR="00442DC1">
        <w:t xml:space="preserve"> </w:t>
      </w:r>
    </w:p>
    <w:p w:rsidR="008B5984" w:rsidRDefault="00934655" w:rsidP="00D006EE">
      <w:r>
        <w:t>OTTO</w:t>
      </w:r>
      <w:r w:rsidR="008B5984">
        <w:t xml:space="preserve">:  He just did.  </w:t>
      </w:r>
    </w:p>
    <w:p w:rsidR="00B331C4" w:rsidRDefault="00F766AF" w:rsidP="00D006EE">
      <w:r>
        <w:t>SWING BOY</w:t>
      </w:r>
      <w:r w:rsidR="008B5984">
        <w:t xml:space="preserve"> (</w:t>
      </w:r>
      <w:r w:rsidR="00934655">
        <w:rPr>
          <w:i/>
        </w:rPr>
        <w:t xml:space="preserve">To </w:t>
      </w:r>
      <w:proofErr w:type="spellStart"/>
      <w:r w:rsidR="00934655">
        <w:rPr>
          <w:i/>
        </w:rPr>
        <w:t>Effi</w:t>
      </w:r>
      <w:proofErr w:type="spellEnd"/>
      <w:r w:rsidR="008B5984">
        <w:t>)</w:t>
      </w:r>
      <w:r>
        <w:t>:  You don’t see i</w:t>
      </w:r>
      <w:r w:rsidR="00B47050">
        <w:t>t as basic</w:t>
      </w:r>
      <w:r w:rsidR="004B0020">
        <w:t xml:space="preserve"> to what keeps us going</w:t>
      </w:r>
      <w:r>
        <w:t xml:space="preserve">?  </w:t>
      </w:r>
      <w:r w:rsidR="00B331C4">
        <w:t xml:space="preserve">  </w:t>
      </w:r>
    </w:p>
    <w:p w:rsidR="00F766AF" w:rsidRDefault="00934655" w:rsidP="00D006EE">
      <w:r>
        <w:t>EFFI</w:t>
      </w:r>
      <w:r w:rsidR="00B331C4">
        <w:t xml:space="preserve">:  </w:t>
      </w:r>
      <w:r w:rsidR="00F766AF">
        <w:t>I see death as an unfortunate fact.  I’ve read poets who tried, but nothing they or I claim can erase that fact.  Or triumph over it.</w:t>
      </w:r>
    </w:p>
    <w:p w:rsidR="00B331C4" w:rsidRDefault="00F766AF" w:rsidP="00D006EE">
      <w:r>
        <w:t>SWING BOY:  Whenever I find</w:t>
      </w:r>
      <w:r w:rsidR="00F1335B">
        <w:t xml:space="preserve"> I’m</w:t>
      </w:r>
      <w:r w:rsidR="008368C4">
        <w:t xml:space="preserve"> in agre</w:t>
      </w:r>
      <w:r w:rsidR="004B0020">
        <w:t>ement with you, I’m good as done for</w:t>
      </w:r>
      <w:r w:rsidR="008368C4">
        <w:t>.  I</w:t>
      </w:r>
      <w:r w:rsidR="00F1335B">
        <w:t>f I settled for such a</w:t>
      </w:r>
      <w:r w:rsidR="008B5984">
        <w:t xml:space="preserve"> ‘realistic’</w:t>
      </w:r>
      <w:r>
        <w:t xml:space="preserve"> given</w:t>
      </w:r>
      <w:r w:rsidR="00F1335B">
        <w:t xml:space="preserve"> as yours</w:t>
      </w:r>
      <w:r w:rsidR="008368C4">
        <w:t>, I couldn’t press on with my work</w:t>
      </w:r>
      <w:r>
        <w:t>.  I envy your oblivious drive.</w:t>
      </w:r>
    </w:p>
    <w:p w:rsidR="008368C4" w:rsidRDefault="00934655" w:rsidP="008368C4">
      <w:r>
        <w:t>OTTO</w:t>
      </w:r>
      <w:r w:rsidR="001439CF">
        <w:t xml:space="preserve"> (</w:t>
      </w:r>
      <w:r>
        <w:rPr>
          <w:i/>
        </w:rPr>
        <w:t xml:space="preserve">To </w:t>
      </w:r>
      <w:proofErr w:type="spellStart"/>
      <w:r>
        <w:rPr>
          <w:i/>
        </w:rPr>
        <w:t>Effi</w:t>
      </w:r>
      <w:proofErr w:type="spellEnd"/>
      <w:r w:rsidR="001439CF">
        <w:t xml:space="preserve">):  Yet here he is, determined to give us his son and </w:t>
      </w:r>
      <w:r w:rsidR="00B331C4">
        <w:t>daughter</w:t>
      </w:r>
      <w:r w:rsidR="001439CF">
        <w:t xml:space="preserve"> in sheer brush strokes, though he obviously</w:t>
      </w:r>
      <w:r w:rsidR="00B331C4">
        <w:t xml:space="preserve"> know</w:t>
      </w:r>
      <w:r w:rsidR="001439CF">
        <w:t>s</w:t>
      </w:r>
      <w:r w:rsidR="00B331C4">
        <w:t xml:space="preserve"> they’ll soon – (</w:t>
      </w:r>
      <w:r w:rsidR="00B331C4" w:rsidRPr="00B331C4">
        <w:rPr>
          <w:i/>
        </w:rPr>
        <w:t>He can’</w:t>
      </w:r>
      <w:r w:rsidR="001439CF">
        <w:rPr>
          <w:i/>
        </w:rPr>
        <w:t>t bring himself to say “lose him</w:t>
      </w:r>
      <w:r w:rsidR="00B331C4" w:rsidRPr="00B331C4">
        <w:rPr>
          <w:i/>
        </w:rPr>
        <w:t>.</w:t>
      </w:r>
      <w:r w:rsidR="00B331C4">
        <w:t xml:space="preserve">”) </w:t>
      </w:r>
    </w:p>
    <w:p w:rsidR="006E3126" w:rsidRDefault="00B331C4" w:rsidP="00D006EE">
      <w:r>
        <w:t>SWING BOY (</w:t>
      </w:r>
      <w:r w:rsidRPr="00B331C4">
        <w:rPr>
          <w:i/>
        </w:rPr>
        <w:t>Indicates his canvas</w:t>
      </w:r>
      <w:r w:rsidR="008368C4">
        <w:rPr>
          <w:i/>
        </w:rPr>
        <w:t>, perhaps to swerve Otto from his unwanted moment of choking up</w:t>
      </w:r>
      <w:r>
        <w:t xml:space="preserve">):  </w:t>
      </w:r>
      <w:r w:rsidR="008368C4">
        <w:t xml:space="preserve">When they no longer have me, </w:t>
      </w:r>
      <w:r>
        <w:t>they’ll still have this.  They’ll see themselves through my eyes even as –</w:t>
      </w:r>
    </w:p>
    <w:p w:rsidR="00B331C4" w:rsidRDefault="008368C4" w:rsidP="00D006EE">
      <w:r>
        <w:t>OTTO</w:t>
      </w:r>
      <w:r w:rsidR="00B331C4">
        <w:t xml:space="preserve">:  Through your </w:t>
      </w:r>
      <w:r w:rsidR="00B331C4" w:rsidRPr="001439CF">
        <w:rPr>
          <w:i/>
        </w:rPr>
        <w:t>heart</w:t>
      </w:r>
      <w:r w:rsidR="00B331C4">
        <w:t>.</w:t>
      </w:r>
    </w:p>
    <w:p w:rsidR="00B331C4" w:rsidRDefault="00B331C4" w:rsidP="00D006EE">
      <w:r>
        <w:t xml:space="preserve">SWING BOY:  Yes, </w:t>
      </w:r>
      <w:r w:rsidR="00F1335B">
        <w:t xml:space="preserve">through my </w:t>
      </w:r>
      <w:r>
        <w:t>eyes</w:t>
      </w:r>
      <w:r w:rsidRPr="00B331C4">
        <w:rPr>
          <w:i/>
        </w:rPr>
        <w:t xml:space="preserve"> and</w:t>
      </w:r>
      <w:r>
        <w:t xml:space="preserve"> heart, of course.  Even as</w:t>
      </w:r>
      <w:r w:rsidR="00F1335B">
        <w:t>, with each year of their growth,</w:t>
      </w:r>
      <w:r>
        <w:t xml:space="preserve"> they resemble less and less what they look like here.  Whatever I become, even if all I become after leaving this earth is a color, I’ll know that.  Prize that.</w:t>
      </w:r>
    </w:p>
    <w:p w:rsidR="00B331C4" w:rsidRDefault="008368C4" w:rsidP="00D006EE">
      <w:r>
        <w:t>EFFI:  A color has</w:t>
      </w:r>
      <w:r w:rsidR="00B331C4">
        <w:t xml:space="preserve"> consciousness?</w:t>
      </w:r>
    </w:p>
    <w:p w:rsidR="004B0020" w:rsidRDefault="004B0020" w:rsidP="004B0020">
      <w:r>
        <w:lastRenderedPageBreak/>
        <w:t>– 68 –</w:t>
      </w:r>
    </w:p>
    <w:p w:rsidR="00B331C4" w:rsidRDefault="008368C4" w:rsidP="00D006EE">
      <w:r>
        <w:t>OTTO</w:t>
      </w:r>
      <w:r w:rsidR="000521DA">
        <w:t xml:space="preserve"> (</w:t>
      </w:r>
      <w:r>
        <w:rPr>
          <w:i/>
        </w:rPr>
        <w:t xml:space="preserve">To </w:t>
      </w:r>
      <w:proofErr w:type="spellStart"/>
      <w:r>
        <w:rPr>
          <w:i/>
        </w:rPr>
        <w:t>Effi</w:t>
      </w:r>
      <w:proofErr w:type="spellEnd"/>
      <w:r w:rsidR="004B0020">
        <w:t>):  Why question</w:t>
      </w:r>
      <w:r w:rsidR="000521DA">
        <w:t xml:space="preserve"> what comforts him?</w:t>
      </w:r>
    </w:p>
    <w:p w:rsidR="000521DA" w:rsidRDefault="000521DA" w:rsidP="00D006EE">
      <w:r>
        <w:t>SWING BOY:  She has every reason to challenge my views and theories.  I won’t have you patronize me.</w:t>
      </w:r>
    </w:p>
    <w:p w:rsidR="000521DA" w:rsidRDefault="008B2F13" w:rsidP="00D006EE">
      <w:r>
        <w:t>OTTO</w:t>
      </w:r>
      <w:r w:rsidR="000521DA">
        <w:t xml:space="preserve"> (</w:t>
      </w:r>
      <w:r w:rsidR="000521DA" w:rsidRPr="000521DA">
        <w:rPr>
          <w:i/>
        </w:rPr>
        <w:t>After a glance at both of their faces</w:t>
      </w:r>
      <w:r w:rsidR="000521DA">
        <w:t>):  I apologize</w:t>
      </w:r>
      <w:r w:rsidR="003E728B">
        <w:t>…t</w:t>
      </w:r>
      <w:r w:rsidR="00F1335B">
        <w:t>o both of you</w:t>
      </w:r>
      <w:r w:rsidR="000521DA">
        <w:t>.  (</w:t>
      </w:r>
      <w:r w:rsidR="000521DA" w:rsidRPr="000521DA">
        <w:rPr>
          <w:i/>
        </w:rPr>
        <w:t>To Swing Boy</w:t>
      </w:r>
      <w:r w:rsidR="000521DA">
        <w:t>)  Do you need us to remain here while you set to work?</w:t>
      </w:r>
    </w:p>
    <w:p w:rsidR="000521DA" w:rsidRDefault="00817AEF" w:rsidP="00D006EE">
      <w:r>
        <w:t xml:space="preserve">SWING BOY:  Not need.  </w:t>
      </w:r>
      <w:r w:rsidRPr="004B0020">
        <w:rPr>
          <w:i/>
        </w:rPr>
        <w:t>Want</w:t>
      </w:r>
      <w:r>
        <w:t xml:space="preserve">.  </w:t>
      </w:r>
      <w:r w:rsidR="008B2F13">
        <w:t>With e</w:t>
      </w:r>
      <w:r>
        <w:t>a</w:t>
      </w:r>
      <w:r w:rsidR="008B2F13">
        <w:t>ch of my successive day’s downslides</w:t>
      </w:r>
      <w:r w:rsidR="003E728B">
        <w:t xml:space="preserve">, I grow </w:t>
      </w:r>
      <w:r w:rsidR="008B2F13">
        <w:t xml:space="preserve">yet </w:t>
      </w:r>
      <w:r w:rsidR="003E728B">
        <w:t>more amazed at</w:t>
      </w:r>
      <w:r>
        <w:t xml:space="preserve"> my sustained ability to choose.  (</w:t>
      </w:r>
      <w:r w:rsidRPr="00817AEF">
        <w:rPr>
          <w:i/>
        </w:rPr>
        <w:t>Demonstrates with his brush</w:t>
      </w:r>
      <w:r>
        <w:t>.)  See?  I choose that shadow, that glimpse of light, whether or not either of you approve.  (</w:t>
      </w:r>
      <w:r w:rsidR="008B2F13">
        <w:rPr>
          <w:i/>
        </w:rPr>
        <w:t>To Otto</w:t>
      </w:r>
      <w:r w:rsidR="003E728B">
        <w:t>)  I don’t paint outrage as you surprisingly do</w:t>
      </w:r>
      <w:r>
        <w:t>.</w:t>
      </w:r>
      <w:r w:rsidR="004B0020">
        <w:t xml:space="preserve">  I</w:t>
      </w:r>
      <w:r w:rsidR="008B2F13">
        <w:t xml:space="preserve"> expect outrage from </w:t>
      </w:r>
      <w:proofErr w:type="spellStart"/>
      <w:r w:rsidR="008B2F13">
        <w:t>Effi</w:t>
      </w:r>
      <w:proofErr w:type="spellEnd"/>
      <w:r w:rsidR="008B2F13">
        <w:t>.  But what she releases, you harbor, I guess.  Me</w:t>
      </w:r>
      <w:r w:rsidR="003E728B">
        <w:t xml:space="preserve">, </w:t>
      </w:r>
      <w:r>
        <w:t>I paint what I dream.  Even if outrage is warranted.  Even if</w:t>
      </w:r>
      <w:r w:rsidR="003E728B">
        <w:t>, like you,</w:t>
      </w:r>
      <w:r w:rsidR="00A72A6A">
        <w:t xml:space="preserve"> </w:t>
      </w:r>
      <w:r w:rsidR="004B0020">
        <w:t>I refuse</w:t>
      </w:r>
      <w:r w:rsidR="008B2F13">
        <w:t xml:space="preserve"> to </w:t>
      </w:r>
      <w:r>
        <w:t>express it</w:t>
      </w:r>
      <w:r w:rsidR="00A72A6A">
        <w:t xml:space="preserve"> </w:t>
      </w:r>
      <w:r w:rsidR="004B0020">
        <w:t>in life and can</w:t>
      </w:r>
      <w:r w:rsidR="00D27222">
        <w:t xml:space="preserve"> do so only on paper and canvas</w:t>
      </w:r>
      <w:r>
        <w:t>.</w:t>
      </w:r>
    </w:p>
    <w:p w:rsidR="00817AEF" w:rsidRDefault="008B2F13" w:rsidP="00D006EE">
      <w:r>
        <w:t>EFFI (</w:t>
      </w:r>
      <w:r>
        <w:rPr>
          <w:i/>
        </w:rPr>
        <w:t xml:space="preserve">As much to </w:t>
      </w:r>
      <w:r w:rsidRPr="008B2F13">
        <w:rPr>
          <w:i/>
        </w:rPr>
        <w:t>Otto</w:t>
      </w:r>
      <w:r>
        <w:rPr>
          <w:i/>
        </w:rPr>
        <w:t xml:space="preserve"> as to Swing Boy</w:t>
      </w:r>
      <w:r>
        <w:t>)</w:t>
      </w:r>
      <w:r w:rsidR="00817AEF">
        <w:t xml:space="preserve">:  Outrage at </w:t>
      </w:r>
      <w:r w:rsidR="00A72A6A">
        <w:t xml:space="preserve">life’s </w:t>
      </w:r>
      <w:r w:rsidR="00817AEF">
        <w:t xml:space="preserve">impermanence? </w:t>
      </w:r>
    </w:p>
    <w:p w:rsidR="00817AEF" w:rsidRDefault="00817AEF" w:rsidP="00D006EE">
      <w:r>
        <w:t xml:space="preserve">SWING BOY:  Outrage </w:t>
      </w:r>
      <w:r w:rsidR="00D27222">
        <w:t>that love gives impermanence the</w:t>
      </w:r>
      <w:r>
        <w:t xml:space="preserve"> intolerable anguish</w:t>
      </w:r>
      <w:r w:rsidR="00D27222">
        <w:t xml:space="preserve"> that Otto speaks of</w:t>
      </w:r>
      <w:r>
        <w:t>.  (</w:t>
      </w:r>
      <w:r w:rsidR="008B2F13">
        <w:rPr>
          <w:i/>
        </w:rPr>
        <w:t>To Otto</w:t>
      </w:r>
      <w:r w:rsidR="00A72A6A">
        <w:t xml:space="preserve">) </w:t>
      </w:r>
      <w:r w:rsidR="009F5237">
        <w:t xml:space="preserve"> Or do I put</w:t>
      </w:r>
      <w:r w:rsidR="00A72A6A">
        <w:t xml:space="preserve"> words in</w:t>
      </w:r>
      <w:r w:rsidR="00D27222">
        <w:t xml:space="preserve"> your mouth?</w:t>
      </w:r>
    </w:p>
    <w:p w:rsidR="00C36192" w:rsidRDefault="008B2F13" w:rsidP="00D006EE">
      <w:r>
        <w:t>OTTO</w:t>
      </w:r>
      <w:r w:rsidR="00817AEF">
        <w:t>:</w:t>
      </w:r>
      <w:r>
        <w:t xml:space="preserve">  You speak for both of us</w:t>
      </w:r>
      <w:r w:rsidR="00817AEF">
        <w:t>, Philipp.  I respect your use of me</w:t>
      </w:r>
      <w:r w:rsidR="00D27222">
        <w:t xml:space="preserve"> here</w:t>
      </w:r>
      <w:r w:rsidR="00817AEF">
        <w:t xml:space="preserve"> as your</w:t>
      </w:r>
      <w:r w:rsidR="007B0AC1">
        <w:t xml:space="preserve"> alter ego.  (</w:t>
      </w:r>
      <w:r w:rsidR="007B0AC1" w:rsidRPr="007B0AC1">
        <w:rPr>
          <w:i/>
        </w:rPr>
        <w:t xml:space="preserve">To </w:t>
      </w:r>
      <w:proofErr w:type="spellStart"/>
      <w:r w:rsidR="007B0AC1" w:rsidRPr="007B0AC1">
        <w:rPr>
          <w:i/>
        </w:rPr>
        <w:t>Effi</w:t>
      </w:r>
      <w:proofErr w:type="spellEnd"/>
      <w:r w:rsidR="00D27222">
        <w:t>)  My voice through his</w:t>
      </w:r>
      <w:r w:rsidR="007B0AC1">
        <w:t xml:space="preserve"> lips is a bit of play that does him good.  (</w:t>
      </w:r>
      <w:r w:rsidR="007B0AC1" w:rsidRPr="007B0AC1">
        <w:rPr>
          <w:i/>
        </w:rPr>
        <w:t>Back to Philipp</w:t>
      </w:r>
      <w:r w:rsidR="007B0AC1">
        <w:t xml:space="preserve">)   In the end, though, you won’t </w:t>
      </w:r>
      <w:r w:rsidR="00D27222">
        <w:t xml:space="preserve">still </w:t>
      </w:r>
      <w:r w:rsidR="007B0AC1">
        <w:t>want to call</w:t>
      </w:r>
      <w:r w:rsidR="004D7E70">
        <w:t xml:space="preserve"> your voice</w:t>
      </w:r>
      <w:r w:rsidR="007B0AC1">
        <w:t xml:space="preserve"> </w:t>
      </w:r>
      <w:r w:rsidR="00D52901">
        <w:t>mine</w:t>
      </w:r>
      <w:r w:rsidR="003C3FBA">
        <w:t>.</w:t>
      </w:r>
      <w:r w:rsidR="007B0AC1">
        <w:t xml:space="preserve">  </w:t>
      </w:r>
      <w:r w:rsidR="003C3FBA">
        <w:t xml:space="preserve">  </w:t>
      </w:r>
      <w:r w:rsidR="00817AEF">
        <w:t xml:space="preserve">I imagine </w:t>
      </w:r>
      <w:r w:rsidR="00D27222">
        <w:t xml:space="preserve">a </w:t>
      </w:r>
      <w:r w:rsidR="007B0AC1">
        <w:t xml:space="preserve">younger you would have </w:t>
      </w:r>
      <w:r w:rsidR="00817AEF">
        <w:t>avoid</w:t>
      </w:r>
      <w:r w:rsidR="007B0AC1">
        <w:t>ed</w:t>
      </w:r>
      <w:r w:rsidR="00817AEF">
        <w:t xml:space="preserve"> such fancy face-work</w:t>
      </w:r>
      <w:r w:rsidR="00D27222">
        <w:t xml:space="preserve"> entirely</w:t>
      </w:r>
      <w:r w:rsidR="00817AEF">
        <w:t>.</w:t>
      </w:r>
    </w:p>
    <w:p w:rsidR="00817AEF" w:rsidRDefault="00C36192" w:rsidP="00D006EE">
      <w:r>
        <w:t>SWING B</w:t>
      </w:r>
      <w:r w:rsidR="00D27222">
        <w:t>OY:  A</w:t>
      </w:r>
      <w:r w:rsidR="004D7E70">
        <w:t xml:space="preserve"> younger me would have lacked</w:t>
      </w:r>
      <w:r w:rsidR="00D52901">
        <w:t xml:space="preserve"> the wherewithal to stick with</w:t>
      </w:r>
      <w:r w:rsidR="004D7E70">
        <w:t xml:space="preserve"> this resistant</w:t>
      </w:r>
      <w:r>
        <w:t xml:space="preserve"> portrait in my current circumstance.  (</w:t>
      </w:r>
      <w:r w:rsidR="004D7E70">
        <w:rPr>
          <w:i/>
        </w:rPr>
        <w:t xml:space="preserve">To </w:t>
      </w:r>
      <w:proofErr w:type="spellStart"/>
      <w:r w:rsidR="004D7E70">
        <w:rPr>
          <w:i/>
        </w:rPr>
        <w:t>Effi</w:t>
      </w:r>
      <w:proofErr w:type="spellEnd"/>
      <w:r w:rsidR="003C3FBA">
        <w:t xml:space="preserve">)  </w:t>
      </w:r>
      <w:r w:rsidR="00D27222">
        <w:t>A</w:t>
      </w:r>
      <w:r>
        <w:t xml:space="preserve"> younger me </w:t>
      </w:r>
      <w:r w:rsidR="003C3FBA">
        <w:t>would</w:t>
      </w:r>
      <w:r w:rsidR="00D30C73">
        <w:t xml:space="preserve"> also be riled by what sound like</w:t>
      </w:r>
      <w:r w:rsidR="0097681E">
        <w:t xml:space="preserve"> your cynical</w:t>
      </w:r>
      <w:r>
        <w:t xml:space="preserve"> mutterings</w:t>
      </w:r>
      <w:r w:rsidR="003C3FBA">
        <w:t xml:space="preserve"> right now</w:t>
      </w:r>
      <w:r>
        <w:t>.</w:t>
      </w:r>
      <w:r w:rsidR="00817AEF">
        <w:t xml:space="preserve">   </w:t>
      </w:r>
    </w:p>
    <w:p w:rsidR="00C36192" w:rsidRDefault="004D7E70" w:rsidP="00D006EE">
      <w:r>
        <w:t>EFFI</w:t>
      </w:r>
      <w:r w:rsidR="00C36192">
        <w:t>:  But, old man that you</w:t>
      </w:r>
      <w:r w:rsidR="00D27222">
        <w:t xml:space="preserve"> are at </w:t>
      </w:r>
      <w:r w:rsidR="00D30C73">
        <w:t xml:space="preserve">the ripe </w:t>
      </w:r>
      <w:r w:rsidR="00D27222">
        <w:t>a</w:t>
      </w:r>
      <w:r w:rsidR="00D30C73">
        <w:t>ge of 33, you welcome these</w:t>
      </w:r>
      <w:r w:rsidR="00D27222">
        <w:t xml:space="preserve"> mutterings</w:t>
      </w:r>
      <w:r w:rsidR="00C36192">
        <w:t xml:space="preserve">. </w:t>
      </w:r>
    </w:p>
    <w:p w:rsidR="00C36192" w:rsidRDefault="00C36192" w:rsidP="00D006EE">
      <w:r>
        <w:t>SWING BOY (</w:t>
      </w:r>
      <w:r w:rsidRPr="0097681E">
        <w:rPr>
          <w:i/>
        </w:rPr>
        <w:t>As he</w:t>
      </w:r>
      <w:r w:rsidR="0097681E">
        <w:rPr>
          <w:i/>
        </w:rPr>
        <w:t xml:space="preserve"> proceeds to paint</w:t>
      </w:r>
      <w:r>
        <w:t xml:space="preserve">):  We old folks </w:t>
      </w:r>
      <w:r w:rsidRPr="00D30C73">
        <w:rPr>
          <w:i/>
        </w:rPr>
        <w:t>n</w:t>
      </w:r>
      <w:r w:rsidR="0097681E" w:rsidRPr="00D30C73">
        <w:rPr>
          <w:i/>
        </w:rPr>
        <w:t>eed</w:t>
      </w:r>
      <w:r w:rsidR="0097681E">
        <w:t xml:space="preserve"> the young to </w:t>
      </w:r>
      <w:r>
        <w:t>keep us on our toes</w:t>
      </w:r>
      <w:r w:rsidR="0097681E">
        <w:t xml:space="preserve">; no, </w:t>
      </w:r>
      <w:r w:rsidR="004D7E70">
        <w:t xml:space="preserve">to keep us </w:t>
      </w:r>
      <w:r w:rsidR="0097681E">
        <w:t>at the tips of our brush</w:t>
      </w:r>
      <w:r>
        <w:t>.  (</w:t>
      </w:r>
      <w:r w:rsidRPr="0097681E">
        <w:rPr>
          <w:i/>
        </w:rPr>
        <w:t>To both</w:t>
      </w:r>
      <w:r w:rsidR="0097681E">
        <w:t>)  Watch this</w:t>
      </w:r>
      <w:r w:rsidR="004D7E70">
        <w:t>.  Tell me if I</w:t>
      </w:r>
      <w:r>
        <w:t xml:space="preserve"> made a major false stroke here.  I’m pretty sure I have.</w:t>
      </w:r>
    </w:p>
    <w:p w:rsidR="00BA4FEB" w:rsidRDefault="004D7E70" w:rsidP="00D006EE">
      <w:r>
        <w:t>OTTO</w:t>
      </w:r>
      <w:r w:rsidR="0097681E">
        <w:t>:  Are you concerned with the arc</w:t>
      </w:r>
      <w:r w:rsidR="00BA4FEB">
        <w:t xml:space="preserve"> of Daniel’s wrist?</w:t>
      </w:r>
    </w:p>
    <w:p w:rsidR="00BA4FEB" w:rsidRDefault="00BA4FEB" w:rsidP="00D006EE">
      <w:r>
        <w:t>SWING BOY:  Daniel hears s</w:t>
      </w:r>
      <w:r w:rsidR="0097681E">
        <w:t>omething t</w:t>
      </w:r>
      <w:r w:rsidR="004D7E70">
        <w:t>hat Sarah doesn’t.  Only Pauline</w:t>
      </w:r>
      <w:r w:rsidR="0097681E">
        <w:t xml:space="preserve"> from her window </w:t>
      </w:r>
      <w:r>
        <w:t>spot</w:t>
      </w:r>
      <w:r w:rsidR="0097681E">
        <w:t>s its source.  Daniel’s</w:t>
      </w:r>
      <w:r>
        <w:t xml:space="preserve"> </w:t>
      </w:r>
      <w:r w:rsidR="00D30C73">
        <w:t xml:space="preserve">first </w:t>
      </w:r>
      <w:r>
        <w:t>impulse is not to get his sister alarmed.</w:t>
      </w:r>
    </w:p>
    <w:p w:rsidR="00BA4FEB" w:rsidRDefault="004D7E70" w:rsidP="00D006EE">
      <w:r>
        <w:t>OTTO</w:t>
      </w:r>
      <w:r w:rsidR="0097681E">
        <w:t>:  But Daniel</w:t>
      </w:r>
      <w:r w:rsidR="00BA4FEB">
        <w:t xml:space="preserve"> himself is alarmed.  Is</w:t>
      </w:r>
      <w:r w:rsidR="0097681E">
        <w:t xml:space="preserve"> that what the curve of his thumb</w:t>
      </w:r>
      <w:r w:rsidR="00BA4FEB">
        <w:t xml:space="preserve"> should suggest?</w:t>
      </w:r>
    </w:p>
    <w:p w:rsidR="00BA4FEB" w:rsidRDefault="00BA4FEB" w:rsidP="00D006EE">
      <w:r>
        <w:t xml:space="preserve">SWING BOY:  </w:t>
      </w:r>
      <w:r w:rsidR="00D30C73">
        <w:t xml:space="preserve">At the moment, </w:t>
      </w:r>
      <w:proofErr w:type="gramStart"/>
      <w:r>
        <w:t>It</w:t>
      </w:r>
      <w:proofErr w:type="gramEnd"/>
      <w:r>
        <w:t xml:space="preserve"> does the opposite, doesn’t it.</w:t>
      </w:r>
    </w:p>
    <w:p w:rsidR="00BA4FEB" w:rsidRDefault="004D7E70" w:rsidP="00D006EE">
      <w:r>
        <w:t>EFFI</w:t>
      </w:r>
      <w:r w:rsidR="0097681E">
        <w:t>:  Does your actual Daniel protect his sister</w:t>
      </w:r>
      <w:r w:rsidR="00BA4FEB">
        <w:t xml:space="preserve"> that bravely?  </w:t>
      </w:r>
      <w:r w:rsidR="00657584">
        <w:t>If you keep his gesture t</w:t>
      </w:r>
      <w:r w:rsidR="00BA4FEB">
        <w:t xml:space="preserve">his subtle and ambiguous, isn’t he </w:t>
      </w:r>
      <w:r w:rsidR="00657584">
        <w:t>too close in age to her for your intent</w:t>
      </w:r>
      <w:r w:rsidR="00BA4FEB">
        <w:t xml:space="preserve"> to be clear?</w:t>
      </w:r>
    </w:p>
    <w:p w:rsidR="00D30C73" w:rsidRDefault="00D30C73" w:rsidP="00D30C73">
      <w:r>
        <w:lastRenderedPageBreak/>
        <w:t xml:space="preserve">-- 69– </w:t>
      </w:r>
    </w:p>
    <w:p w:rsidR="00B331C4" w:rsidRDefault="004D7E70" w:rsidP="00D006EE">
      <w:r>
        <w:t>OTTO</w:t>
      </w:r>
      <w:r w:rsidR="00657584">
        <w:t xml:space="preserve"> (</w:t>
      </w:r>
      <w:r>
        <w:rPr>
          <w:i/>
        </w:rPr>
        <w:t xml:space="preserve">To </w:t>
      </w:r>
      <w:proofErr w:type="spellStart"/>
      <w:r>
        <w:rPr>
          <w:i/>
        </w:rPr>
        <w:t>Effi</w:t>
      </w:r>
      <w:proofErr w:type="spellEnd"/>
      <w:r w:rsidR="007B009D">
        <w:t>):  You don’t think you distract</w:t>
      </w:r>
      <w:r w:rsidR="00657584">
        <w:t xml:space="preserve"> him when you bring up age?</w:t>
      </w:r>
    </w:p>
    <w:p w:rsidR="00657584" w:rsidRDefault="00657584" w:rsidP="00D006EE">
      <w:r>
        <w:t>SWING BOY (</w:t>
      </w:r>
      <w:r w:rsidRPr="00657584">
        <w:rPr>
          <w:i/>
        </w:rPr>
        <w:t>As he covers his misguided brush stroke with another</w:t>
      </w:r>
      <w:r w:rsidR="007B009D">
        <w:t>):  She doesn’t!  She wo</w:t>
      </w:r>
      <w:r>
        <w:t xml:space="preserve">n’t!  </w:t>
      </w:r>
      <w:r w:rsidR="004D7E70">
        <w:t>Otto, w</w:t>
      </w:r>
      <w:r>
        <w:t>hen will you finally grasp that I’m grateful she’s such an irritant!</w:t>
      </w:r>
    </w:p>
    <w:p w:rsidR="00657584" w:rsidRDefault="007B009D" w:rsidP="00D006EE">
      <w:r>
        <w:rPr>
          <w:i/>
        </w:rPr>
        <w:t xml:space="preserve">     </w:t>
      </w:r>
      <w:r w:rsidR="004D7E70">
        <w:rPr>
          <w:i/>
        </w:rPr>
        <w:t>Pauline</w:t>
      </w:r>
      <w:r w:rsidR="00657584">
        <w:t>, pregnant, approaches within earshot.</w:t>
      </w:r>
    </w:p>
    <w:p w:rsidR="00657584" w:rsidRDefault="004D7E70" w:rsidP="00D006EE">
      <w:r>
        <w:t>EFFI</w:t>
      </w:r>
      <w:r w:rsidR="00657584">
        <w:t xml:space="preserve"> (</w:t>
      </w:r>
      <w:r w:rsidR="00657584">
        <w:rPr>
          <w:i/>
        </w:rPr>
        <w:t xml:space="preserve">In </w:t>
      </w:r>
      <w:r w:rsidR="00657584" w:rsidRPr="00657584">
        <w:rPr>
          <w:i/>
        </w:rPr>
        <w:t>tears</w:t>
      </w:r>
      <w:r w:rsidR="00657584">
        <w:t>):  I mean only to help!</w:t>
      </w:r>
    </w:p>
    <w:p w:rsidR="00657584" w:rsidRDefault="00657584" w:rsidP="00D006EE">
      <w:r>
        <w:t>SWING BOY (</w:t>
      </w:r>
      <w:r w:rsidRPr="00657584">
        <w:rPr>
          <w:i/>
        </w:rPr>
        <w:t>Angrily</w:t>
      </w:r>
      <w:r>
        <w:t>):  And you do!</w:t>
      </w:r>
    </w:p>
    <w:p w:rsidR="00657584" w:rsidRDefault="004D7E70" w:rsidP="00D006EE">
      <w:r>
        <w:t>PAULINE</w:t>
      </w:r>
      <w:r w:rsidR="00657584">
        <w:t xml:space="preserve">:  </w:t>
      </w:r>
      <w:r>
        <w:t xml:space="preserve">Lately, </w:t>
      </w:r>
      <w:r w:rsidR="00D30C73">
        <w:t xml:space="preserve">again and again, </w:t>
      </w:r>
      <w:r>
        <w:t>i</w:t>
      </w:r>
      <w:r w:rsidR="00657584">
        <w:t>t</w:t>
      </w:r>
      <w:r w:rsidR="007B009D">
        <w:t xml:space="preserve"> seems my timing could be improved</w:t>
      </w:r>
      <w:r w:rsidR="00657584">
        <w:t>.</w:t>
      </w:r>
    </w:p>
    <w:p w:rsidR="00657584" w:rsidRDefault="004D7E70" w:rsidP="00D006EE">
      <w:r>
        <w:t>OTTO</w:t>
      </w:r>
      <w:r w:rsidR="007B009D">
        <w:t xml:space="preserve"> (</w:t>
      </w:r>
      <w:r w:rsidR="007B009D" w:rsidRPr="007B009D">
        <w:rPr>
          <w:i/>
        </w:rPr>
        <w:t>With resilient grace</w:t>
      </w:r>
      <w:r w:rsidR="007B009D">
        <w:t>)</w:t>
      </w:r>
      <w:r w:rsidR="00657584">
        <w:t>:  Not if you’ve come to referee.  We haven’t touched your sandwiches yet.</w:t>
      </w:r>
      <w:r w:rsidR="00EA48B3">
        <w:t xml:space="preserve"> I’m sure they’ll be delicious.</w:t>
      </w:r>
    </w:p>
    <w:p w:rsidR="00DE76DD" w:rsidRDefault="004D7E70" w:rsidP="00D006EE">
      <w:r>
        <w:t>PAULINE</w:t>
      </w:r>
      <w:r w:rsidR="00657584">
        <w:t xml:space="preserve"> (</w:t>
      </w:r>
      <w:r>
        <w:rPr>
          <w:i/>
        </w:rPr>
        <w:t xml:space="preserve">To Otto and </w:t>
      </w:r>
      <w:proofErr w:type="spellStart"/>
      <w:r>
        <w:rPr>
          <w:i/>
        </w:rPr>
        <w:t>Effi</w:t>
      </w:r>
      <w:proofErr w:type="spellEnd"/>
      <w:r w:rsidR="00657584" w:rsidRPr="00657584">
        <w:rPr>
          <w:i/>
        </w:rPr>
        <w:t xml:space="preserve"> alike</w:t>
      </w:r>
      <w:r w:rsidR="00DE0529">
        <w:t>):  Is this what I hire</w:t>
      </w:r>
      <w:r w:rsidR="00657584">
        <w:t xml:space="preserve"> the two o</w:t>
      </w:r>
      <w:r w:rsidR="00DE0529">
        <w:t xml:space="preserve">f you to do?  </w:t>
      </w:r>
      <w:proofErr w:type="gramStart"/>
      <w:r w:rsidR="00DE0529">
        <w:t>To turn his last days into scenes</w:t>
      </w:r>
      <w:r w:rsidR="00657584">
        <w:t>?</w:t>
      </w:r>
      <w:proofErr w:type="gramEnd"/>
    </w:p>
    <w:p w:rsidR="008649E7" w:rsidRDefault="008649E7" w:rsidP="00D006EE">
      <w:r>
        <w:t>SW</w:t>
      </w:r>
      <w:r w:rsidR="004D7E70">
        <w:t>ING BOY:  Calm down, Pauline</w:t>
      </w:r>
      <w:r>
        <w:t>.</w:t>
      </w:r>
    </w:p>
    <w:p w:rsidR="008649E7" w:rsidRDefault="008649E7" w:rsidP="00D006EE">
      <w:r>
        <w:t>PAULIN</w:t>
      </w:r>
      <w:r w:rsidR="004D7E70">
        <w:t>E</w:t>
      </w:r>
      <w:r w:rsidR="007B009D">
        <w:t xml:space="preserve">:  When I find you in this ludicrous </w:t>
      </w:r>
      <w:r w:rsidR="00EA48B3">
        <w:t xml:space="preserve">avoidable </w:t>
      </w:r>
      <w:r w:rsidR="007B009D">
        <w:t>turmoil</w:t>
      </w:r>
      <w:r>
        <w:t>?</w:t>
      </w:r>
    </w:p>
    <w:p w:rsidR="008649E7" w:rsidRDefault="00BD4640" w:rsidP="00D006EE">
      <w:r>
        <w:t>SWING BOY:  Turmoil is my muse.  As you’d</w:t>
      </w:r>
      <w:r w:rsidR="008649E7">
        <w:t xml:space="preserve"> never admit!  I have to goad t</w:t>
      </w:r>
      <w:r>
        <w:t>hem to bring the Goddess Turmoil</w:t>
      </w:r>
      <w:r w:rsidR="008649E7">
        <w:t xml:space="preserve"> to my side, to give me strength to hold my brush st</w:t>
      </w:r>
      <w:r>
        <w:t>eady, to guide its sweep and point</w:t>
      </w:r>
      <w:r w:rsidR="008649E7">
        <w:t>.  (</w:t>
      </w:r>
      <w:r w:rsidR="004D7E70">
        <w:rPr>
          <w:i/>
        </w:rPr>
        <w:t>Indicates Otto</w:t>
      </w:r>
      <w:r w:rsidR="008649E7">
        <w:t xml:space="preserve">)  This one is too warm-hearted to comply.  He will </w:t>
      </w:r>
      <w:r>
        <w:t xml:space="preserve">hone and </w:t>
      </w:r>
      <w:r w:rsidR="008649E7">
        <w:t>narrow his career to the illustration of greeting cards.  (</w:t>
      </w:r>
      <w:r w:rsidR="004D7E70">
        <w:rPr>
          <w:i/>
        </w:rPr>
        <w:t>Studies Otto</w:t>
      </w:r>
      <w:r w:rsidR="004D7E70">
        <w:t xml:space="preserve">)  </w:t>
      </w:r>
      <w:r>
        <w:t>I don’t incite</w:t>
      </w:r>
      <w:r w:rsidR="008649E7">
        <w:t xml:space="preserve"> you to reply?</w:t>
      </w:r>
      <w:r w:rsidR="00EA48B3">
        <w:t xml:space="preserve">  (</w:t>
      </w:r>
      <w:r w:rsidR="00EA48B3" w:rsidRPr="00EA48B3">
        <w:rPr>
          <w:i/>
        </w:rPr>
        <w:t>Otto stays silent</w:t>
      </w:r>
      <w:r w:rsidR="00EA48B3">
        <w:t>.)  Punch my brains out!</w:t>
      </w:r>
    </w:p>
    <w:p w:rsidR="00EA48B3" w:rsidRDefault="00EA48B3" w:rsidP="00D006EE">
      <w:r>
        <w:t>Otto (Smiles):  Only if you insist.  (</w:t>
      </w:r>
      <w:r w:rsidRPr="00EA48B3">
        <w:rPr>
          <w:i/>
        </w:rPr>
        <w:t xml:space="preserve">Otto, of course, looks readier to give Swing Boy a supportive </w:t>
      </w:r>
      <w:r>
        <w:rPr>
          <w:i/>
        </w:rPr>
        <w:t xml:space="preserve">and tearful </w:t>
      </w:r>
      <w:r w:rsidRPr="00EA48B3">
        <w:rPr>
          <w:i/>
        </w:rPr>
        <w:t>hug</w:t>
      </w:r>
      <w:r>
        <w:t>.)</w:t>
      </w:r>
    </w:p>
    <w:p w:rsidR="008649E7" w:rsidRDefault="004D7E70" w:rsidP="00D006EE">
      <w:r>
        <w:t>PAULINE</w:t>
      </w:r>
      <w:r w:rsidR="008649E7">
        <w:t xml:space="preserve"> (</w:t>
      </w:r>
      <w:r w:rsidR="008649E7" w:rsidRPr="00BD4640">
        <w:rPr>
          <w:i/>
        </w:rPr>
        <w:t>To Swing Boy</w:t>
      </w:r>
      <w:r w:rsidR="00EA48B3">
        <w:t>):  Does Otto</w:t>
      </w:r>
      <w:r w:rsidR="008649E7">
        <w:t xml:space="preserve"> rese</w:t>
      </w:r>
      <w:r w:rsidR="00BD4640">
        <w:t xml:space="preserve">mble </w:t>
      </w:r>
      <w:r w:rsidR="002A2B83">
        <w:t xml:space="preserve">our </w:t>
      </w:r>
      <w:r w:rsidR="00BD4640">
        <w:t xml:space="preserve">Daniel to you?  Before </w:t>
      </w:r>
      <w:r w:rsidR="008649E7">
        <w:t>disaster toughened him?</w:t>
      </w:r>
    </w:p>
    <w:p w:rsidR="005E7FDB" w:rsidRDefault="008649E7" w:rsidP="00D006EE">
      <w:r>
        <w:t>SWING BOY:  That must</w:t>
      </w:r>
      <w:r w:rsidR="00EA48B3">
        <w:t xml:space="preserve"> be why I’ve loved him</w:t>
      </w:r>
      <w:r w:rsidR="00755A13">
        <w:t xml:space="preserve"> from the moment you brought h</w:t>
      </w:r>
      <w:r w:rsidR="00BD4640">
        <w:t>im</w:t>
      </w:r>
      <w:r w:rsidR="00EA48B3">
        <w:t xml:space="preserve"> and </w:t>
      </w:r>
      <w:proofErr w:type="spellStart"/>
      <w:r w:rsidR="00EA48B3">
        <w:t>Effi</w:t>
      </w:r>
      <w:proofErr w:type="spellEnd"/>
      <w:r w:rsidR="00BD4640">
        <w:t xml:space="preserve"> to me.  I like what you say</w:t>
      </w:r>
      <w:r w:rsidR="00755A13">
        <w:t xml:space="preserve"> </w:t>
      </w:r>
      <w:r w:rsidR="00EA48B3">
        <w:t xml:space="preserve">now </w:t>
      </w:r>
      <w:r w:rsidR="00755A13">
        <w:t>better than what I i</w:t>
      </w:r>
      <w:r w:rsidR="002A2B83">
        <w:t>nitially surmised</w:t>
      </w:r>
      <w:r w:rsidR="00755A13">
        <w:t>.</w:t>
      </w:r>
      <w:r w:rsidR="005E7FDB">
        <w:t xml:space="preserve">  </w:t>
      </w:r>
    </w:p>
    <w:p w:rsidR="00755A13" w:rsidRDefault="002A2B83" w:rsidP="00D006EE">
      <w:r>
        <w:t>PAULINE</w:t>
      </w:r>
      <w:r w:rsidR="00755A13">
        <w:t>:  Initially?</w:t>
      </w:r>
    </w:p>
    <w:p w:rsidR="00755A13" w:rsidRDefault="00EA48B3" w:rsidP="00D006EE">
      <w:r>
        <w:t>SWING BOY:  Yes.  You responded to</w:t>
      </w:r>
      <w:r w:rsidR="002A2B83">
        <w:t xml:space="preserve"> Otto</w:t>
      </w:r>
      <w:r>
        <w:t xml:space="preserve"> as if</w:t>
      </w:r>
      <w:r w:rsidR="00A436BE">
        <w:t xml:space="preserve"> he reminded you of </w:t>
      </w:r>
      <w:r w:rsidR="00A436BE" w:rsidRPr="00A436BE">
        <w:rPr>
          <w:i/>
        </w:rPr>
        <w:t>me</w:t>
      </w:r>
      <w:r w:rsidR="00A436BE">
        <w:t>,</w:t>
      </w:r>
      <w:r w:rsidR="00755A13">
        <w:t xml:space="preserve"> when you and I first grew close.  </w:t>
      </w:r>
      <w:r w:rsidR="00A436BE">
        <w:t xml:space="preserve">I had no trouble seeing why:  </w:t>
      </w:r>
      <w:r w:rsidR="00755A13">
        <w:t>That open fa</w:t>
      </w:r>
      <w:r w:rsidR="00BD4640">
        <w:t>ce of his, that sweet undefended</w:t>
      </w:r>
      <w:r w:rsidR="00755A13">
        <w:t xml:space="preserve"> thoughtfulness I hope I caught in my early sel</w:t>
      </w:r>
      <w:r w:rsidR="00BD4640">
        <w:t>f-portraits.  The</w:t>
      </w:r>
      <w:r w:rsidR="00755A13">
        <w:t xml:space="preserve"> </w:t>
      </w:r>
      <w:r w:rsidR="00BD4640">
        <w:t>‘</w:t>
      </w:r>
      <w:r w:rsidR="00755A13">
        <w:t>boy-look</w:t>
      </w:r>
      <w:r w:rsidR="00BD4640">
        <w:t xml:space="preserve">’ in a man that, in the </w:t>
      </w:r>
      <w:r w:rsidR="00755A13">
        <w:t xml:space="preserve">world </w:t>
      </w:r>
      <w:r w:rsidR="00BD4640">
        <w:t xml:space="preserve">we know, practically seals his fate.  </w:t>
      </w:r>
      <w:proofErr w:type="gramStart"/>
      <w:r w:rsidR="00BD4640">
        <w:t>Unless he raises</w:t>
      </w:r>
      <w:r w:rsidR="00755A13">
        <w:t xml:space="preserve"> his guard.</w:t>
      </w:r>
      <w:proofErr w:type="gramEnd"/>
      <w:r w:rsidR="00755A13">
        <w:t xml:space="preserve">  Trains himself to be dry, curt, purp</w:t>
      </w:r>
      <w:r w:rsidR="009527F9">
        <w:t>oseful.  Hopefully, too, impossibly</w:t>
      </w:r>
      <w:r w:rsidR="00755A13">
        <w:t xml:space="preserve"> charming a</w:t>
      </w:r>
      <w:r w:rsidR="00BD4640">
        <w:t>nd sexy so he can get away unscathed</w:t>
      </w:r>
      <w:r w:rsidR="00755A13">
        <w:t xml:space="preserve"> with </w:t>
      </w:r>
      <w:r w:rsidR="009527F9">
        <w:t xml:space="preserve">his </w:t>
      </w:r>
      <w:r w:rsidR="00755A13">
        <w:t>every wrong move.</w:t>
      </w:r>
    </w:p>
    <w:p w:rsidR="00755A13" w:rsidRDefault="00AC4EBA" w:rsidP="00D006EE">
      <w:r>
        <w:t>PAULINE</w:t>
      </w:r>
      <w:r w:rsidR="00755A13">
        <w:t>:  Is that how you see yourself now?</w:t>
      </w:r>
      <w:r w:rsidR="009527F9">
        <w:t xml:space="preserve">  Charming?  </w:t>
      </w:r>
      <w:proofErr w:type="gramStart"/>
      <w:r w:rsidR="009527F9">
        <w:t>Sexy?</w:t>
      </w:r>
      <w:proofErr w:type="gramEnd"/>
      <w:r w:rsidR="009527F9">
        <w:t xml:space="preserve">  </w:t>
      </w:r>
      <w:proofErr w:type="gramStart"/>
      <w:r w:rsidR="009527F9">
        <w:t>Unscathed?</w:t>
      </w:r>
      <w:proofErr w:type="gramEnd"/>
    </w:p>
    <w:p w:rsidR="00A64693" w:rsidRDefault="00A64693" w:rsidP="00A64693">
      <w:r>
        <w:lastRenderedPageBreak/>
        <w:t xml:space="preserve">-- 70 – </w:t>
      </w:r>
    </w:p>
    <w:p w:rsidR="009527F9" w:rsidRDefault="00AC4EBA" w:rsidP="00D006EE">
      <w:r>
        <w:t>SWING BOY:  Aren</w:t>
      </w:r>
      <w:r w:rsidR="00755A13">
        <w:t>’t m</w:t>
      </w:r>
      <w:r>
        <w:t>y recent self-portraits proof of</w:t>
      </w:r>
      <w:r w:rsidR="00755A13">
        <w:t xml:space="preserve"> that?</w:t>
      </w:r>
      <w:r w:rsidR="00A436BE">
        <w:t xml:space="preserve">  I think I’d like the last of them carved in replica on my grave stone.</w:t>
      </w:r>
      <w:r>
        <w:t xml:space="preserve">  (</w:t>
      </w:r>
      <w:r w:rsidRPr="00AC4EBA">
        <w:rPr>
          <w:i/>
        </w:rPr>
        <w:t>Looks at her</w:t>
      </w:r>
      <w:r w:rsidR="00063C01">
        <w:t>)  You don’t laugh.</w:t>
      </w:r>
      <w:r w:rsidR="00755A13">
        <w:t xml:space="preserve">  </w:t>
      </w:r>
    </w:p>
    <w:p w:rsidR="009527F9" w:rsidRDefault="00AC4EBA" w:rsidP="00D006EE">
      <w:r>
        <w:t>PAULINE</w:t>
      </w:r>
      <w:r w:rsidR="009527F9">
        <w:t>:  I can’t find my sense of humor when there’s nothing to laugh at.</w:t>
      </w:r>
    </w:p>
    <w:p w:rsidR="00755A13" w:rsidRDefault="00AC4EBA" w:rsidP="00D006EE">
      <w:r>
        <w:t>SWING BOY:  In my</w:t>
      </w:r>
      <w:r w:rsidR="00A64693">
        <w:t xml:space="preserve"> p</w:t>
      </w:r>
      <w:r w:rsidR="009527F9">
        <w:t>ast several</w:t>
      </w:r>
      <w:r>
        <w:t xml:space="preserve"> self-portraits, I did try to balance </w:t>
      </w:r>
      <w:r w:rsidR="009527F9">
        <w:t xml:space="preserve">my </w:t>
      </w:r>
      <w:r>
        <w:t xml:space="preserve">flaws with </w:t>
      </w:r>
      <w:r w:rsidR="009527F9">
        <w:t>strengths</w:t>
      </w:r>
      <w:r w:rsidR="00896135">
        <w:t>.  Forget charm and sexiness, of course</w:t>
      </w:r>
      <w:r w:rsidR="00A64693">
        <w:t>:  t</w:t>
      </w:r>
      <w:r w:rsidR="00755A13">
        <w:t>hat’s for others to see, or not see.</w:t>
      </w:r>
      <w:r>
        <w:t xml:space="preserve">  Others like</w:t>
      </w:r>
      <w:r w:rsidR="00755A13">
        <w:t xml:space="preserve"> you.</w:t>
      </w:r>
      <w:r w:rsidR="0098550B">
        <w:t xml:space="preserve">  </w:t>
      </w:r>
      <w:proofErr w:type="gramStart"/>
      <w:r w:rsidR="0098550B">
        <w:t xml:space="preserve">If my illness </w:t>
      </w:r>
      <w:r w:rsidR="009527F9">
        <w:t>– or my attitude toward it – ha</w:t>
      </w:r>
      <w:r>
        <w:t>sn’t become a veil of sorts</w:t>
      </w:r>
      <w:r w:rsidR="007617B1">
        <w:t xml:space="preserve"> between us</w:t>
      </w:r>
      <w:r w:rsidR="0098550B">
        <w:t>.</w:t>
      </w:r>
      <w:proofErr w:type="gramEnd"/>
      <w:r>
        <w:t xml:space="preserve">  I can’t help but suspect</w:t>
      </w:r>
      <w:r w:rsidR="009527F9">
        <w:t xml:space="preserve"> it </w:t>
      </w:r>
      <w:r w:rsidR="009527F9" w:rsidRPr="009527F9">
        <w:rPr>
          <w:i/>
        </w:rPr>
        <w:t>has</w:t>
      </w:r>
      <w:r w:rsidR="009527F9">
        <w:t>.</w:t>
      </w:r>
    </w:p>
    <w:p w:rsidR="007617B1" w:rsidRDefault="00AC4EBA" w:rsidP="00D006EE">
      <w:r>
        <w:t>PAULINE</w:t>
      </w:r>
      <w:r w:rsidR="007617B1">
        <w:t xml:space="preserve">:  You and I are </w:t>
      </w:r>
      <w:r w:rsidR="00896135">
        <w:t xml:space="preserve">naked </w:t>
      </w:r>
      <w:r w:rsidR="007617B1">
        <w:t>wrestlers</w:t>
      </w:r>
      <w:r>
        <w:t>, Philipp</w:t>
      </w:r>
      <w:r w:rsidR="007617B1">
        <w:t>.  No veils.  Veils would trip us up</w:t>
      </w:r>
      <w:r w:rsidR="00A64693">
        <w:t xml:space="preserve"> as we stepped on them</w:t>
      </w:r>
      <w:r w:rsidR="007617B1">
        <w:t>.</w:t>
      </w:r>
    </w:p>
    <w:p w:rsidR="007617B1" w:rsidRDefault="00A64693" w:rsidP="00D006EE">
      <w:r>
        <w:t>SWING BOY:  I’d give them a kick</w:t>
      </w:r>
      <w:r w:rsidR="007617B1">
        <w:t>.  (</w:t>
      </w:r>
      <w:r w:rsidR="007617B1" w:rsidRPr="007617B1">
        <w:rPr>
          <w:i/>
        </w:rPr>
        <w:t>Indicates</w:t>
      </w:r>
      <w:r w:rsidR="00AC4EBA">
        <w:rPr>
          <w:i/>
        </w:rPr>
        <w:t xml:space="preserve"> </w:t>
      </w:r>
      <w:proofErr w:type="spellStart"/>
      <w:r w:rsidR="00AC4EBA">
        <w:rPr>
          <w:i/>
        </w:rPr>
        <w:t>Effi</w:t>
      </w:r>
      <w:proofErr w:type="spellEnd"/>
      <w:r>
        <w:t>)  S</w:t>
      </w:r>
      <w:r w:rsidR="007617B1">
        <w:t xml:space="preserve">he reminded me of </w:t>
      </w:r>
      <w:r w:rsidR="007617B1" w:rsidRPr="007617B1">
        <w:rPr>
          <w:i/>
        </w:rPr>
        <w:t>you</w:t>
      </w:r>
      <w:r w:rsidR="007617B1">
        <w:rPr>
          <w:i/>
        </w:rPr>
        <w:t xml:space="preserve"> </w:t>
      </w:r>
      <w:r w:rsidR="007617B1" w:rsidRPr="007617B1">
        <w:t>from the</w:t>
      </w:r>
      <w:r w:rsidR="007617B1">
        <w:rPr>
          <w:i/>
        </w:rPr>
        <w:t xml:space="preserve"> </w:t>
      </w:r>
      <w:r w:rsidR="007617B1" w:rsidRPr="007617B1">
        <w:t>moment you brought</w:t>
      </w:r>
      <w:r w:rsidR="007617B1">
        <w:rPr>
          <w:i/>
        </w:rPr>
        <w:t xml:space="preserve"> her </w:t>
      </w:r>
      <w:r w:rsidR="007617B1" w:rsidRPr="007617B1">
        <w:t>to me</w:t>
      </w:r>
      <w:r w:rsidR="007617B1">
        <w:t>.  The ‘you’ before you and I lear</w:t>
      </w:r>
      <w:r w:rsidR="00D73A1A">
        <w:t>ned each other’s spots of readiest vulnerability.</w:t>
      </w:r>
    </w:p>
    <w:p w:rsidR="007617B1" w:rsidRDefault="00AC4EBA" w:rsidP="00D006EE">
      <w:r>
        <w:t>EFFI</w:t>
      </w:r>
      <w:r w:rsidR="007617B1">
        <w:t xml:space="preserve"> (</w:t>
      </w:r>
      <w:r>
        <w:rPr>
          <w:i/>
        </w:rPr>
        <w:t>To Pauline</w:t>
      </w:r>
      <w:r w:rsidR="00896135">
        <w:rPr>
          <w:i/>
        </w:rPr>
        <w:t>, with a snort</w:t>
      </w:r>
      <w:r w:rsidR="007617B1">
        <w:t>):  Is he insulting me again?</w:t>
      </w:r>
    </w:p>
    <w:p w:rsidR="007617B1" w:rsidRDefault="00AC4EBA" w:rsidP="00D006EE">
      <w:r>
        <w:t>PAULINE</w:t>
      </w:r>
      <w:r w:rsidR="007617B1">
        <w:t xml:space="preserve"> (</w:t>
      </w:r>
      <w:r w:rsidR="007617B1" w:rsidRPr="007617B1">
        <w:rPr>
          <w:i/>
        </w:rPr>
        <w:t>With cheer</w:t>
      </w:r>
      <w:r w:rsidR="007617B1">
        <w:t xml:space="preserve">):  He’s insulting </w:t>
      </w:r>
      <w:r w:rsidR="007617B1" w:rsidRPr="007617B1">
        <w:rPr>
          <w:i/>
        </w:rPr>
        <w:t>me</w:t>
      </w:r>
      <w:r w:rsidR="007617B1">
        <w:t>.</w:t>
      </w:r>
    </w:p>
    <w:p w:rsidR="007617B1" w:rsidRDefault="00AC4EBA" w:rsidP="00D006EE">
      <w:r>
        <w:t>EFFI</w:t>
      </w:r>
      <w:r w:rsidR="007617B1">
        <w:t>:  Too many of us come to love him.</w:t>
      </w:r>
    </w:p>
    <w:p w:rsidR="007617B1" w:rsidRDefault="00AC4EBA" w:rsidP="00D006EE">
      <w:r>
        <w:t>PAULINE</w:t>
      </w:r>
      <w:r w:rsidR="007617B1">
        <w:t>:  More than he currently loves himself.  (</w:t>
      </w:r>
      <w:r w:rsidR="007617B1" w:rsidRPr="007617B1">
        <w:rPr>
          <w:i/>
        </w:rPr>
        <w:t>To Swing Boy</w:t>
      </w:r>
      <w:r w:rsidR="007617B1">
        <w:t>)   Should</w:t>
      </w:r>
      <w:r w:rsidR="004773C7">
        <w:t xml:space="preserve"> I prepare</w:t>
      </w:r>
      <w:r w:rsidR="007617B1">
        <w:t xml:space="preserve"> ou</w:t>
      </w:r>
      <w:r w:rsidR="004773C7">
        <w:t>r sprightly</w:t>
      </w:r>
      <w:r w:rsidR="00066DED">
        <w:t xml:space="preserve"> rascals for their</w:t>
      </w:r>
      <w:r w:rsidR="007617B1">
        <w:t xml:space="preserve"> ‘sitting’?</w:t>
      </w:r>
    </w:p>
    <w:p w:rsidR="00066DED" w:rsidRDefault="00066DED" w:rsidP="00D006EE">
      <w:r>
        <w:t>SWING BOY:  You’ve changed your mind</w:t>
      </w:r>
      <w:r w:rsidR="00896135">
        <w:t xml:space="preserve"> abou</w:t>
      </w:r>
      <w:r w:rsidR="00AC4EBA">
        <w:t>t keeping them from me</w:t>
      </w:r>
      <w:r>
        <w:t>?</w:t>
      </w:r>
    </w:p>
    <w:p w:rsidR="00066DED" w:rsidRDefault="00AC4EBA" w:rsidP="00D006EE">
      <w:r>
        <w:t>PAULINE</w:t>
      </w:r>
      <w:r w:rsidR="00066DED">
        <w:t xml:space="preserve">:  I’m not being ironic, if that’s what you mean.  They’re up now and </w:t>
      </w:r>
      <w:r w:rsidR="004773C7">
        <w:t>at play</w:t>
      </w:r>
      <w:r>
        <w:t>,</w:t>
      </w:r>
      <w:r w:rsidR="00066DED">
        <w:t xml:space="preserve"> quite peacefully.  I imagine you’ll have t</w:t>
      </w:r>
      <w:r w:rsidR="00D73A1A">
        <w:t>hem continue that as you work out more of</w:t>
      </w:r>
      <w:r w:rsidR="00066DED">
        <w:t xml:space="preserve"> your </w:t>
      </w:r>
      <w:r w:rsidR="00AF5A1B">
        <w:t xml:space="preserve">interminably evolving </w:t>
      </w:r>
      <w:r w:rsidR="00066DED">
        <w:t>ideas.</w:t>
      </w:r>
    </w:p>
    <w:p w:rsidR="00066DED" w:rsidRDefault="00AF5A1B" w:rsidP="00D006EE">
      <w:r>
        <w:t>OTTO</w:t>
      </w:r>
      <w:r w:rsidR="00066DED">
        <w:t>:  I can go get them if you’d like.</w:t>
      </w:r>
    </w:p>
    <w:p w:rsidR="00066DED" w:rsidRDefault="00066DED" w:rsidP="00D006EE">
      <w:r>
        <w:t>SWING BOY (</w:t>
      </w:r>
      <w:r w:rsidRPr="00066DED">
        <w:rPr>
          <w:i/>
        </w:rPr>
        <w:t>To Paulin</w:t>
      </w:r>
      <w:r w:rsidR="00AF5A1B">
        <w:rPr>
          <w:i/>
        </w:rPr>
        <w:t>e</w:t>
      </w:r>
      <w:r w:rsidR="004773C7">
        <w:t xml:space="preserve">) Why was their </w:t>
      </w:r>
      <w:r w:rsidR="00AF5A1B">
        <w:t xml:space="preserve">continued </w:t>
      </w:r>
      <w:r w:rsidR="004773C7">
        <w:t>modeling</w:t>
      </w:r>
      <w:r w:rsidR="00AF5A1B">
        <w:t xml:space="preserve"> </w:t>
      </w:r>
      <w:r w:rsidR="00D73A1A">
        <w:t>for me at all an issue</w:t>
      </w:r>
      <w:r>
        <w:t>?</w:t>
      </w:r>
    </w:p>
    <w:p w:rsidR="00066DED" w:rsidRDefault="00AF5A1B" w:rsidP="00D006EE">
      <w:r>
        <w:t>PAULINE</w:t>
      </w:r>
      <w:r w:rsidR="00066DED">
        <w:t xml:space="preserve">:  A remark you made yesterday made me wonder.  And I do </w:t>
      </w:r>
      <w:r>
        <w:t>have alternate things</w:t>
      </w:r>
      <w:r w:rsidR="005B2579">
        <w:t xml:space="preserve"> on my docket</w:t>
      </w:r>
      <w:r w:rsidR="00066DED">
        <w:t xml:space="preserve"> for them</w:t>
      </w:r>
      <w:r w:rsidR="005B2579">
        <w:t xml:space="preserve"> to do</w:t>
      </w:r>
      <w:r w:rsidR="00066DED">
        <w:t>.</w:t>
      </w:r>
    </w:p>
    <w:p w:rsidR="00066DED" w:rsidRDefault="00066DED" w:rsidP="00D006EE">
      <w:r>
        <w:t>SWING BOY:  Such as?  (</w:t>
      </w:r>
      <w:r w:rsidR="00AF5A1B">
        <w:rPr>
          <w:i/>
        </w:rPr>
        <w:t>Pauline</w:t>
      </w:r>
      <w:r w:rsidR="005B2579">
        <w:rPr>
          <w:i/>
        </w:rPr>
        <w:t xml:space="preserve"> won’t elaborate</w:t>
      </w:r>
      <w:r w:rsidRPr="005B2579">
        <w:rPr>
          <w:i/>
        </w:rPr>
        <w:t>.)</w:t>
      </w:r>
      <w:r w:rsidR="00AF5A1B">
        <w:t xml:space="preserve">  W</w:t>
      </w:r>
      <w:r>
        <w:t xml:space="preserve">ould you mind quoting my insidious remark?  </w:t>
      </w:r>
    </w:p>
    <w:p w:rsidR="00AF5A1B" w:rsidRDefault="00AF5A1B" w:rsidP="00D006EE">
      <w:r>
        <w:t>PAULINE</w:t>
      </w:r>
      <w:r w:rsidR="005E7FDB">
        <w:t>:  Something about</w:t>
      </w:r>
      <w:r w:rsidR="005B2579">
        <w:t xml:space="preserve"> your</w:t>
      </w:r>
      <w:r w:rsidR="005E7FDB">
        <w:t xml:space="preserve"> “reality” </w:t>
      </w:r>
      <w:r>
        <w:t>as it</w:t>
      </w:r>
      <w:r w:rsidR="005B2579">
        <w:t xml:space="preserve"> yields to </w:t>
      </w:r>
      <w:r>
        <w:t xml:space="preserve">your monumentally </w:t>
      </w:r>
      <w:r w:rsidR="005B2579">
        <w:t>relentless</w:t>
      </w:r>
      <w:r w:rsidR="005E7FDB">
        <w:t xml:space="preserve"> imagination.</w:t>
      </w:r>
      <w:r>
        <w:t xml:space="preserve">  You said your view of them replaces how you literally see them.</w:t>
      </w:r>
      <w:r w:rsidR="005E7FDB">
        <w:t xml:space="preserve">   They he</w:t>
      </w:r>
      <w:r w:rsidR="005B2579">
        <w:t xml:space="preserve">ard you.  They </w:t>
      </w:r>
      <w:r>
        <w:t xml:space="preserve">told me they </w:t>
      </w:r>
      <w:r w:rsidR="005B2579">
        <w:t xml:space="preserve">feel dispensable.  </w:t>
      </w:r>
      <w:r w:rsidR="005E7FDB">
        <w:t xml:space="preserve"> </w:t>
      </w:r>
      <w:r w:rsidR="00375791">
        <w:t xml:space="preserve">  </w:t>
      </w:r>
    </w:p>
    <w:p w:rsidR="00375791" w:rsidRDefault="00AF5A1B" w:rsidP="00D006EE">
      <w:r>
        <w:t>OTTO</w:t>
      </w:r>
      <w:r w:rsidR="005B2579">
        <w:t xml:space="preserve">:  </w:t>
      </w:r>
      <w:r>
        <w:t xml:space="preserve">Little </w:t>
      </w:r>
      <w:r w:rsidR="005B2579">
        <w:t>Daniel knows the word ‘dispensable’?</w:t>
      </w:r>
    </w:p>
    <w:p w:rsidR="00066DED" w:rsidRDefault="00375791" w:rsidP="00D006EE">
      <w:r>
        <w:t>SWING BOY</w:t>
      </w:r>
      <w:r w:rsidR="00AF5A1B">
        <w:t xml:space="preserve"> (</w:t>
      </w:r>
      <w:r w:rsidR="00AF5A1B" w:rsidRPr="00AF5A1B">
        <w:rPr>
          <w:i/>
        </w:rPr>
        <w:t>To Pauline</w:t>
      </w:r>
      <w:r w:rsidR="00AF5A1B">
        <w:t>)</w:t>
      </w:r>
      <w:r>
        <w:t xml:space="preserve">:  </w:t>
      </w:r>
      <w:r w:rsidRPr="00375791">
        <w:rPr>
          <w:i/>
        </w:rPr>
        <w:t>You</w:t>
      </w:r>
      <w:r>
        <w:t xml:space="preserve"> interpreted me</w:t>
      </w:r>
      <w:r w:rsidR="005E7FDB">
        <w:t xml:space="preserve"> </w:t>
      </w:r>
      <w:r w:rsidR="005B2579">
        <w:t>t</w:t>
      </w:r>
      <w:r w:rsidR="00D73A1A">
        <w:t>o mean they were.  Do</w:t>
      </w:r>
      <w:r w:rsidR="00AF5A1B">
        <w:t xml:space="preserve"> </w:t>
      </w:r>
      <w:r w:rsidR="005B2579">
        <w:t>you distort my words to deal with your anticipated grief?</w:t>
      </w:r>
      <w:r>
        <w:t xml:space="preserve"> </w:t>
      </w:r>
      <w:r w:rsidR="005B2579">
        <w:t xml:space="preserve"> </w:t>
      </w:r>
      <w:proofErr w:type="gramStart"/>
      <w:r w:rsidR="005B2579">
        <w:t>As I may well distort yours?</w:t>
      </w:r>
      <w:proofErr w:type="gramEnd"/>
      <w:r>
        <w:t xml:space="preserve">  </w:t>
      </w:r>
      <w:proofErr w:type="gramStart"/>
      <w:r w:rsidR="00AF5A1B">
        <w:t>As though ill-feeling serves to make us tranq</w:t>
      </w:r>
      <w:r w:rsidR="00D73A1A">
        <w:t>uil.</w:t>
      </w:r>
      <w:proofErr w:type="gramEnd"/>
      <w:r w:rsidR="00D73A1A">
        <w:t xml:space="preserve"> </w:t>
      </w:r>
    </w:p>
    <w:p w:rsidR="00D73A1A" w:rsidRDefault="00D73A1A" w:rsidP="00D73A1A">
      <w:r>
        <w:lastRenderedPageBreak/>
        <w:t>-- 71–</w:t>
      </w:r>
    </w:p>
    <w:p w:rsidR="00375791" w:rsidRDefault="00AF5A1B" w:rsidP="00D006EE">
      <w:r>
        <w:t>PAULINE</w:t>
      </w:r>
      <w:r w:rsidR="00375791">
        <w:t xml:space="preserve"> (</w:t>
      </w:r>
      <w:r w:rsidR="00375791" w:rsidRPr="004610DC">
        <w:rPr>
          <w:i/>
        </w:rPr>
        <w:t>Visibly conscious o</w:t>
      </w:r>
      <w:r>
        <w:rPr>
          <w:i/>
        </w:rPr>
        <w:t>f Otto</w:t>
      </w:r>
      <w:r w:rsidR="00FE06B1">
        <w:rPr>
          <w:i/>
        </w:rPr>
        <w:t xml:space="preserve"> </w:t>
      </w:r>
      <w:r>
        <w:rPr>
          <w:i/>
        </w:rPr>
        <w:t xml:space="preserve">and </w:t>
      </w:r>
      <w:proofErr w:type="spellStart"/>
      <w:r>
        <w:rPr>
          <w:i/>
        </w:rPr>
        <w:t>Effi</w:t>
      </w:r>
      <w:proofErr w:type="spellEnd"/>
      <w:r w:rsidR="00FE06B1">
        <w:rPr>
          <w:i/>
        </w:rPr>
        <w:t xml:space="preserve"> as spectators</w:t>
      </w:r>
      <w:r w:rsidR="00BE06E9">
        <w:rPr>
          <w:i/>
        </w:rPr>
        <w:t xml:space="preserve"> to a battle</w:t>
      </w:r>
      <w:r w:rsidR="00BE06E9">
        <w:t>):  One doesn’t</w:t>
      </w:r>
      <w:r w:rsidR="00FE06B1">
        <w:t xml:space="preserve"> speak that</w:t>
      </w:r>
      <w:r w:rsidR="00375791">
        <w:t xml:space="preserve"> way ‘in public’, you realize.</w:t>
      </w:r>
    </w:p>
    <w:p w:rsidR="00375791" w:rsidRDefault="00375791" w:rsidP="00D006EE">
      <w:r>
        <w:t xml:space="preserve">SWING BOY:  I see no “public” here, only the finest of soul mates, each hand-picked by </w:t>
      </w:r>
      <w:r w:rsidRPr="00375791">
        <w:rPr>
          <w:i/>
        </w:rPr>
        <w:t>you</w:t>
      </w:r>
      <w:r>
        <w:t xml:space="preserve">. </w:t>
      </w:r>
    </w:p>
    <w:p w:rsidR="00375791" w:rsidRDefault="00BE06E9" w:rsidP="00D006EE">
      <w:r>
        <w:t>OTTO</w:t>
      </w:r>
      <w:r w:rsidR="00375791">
        <w:t xml:space="preserve">:  Not to interrupt, but it does seem fitting that we excuse ourselves.  At least for – </w:t>
      </w:r>
    </w:p>
    <w:p w:rsidR="003D26B8" w:rsidRDefault="00BE06E9" w:rsidP="00D006EE">
      <w:r>
        <w:t>PAULINE</w:t>
      </w:r>
      <w:r w:rsidR="004610DC">
        <w:t xml:space="preserve"> (</w:t>
      </w:r>
      <w:r>
        <w:rPr>
          <w:i/>
        </w:rPr>
        <w:t>To Otto</w:t>
      </w:r>
      <w:r w:rsidR="004610DC">
        <w:t xml:space="preserve">):  </w:t>
      </w:r>
      <w:r w:rsidR="009A5E8D">
        <w:t>You do interrupt.  I</w:t>
      </w:r>
      <w:r w:rsidR="004610DC">
        <w:t>’d rather you both remain.</w:t>
      </w:r>
    </w:p>
    <w:p w:rsidR="0078395F" w:rsidRDefault="004610DC" w:rsidP="00D006EE">
      <w:r>
        <w:t>DANIEL (</w:t>
      </w:r>
      <w:r w:rsidRPr="004610DC">
        <w:rPr>
          <w:i/>
        </w:rPr>
        <w:t>Steps into view</w:t>
      </w:r>
      <w:r w:rsidR="0078395F">
        <w:t>):  Of course yo</w:t>
      </w:r>
      <w:r w:rsidR="0043652C">
        <w:t>u</w:t>
      </w:r>
      <w:r w:rsidR="00D73A1A">
        <w:t xml:space="preserve">’ll remain.  </w:t>
      </w:r>
      <w:r w:rsidR="0078395F">
        <w:t>(</w:t>
      </w:r>
      <w:r w:rsidR="0043652C">
        <w:rPr>
          <w:i/>
        </w:rPr>
        <w:t>To Phi</w:t>
      </w:r>
      <w:r w:rsidR="0078395F" w:rsidRPr="0078395F">
        <w:rPr>
          <w:i/>
        </w:rPr>
        <w:t>li</w:t>
      </w:r>
      <w:r w:rsidR="0043652C">
        <w:rPr>
          <w:i/>
        </w:rPr>
        <w:t>p</w:t>
      </w:r>
      <w:r w:rsidR="0078395F" w:rsidRPr="0078395F">
        <w:rPr>
          <w:i/>
        </w:rPr>
        <w:t>p</w:t>
      </w:r>
      <w:r w:rsidR="0078395F">
        <w:t>) Hello.</w:t>
      </w:r>
    </w:p>
    <w:p w:rsidR="0078395F" w:rsidRDefault="0078395F" w:rsidP="00D006EE">
      <w:r>
        <w:t>SWING BOY:  Hello.</w:t>
      </w:r>
      <w:r w:rsidR="007546C7">
        <w:t xml:space="preserve">  </w:t>
      </w:r>
      <w:proofErr w:type="gramStart"/>
      <w:r w:rsidR="007546C7">
        <w:t>A sight for sore eyes.</w:t>
      </w:r>
      <w:proofErr w:type="gramEnd"/>
    </w:p>
    <w:p w:rsidR="004610DC" w:rsidRDefault="0078395F" w:rsidP="00D006EE">
      <w:r>
        <w:t xml:space="preserve">DANIEL </w:t>
      </w:r>
      <w:r w:rsidR="004610DC">
        <w:t>(</w:t>
      </w:r>
      <w:r>
        <w:rPr>
          <w:i/>
        </w:rPr>
        <w:t>To Pauline</w:t>
      </w:r>
      <w:r w:rsidR="004610DC">
        <w:t>)</w:t>
      </w:r>
      <w:r>
        <w:t>:</w:t>
      </w:r>
      <w:r w:rsidR="004610DC">
        <w:t xml:space="preserve">  Is there some disagreement about their wages?</w:t>
      </w:r>
    </w:p>
    <w:p w:rsidR="004610DC" w:rsidRDefault="0078395F" w:rsidP="00D006EE">
      <w:r>
        <w:t>OTTO</w:t>
      </w:r>
      <w:r w:rsidR="004610DC">
        <w:t xml:space="preserve"> (</w:t>
      </w:r>
      <w:r>
        <w:rPr>
          <w:i/>
        </w:rPr>
        <w:t>To Pauline</w:t>
      </w:r>
      <w:r w:rsidR="004610DC">
        <w:t xml:space="preserve">):  But – </w:t>
      </w:r>
    </w:p>
    <w:p w:rsidR="007617B1" w:rsidRDefault="0078395F" w:rsidP="00D006EE">
      <w:r>
        <w:t>PAULINE</w:t>
      </w:r>
      <w:r w:rsidR="004610DC">
        <w:t xml:space="preserve"> (</w:t>
      </w:r>
      <w:r w:rsidR="009A5E8D">
        <w:rPr>
          <w:i/>
        </w:rPr>
        <w:t>To</w:t>
      </w:r>
      <w:r>
        <w:rPr>
          <w:i/>
        </w:rPr>
        <w:t xml:space="preserve"> Otto</w:t>
      </w:r>
      <w:r w:rsidR="004610DC">
        <w:t xml:space="preserve">):  </w:t>
      </w:r>
      <w:r w:rsidR="009A5E8D">
        <w:t>Brace</w:t>
      </w:r>
      <w:r>
        <w:t xml:space="preserve"> yourself.  </w:t>
      </w:r>
      <w:r w:rsidR="00D73A1A">
        <w:t xml:space="preserve">You’re too kind.  </w:t>
      </w:r>
      <w:r>
        <w:t>That you witness Philipp’s</w:t>
      </w:r>
      <w:r w:rsidR="009A5E8D">
        <w:t xml:space="preserve"> behavior </w:t>
      </w:r>
      <w:r w:rsidR="00BF020D">
        <w:t>do</w:t>
      </w:r>
      <w:r w:rsidR="009A5E8D">
        <w:t>esn’t embarrass me.  When he turns</w:t>
      </w:r>
      <w:r w:rsidR="00BF020D">
        <w:t xml:space="preserve"> maudlin, </w:t>
      </w:r>
      <w:r w:rsidR="009A5E8D">
        <w:t>who</w:t>
      </w:r>
      <w:r w:rsidR="00D73A1A">
        <w:t>m</w:t>
      </w:r>
      <w:r w:rsidR="009A5E8D">
        <w:t xml:space="preserve"> else should I recruit </w:t>
      </w:r>
      <w:r w:rsidR="00D73A1A">
        <w:t xml:space="preserve">in Daniel’s absence </w:t>
      </w:r>
      <w:r w:rsidR="00BF020D">
        <w:t>to res</w:t>
      </w:r>
      <w:r w:rsidR="009A5E8D">
        <w:t>tore his discipline, and my own?</w:t>
      </w:r>
      <w:r w:rsidR="00BF020D">
        <w:t xml:space="preserve">  (</w:t>
      </w:r>
      <w:r w:rsidR="00BF020D" w:rsidRPr="00BF020D">
        <w:rPr>
          <w:i/>
        </w:rPr>
        <w:t>To Daniel</w:t>
      </w:r>
      <w:r w:rsidR="00BF020D">
        <w:t>)  It’s not a moment of silly finance you’ve walked in on, only the hardship</w:t>
      </w:r>
      <w:r w:rsidR="009A5E8D">
        <w:t xml:space="preserve"> of supporting a husband</w:t>
      </w:r>
      <w:r>
        <w:t xml:space="preserve"> </w:t>
      </w:r>
      <w:r w:rsidR="00BF020D">
        <w:t>who constantly misperceives</w:t>
      </w:r>
      <w:r w:rsidR="00D43A1E">
        <w:t xml:space="preserve"> and verbally abuses</w:t>
      </w:r>
      <w:r w:rsidR="00BF020D">
        <w:t xml:space="preserve"> his</w:t>
      </w:r>
      <w:r w:rsidR="009F667E">
        <w:t xml:space="preserve"> wife, his</w:t>
      </w:r>
      <w:r w:rsidR="00BF020D">
        <w:t xml:space="preserve"> over-adaptable</w:t>
      </w:r>
      <w:r w:rsidR="00A65F05">
        <w:t>/</w:t>
      </w:r>
      <w:r w:rsidR="00BF020D">
        <w:t xml:space="preserve"> far-more-distressed-than-she-lets-on devoted wife.  (</w:t>
      </w:r>
      <w:r w:rsidR="00A65F05">
        <w:rPr>
          <w:i/>
        </w:rPr>
        <w:t>As Pauline</w:t>
      </w:r>
      <w:r w:rsidR="00BF020D" w:rsidRPr="00BF020D">
        <w:rPr>
          <w:i/>
        </w:rPr>
        <w:t xml:space="preserve"> exits</w:t>
      </w:r>
      <w:r w:rsidR="00BF020D">
        <w:t xml:space="preserve">)  I’ll be back.  </w:t>
      </w:r>
      <w:r w:rsidR="004610DC">
        <w:t xml:space="preserve">  </w:t>
      </w:r>
    </w:p>
    <w:p w:rsidR="00755A13" w:rsidRPr="007B7879" w:rsidRDefault="00F61E88" w:rsidP="00D006EE">
      <w:pPr>
        <w:rPr>
          <w:b/>
        </w:rPr>
      </w:pPr>
      <w:r>
        <w:rPr>
          <w:i/>
        </w:rPr>
        <w:t xml:space="preserve">     </w:t>
      </w:r>
      <w:r w:rsidR="00BF020D" w:rsidRPr="00BF020D">
        <w:rPr>
          <w:i/>
        </w:rPr>
        <w:t>Daniel</w:t>
      </w:r>
      <w:r>
        <w:t xml:space="preserve">, </w:t>
      </w:r>
      <w:r w:rsidR="00A65F05">
        <w:rPr>
          <w:i/>
        </w:rPr>
        <w:t xml:space="preserve">Otto, </w:t>
      </w:r>
      <w:proofErr w:type="spellStart"/>
      <w:r w:rsidR="00A65F05">
        <w:rPr>
          <w:i/>
        </w:rPr>
        <w:t>Effi</w:t>
      </w:r>
      <w:proofErr w:type="spellEnd"/>
      <w:r w:rsidR="00BF020D">
        <w:t xml:space="preserve">, and </w:t>
      </w:r>
      <w:r w:rsidR="00BF020D" w:rsidRPr="00BF020D">
        <w:rPr>
          <w:i/>
        </w:rPr>
        <w:t>Swing Boy</w:t>
      </w:r>
      <w:r w:rsidR="00BF020D">
        <w:t xml:space="preserve"> each look at one another:  What is there to say?</w:t>
      </w:r>
      <w:r w:rsidR="007B7879">
        <w:t xml:space="preserve">  With no break to the silence,</w:t>
      </w:r>
      <w:r w:rsidR="00A65F05">
        <w:rPr>
          <w:i/>
        </w:rPr>
        <w:t xml:space="preserve"> </w:t>
      </w:r>
      <w:proofErr w:type="spellStart"/>
      <w:r w:rsidR="00A65F05">
        <w:rPr>
          <w:i/>
        </w:rPr>
        <w:t>Effi</w:t>
      </w:r>
      <w:proofErr w:type="spellEnd"/>
      <w:r w:rsidR="00A65F05">
        <w:rPr>
          <w:i/>
        </w:rPr>
        <w:t xml:space="preserve"> </w:t>
      </w:r>
      <w:r w:rsidR="007B7879" w:rsidRPr="007B7879">
        <w:t>cr</w:t>
      </w:r>
      <w:r w:rsidR="007B7879">
        <w:t>osses to the swing and works to disentangle its ropes.</w:t>
      </w:r>
    </w:p>
    <w:p w:rsidR="00BF020D" w:rsidRDefault="00BF020D" w:rsidP="00D006EE">
      <w:r>
        <w:t>SWING BOY:  Did she mean she’d be back with the children?</w:t>
      </w:r>
    </w:p>
    <w:p w:rsidR="00BF020D" w:rsidRDefault="00BF020D" w:rsidP="00D006EE">
      <w:r>
        <w:t>DANIEL:  Are you up to that?</w:t>
      </w:r>
    </w:p>
    <w:p w:rsidR="00BF020D" w:rsidRDefault="00BF020D" w:rsidP="00D006EE">
      <w:r>
        <w:t>S</w:t>
      </w:r>
      <w:r w:rsidR="00D43A1E">
        <w:t>WI</w:t>
      </w:r>
      <w:r w:rsidR="00495A55">
        <w:t>NG BOY:  I wish I had a full say</w:t>
      </w:r>
      <w:r>
        <w:t>.</w:t>
      </w:r>
    </w:p>
    <w:p w:rsidR="00F729E9" w:rsidRDefault="00A65F05" w:rsidP="00D006EE">
      <w:r>
        <w:t>OTTO</w:t>
      </w:r>
      <w:r w:rsidR="00F729E9">
        <w:t xml:space="preserve"> (</w:t>
      </w:r>
      <w:r w:rsidR="00F729E9" w:rsidRPr="00F729E9">
        <w:rPr>
          <w:i/>
        </w:rPr>
        <w:t>To Swing Boy and Daniel, as signal of his sympathy for Swing Boy’s ‘shorthand’ response</w:t>
      </w:r>
      <w:r w:rsidR="00F729E9">
        <w:t xml:space="preserve">):  </w:t>
      </w:r>
    </w:p>
    <w:p w:rsidR="00F729E9" w:rsidRDefault="00F729E9" w:rsidP="00D006EE">
      <w:r>
        <w:t>‘It’s now or never’ hardly sits well on the tongue.</w:t>
      </w:r>
    </w:p>
    <w:p w:rsidR="00F729E9" w:rsidRDefault="00F729E9" w:rsidP="00D006EE">
      <w:r>
        <w:t>SWING BOY (</w:t>
      </w:r>
      <w:r w:rsidRPr="00F729E9">
        <w:rPr>
          <w:i/>
        </w:rPr>
        <w:t>To Daniel</w:t>
      </w:r>
      <w:r w:rsidR="00A65F05">
        <w:t>):  Otto</w:t>
      </w:r>
      <w:r>
        <w:t xml:space="preserve"> knows how to tease and comfort me with a single phrase.  Just as you do.  </w:t>
      </w:r>
    </w:p>
    <w:p w:rsidR="00F729E9" w:rsidRDefault="00F729E9" w:rsidP="00D006EE">
      <w:r>
        <w:t>DANIEL (</w:t>
      </w:r>
      <w:r w:rsidR="00A65F05">
        <w:rPr>
          <w:i/>
        </w:rPr>
        <w:t xml:space="preserve">To </w:t>
      </w:r>
      <w:proofErr w:type="spellStart"/>
      <w:r w:rsidR="00A65F05">
        <w:rPr>
          <w:i/>
        </w:rPr>
        <w:t>Effi</w:t>
      </w:r>
      <w:proofErr w:type="spellEnd"/>
      <w:r w:rsidR="009A5E8D">
        <w:t>):  My brother’s fallen prey</w:t>
      </w:r>
      <w:r>
        <w:t xml:space="preserve"> to slighting the efforts of women.</w:t>
      </w:r>
      <w:r w:rsidR="00D43A1E">
        <w:t xml:space="preserve">  I’m sure Pauline is not the only one to bear that brunt.</w:t>
      </w:r>
    </w:p>
    <w:p w:rsidR="00F729E9" w:rsidRDefault="00A65F05" w:rsidP="00D006EE">
      <w:r>
        <w:t>EFFI</w:t>
      </w:r>
      <w:r w:rsidR="00D43A1E">
        <w:t>:  If so, that’s because we women are</w:t>
      </w:r>
      <w:r w:rsidR="00F729E9">
        <w:t xml:space="preserve"> too essential</w:t>
      </w:r>
      <w:r w:rsidR="0043652C">
        <w:t>, beyond his grace to admit</w:t>
      </w:r>
      <w:r w:rsidR="00F729E9">
        <w:t>.  You needn’t worry about my feelings.  (</w:t>
      </w:r>
      <w:r w:rsidR="00F729E9" w:rsidRPr="00F729E9">
        <w:rPr>
          <w:i/>
        </w:rPr>
        <w:t>To</w:t>
      </w:r>
      <w:r w:rsidR="00F729E9">
        <w:t xml:space="preserve"> </w:t>
      </w:r>
      <w:r w:rsidR="00F729E9" w:rsidRPr="00F729E9">
        <w:rPr>
          <w:i/>
        </w:rPr>
        <w:t>Swing Boy</w:t>
      </w:r>
      <w:r w:rsidR="00F729E9">
        <w:t>)  Not,</w:t>
      </w:r>
      <w:r>
        <w:t xml:space="preserve"> min</w:t>
      </w:r>
      <w:r w:rsidR="00D43A1E">
        <w:t xml:space="preserve">d </w:t>
      </w:r>
      <w:proofErr w:type="gramStart"/>
      <w:r w:rsidR="00D43A1E">
        <w:t>yo</w:t>
      </w:r>
      <w:r w:rsidR="00472524">
        <w:t>u, that</w:t>
      </w:r>
      <w:proofErr w:type="gramEnd"/>
      <w:r w:rsidR="00472524">
        <w:t xml:space="preserve"> I’m devoid of feelings.</w:t>
      </w:r>
    </w:p>
    <w:p w:rsidR="00D26572" w:rsidRDefault="00D26572" w:rsidP="00D006EE">
      <w:r>
        <w:t>DANIEL (</w:t>
      </w:r>
      <w:r w:rsidRPr="00D26572">
        <w:rPr>
          <w:i/>
        </w:rPr>
        <w:t>To Swing Boy</w:t>
      </w:r>
      <w:r w:rsidR="00D43A1E">
        <w:t>):  Nor that</w:t>
      </w:r>
      <w:r w:rsidR="00472524">
        <w:t xml:space="preserve"> they’re “devoid” in</w:t>
      </w:r>
      <w:r w:rsidR="00D43A1E">
        <w:t xml:space="preserve"> </w:t>
      </w:r>
      <w:r w:rsidR="00A65F05">
        <w:t>Pauline</w:t>
      </w:r>
      <w:r>
        <w:t>.</w:t>
      </w:r>
    </w:p>
    <w:p w:rsidR="00D43A1E" w:rsidRDefault="00A65F05" w:rsidP="00D006EE">
      <w:r>
        <w:t>OTTO</w:t>
      </w:r>
      <w:r w:rsidR="00B26AE6">
        <w:t xml:space="preserve">:  </w:t>
      </w:r>
      <w:r w:rsidR="00010F4D">
        <w:t xml:space="preserve">I haven’t known how to ask her whether this final trimester is easier than the previous.  Would </w:t>
      </w:r>
    </w:p>
    <w:p w:rsidR="00D43A1E" w:rsidRDefault="00D43A1E" w:rsidP="00D43A1E">
      <w:r>
        <w:lastRenderedPageBreak/>
        <w:t xml:space="preserve">– 72 – </w:t>
      </w:r>
    </w:p>
    <w:p w:rsidR="00010F4D" w:rsidRDefault="00F8515B" w:rsidP="00D006EE">
      <w:proofErr w:type="gramStart"/>
      <w:r>
        <w:t>she</w:t>
      </w:r>
      <w:proofErr w:type="gramEnd"/>
      <w:r>
        <w:t xml:space="preserve"> take that as too</w:t>
      </w:r>
      <w:r w:rsidR="00010F4D">
        <w:t xml:space="preserve"> personal?</w:t>
      </w:r>
      <w:r w:rsidR="009F5F44">
        <w:t xml:space="preserve">  She must have worried about the length of </w:t>
      </w:r>
      <w:r w:rsidR="00472524">
        <w:t xml:space="preserve">her morning sickness </w:t>
      </w:r>
    </w:p>
    <w:p w:rsidR="00BA503B" w:rsidRDefault="00010F4D" w:rsidP="00D006EE">
      <w:r>
        <w:t xml:space="preserve">SWING BOY:  Why not ask such </w:t>
      </w:r>
      <w:r w:rsidR="004C71C4">
        <w:t>a question</w:t>
      </w:r>
      <w:r>
        <w:t xml:space="preserve"> of </w:t>
      </w:r>
      <w:r w:rsidRPr="004C71C4">
        <w:rPr>
          <w:i/>
        </w:rPr>
        <w:t>me</w:t>
      </w:r>
      <w:r>
        <w:t xml:space="preserve">? </w:t>
      </w:r>
      <w:r w:rsidR="00BA503B">
        <w:t xml:space="preserve">  (</w:t>
      </w:r>
      <w:r w:rsidR="00BA503B" w:rsidRPr="00BA503B">
        <w:rPr>
          <w:i/>
        </w:rPr>
        <w:t>They study each other</w:t>
      </w:r>
      <w:r w:rsidR="00A65F05">
        <w:rPr>
          <w:i/>
        </w:rPr>
        <w:t xml:space="preserve"> as Otto</w:t>
      </w:r>
      <w:r w:rsidR="00BA503B">
        <w:rPr>
          <w:i/>
        </w:rPr>
        <w:t xml:space="preserve"> weighs Swing Boy’s tone – slightly irritated? purely inviting?</w:t>
      </w:r>
      <w:r w:rsidR="004C71C4">
        <w:t xml:space="preserve">)  </w:t>
      </w:r>
      <w:proofErr w:type="gramStart"/>
      <w:r w:rsidR="004C71C4">
        <w:t xml:space="preserve">Or </w:t>
      </w:r>
      <w:r w:rsidR="00A65F05">
        <w:t xml:space="preserve">of </w:t>
      </w:r>
      <w:r w:rsidR="004C71C4">
        <w:t>your sister.</w:t>
      </w:r>
      <w:proofErr w:type="gramEnd"/>
      <w:r w:rsidR="004C71C4">
        <w:t xml:space="preserve">  L</w:t>
      </w:r>
      <w:r w:rsidR="009F5F44">
        <w:t xml:space="preserve">ikely </w:t>
      </w:r>
      <w:proofErr w:type="spellStart"/>
      <w:r w:rsidR="009F5F44">
        <w:t>Effi</w:t>
      </w:r>
      <w:proofErr w:type="spellEnd"/>
      <w:r w:rsidR="00BA503B">
        <w:t xml:space="preserve"> knows more about my wife these days than I do.</w:t>
      </w:r>
    </w:p>
    <w:p w:rsidR="00D26572" w:rsidRDefault="00BA503B" w:rsidP="00D006EE">
      <w:r>
        <w:t>DANIEL (</w:t>
      </w:r>
      <w:r w:rsidRPr="00BA503B">
        <w:rPr>
          <w:i/>
        </w:rPr>
        <w:t>To Swing Boy</w:t>
      </w:r>
      <w:r>
        <w:t xml:space="preserve">):  </w:t>
      </w:r>
      <w:r w:rsidR="007546C7">
        <w:t>How ironic</w:t>
      </w:r>
      <w:r w:rsidR="009F5F44">
        <w:t xml:space="preserve"> and sad if, after all you’ve allowed and achieved</w:t>
      </w:r>
      <w:r w:rsidR="007546C7">
        <w:t xml:space="preserve">, you </w:t>
      </w:r>
      <w:r w:rsidR="007546C7" w:rsidRPr="007546C7">
        <w:rPr>
          <w:i/>
        </w:rPr>
        <w:t>now</w:t>
      </w:r>
      <w:r w:rsidR="007546C7">
        <w:t xml:space="preserve"> </w:t>
      </w:r>
      <w:r w:rsidR="009F5F44">
        <w:t>see yourself</w:t>
      </w:r>
      <w:r>
        <w:t xml:space="preserve"> </w:t>
      </w:r>
      <w:r w:rsidR="009F5F44">
        <w:t xml:space="preserve">as </w:t>
      </w:r>
      <w:r>
        <w:t>a burden</w:t>
      </w:r>
      <w:r w:rsidR="004C71C4">
        <w:t xml:space="preserve"> to us</w:t>
      </w:r>
      <w:r w:rsidR="007546C7">
        <w:t>.</w:t>
      </w:r>
      <w:r>
        <w:t xml:space="preserve">    </w:t>
      </w:r>
    </w:p>
    <w:p w:rsidR="00BA503B" w:rsidRDefault="009F5F44" w:rsidP="00D006EE">
      <w:r>
        <w:t>SWING BOY:  S</w:t>
      </w:r>
      <w:r w:rsidR="00BA503B">
        <w:t>hould I feel</w:t>
      </w:r>
      <w:r>
        <w:t xml:space="preserve"> anything but</w:t>
      </w:r>
      <w:r w:rsidR="00BA503B">
        <w:t>?</w:t>
      </w:r>
      <w:r w:rsidR="007546C7">
        <w:t xml:space="preserve">  I’m ashamed I had to plead for your return.  Part of me hates that </w:t>
      </w:r>
      <w:r w:rsidR="00F8515B">
        <w:t>you twisted</w:t>
      </w:r>
      <w:r>
        <w:t xml:space="preserve"> your schedule to oblige</w:t>
      </w:r>
      <w:r w:rsidR="007546C7">
        <w:t>.  I’m sure you still have way too much to handle</w:t>
      </w:r>
      <w:r>
        <w:t>, but I refuse to pretend I’m sorry you listened to me</w:t>
      </w:r>
      <w:r w:rsidR="00BC71F8">
        <w:t>.  Why did I let us become so important to each other?  I dese</w:t>
      </w:r>
      <w:r>
        <w:t>rve to have you slap my face with your gloves.</w:t>
      </w:r>
    </w:p>
    <w:p w:rsidR="00445D0D" w:rsidRDefault="00BA503B" w:rsidP="00445D0D">
      <w:r>
        <w:t>DANIEL (</w:t>
      </w:r>
      <w:r>
        <w:rPr>
          <w:i/>
        </w:rPr>
        <w:t>T</w:t>
      </w:r>
      <w:r w:rsidR="0043652C">
        <w:rPr>
          <w:i/>
        </w:rPr>
        <w:t xml:space="preserve">o Otto and </w:t>
      </w:r>
      <w:proofErr w:type="spellStart"/>
      <w:r w:rsidR="0043652C">
        <w:rPr>
          <w:i/>
        </w:rPr>
        <w:t>Effi</w:t>
      </w:r>
      <w:proofErr w:type="spellEnd"/>
      <w:r w:rsidR="004C71C4">
        <w:t>)</w:t>
      </w:r>
      <w:r w:rsidR="0043652C">
        <w:t>:  Given the cantankerous pos</w:t>
      </w:r>
      <w:r w:rsidR="009F5F44">
        <w:t>ture</w:t>
      </w:r>
      <w:r>
        <w:t xml:space="preserve"> my </w:t>
      </w:r>
      <w:r w:rsidR="004C71C4">
        <w:t>brother seems to favor</w:t>
      </w:r>
      <w:r w:rsidR="0043652C">
        <w:t xml:space="preserve"> here</w:t>
      </w:r>
      <w:r>
        <w:t>, mi</w:t>
      </w:r>
      <w:r w:rsidR="00605332">
        <w:t>ght you catch me up on his day?</w:t>
      </w:r>
    </w:p>
    <w:p w:rsidR="0010287A" w:rsidRDefault="0043652C" w:rsidP="00445D0D">
      <w:r>
        <w:t>OTTO</w:t>
      </w:r>
      <w:r w:rsidR="0010287A">
        <w:t xml:space="preserve"> (</w:t>
      </w:r>
      <w:r w:rsidR="0010287A" w:rsidRPr="0010287A">
        <w:rPr>
          <w:i/>
        </w:rPr>
        <w:t>To Daniel</w:t>
      </w:r>
      <w:r w:rsidR="0010287A">
        <w:t>)</w:t>
      </w:r>
      <w:r w:rsidR="009F5F44">
        <w:t>:  I don’t recommend getting him</w:t>
      </w:r>
      <w:r w:rsidR="0010287A">
        <w:t xml:space="preserve"> started all over again.</w:t>
      </w:r>
    </w:p>
    <w:p w:rsidR="0010287A" w:rsidRDefault="0010287A" w:rsidP="00445D0D">
      <w:r>
        <w:t>SWING BOY</w:t>
      </w:r>
      <w:r w:rsidR="00BC71F8">
        <w:t xml:space="preserve"> (</w:t>
      </w:r>
      <w:r w:rsidR="00BC71F8" w:rsidRPr="00BC71F8">
        <w:rPr>
          <w:i/>
        </w:rPr>
        <w:t>To Daniel</w:t>
      </w:r>
      <w:r w:rsidR="00BC71F8">
        <w:t>)</w:t>
      </w:r>
      <w:r>
        <w:t xml:space="preserve">:  Nor do </w:t>
      </w:r>
      <w:proofErr w:type="gramStart"/>
      <w:r>
        <w:t>I</w:t>
      </w:r>
      <w:proofErr w:type="gramEnd"/>
      <w:r>
        <w:t>.</w:t>
      </w:r>
      <w:r w:rsidR="00BC71F8">
        <w:t xml:space="preserve">  Time hurtles past, and I don’t have a clue as to how </w:t>
      </w:r>
      <w:r w:rsidR="00BC71F8" w:rsidRPr="00BC71F8">
        <w:rPr>
          <w:i/>
        </w:rPr>
        <w:t xml:space="preserve">you </w:t>
      </w:r>
      <w:r w:rsidR="00BC71F8">
        <w:t>are.</w:t>
      </w:r>
      <w:r>
        <w:t xml:space="preserve">  (</w:t>
      </w:r>
      <w:r w:rsidR="008E2219">
        <w:rPr>
          <w:i/>
        </w:rPr>
        <w:t>To Otto</w:t>
      </w:r>
      <w:r>
        <w:t>)  Good</w:t>
      </w:r>
      <w:r w:rsidR="00BC71F8">
        <w:t xml:space="preserve"> for you</w:t>
      </w:r>
      <w:r w:rsidR="009F5F44">
        <w:t>.  You’ve begun to learn</w:t>
      </w:r>
      <w:r>
        <w:t xml:space="preserve"> how to bite</w:t>
      </w:r>
      <w:r w:rsidR="00605332">
        <w:t xml:space="preserve"> </w:t>
      </w:r>
      <w:r w:rsidR="00BC71F8">
        <w:t xml:space="preserve">me </w:t>
      </w:r>
      <w:r w:rsidR="00605332">
        <w:t>back</w:t>
      </w:r>
      <w:r>
        <w:t>.</w:t>
      </w:r>
    </w:p>
    <w:p w:rsidR="0010287A" w:rsidRPr="008E2219" w:rsidRDefault="008E2219" w:rsidP="00445D0D">
      <w:r>
        <w:t>OTTO</w:t>
      </w:r>
      <w:r w:rsidR="0010287A">
        <w:t xml:space="preserve"> (</w:t>
      </w:r>
      <w:r w:rsidR="00605332">
        <w:rPr>
          <w:i/>
        </w:rPr>
        <w:t>Unnerved</w:t>
      </w:r>
      <w:r w:rsidR="0010287A">
        <w:t xml:space="preserve">):  I meant only that it’s best you conserve your </w:t>
      </w:r>
      <w:r w:rsidR="0010287A" w:rsidRPr="00757AB6">
        <w:t>energy</w:t>
      </w:r>
      <w:r w:rsidR="0010287A" w:rsidRPr="00757AB6">
        <w:rPr>
          <w:i/>
        </w:rPr>
        <w:t>.</w:t>
      </w:r>
      <w:r>
        <w:rPr>
          <w:i/>
        </w:rPr>
        <w:t xml:space="preserve">  </w:t>
      </w:r>
      <w:r>
        <w:t>And move forward.</w:t>
      </w:r>
    </w:p>
    <w:p w:rsidR="00445D0D" w:rsidRDefault="00364F4B" w:rsidP="00445D0D">
      <w:r>
        <w:t>SWING BOY</w:t>
      </w:r>
      <w:r>
        <w:rPr>
          <w:i/>
        </w:rPr>
        <w:t xml:space="preserve"> </w:t>
      </w:r>
      <w:r w:rsidR="00757AB6" w:rsidRPr="00757AB6">
        <w:rPr>
          <w:i/>
        </w:rPr>
        <w:t>(With a gesture toward his</w:t>
      </w:r>
      <w:r>
        <w:t xml:space="preserve"> canvas):</w:t>
      </w:r>
      <w:r w:rsidR="00757AB6">
        <w:t xml:space="preserve">  </w:t>
      </w:r>
      <w:r>
        <w:t>My</w:t>
      </w:r>
      <w:r w:rsidR="008E2219">
        <w:t xml:space="preserve"> love</w:t>
      </w:r>
      <w:r>
        <w:t xml:space="preserve"> of battle</w:t>
      </w:r>
      <w:r w:rsidR="00757AB6" w:rsidRPr="00757AB6">
        <w:rPr>
          <w:i/>
        </w:rPr>
        <w:t xml:space="preserve"> </w:t>
      </w:r>
      <w:r w:rsidR="00757AB6">
        <w:t>keep</w:t>
      </w:r>
      <w:r>
        <w:t>s me</w:t>
      </w:r>
      <w:r w:rsidR="00757AB6">
        <w:t xml:space="preserve"> at this.</w:t>
      </w:r>
      <w:r w:rsidR="008E2219">
        <w:t xml:space="preserve">  What the likes of Otto</w:t>
      </w:r>
      <w:r w:rsidR="006A5C30">
        <w:t xml:space="preserve"> draw</w:t>
      </w:r>
      <w:r>
        <w:t>s</w:t>
      </w:r>
      <w:r w:rsidR="006A5C30">
        <w:t xml:space="preserve"> from sleep and relaxation, I draw </w:t>
      </w:r>
      <w:r>
        <w:t xml:space="preserve">from thought and </w:t>
      </w:r>
      <w:r w:rsidR="006A5C30">
        <w:t>argument.</w:t>
      </w:r>
    </w:p>
    <w:p w:rsidR="00AE78AE" w:rsidRDefault="006A5C30" w:rsidP="00AE78AE">
      <w:r>
        <w:t xml:space="preserve">DANIEL:  </w:t>
      </w:r>
      <w:r w:rsidR="00BC71F8">
        <w:t>Alongside your maverick color theories</w:t>
      </w:r>
      <w:r w:rsidR="00364F4B">
        <w:t>.  (</w:t>
      </w:r>
      <w:r w:rsidR="008E2219">
        <w:rPr>
          <w:i/>
        </w:rPr>
        <w:t xml:space="preserve">To Otto and </w:t>
      </w:r>
      <w:proofErr w:type="spellStart"/>
      <w:r w:rsidR="008E2219">
        <w:rPr>
          <w:i/>
        </w:rPr>
        <w:t>Effi</w:t>
      </w:r>
      <w:proofErr w:type="spellEnd"/>
      <w:r w:rsidR="00364F4B">
        <w:t xml:space="preserve">)  </w:t>
      </w:r>
      <w:r w:rsidR="00E537D1">
        <w:t>Has he changed your outlook</w:t>
      </w:r>
      <w:r w:rsidR="00D14B65">
        <w:t xml:space="preserve">?  </w:t>
      </w:r>
      <w:r>
        <w:t>I’ve never heard anyon</w:t>
      </w:r>
      <w:r w:rsidR="00364F4B">
        <w:t xml:space="preserve">e on that </w:t>
      </w:r>
      <w:r w:rsidR="00F1499D">
        <w:t>subject near as compelling.</w:t>
      </w:r>
    </w:p>
    <w:p w:rsidR="006A5C30" w:rsidRDefault="008E2219" w:rsidP="00445D0D">
      <w:r>
        <w:t>OTTO</w:t>
      </w:r>
      <w:r w:rsidR="00AE78AE">
        <w:t xml:space="preserve"> </w:t>
      </w:r>
      <w:r w:rsidR="006A5C30">
        <w:t>(</w:t>
      </w:r>
      <w:r w:rsidR="00AE78AE">
        <w:rPr>
          <w:i/>
        </w:rPr>
        <w:t>To Daniel</w:t>
      </w:r>
      <w:r>
        <w:t xml:space="preserve">):  </w:t>
      </w:r>
      <w:proofErr w:type="spellStart"/>
      <w:r>
        <w:t>Effi</w:t>
      </w:r>
      <w:r w:rsidR="006A5C30">
        <w:t>’s</w:t>
      </w:r>
      <w:proofErr w:type="spellEnd"/>
      <w:r w:rsidR="006A5C30">
        <w:t xml:space="preserve"> not as won over as I am.</w:t>
      </w:r>
    </w:p>
    <w:p w:rsidR="006A5C30" w:rsidRDefault="008E2219" w:rsidP="00445D0D">
      <w:r>
        <w:t>EFFI</w:t>
      </w:r>
      <w:r w:rsidR="006A5C30">
        <w:t>:  Naturally.</w:t>
      </w:r>
    </w:p>
    <w:p w:rsidR="006A5C30" w:rsidRDefault="006A5C30" w:rsidP="00445D0D">
      <w:r>
        <w:t>SWING BOY (</w:t>
      </w:r>
      <w:r w:rsidRPr="006A5C30">
        <w:rPr>
          <w:i/>
        </w:rPr>
        <w:t xml:space="preserve">With </w:t>
      </w:r>
      <w:r w:rsidR="00FD0FEB">
        <w:rPr>
          <w:i/>
        </w:rPr>
        <w:t>abrupt</w:t>
      </w:r>
      <w:r w:rsidR="00BC71F8">
        <w:rPr>
          <w:i/>
        </w:rPr>
        <w:t xml:space="preserve"> </w:t>
      </w:r>
      <w:r w:rsidRPr="006A5C30">
        <w:rPr>
          <w:i/>
        </w:rPr>
        <w:t>cheer</w:t>
      </w:r>
      <w:r>
        <w:t xml:space="preserve">):  Yes, naturally. </w:t>
      </w:r>
    </w:p>
    <w:p w:rsidR="00FA37D5" w:rsidRDefault="008E2219" w:rsidP="00445D0D">
      <w:r>
        <w:t>OTTO</w:t>
      </w:r>
      <w:r w:rsidR="00FA37D5">
        <w:t xml:space="preserve"> (</w:t>
      </w:r>
      <w:r w:rsidR="00FA37D5">
        <w:rPr>
          <w:i/>
        </w:rPr>
        <w:t>Again</w:t>
      </w:r>
      <w:r w:rsidR="006A5C30" w:rsidRPr="00FA37D5">
        <w:rPr>
          <w:i/>
        </w:rPr>
        <w:t xml:space="preserve"> to Daniel</w:t>
      </w:r>
      <w:r w:rsidR="006A5C30">
        <w:t>):</w:t>
      </w:r>
      <w:r w:rsidR="00BE2322">
        <w:t xml:space="preserve">  </w:t>
      </w:r>
      <w:r w:rsidR="00FA37D5">
        <w:t>I d</w:t>
      </w:r>
      <w:r w:rsidR="00CE57C6">
        <w:t>o agree that your brother is on</w:t>
      </w:r>
      <w:r w:rsidR="00FA37D5">
        <w:t>to a possible, if minor, discovery.</w:t>
      </w:r>
    </w:p>
    <w:p w:rsidR="00073175" w:rsidRDefault="00FA37D5" w:rsidP="00445D0D">
      <w:r>
        <w:t xml:space="preserve">SWING BOY:  Minor? </w:t>
      </w:r>
      <w:r w:rsidR="00073175">
        <w:t xml:space="preserve">  </w:t>
      </w:r>
    </w:p>
    <w:p w:rsidR="00FA37D5" w:rsidRDefault="008E2219" w:rsidP="00445D0D">
      <w:r>
        <w:t>OTTO</w:t>
      </w:r>
      <w:r w:rsidR="00FA37D5">
        <w:t xml:space="preserve"> (</w:t>
      </w:r>
      <w:r w:rsidR="00FA37D5" w:rsidRPr="00FA37D5">
        <w:rPr>
          <w:i/>
        </w:rPr>
        <w:t>Still to Daniel, but with a bit of mischief shared with Swing Boy</w:t>
      </w:r>
      <w:r w:rsidR="00FA37D5">
        <w:t xml:space="preserve">):  </w:t>
      </w:r>
      <w:r w:rsidR="00CE57C6">
        <w:t xml:space="preserve">Sweet as I am, </w:t>
      </w:r>
      <w:r w:rsidR="00FA37D5">
        <w:t xml:space="preserve">I won’t have him take my </w:t>
      </w:r>
      <w:r w:rsidR="00BC71F8">
        <w:t xml:space="preserve">professional </w:t>
      </w:r>
      <w:r w:rsidR="00FA37D5">
        <w:t>alliance for granted.  (</w:t>
      </w:r>
      <w:r w:rsidR="00FA37D5" w:rsidRPr="00FA37D5">
        <w:rPr>
          <w:i/>
        </w:rPr>
        <w:t>To Swing Boy</w:t>
      </w:r>
      <w:r w:rsidR="00FA37D5">
        <w:t>)  Yes, minor.  Live with it.</w:t>
      </w:r>
      <w:r w:rsidR="006A5C30">
        <w:t xml:space="preserve"> </w:t>
      </w:r>
    </w:p>
    <w:p w:rsidR="00FA37D5" w:rsidRDefault="008E2219" w:rsidP="00445D0D">
      <w:r>
        <w:t>EFFI</w:t>
      </w:r>
      <w:r w:rsidR="00E00ECE">
        <w:t>:  Minor and hardly</w:t>
      </w:r>
      <w:r w:rsidR="0022249C">
        <w:t xml:space="preserve"> </w:t>
      </w:r>
      <w:r>
        <w:t>useful</w:t>
      </w:r>
      <w:r w:rsidR="0022249C">
        <w:t>.  I’ve dared h</w:t>
      </w:r>
      <w:r w:rsidR="00CE57C6">
        <w:t xml:space="preserve">im to trace how his </w:t>
      </w:r>
      <w:r w:rsidR="00BC71F8">
        <w:t>theories apply</w:t>
      </w:r>
      <w:r w:rsidR="0022249C">
        <w:t xml:space="preserve"> to what he achieves</w:t>
      </w:r>
      <w:r w:rsidR="00FA37D5">
        <w:t xml:space="preserve"> here with your nephew</w:t>
      </w:r>
      <w:r w:rsidR="0022249C">
        <w:t xml:space="preserve"> an</w:t>
      </w:r>
      <w:r w:rsidR="00BC71F8">
        <w:t>d niece.  Are their daring youthful</w:t>
      </w:r>
      <w:r w:rsidR="00FA37D5">
        <w:t xml:space="preserve"> </w:t>
      </w:r>
      <w:r w:rsidR="00BC71F8">
        <w:t>souls formed enough to rise to</w:t>
      </w:r>
      <w:r w:rsidR="00FA37D5">
        <w:t xml:space="preserve"> his </w:t>
      </w:r>
      <w:r w:rsidR="0022249C">
        <w:t xml:space="preserve">compound </w:t>
      </w:r>
      <w:r w:rsidR="00FA37D5">
        <w:t>color designatio</w:t>
      </w:r>
      <w:r w:rsidR="0022249C">
        <w:t xml:space="preserve">ns?  </w:t>
      </w:r>
    </w:p>
    <w:p w:rsidR="00CE57C6" w:rsidRDefault="00CE57C6" w:rsidP="00CE57C6">
      <w:r>
        <w:lastRenderedPageBreak/>
        <w:t>- 73 –</w:t>
      </w:r>
    </w:p>
    <w:p w:rsidR="00073175" w:rsidRDefault="00073175" w:rsidP="00445D0D">
      <w:r>
        <w:t>DANIEL (</w:t>
      </w:r>
      <w:r w:rsidRPr="00073175">
        <w:rPr>
          <w:i/>
        </w:rPr>
        <w:t>To Swing Boy</w:t>
      </w:r>
      <w:r>
        <w:t>):  Does all this amuse you?</w:t>
      </w:r>
    </w:p>
    <w:p w:rsidR="00073175" w:rsidRDefault="00BC71F8" w:rsidP="00445D0D">
      <w:r>
        <w:t>OTTO</w:t>
      </w:r>
      <w:r w:rsidR="0022249C">
        <w:t>:  He knows we mean mostly to tickle</w:t>
      </w:r>
      <w:r w:rsidR="00073175">
        <w:t xml:space="preserve"> the soles of his feet.</w:t>
      </w:r>
    </w:p>
    <w:p w:rsidR="00073175" w:rsidRDefault="00BC71F8" w:rsidP="00445D0D">
      <w:r>
        <w:t>EFFI</w:t>
      </w:r>
      <w:r w:rsidR="00073175">
        <w:t>:  I’m less sure he knows.</w:t>
      </w:r>
      <w:r w:rsidR="00F6581F">
        <w:t xml:space="preserve">  (</w:t>
      </w:r>
      <w:r>
        <w:rPr>
          <w:i/>
        </w:rPr>
        <w:t>Still to Otto</w:t>
      </w:r>
      <w:r w:rsidR="00F6581F">
        <w:t>)  Help me with this?</w:t>
      </w:r>
    </w:p>
    <w:p w:rsidR="00F6581F" w:rsidRDefault="00F6581F" w:rsidP="00445D0D">
      <w:r>
        <w:t xml:space="preserve">     </w:t>
      </w:r>
      <w:proofErr w:type="gramStart"/>
      <w:r w:rsidR="00FD0FEB">
        <w:rPr>
          <w:i/>
        </w:rPr>
        <w:t xml:space="preserve">Otto </w:t>
      </w:r>
      <w:r w:rsidRPr="00F6581F">
        <w:rPr>
          <w:i/>
        </w:rPr>
        <w:t xml:space="preserve"> </w:t>
      </w:r>
      <w:r>
        <w:t>goes</w:t>
      </w:r>
      <w:proofErr w:type="gramEnd"/>
      <w:r>
        <w:t xml:space="preserve"> to</w:t>
      </w:r>
      <w:r w:rsidR="00FD0FEB">
        <w:rPr>
          <w:i/>
        </w:rPr>
        <w:t xml:space="preserve"> </w:t>
      </w:r>
      <w:proofErr w:type="spellStart"/>
      <w:r w:rsidR="00FD0FEB">
        <w:rPr>
          <w:i/>
        </w:rPr>
        <w:t>Effi</w:t>
      </w:r>
      <w:proofErr w:type="spellEnd"/>
      <w:r>
        <w:t xml:space="preserve"> and the swing.  </w:t>
      </w:r>
      <w:r w:rsidRPr="00F6581F">
        <w:rPr>
          <w:i/>
        </w:rPr>
        <w:t>Swing Boy</w:t>
      </w:r>
      <w:r>
        <w:t xml:space="preserve"> touches</w:t>
      </w:r>
      <w:r w:rsidRPr="00F6581F">
        <w:rPr>
          <w:i/>
        </w:rPr>
        <w:t xml:space="preserve"> Daniel</w:t>
      </w:r>
      <w:r>
        <w:t xml:space="preserve"> to absorb his full attention.  </w:t>
      </w:r>
    </w:p>
    <w:p w:rsidR="00073175" w:rsidRDefault="00073175" w:rsidP="00F6581F">
      <w:r>
        <w:t>SWING BOY (</w:t>
      </w:r>
      <w:r w:rsidR="00F6581F" w:rsidRPr="00F6581F">
        <w:rPr>
          <w:i/>
        </w:rPr>
        <w:t>A</w:t>
      </w:r>
      <w:r w:rsidR="00FD0FEB">
        <w:rPr>
          <w:i/>
        </w:rPr>
        <w:t>s though the scene’s recent moments</w:t>
      </w:r>
      <w:r w:rsidRPr="00F6581F">
        <w:rPr>
          <w:i/>
        </w:rPr>
        <w:t xml:space="preserve"> had not occurred</w:t>
      </w:r>
      <w:r>
        <w:t xml:space="preserve">):  it’s time I asked: </w:t>
      </w:r>
      <w:r w:rsidR="00F6581F">
        <w:t xml:space="preserve"> What are your plans for </w:t>
      </w:r>
      <w:r>
        <w:t xml:space="preserve">my </w:t>
      </w:r>
      <w:r w:rsidR="00F6581F">
        <w:t xml:space="preserve">unsold </w:t>
      </w:r>
      <w:r>
        <w:t>paintings after I’m gone?</w:t>
      </w:r>
    </w:p>
    <w:p w:rsidR="00073175" w:rsidRDefault="00073175" w:rsidP="00445D0D">
      <w:r>
        <w:t>DANIEL:  That’s not for me to decide.</w:t>
      </w:r>
    </w:p>
    <w:p w:rsidR="00073175" w:rsidRDefault="00073175" w:rsidP="00445D0D">
      <w:r>
        <w:t>SWING BOY:  Sure it is.</w:t>
      </w:r>
    </w:p>
    <w:p w:rsidR="00073175" w:rsidRDefault="00FD0FEB" w:rsidP="00445D0D">
      <w:r>
        <w:t>DANIEL:  Pauline</w:t>
      </w:r>
      <w:r w:rsidR="00073175">
        <w:t>’s needs must come first.</w:t>
      </w:r>
      <w:r w:rsidR="00A82039">
        <w:t xml:space="preserve">  N</w:t>
      </w:r>
      <w:r w:rsidR="00073175">
        <w:t>ot only for her economic options.</w:t>
      </w:r>
    </w:p>
    <w:p w:rsidR="00073175" w:rsidRDefault="00073175" w:rsidP="00445D0D">
      <w:r>
        <w:t>S</w:t>
      </w:r>
      <w:r w:rsidR="00A57965">
        <w:t>WING BOY:  You made each of those options</w:t>
      </w:r>
      <w:r>
        <w:t xml:space="preserve"> pos</w:t>
      </w:r>
      <w:r w:rsidR="00FD0FEB">
        <w:t>sible</w:t>
      </w:r>
      <w:r w:rsidR="00CB6253">
        <w:t xml:space="preserve"> for her</w:t>
      </w:r>
      <w:r w:rsidR="00FD0FEB">
        <w:t xml:space="preserve">, </w:t>
      </w:r>
      <w:r w:rsidR="007B1714">
        <w:t>Daniel</w:t>
      </w:r>
      <w:r w:rsidR="00FD0FEB">
        <w:t xml:space="preserve">, from </w:t>
      </w:r>
      <w:r w:rsidR="00CB6253">
        <w:t xml:space="preserve">the </w:t>
      </w:r>
      <w:r w:rsidR="00FD0FEB">
        <w:t>first</w:t>
      </w:r>
      <w:r w:rsidR="00CB6253">
        <w:t xml:space="preserve"> of them to every one since</w:t>
      </w:r>
      <w:r>
        <w:t xml:space="preserve">.  She can’t dispute that.  And she’s – </w:t>
      </w:r>
    </w:p>
    <w:p w:rsidR="00073175" w:rsidRDefault="00073175" w:rsidP="00445D0D">
      <w:r>
        <w:t>DANIEL:  A woman?  You’d have me take advantage of</w:t>
      </w:r>
      <w:r w:rsidRPr="00073175">
        <w:rPr>
          <w:i/>
        </w:rPr>
        <w:t xml:space="preserve"> that</w:t>
      </w:r>
      <w:r>
        <w:t xml:space="preserve">?  </w:t>
      </w:r>
    </w:p>
    <w:p w:rsidR="00C376A7" w:rsidRPr="00CE57C6" w:rsidRDefault="00C376A7" w:rsidP="00445D0D">
      <w:pPr>
        <w:rPr>
          <w:i/>
        </w:rPr>
      </w:pPr>
      <w:r>
        <w:t xml:space="preserve">SWING BOY:  </w:t>
      </w:r>
      <w:r w:rsidR="00CB6253">
        <w:t>You caught me there.  Too bad t</w:t>
      </w:r>
      <w:r w:rsidR="00A57965">
        <w:t xml:space="preserve">houghts </w:t>
      </w:r>
      <w:r w:rsidR="00FD0FEB">
        <w:t>occur to us that we can’t prevent</w:t>
      </w:r>
      <w:r w:rsidR="00A57965">
        <w:t xml:space="preserve">.  </w:t>
      </w:r>
      <w:r w:rsidR="00CB6253">
        <w:t>But we</w:t>
      </w:r>
      <w:r w:rsidR="00CB6253" w:rsidRPr="00CB6253">
        <w:rPr>
          <w:i/>
        </w:rPr>
        <w:t xml:space="preserve"> can</w:t>
      </w:r>
      <w:r w:rsidR="00FD0FEB">
        <w:t xml:space="preserve"> retract</w:t>
      </w:r>
      <w:r w:rsidR="00495A55">
        <w:t xml:space="preserve"> them</w:t>
      </w:r>
      <w:r w:rsidR="00CB6253">
        <w:t>.  S</w:t>
      </w:r>
      <w:r w:rsidR="00FD0FEB">
        <w:t>till, as Pauline would</w:t>
      </w:r>
      <w:r w:rsidR="00A57965">
        <w:t xml:space="preserve"> not hesitate to urge, </w:t>
      </w:r>
      <w:r w:rsidR="00CB6253">
        <w:t>let’s tackle</w:t>
      </w:r>
      <w:r w:rsidR="00FD0FEB">
        <w:t xml:space="preserve"> the hard stuff:  </w:t>
      </w:r>
      <w:r w:rsidR="00CB6253">
        <w:t xml:space="preserve">Can you convince me that </w:t>
      </w:r>
      <w:r w:rsidR="00FD0FEB">
        <w:t>Pauline</w:t>
      </w:r>
      <w:r w:rsidR="00CB6253">
        <w:t xml:space="preserve"> </w:t>
      </w:r>
      <w:r>
        <w:t>as fully</w:t>
      </w:r>
      <w:r w:rsidR="00A57965">
        <w:t xml:space="preserve"> perceive</w:t>
      </w:r>
      <w:r w:rsidR="00CB6253">
        <w:t>s</w:t>
      </w:r>
      <w:r w:rsidR="00A57965">
        <w:t xml:space="preserve"> where I’m at</w:t>
      </w:r>
      <w:r w:rsidR="00CB6253">
        <w:t xml:space="preserve"> artistically, or what to do with my work</w:t>
      </w:r>
      <w:r w:rsidR="00495A55">
        <w:t>,</w:t>
      </w:r>
      <w:r>
        <w:t xml:space="preserve"> as you do.  (</w:t>
      </w:r>
      <w:r w:rsidRPr="00C376A7">
        <w:rPr>
          <w:i/>
        </w:rPr>
        <w:t>Indicates his work-in-progress</w:t>
      </w:r>
      <w:r w:rsidR="00CB6253">
        <w:t xml:space="preserve">)   She’d have everyone see </w:t>
      </w:r>
      <w:r>
        <w:t xml:space="preserve">this only </w:t>
      </w:r>
      <w:r w:rsidR="00CB6253">
        <w:t xml:space="preserve">as </w:t>
      </w:r>
      <w:r>
        <w:t>m</w:t>
      </w:r>
      <w:r w:rsidR="00FD0FEB">
        <w:t>y ‘over-arduous attempt’ to evoke</w:t>
      </w:r>
      <w:r>
        <w:t xml:space="preserve"> Sarah’s and Daniel’s likeness</w:t>
      </w:r>
      <w:r w:rsidR="00FD0FEB">
        <w:t xml:space="preserve"> in motion</w:t>
      </w:r>
      <w:r>
        <w:t>.  (</w:t>
      </w:r>
      <w:r w:rsidRPr="00C376A7">
        <w:rPr>
          <w:i/>
        </w:rPr>
        <w:t>Looks to Daniel for agr</w:t>
      </w:r>
      <w:r w:rsidR="00A57965">
        <w:rPr>
          <w:i/>
        </w:rPr>
        <w:t>eement Swing Boy doesn’t receive</w:t>
      </w:r>
      <w:r>
        <w:t xml:space="preserve">)  Purely for its sentimental </w:t>
      </w:r>
      <w:r w:rsidR="00495A55">
        <w:t xml:space="preserve">‘realistic’ </w:t>
      </w:r>
      <w:r>
        <w:t>value, she’d deem it priceless.</w:t>
      </w:r>
      <w:r w:rsidR="00FD0FEB">
        <w:t xml:space="preserve">  For its place in our wider</w:t>
      </w:r>
      <w:r w:rsidR="00A57965">
        <w:t xml:space="preserve"> world</w:t>
      </w:r>
      <w:r w:rsidR="00495A55">
        <w:t xml:space="preserve"> or even just in the history of portraiture</w:t>
      </w:r>
      <w:r w:rsidR="00A57965">
        <w:t>?  She’d have no clue.</w:t>
      </w:r>
      <w:r>
        <w:t xml:space="preserve"> </w:t>
      </w:r>
    </w:p>
    <w:p w:rsidR="006930CD" w:rsidRDefault="00FD0FEB" w:rsidP="00445D0D">
      <w:r>
        <w:t>DANIEL:  It</w:t>
      </w:r>
      <w:r w:rsidR="00414D5A">
        <w:t>’s your medicine</w:t>
      </w:r>
      <w:r w:rsidR="00C376A7">
        <w:t xml:space="preserve"> speaking</w:t>
      </w:r>
      <w:r>
        <w:t>, Swing Boy.  You sell her short</w:t>
      </w:r>
      <w:r w:rsidR="00C376A7">
        <w:t xml:space="preserve">.  What with your health, her pregnancy, her </w:t>
      </w:r>
      <w:r w:rsidR="00BE41B0">
        <w:t>need to manage this hom</w:t>
      </w:r>
      <w:r>
        <w:t>e</w:t>
      </w:r>
      <w:r w:rsidRPr="00FB0E12">
        <w:rPr>
          <w:i/>
        </w:rPr>
        <w:t xml:space="preserve"> and</w:t>
      </w:r>
      <w:r>
        <w:t xml:space="preserve"> your children </w:t>
      </w:r>
      <w:r w:rsidR="00BE41B0">
        <w:t>single-handed</w:t>
      </w:r>
      <w:r>
        <w:t xml:space="preserve"> </w:t>
      </w:r>
      <w:r w:rsidR="00CB6253">
        <w:t>–</w:t>
      </w:r>
      <w:r>
        <w:t xml:space="preserve"> </w:t>
      </w:r>
      <w:r w:rsidR="00414D5A">
        <w:t xml:space="preserve">those are </w:t>
      </w:r>
      <w:r>
        <w:t>sheer fact</w:t>
      </w:r>
      <w:r w:rsidR="00414D5A">
        <w:t>s</w:t>
      </w:r>
      <w:r>
        <w:t xml:space="preserve">! – </w:t>
      </w:r>
      <w:proofErr w:type="gramStart"/>
      <w:r w:rsidR="00414D5A">
        <w:t>she</w:t>
      </w:r>
      <w:proofErr w:type="gramEnd"/>
      <w:r w:rsidR="00414D5A">
        <w:t xml:space="preserve"> has</w:t>
      </w:r>
      <w:r w:rsidR="00FD6C68">
        <w:t xml:space="preserve"> too much on her mind to focus in depth on your later body of work</w:t>
      </w:r>
      <w:r w:rsidR="00C376A7">
        <w:t>.</w:t>
      </w:r>
      <w:r w:rsidR="00FB0E12">
        <w:t xml:space="preserve">  Especially in light of the hit I took when the war was at its worst, she’s been adamant I not hire a maid or nanny</w:t>
      </w:r>
      <w:r w:rsidR="00414D5A">
        <w:t xml:space="preserve"> to help her out</w:t>
      </w:r>
      <w:r w:rsidR="00FB0E12">
        <w:t>.</w:t>
      </w:r>
      <w:r w:rsidR="006930CD">
        <w:t xml:space="preserve">  You expect her indulgence when she’s past exhaustion.</w:t>
      </w:r>
      <w:r w:rsidR="00FB0E12">
        <w:t xml:space="preserve">    Dear brother, my once gentle</w:t>
      </w:r>
      <w:r w:rsidR="006930CD">
        <w:t xml:space="preserve"> brother and still my utmost friend, bite the bullet you ask others to bite:  </w:t>
      </w:r>
      <w:r w:rsidR="00414D5A">
        <w:t>Deal with what loo</w:t>
      </w:r>
      <w:bookmarkStart w:id="0" w:name="_GoBack"/>
      <w:bookmarkEnd w:id="0"/>
      <w:r w:rsidR="00414D5A">
        <w:t xml:space="preserve">ms.  </w:t>
      </w:r>
      <w:r w:rsidR="006930CD">
        <w:t>She can’t face losing you.</w:t>
      </w:r>
    </w:p>
    <w:p w:rsidR="006930CD" w:rsidRDefault="006930CD" w:rsidP="00445D0D">
      <w:r>
        <w:t>SWING BOY</w:t>
      </w:r>
      <w:r w:rsidR="00414D5A">
        <w:t xml:space="preserve"> (</w:t>
      </w:r>
      <w:r w:rsidR="00414D5A" w:rsidRPr="00414D5A">
        <w:rPr>
          <w:i/>
        </w:rPr>
        <w:t>Once he takes this in</w:t>
      </w:r>
      <w:r w:rsidR="00414D5A">
        <w:t>)</w:t>
      </w:r>
      <w:r>
        <w:t>:  But you can?</w:t>
      </w:r>
    </w:p>
    <w:p w:rsidR="006930CD" w:rsidRDefault="006930CD" w:rsidP="00445D0D">
      <w:r>
        <w:t>DAN</w:t>
      </w:r>
      <w:r w:rsidR="00BE41B0">
        <w:t>IEL:  When the moment arrives</w:t>
      </w:r>
      <w:r>
        <w:t xml:space="preserve">, we face what we must, don’t </w:t>
      </w:r>
      <w:proofErr w:type="gramStart"/>
      <w:r>
        <w:t>we</w:t>
      </w:r>
      <w:proofErr w:type="gramEnd"/>
      <w:r>
        <w:t>.</w:t>
      </w:r>
      <w:r w:rsidR="00C376A7">
        <w:t xml:space="preserve"> </w:t>
      </w:r>
    </w:p>
    <w:p w:rsidR="00C376A7" w:rsidRDefault="006930CD" w:rsidP="00445D0D">
      <w:r>
        <w:t>SWING BOY (</w:t>
      </w:r>
      <w:r w:rsidR="00D943CE">
        <w:rPr>
          <w:i/>
        </w:rPr>
        <w:t xml:space="preserve">To Otto and </w:t>
      </w:r>
      <w:proofErr w:type="spellStart"/>
      <w:r w:rsidR="00D943CE">
        <w:rPr>
          <w:i/>
        </w:rPr>
        <w:t>Effi</w:t>
      </w:r>
      <w:proofErr w:type="spellEnd"/>
      <w:r w:rsidR="00BE41B0">
        <w:t xml:space="preserve">):  That’s my brother for you! </w:t>
      </w:r>
    </w:p>
    <w:p w:rsidR="00BE41B0" w:rsidRDefault="00B71B15" w:rsidP="00445D0D">
      <w:r>
        <w:t>DANIEL: And that’s you as well, Swing Boy.</w:t>
      </w:r>
      <w:r w:rsidR="00FB0E12">
        <w:t xml:space="preserve"> </w:t>
      </w:r>
      <w:r>
        <w:t xml:space="preserve"> </w:t>
      </w:r>
    </w:p>
    <w:p w:rsidR="007170D1" w:rsidRDefault="007170D1" w:rsidP="007170D1">
      <w:r>
        <w:lastRenderedPageBreak/>
        <w:t>– 74 –</w:t>
      </w:r>
    </w:p>
    <w:p w:rsidR="00BE41B0" w:rsidRDefault="00BE41B0" w:rsidP="00445D0D">
      <w:r>
        <w:t>SWING BOY (</w:t>
      </w:r>
      <w:r w:rsidRPr="00BE41B0">
        <w:rPr>
          <w:i/>
        </w:rPr>
        <w:t>To Daniel</w:t>
      </w:r>
      <w:r>
        <w:t>):  How did you figure out what it takes to survive the</w:t>
      </w:r>
      <w:r w:rsidR="00D943CE">
        <w:t>…</w:t>
      </w:r>
      <w:r>
        <w:t xml:space="preserve">unbearable?  </w:t>
      </w:r>
    </w:p>
    <w:p w:rsidR="00073175" w:rsidRDefault="00BE41B0" w:rsidP="00445D0D">
      <w:r>
        <w:t xml:space="preserve">DANIEL:  </w:t>
      </w:r>
      <w:r w:rsidR="00D943CE">
        <w:t xml:space="preserve">We </w:t>
      </w:r>
      <w:r w:rsidR="00AD7428">
        <w:t>may come across as sensitive</w:t>
      </w:r>
      <w:r w:rsidR="00D943CE">
        <w:t>, my beloved Phi</w:t>
      </w:r>
      <w:r w:rsidR="003B4A5E">
        <w:t>l</w:t>
      </w:r>
      <w:r w:rsidR="00D943CE">
        <w:t>ipp, but w</w:t>
      </w:r>
      <w:r w:rsidR="00B71B15">
        <w:t>e’re made to be hard</w:t>
      </w:r>
      <w:r w:rsidR="00D943CE">
        <w:t xml:space="preserve"> as nails.  Blame whomever or whatever you target</w:t>
      </w:r>
      <w:r w:rsidR="00AD7428">
        <w:t xml:space="preserve"> to justify ‘becoming a man’</w:t>
      </w:r>
      <w:r w:rsidR="00D943CE">
        <w:t xml:space="preserve">, I see </w:t>
      </w:r>
      <w:r w:rsidR="00EA7C54">
        <w:t>you</w:t>
      </w:r>
      <w:r w:rsidR="00B71B15">
        <w:t xml:space="preserve"> getting there.</w:t>
      </w:r>
    </w:p>
    <w:p w:rsidR="00B71B15" w:rsidRDefault="00EA7C54" w:rsidP="00445D0D">
      <w:r>
        <w:t>SWING BOY:  Someone certain from childhood that</w:t>
      </w:r>
      <w:r w:rsidR="00D943CE">
        <w:t xml:space="preserve"> he</w:t>
      </w:r>
      <w:r>
        <w:t>’d not live past age</w:t>
      </w:r>
      <w:r w:rsidR="00B71B15">
        <w:t xml:space="preserve"> 20</w:t>
      </w:r>
      <w:r>
        <w:t xml:space="preserve"> might have</w:t>
      </w:r>
      <w:r w:rsidR="00694DE9">
        <w:t xml:space="preserve"> cause</w:t>
      </w:r>
      <w:r>
        <w:t xml:space="preserve"> to be bitter, but you’d think he</w:t>
      </w:r>
      <w:r w:rsidR="00694DE9">
        <w:t>’d let up, not worsen, wouldn’t you.</w:t>
      </w:r>
      <w:r w:rsidR="00B71B15">
        <w:t xml:space="preserve">  </w:t>
      </w:r>
      <w:r>
        <w:t>Why wasn’t I as angry earlier on?  Given my unstopped outpouring of hopefully major work till now, given a family life I never expected and miserably at times act so ungrateful for, t</w:t>
      </w:r>
      <w:r w:rsidR="00B71B15">
        <w:t>hese past thirteen have been my ‘gravy’ years.</w:t>
      </w:r>
      <w:r w:rsidR="00694DE9">
        <w:t xml:space="preserve">  </w:t>
      </w:r>
    </w:p>
    <w:p w:rsidR="00B71B15" w:rsidRDefault="00694DE9" w:rsidP="00445D0D">
      <w:r>
        <w:t>OTTO</w:t>
      </w:r>
      <w:r w:rsidR="00B71B15">
        <w:t>:  For us also, in our own ‘gravy’ way.  What if we’d never come to know you?</w:t>
      </w:r>
    </w:p>
    <w:p w:rsidR="007337A0" w:rsidRDefault="007337A0" w:rsidP="00445D0D">
      <w:r>
        <w:t xml:space="preserve">SWING Boy:  You would have knocked at </w:t>
      </w:r>
      <w:r w:rsidR="003B4A5E">
        <w:t>Johann Wolfgang</w:t>
      </w:r>
      <w:r>
        <w:t xml:space="preserve">’s door.  </w:t>
      </w:r>
      <w:proofErr w:type="gramStart"/>
      <w:r>
        <w:t>Or Caspar Dav</w:t>
      </w:r>
      <w:r w:rsidR="003B4A5E">
        <w:t>id</w:t>
      </w:r>
      <w:r>
        <w:t>’s.</w:t>
      </w:r>
      <w:proofErr w:type="gramEnd"/>
    </w:p>
    <w:p w:rsidR="007337A0" w:rsidRDefault="00694DE9" w:rsidP="00445D0D">
      <w:r>
        <w:t>EFFI</w:t>
      </w:r>
      <w:r w:rsidR="007337A0">
        <w:t>:  As we did!</w:t>
      </w:r>
      <w:r w:rsidR="004007C2">
        <w:t xml:space="preserve">  And they welcomed us.  When the time comes, it’s </w:t>
      </w:r>
      <w:r w:rsidR="00C304E6">
        <w:t xml:space="preserve">probably </w:t>
      </w:r>
      <w:r w:rsidR="004007C2">
        <w:t>one of them to whom we’ll turn.</w:t>
      </w:r>
    </w:p>
    <w:p w:rsidR="007337A0" w:rsidRDefault="00694DE9" w:rsidP="00445D0D">
      <w:r>
        <w:t>OTTO</w:t>
      </w:r>
      <w:r w:rsidR="00E9767B">
        <w:t xml:space="preserve"> </w:t>
      </w:r>
      <w:r w:rsidR="007337A0">
        <w:t>(</w:t>
      </w:r>
      <w:r w:rsidR="007337A0" w:rsidRPr="007B22C9">
        <w:rPr>
          <w:i/>
        </w:rPr>
        <w:t>To Daniel</w:t>
      </w:r>
      <w:r>
        <w:t>):  Which would</w:t>
      </w:r>
      <w:r w:rsidR="004007C2">
        <w:t xml:space="preserve"> be</w:t>
      </w:r>
      <w:r w:rsidR="007337A0">
        <w:t xml:space="preserve"> </w:t>
      </w:r>
      <w:r>
        <w:t>un</w:t>
      </w:r>
      <w:r w:rsidR="007337A0">
        <w:t>thinkable, of course, without the prior introduction you sent them about us.</w:t>
      </w:r>
    </w:p>
    <w:p w:rsidR="007337A0" w:rsidRDefault="007337A0" w:rsidP="00445D0D">
      <w:r>
        <w:t xml:space="preserve">SWING BOY:  </w:t>
      </w:r>
      <w:r w:rsidR="00C304E6">
        <w:t xml:space="preserve">No.  </w:t>
      </w:r>
      <w:r>
        <w:t>You could have showed up in their garden as total strangers.  The</w:t>
      </w:r>
      <w:r w:rsidR="004007C2">
        <w:t>y would only have needed to gaze into your eyes as you greeted them beneath their grape</w:t>
      </w:r>
      <w:r>
        <w:t>vines in the morning sun.</w:t>
      </w:r>
    </w:p>
    <w:p w:rsidR="007B22C9" w:rsidRDefault="00694DE9" w:rsidP="00445D0D">
      <w:r>
        <w:t>EFFI</w:t>
      </w:r>
      <w:r w:rsidR="00C304E6">
        <w:t xml:space="preserve">:  Whereupon, the </w:t>
      </w:r>
      <w:r w:rsidR="007337A0">
        <w:t xml:space="preserve">more welcoming </w:t>
      </w:r>
      <w:r w:rsidR="00C304E6">
        <w:t xml:space="preserve">of the two would have mulled the exact </w:t>
      </w:r>
      <w:r w:rsidR="007337A0">
        <w:t>color of my eyes.  And discussed the</w:t>
      </w:r>
      <w:r w:rsidR="007B22C9">
        <w:t xml:space="preserve"> angle </w:t>
      </w:r>
      <w:r w:rsidR="007337A0">
        <w:t>of the sunlight</w:t>
      </w:r>
      <w:r w:rsidR="00C304E6">
        <w:t xml:space="preserve">: </w:t>
      </w:r>
      <w:r w:rsidR="007B22C9">
        <w:t>its impact on that color</w:t>
      </w:r>
      <w:r w:rsidR="007337A0">
        <w:t>.</w:t>
      </w:r>
      <w:r>
        <w:t xml:space="preserve">  As well as</w:t>
      </w:r>
      <w:r w:rsidR="00E9767B">
        <w:t xml:space="preserve"> which admixture of oils</w:t>
      </w:r>
      <w:r w:rsidR="00C304E6">
        <w:t>, or of a medium not yet invented,</w:t>
      </w:r>
      <w:r w:rsidR="00E9767B">
        <w:t xml:space="preserve"> might capture that </w:t>
      </w:r>
      <w:r>
        <w:t>light and color</w:t>
      </w:r>
      <w:r w:rsidR="00C304E6">
        <w:t xml:space="preserve"> best.  And best convey the dappled chiaroscuro the</w:t>
      </w:r>
      <w:r w:rsidR="001A07AD">
        <w:t>ir</w:t>
      </w:r>
      <w:r w:rsidR="00C304E6">
        <w:t xml:space="preserve"> lattices cause to fragment my face.  </w:t>
      </w:r>
    </w:p>
    <w:p w:rsidR="007337A0" w:rsidRDefault="007B22C9" w:rsidP="00445D0D">
      <w:r>
        <w:t>SWING BOY (</w:t>
      </w:r>
      <w:r w:rsidR="00694DE9">
        <w:rPr>
          <w:i/>
        </w:rPr>
        <w:t>To Otto</w:t>
      </w:r>
      <w:r w:rsidR="00311F21">
        <w:t>):  Will her wry turns</w:t>
      </w:r>
      <w:r>
        <w:t xml:space="preserve"> ever flag?</w:t>
      </w:r>
      <w:r w:rsidR="007337A0">
        <w:t xml:space="preserve"> </w:t>
      </w:r>
    </w:p>
    <w:p w:rsidR="001C2A4A" w:rsidRDefault="001E6DB8" w:rsidP="001E6DB8">
      <w:r>
        <w:t>EFFI:  N</w:t>
      </w:r>
      <w:r w:rsidR="00694DE9">
        <w:t>ot</w:t>
      </w:r>
      <w:r w:rsidR="00032A16">
        <w:t xml:space="preserve"> as far as you’re concerned, you rea</w:t>
      </w:r>
      <w:r>
        <w:t xml:space="preserve">lize.  </w:t>
      </w:r>
    </w:p>
    <w:p w:rsidR="00297353" w:rsidRDefault="00297353" w:rsidP="00445D0D">
      <w:r>
        <w:t>SWING BOY (</w:t>
      </w:r>
      <w:r w:rsidRPr="00297353">
        <w:rPr>
          <w:i/>
        </w:rPr>
        <w:t>A perceptible shift in tone</w:t>
      </w:r>
      <w:r>
        <w:t xml:space="preserve">):  </w:t>
      </w:r>
      <w:r w:rsidR="001E6DB8">
        <w:t>Now that you’ve untangled my swing, w</w:t>
      </w:r>
      <w:r>
        <w:t>ould the two of you mind testing</w:t>
      </w:r>
      <w:r w:rsidR="001E6DB8">
        <w:t xml:space="preserve"> it out?  </w:t>
      </w:r>
    </w:p>
    <w:p w:rsidR="00297353" w:rsidRDefault="00297353" w:rsidP="00445D0D">
      <w:r>
        <w:t xml:space="preserve">     </w:t>
      </w:r>
      <w:r w:rsidR="005C15E8">
        <w:rPr>
          <w:i/>
        </w:rPr>
        <w:t>Otto</w:t>
      </w:r>
      <w:r w:rsidRPr="00297353">
        <w:rPr>
          <w:i/>
        </w:rPr>
        <w:t xml:space="preserve"> </w:t>
      </w:r>
      <w:r>
        <w:t xml:space="preserve">and </w:t>
      </w:r>
      <w:proofErr w:type="spellStart"/>
      <w:r w:rsidR="005C15E8">
        <w:rPr>
          <w:i/>
        </w:rPr>
        <w:t>Effi</w:t>
      </w:r>
      <w:proofErr w:type="spellEnd"/>
      <w:r w:rsidRPr="00297353">
        <w:rPr>
          <w:i/>
        </w:rPr>
        <w:t xml:space="preserve"> </w:t>
      </w:r>
      <w:r>
        <w:t>detect th</w:t>
      </w:r>
      <w:r w:rsidR="00B90438">
        <w:t xml:space="preserve">e </w:t>
      </w:r>
      <w:proofErr w:type="gramStart"/>
      <w:r w:rsidR="00B90438">
        <w:t>shift,</w:t>
      </w:r>
      <w:proofErr w:type="gramEnd"/>
      <w:r w:rsidR="00B90438">
        <w:t xml:space="preserve"> exchange glances</w:t>
      </w:r>
      <w:r w:rsidR="005C15E8">
        <w:t xml:space="preserve"> and check in silently with</w:t>
      </w:r>
      <w:r w:rsidR="005C15E8" w:rsidRPr="005C15E8">
        <w:rPr>
          <w:i/>
        </w:rPr>
        <w:t xml:space="preserve"> Daniel</w:t>
      </w:r>
      <w:r>
        <w:t xml:space="preserve">, then turn back to </w:t>
      </w:r>
      <w:r w:rsidRPr="00297353">
        <w:rPr>
          <w:i/>
        </w:rPr>
        <w:t>Swing Boy</w:t>
      </w:r>
      <w:r>
        <w:t xml:space="preserve"> in quiet</w:t>
      </w:r>
      <w:r w:rsidR="001E6DB8">
        <w:t xml:space="preserve"> but oddly emphatic </w:t>
      </w:r>
      <w:r>
        <w:t>assent.</w:t>
      </w:r>
    </w:p>
    <w:p w:rsidR="00B90438" w:rsidRDefault="005C15E8" w:rsidP="00445D0D">
      <w:r>
        <w:t>OTTO</w:t>
      </w:r>
      <w:r w:rsidR="00B90438">
        <w:t>:  Easy.</w:t>
      </w:r>
    </w:p>
    <w:p w:rsidR="00B90438" w:rsidRDefault="005C15E8" w:rsidP="00445D0D">
      <w:r>
        <w:t>EFFI</w:t>
      </w:r>
      <w:r w:rsidR="00B90438">
        <w:t>:  Whatever you ask.</w:t>
      </w:r>
    </w:p>
    <w:p w:rsidR="00B90438" w:rsidRDefault="00B90438" w:rsidP="00445D0D">
      <w:r>
        <w:t xml:space="preserve">     </w:t>
      </w:r>
      <w:r w:rsidR="005C15E8">
        <w:rPr>
          <w:i/>
        </w:rPr>
        <w:t>Otto</w:t>
      </w:r>
      <w:r w:rsidRPr="00B90438">
        <w:rPr>
          <w:i/>
        </w:rPr>
        <w:t xml:space="preserve"> </w:t>
      </w:r>
      <w:r>
        <w:t xml:space="preserve">beckons </w:t>
      </w:r>
      <w:proofErr w:type="spellStart"/>
      <w:r w:rsidR="005C15E8">
        <w:rPr>
          <w:i/>
        </w:rPr>
        <w:t>Effi</w:t>
      </w:r>
      <w:proofErr w:type="spellEnd"/>
      <w:r>
        <w:t xml:space="preserve"> onto his lap.  </w:t>
      </w:r>
      <w:r w:rsidRPr="00B90438">
        <w:rPr>
          <w:i/>
        </w:rPr>
        <w:t>She</w:t>
      </w:r>
      <w:r>
        <w:t xml:space="preserve"> signals the reverse. </w:t>
      </w:r>
      <w:r w:rsidRPr="00B90438">
        <w:rPr>
          <w:i/>
        </w:rPr>
        <w:t xml:space="preserve"> He</w:t>
      </w:r>
      <w:r w:rsidR="00791C85">
        <w:rPr>
          <w:i/>
        </w:rPr>
        <w:t xml:space="preserve"> </w:t>
      </w:r>
      <w:r w:rsidR="00791C85" w:rsidRPr="00791C85">
        <w:t>hoists himself onto her lap,</w:t>
      </w:r>
      <w:r w:rsidRPr="00791C85">
        <w:t xml:space="preserve"> carefully</w:t>
      </w:r>
      <w:r>
        <w:t xml:space="preserve"> positions himself, and </w:t>
      </w:r>
      <w:r w:rsidRPr="00B90438">
        <w:rPr>
          <w:i/>
        </w:rPr>
        <w:t>they</w:t>
      </w:r>
      <w:r>
        <w:t xml:space="preserve"> swing.</w:t>
      </w:r>
    </w:p>
    <w:p w:rsidR="00B90438" w:rsidRDefault="005C15E8" w:rsidP="00445D0D">
      <w:r>
        <w:t>OTTO</w:t>
      </w:r>
      <w:r w:rsidR="00B90438">
        <w:t xml:space="preserve"> (</w:t>
      </w:r>
      <w:r w:rsidR="00B90438" w:rsidRPr="00B90438">
        <w:rPr>
          <w:i/>
        </w:rPr>
        <w:t>To Swing Boy</w:t>
      </w:r>
      <w:r w:rsidR="00B90438">
        <w:t xml:space="preserve">):  </w:t>
      </w:r>
      <w:r w:rsidR="00895294">
        <w:t xml:space="preserve">Hey!  </w:t>
      </w:r>
      <w:r w:rsidR="00B90438">
        <w:t xml:space="preserve">It can still hold us!  </w:t>
      </w:r>
    </w:p>
    <w:p w:rsidR="00CD7C10" w:rsidRDefault="00CD7C10" w:rsidP="00CD7C10">
      <w:r>
        <w:lastRenderedPageBreak/>
        <w:t>– 75 –</w:t>
      </w:r>
    </w:p>
    <w:p w:rsidR="00B90438" w:rsidRDefault="00F544F9" w:rsidP="00445D0D">
      <w:r>
        <w:t>EFFI</w:t>
      </w:r>
      <w:r w:rsidR="00B90438">
        <w:t xml:space="preserve"> (</w:t>
      </w:r>
      <w:r w:rsidR="00B90438" w:rsidRPr="00B90438">
        <w:rPr>
          <w:i/>
        </w:rPr>
        <w:t>To Swing Boy as well</w:t>
      </w:r>
      <w:r w:rsidR="00B90438">
        <w:t xml:space="preserve">):  </w:t>
      </w:r>
      <w:r w:rsidR="00791C85">
        <w:t>We should g</w:t>
      </w:r>
      <w:r>
        <w:t>et Daniel and Sarah to</w:t>
      </w:r>
      <w:r w:rsidR="00895294">
        <w:t xml:space="preserve"> join in</w:t>
      </w:r>
      <w:r w:rsidR="00B90438">
        <w:t>!</w:t>
      </w:r>
    </w:p>
    <w:p w:rsidR="001C2A4A" w:rsidRDefault="001C2A4A" w:rsidP="00445D0D">
      <w:r>
        <w:t>SWING BOY (</w:t>
      </w:r>
      <w:r w:rsidRPr="001C2A4A">
        <w:rPr>
          <w:i/>
        </w:rPr>
        <w:t>To Daniel</w:t>
      </w:r>
      <w:r w:rsidR="00FF2D65">
        <w:t xml:space="preserve">): </w:t>
      </w:r>
      <w:r w:rsidR="00B90438">
        <w:t xml:space="preserve"> Their </w:t>
      </w:r>
      <w:r w:rsidR="00FF2D65">
        <w:t>gusto</w:t>
      </w:r>
      <w:r>
        <w:t xml:space="preserve"> gives me hope.</w:t>
      </w:r>
    </w:p>
    <w:p w:rsidR="001C2A4A" w:rsidRDefault="001C2A4A" w:rsidP="00445D0D">
      <w:r>
        <w:t>DANIEL:  Hope for what?</w:t>
      </w:r>
    </w:p>
    <w:p w:rsidR="006B60EA" w:rsidRDefault="00F61E88" w:rsidP="00445D0D">
      <w:r>
        <w:rPr>
          <w:i/>
        </w:rPr>
        <w:t xml:space="preserve">     </w:t>
      </w:r>
      <w:r w:rsidR="001C2A4A" w:rsidRPr="001C2A4A">
        <w:rPr>
          <w:i/>
        </w:rPr>
        <w:t>They</w:t>
      </w:r>
      <w:r w:rsidR="001C2A4A">
        <w:t xml:space="preserve"> hold each other’s focus in troubled silence.  </w:t>
      </w:r>
      <w:r w:rsidR="00B90438" w:rsidRPr="00B90438">
        <w:rPr>
          <w:i/>
        </w:rPr>
        <w:t>Daniel</w:t>
      </w:r>
      <w:r w:rsidR="00B90438">
        <w:t xml:space="preserve"> sees, too, that s</w:t>
      </w:r>
      <w:r w:rsidR="001C2A4A">
        <w:t xml:space="preserve">omething in </w:t>
      </w:r>
      <w:r w:rsidR="001C2A4A" w:rsidRPr="001C2A4A">
        <w:rPr>
          <w:i/>
        </w:rPr>
        <w:t>Swing Boy</w:t>
      </w:r>
      <w:r w:rsidR="00B90438">
        <w:t xml:space="preserve"> has altered without </w:t>
      </w:r>
      <w:r w:rsidR="00B90438" w:rsidRPr="00B90438">
        <w:rPr>
          <w:i/>
        </w:rPr>
        <w:t>Swing Boy’s</w:t>
      </w:r>
      <w:r w:rsidR="00B90438">
        <w:t xml:space="preserve"> explicit announcement of it.</w:t>
      </w:r>
      <w:r w:rsidR="006B60EA">
        <w:t xml:space="preserve">  </w:t>
      </w:r>
    </w:p>
    <w:p w:rsidR="001C2A4A" w:rsidRDefault="001C2A4A" w:rsidP="00445D0D">
      <w:r>
        <w:t>DANIEL:  Is there anything I can do to make you more comfortable?  You seem –</w:t>
      </w:r>
    </w:p>
    <w:p w:rsidR="001C2A4A" w:rsidRDefault="001C2A4A" w:rsidP="00445D0D">
      <w:r>
        <w:t>SWING BOY (</w:t>
      </w:r>
      <w:r w:rsidR="00311F21">
        <w:t xml:space="preserve">Abruptly </w:t>
      </w:r>
      <w:r w:rsidR="00311F21">
        <w:rPr>
          <w:i/>
        </w:rPr>
        <w:t>t</w:t>
      </w:r>
      <w:r w:rsidRPr="001C2A4A">
        <w:rPr>
          <w:i/>
        </w:rPr>
        <w:t>o</w:t>
      </w:r>
      <w:r w:rsidR="00791C85">
        <w:rPr>
          <w:i/>
        </w:rPr>
        <w:t xml:space="preserve"> Otto and </w:t>
      </w:r>
      <w:proofErr w:type="spellStart"/>
      <w:r w:rsidR="00791C85">
        <w:rPr>
          <w:i/>
        </w:rPr>
        <w:t>Effi</w:t>
      </w:r>
      <w:proofErr w:type="spellEnd"/>
      <w:r>
        <w:t xml:space="preserve">):  </w:t>
      </w:r>
      <w:r w:rsidR="00DA21F5">
        <w:t>I hate to ask you to stop</w:t>
      </w:r>
      <w:r w:rsidR="00895294">
        <w:t xml:space="preserve"> so soon</w:t>
      </w:r>
      <w:r w:rsidR="00DA21F5">
        <w:t>, but might one of you run and</w:t>
      </w:r>
      <w:r>
        <w:t xml:space="preserve"> retrieve my wife?  (</w:t>
      </w:r>
      <w:r w:rsidRPr="001C2A4A">
        <w:rPr>
          <w:i/>
        </w:rPr>
        <w:t>To Daniel</w:t>
      </w:r>
      <w:r w:rsidR="009E072A">
        <w:t xml:space="preserve">) </w:t>
      </w:r>
      <w:r w:rsidR="00311F21">
        <w:t xml:space="preserve"> I’m </w:t>
      </w:r>
      <w:r w:rsidR="009E072A">
        <w:t>see</w:t>
      </w:r>
      <w:r w:rsidR="00311F21">
        <w:t>ing</w:t>
      </w:r>
      <w:r w:rsidR="009E072A">
        <w:t xml:space="preserve"> round the corner to </w:t>
      </w:r>
      <w:r w:rsidR="00311F21">
        <w:t>what rushes toward me</w:t>
      </w:r>
      <w:r>
        <w:t>.</w:t>
      </w:r>
    </w:p>
    <w:p w:rsidR="00A82A21" w:rsidRDefault="007B6726" w:rsidP="00445D0D">
      <w:r>
        <w:t>DANIEL</w:t>
      </w:r>
      <w:r w:rsidR="009E072A">
        <w:t xml:space="preserve">:  </w:t>
      </w:r>
      <w:r w:rsidR="00311F21">
        <w:t>Of course.</w:t>
      </w:r>
      <w:r w:rsidR="009E072A">
        <w:t xml:space="preserve">  </w:t>
      </w:r>
      <w:r>
        <w:t>(</w:t>
      </w:r>
      <w:r w:rsidRPr="00A82A21">
        <w:rPr>
          <w:i/>
        </w:rPr>
        <w:t>Daniel</w:t>
      </w:r>
      <w:r w:rsidR="00A82A21" w:rsidRPr="00A82A21">
        <w:rPr>
          <w:i/>
        </w:rPr>
        <w:t xml:space="preserve">’s </w:t>
      </w:r>
      <w:proofErr w:type="gramStart"/>
      <w:r w:rsidRPr="00A82A21">
        <w:rPr>
          <w:i/>
        </w:rPr>
        <w:t>glance</w:t>
      </w:r>
      <w:proofErr w:type="gramEnd"/>
      <w:r w:rsidR="00A82A21" w:rsidRPr="00A82A21">
        <w:rPr>
          <w:i/>
        </w:rPr>
        <w:t xml:space="preserve"> darts</w:t>
      </w:r>
      <w:r w:rsidR="009E072A">
        <w:rPr>
          <w:i/>
        </w:rPr>
        <w:t xml:space="preserve"> </w:t>
      </w:r>
      <w:r w:rsidR="00791C85">
        <w:rPr>
          <w:i/>
        </w:rPr>
        <w:t xml:space="preserve">to Otto and </w:t>
      </w:r>
      <w:proofErr w:type="spellStart"/>
      <w:r w:rsidR="00791C85">
        <w:rPr>
          <w:i/>
        </w:rPr>
        <w:t>Effi</w:t>
      </w:r>
      <w:proofErr w:type="spellEnd"/>
      <w:r w:rsidR="00791C85">
        <w:rPr>
          <w:i/>
        </w:rPr>
        <w:t xml:space="preserve"> as Otto</w:t>
      </w:r>
      <w:r w:rsidR="00DA21F5">
        <w:rPr>
          <w:i/>
        </w:rPr>
        <w:t xml:space="preserve"> hops to the ground and heads away</w:t>
      </w:r>
      <w:r w:rsidR="00A82A21">
        <w:t>)  Thank you</w:t>
      </w:r>
      <w:r w:rsidR="00791C85">
        <w:t>, Otto</w:t>
      </w:r>
      <w:r w:rsidR="009E072A">
        <w:t>.  B</w:t>
      </w:r>
      <w:r w:rsidR="00A82A21">
        <w:t>e swift.</w:t>
      </w:r>
    </w:p>
    <w:p w:rsidR="00A82A21" w:rsidRDefault="00791C85" w:rsidP="00445D0D">
      <w:r>
        <w:t>OTTO</w:t>
      </w:r>
      <w:r w:rsidR="00A82A21">
        <w:t xml:space="preserve"> (</w:t>
      </w:r>
      <w:r w:rsidR="00A82A21" w:rsidRPr="00A82A21">
        <w:rPr>
          <w:i/>
        </w:rPr>
        <w:t>As he exits</w:t>
      </w:r>
      <w:r w:rsidR="00DA21F5">
        <w:t>):  Swifter than I can</w:t>
      </w:r>
      <w:r w:rsidR="00A82A21">
        <w:t>.</w:t>
      </w:r>
    </w:p>
    <w:p w:rsidR="00A82A21" w:rsidRDefault="00A82A21" w:rsidP="00445D0D">
      <w:r>
        <w:t>DANIEL (</w:t>
      </w:r>
      <w:r w:rsidRPr="00A82A21">
        <w:rPr>
          <w:i/>
        </w:rPr>
        <w:t>As calmly as he can manage</w:t>
      </w:r>
      <w:r w:rsidR="00DA21F5">
        <w:t>):  If she hesitates, tell her there’s no time</w:t>
      </w:r>
      <w:r>
        <w:t>.</w:t>
      </w:r>
    </w:p>
    <w:p w:rsidR="00A82A21" w:rsidRDefault="003F7C26" w:rsidP="00445D0D">
      <w:r>
        <w:t>EFFI</w:t>
      </w:r>
      <w:r w:rsidR="00A82A21">
        <w:t xml:space="preserve"> (</w:t>
      </w:r>
      <w:r w:rsidR="00A82A21" w:rsidRPr="00A82A21">
        <w:rPr>
          <w:i/>
        </w:rPr>
        <w:t>To Daniel</w:t>
      </w:r>
      <w:r w:rsidR="00311F21">
        <w:t>):  Should I clear out before she comes</w:t>
      </w:r>
      <w:r w:rsidR="00A82A21">
        <w:t>?</w:t>
      </w:r>
    </w:p>
    <w:p w:rsidR="00A82A21" w:rsidRDefault="00311F21" w:rsidP="00445D0D">
      <w:r>
        <w:t xml:space="preserve">DANIEL:  </w:t>
      </w:r>
      <w:r w:rsidR="00A82A21">
        <w:t>You and your broth</w:t>
      </w:r>
      <w:r w:rsidR="00DA21F5">
        <w:t xml:space="preserve">er give him hope.  </w:t>
      </w:r>
      <w:proofErr w:type="gramStart"/>
      <w:r w:rsidR="00DA21F5">
        <w:t>Even if he ca</w:t>
      </w:r>
      <w:r w:rsidR="00886A62">
        <w:t>n’t say for what.</w:t>
      </w:r>
      <w:proofErr w:type="gramEnd"/>
      <w:r>
        <w:t xml:space="preserve">   </w:t>
      </w:r>
      <w:r w:rsidR="00886A62">
        <w:t>S</w:t>
      </w:r>
      <w:r w:rsidR="00A82A21">
        <w:t>tay.  Swing Boy and I can be private even i</w:t>
      </w:r>
      <w:r>
        <w:t xml:space="preserve">n </w:t>
      </w:r>
      <w:r w:rsidR="003F7C26">
        <w:t>crowd</w:t>
      </w:r>
      <w:r>
        <w:t>s</w:t>
      </w:r>
      <w:r w:rsidR="003F7C26">
        <w:t xml:space="preserve">.  </w:t>
      </w:r>
      <w:proofErr w:type="gramStart"/>
      <w:r w:rsidR="003F7C26">
        <w:t>Pauline</w:t>
      </w:r>
      <w:r>
        <w:t xml:space="preserve"> the same</w:t>
      </w:r>
      <w:r w:rsidR="00A82A21">
        <w:t>.</w:t>
      </w:r>
      <w:proofErr w:type="gramEnd"/>
      <w:r w:rsidR="00A82A21">
        <w:t xml:space="preserve">  </w:t>
      </w:r>
    </w:p>
    <w:p w:rsidR="00A82A21" w:rsidRDefault="003F7C26" w:rsidP="00445D0D">
      <w:r>
        <w:t>EFFI</w:t>
      </w:r>
      <w:r w:rsidR="00A82A21">
        <w:t xml:space="preserve"> (</w:t>
      </w:r>
      <w:r w:rsidR="00A82A21" w:rsidRPr="00886A62">
        <w:rPr>
          <w:i/>
        </w:rPr>
        <w:t>To Daniel and to Swing Boy</w:t>
      </w:r>
      <w:r w:rsidR="00126633">
        <w:t>):  This wry soul counts your letting her remain</w:t>
      </w:r>
      <w:r w:rsidR="00886A62">
        <w:t xml:space="preserve"> here</w:t>
      </w:r>
      <w:r w:rsidR="00A82A21">
        <w:t xml:space="preserve"> an honor.</w:t>
      </w:r>
    </w:p>
    <w:p w:rsidR="00A82A21" w:rsidRDefault="00A82A21" w:rsidP="00445D0D">
      <w:r>
        <w:t>SWING BOY:  Not a burden</w:t>
      </w:r>
      <w:r w:rsidR="00886A62">
        <w:t xml:space="preserve"> or chore</w:t>
      </w:r>
      <w:r>
        <w:t>?</w:t>
      </w:r>
    </w:p>
    <w:p w:rsidR="00A82A21" w:rsidRDefault="00F61E88" w:rsidP="00445D0D">
      <w:r>
        <w:t xml:space="preserve">     </w:t>
      </w:r>
      <w:proofErr w:type="spellStart"/>
      <w:r w:rsidR="003F7C26">
        <w:rPr>
          <w:i/>
        </w:rPr>
        <w:t>Effi</w:t>
      </w:r>
      <w:proofErr w:type="spellEnd"/>
      <w:r w:rsidR="00A82A21">
        <w:t xml:space="preserve"> looks at </w:t>
      </w:r>
      <w:r w:rsidR="00A82A21" w:rsidRPr="00EC1D51">
        <w:rPr>
          <w:i/>
        </w:rPr>
        <w:t>Swing Boy</w:t>
      </w:r>
      <w:r w:rsidR="00A82A21">
        <w:t xml:space="preserve"> with a response </w:t>
      </w:r>
      <w:r w:rsidR="00A82A21" w:rsidRPr="00EC1D51">
        <w:rPr>
          <w:i/>
        </w:rPr>
        <w:t>she</w:t>
      </w:r>
      <w:r w:rsidR="00A82A21">
        <w:t xml:space="preserve"> cannot express.</w:t>
      </w:r>
    </w:p>
    <w:p w:rsidR="00A82A21" w:rsidRDefault="00A82A21" w:rsidP="00445D0D">
      <w:r>
        <w:t>SWING BOY (</w:t>
      </w:r>
      <w:r w:rsidR="003F7C26">
        <w:rPr>
          <w:i/>
        </w:rPr>
        <w:t xml:space="preserve">To </w:t>
      </w:r>
      <w:proofErr w:type="spellStart"/>
      <w:r w:rsidR="003F7C26">
        <w:rPr>
          <w:i/>
        </w:rPr>
        <w:t>Effi</w:t>
      </w:r>
      <w:proofErr w:type="spellEnd"/>
      <w:r w:rsidR="00886A62">
        <w:t>):  I want</w:t>
      </w:r>
      <w:r>
        <w:t xml:space="preserve"> to whisper something to you.  (</w:t>
      </w:r>
      <w:r w:rsidRPr="00EC1D51">
        <w:rPr>
          <w:i/>
        </w:rPr>
        <w:t>References Daniel</w:t>
      </w:r>
      <w:r>
        <w:t>)  Don’t worry.  He</w:t>
      </w:r>
      <w:r w:rsidR="00886A62">
        <w:t xml:space="preserve"> already knows what I’ll say</w:t>
      </w:r>
      <w:r>
        <w:t>.</w:t>
      </w:r>
    </w:p>
    <w:p w:rsidR="00A82A21" w:rsidRDefault="003F7C26" w:rsidP="00445D0D">
      <w:r>
        <w:t>EFFI</w:t>
      </w:r>
      <w:r w:rsidR="00A82A21">
        <w:t xml:space="preserve">:  Then why make such a </w:t>
      </w:r>
      <w:r w:rsidR="00886A62">
        <w:t xml:space="preserve">whisper </w:t>
      </w:r>
      <w:r w:rsidR="00126633">
        <w:t xml:space="preserve">thing </w:t>
      </w:r>
      <w:r>
        <w:t>of it</w:t>
      </w:r>
      <w:r w:rsidR="00A82A21">
        <w:t>?</w:t>
      </w:r>
    </w:p>
    <w:p w:rsidR="00EC1D51" w:rsidRDefault="00EC1D51" w:rsidP="00445D0D">
      <w:r>
        <w:t>SWING BOY:  You’ll hear my w</w:t>
      </w:r>
      <w:r w:rsidR="00EB74FF">
        <w:t>ords differently than if I speak</w:t>
      </w:r>
      <w:r>
        <w:t xml:space="preserve"> them out loud.</w:t>
      </w:r>
    </w:p>
    <w:p w:rsidR="00EB74FF" w:rsidRDefault="00EB74FF" w:rsidP="00445D0D">
      <w:r>
        <w:t>DANIEL (</w:t>
      </w:r>
      <w:r w:rsidR="00126633" w:rsidRPr="00126633">
        <w:rPr>
          <w:i/>
        </w:rPr>
        <w:t>His brother’s interpreter</w:t>
      </w:r>
      <w:r w:rsidR="00126633">
        <w:rPr>
          <w:i/>
        </w:rPr>
        <w:t xml:space="preserve"> here</w:t>
      </w:r>
      <w:r w:rsidR="00126633">
        <w:t xml:space="preserve">, </w:t>
      </w:r>
      <w:r w:rsidR="00126633">
        <w:rPr>
          <w:i/>
        </w:rPr>
        <w:t>t</w:t>
      </w:r>
      <w:r w:rsidR="003F7C26">
        <w:rPr>
          <w:i/>
        </w:rPr>
        <w:t xml:space="preserve">o </w:t>
      </w:r>
      <w:proofErr w:type="spellStart"/>
      <w:r w:rsidR="003F7C26">
        <w:rPr>
          <w:i/>
        </w:rPr>
        <w:t>Effi</w:t>
      </w:r>
      <w:proofErr w:type="spellEnd"/>
      <w:r w:rsidR="00126633">
        <w:t>):  You won’t</w:t>
      </w:r>
      <w:r>
        <w:t xml:space="preserve"> let embarr</w:t>
      </w:r>
      <w:r w:rsidR="00126633">
        <w:t>assment block your ears.  Y</w:t>
      </w:r>
      <w:r>
        <w:t>ou</w:t>
      </w:r>
      <w:r w:rsidR="00126633">
        <w:t>’ll</w:t>
      </w:r>
      <w:r>
        <w:t xml:space="preserve"> </w:t>
      </w:r>
      <w:r w:rsidR="00126633">
        <w:t>still think you</w:t>
      </w:r>
      <w:r>
        <w:t xml:space="preserve"> and your brother </w:t>
      </w:r>
      <w:r w:rsidR="00512738">
        <w:t xml:space="preserve">not </w:t>
      </w:r>
      <w:r>
        <w:t xml:space="preserve">– </w:t>
      </w:r>
    </w:p>
    <w:p w:rsidR="00A82A21" w:rsidRDefault="00EB74FF" w:rsidP="00445D0D">
      <w:r>
        <w:t>SWING BOY (</w:t>
      </w:r>
      <w:r w:rsidR="00886A62">
        <w:rPr>
          <w:i/>
        </w:rPr>
        <w:t>Completes</w:t>
      </w:r>
      <w:r w:rsidRPr="00EB74FF">
        <w:rPr>
          <w:i/>
        </w:rPr>
        <w:t xml:space="preserve"> Daniel’s thought</w:t>
      </w:r>
      <w:r w:rsidR="00886A62">
        <w:t xml:space="preserve">):  </w:t>
      </w:r>
      <w:r w:rsidR="00126633">
        <w:t>Not w</w:t>
      </w:r>
      <w:r w:rsidR="00886A62">
        <w:t xml:space="preserve">orthy of my </w:t>
      </w:r>
      <w:r w:rsidR="00C060D8">
        <w:t>…</w:t>
      </w:r>
      <w:r w:rsidR="00512738">
        <w:t xml:space="preserve">love and true </w:t>
      </w:r>
      <w:r w:rsidR="00126633">
        <w:t>esteem</w:t>
      </w:r>
      <w:r>
        <w:t>.  (</w:t>
      </w:r>
      <w:r w:rsidRPr="00886A62">
        <w:rPr>
          <w:i/>
        </w:rPr>
        <w:t>After a moment</w:t>
      </w:r>
      <w:r>
        <w:t>)  I’ve come ‘round</w:t>
      </w:r>
      <w:r w:rsidR="00512738">
        <w:t xml:space="preserve"> the corner</w:t>
      </w:r>
      <w:r>
        <w:t xml:space="preserve">.  I’ve </w:t>
      </w:r>
      <w:r w:rsidRPr="00EB74FF">
        <w:rPr>
          <w:i/>
        </w:rPr>
        <w:t>had</w:t>
      </w:r>
      <w:r>
        <w:t xml:space="preserve"> to come </w:t>
      </w:r>
      <w:r w:rsidR="00512738">
        <w:t>‘</w:t>
      </w:r>
      <w:r>
        <w:t>round.</w:t>
      </w:r>
      <w:r w:rsidR="00A82A21">
        <w:t xml:space="preserve">  </w:t>
      </w:r>
    </w:p>
    <w:p w:rsidR="00EB74FF" w:rsidRDefault="00886A62" w:rsidP="00445D0D">
      <w:r>
        <w:t>DANIEL (</w:t>
      </w:r>
      <w:r w:rsidR="003F7C26">
        <w:rPr>
          <w:i/>
        </w:rPr>
        <w:t xml:space="preserve">To </w:t>
      </w:r>
      <w:proofErr w:type="spellStart"/>
      <w:r w:rsidR="003F7C26">
        <w:rPr>
          <w:i/>
        </w:rPr>
        <w:t>Effi</w:t>
      </w:r>
      <w:proofErr w:type="spellEnd"/>
      <w:r w:rsidR="00037354">
        <w:t xml:space="preserve">) </w:t>
      </w:r>
      <w:proofErr w:type="gramStart"/>
      <w:r w:rsidR="003F7C26">
        <w:t>Given</w:t>
      </w:r>
      <w:proofErr w:type="gramEnd"/>
      <w:r>
        <w:t xml:space="preserve"> how </w:t>
      </w:r>
      <w:r w:rsidR="008A7B13">
        <w:t>alert</w:t>
      </w:r>
      <w:r w:rsidR="004A0788">
        <w:t xml:space="preserve"> you are</w:t>
      </w:r>
      <w:r w:rsidR="008A7B13">
        <w:t xml:space="preserve"> to </w:t>
      </w:r>
      <w:r w:rsidR="004A0788">
        <w:t>your brother’s less guarded reverence for Swing Boy’s</w:t>
      </w:r>
      <w:r w:rsidR="00EB74FF">
        <w:t xml:space="preserve"> mentoring</w:t>
      </w:r>
      <w:r w:rsidR="00E15DDD">
        <w:t>, I’d say</w:t>
      </w:r>
      <w:r w:rsidR="004A0788">
        <w:t>, in this case,</w:t>
      </w:r>
      <w:r w:rsidR="00C060D8">
        <w:t xml:space="preserve"> believe each </w:t>
      </w:r>
      <w:r w:rsidR="00512738">
        <w:t xml:space="preserve">excessive </w:t>
      </w:r>
      <w:r w:rsidR="00C060D8">
        <w:t>word he’ll whisper.</w:t>
      </w:r>
    </w:p>
    <w:p w:rsidR="00CD7C10" w:rsidRDefault="00CD7C10" w:rsidP="00CD7C10">
      <w:r>
        <w:lastRenderedPageBreak/>
        <w:t>-- 76 –</w:t>
      </w:r>
    </w:p>
    <w:p w:rsidR="0057161A" w:rsidRDefault="00EB74FF" w:rsidP="00445D0D">
      <w:r>
        <w:t xml:space="preserve">SWING BOY:  </w:t>
      </w:r>
      <w:r w:rsidR="004A0788">
        <w:t xml:space="preserve">Hardly excessive. </w:t>
      </w:r>
      <w:r w:rsidR="00E7650E">
        <w:t>T</w:t>
      </w:r>
      <w:r>
        <w:t>oday</w:t>
      </w:r>
      <w:r w:rsidR="00886A62">
        <w:t xml:space="preserve">’s been </w:t>
      </w:r>
      <w:r w:rsidR="004A0788">
        <w:t xml:space="preserve">a sham, </w:t>
      </w:r>
      <w:proofErr w:type="spellStart"/>
      <w:r w:rsidR="004A0788">
        <w:t>Effi</w:t>
      </w:r>
      <w:proofErr w:type="spellEnd"/>
      <w:r w:rsidR="00311E4E">
        <w:t xml:space="preserve"> </w:t>
      </w:r>
      <w:r w:rsidR="004A0788">
        <w:t xml:space="preserve"> </w:t>
      </w:r>
      <w:r w:rsidR="00311E4E">
        <w:t xml:space="preserve"> </w:t>
      </w:r>
      <w:proofErr w:type="gramStart"/>
      <w:r w:rsidR="00311E4E">
        <w:t>You</w:t>
      </w:r>
      <w:proofErr w:type="gramEnd"/>
      <w:r w:rsidR="00311E4E">
        <w:t xml:space="preserve"> must have</w:t>
      </w:r>
      <w:r w:rsidR="004A0788">
        <w:t xml:space="preserve"> suspected</w:t>
      </w:r>
      <w:r w:rsidR="00F956E5">
        <w:t xml:space="preserve"> as much</w:t>
      </w:r>
      <w:r>
        <w:t>, but you’ve been k</w:t>
      </w:r>
      <w:r w:rsidR="00311E4E">
        <w:t>ind --</w:t>
      </w:r>
      <w:r w:rsidR="00F956E5">
        <w:t xml:space="preserve"> </w:t>
      </w:r>
      <w:r w:rsidR="00311E4E">
        <w:t>(</w:t>
      </w:r>
      <w:r w:rsidR="00311E4E">
        <w:rPr>
          <w:i/>
        </w:rPr>
        <w:t>attempts a chuckle</w:t>
      </w:r>
      <w:r w:rsidR="00311E4E">
        <w:t>) granted</w:t>
      </w:r>
      <w:r w:rsidR="00E45F7A">
        <w:t xml:space="preserve"> --</w:t>
      </w:r>
      <w:r w:rsidR="0094188B">
        <w:t xml:space="preserve"> </w:t>
      </w:r>
      <w:r w:rsidR="00E45F7A">
        <w:t>just to put you at ease --</w:t>
      </w:r>
      <w:r w:rsidR="00E45F7A" w:rsidRPr="004A0788">
        <w:rPr>
          <w:i/>
        </w:rPr>
        <w:t xml:space="preserve"> </w:t>
      </w:r>
      <w:r w:rsidR="0094188B" w:rsidRPr="004A0788">
        <w:rPr>
          <w:i/>
        </w:rPr>
        <w:t>atypically</w:t>
      </w:r>
      <w:r w:rsidR="0094188B">
        <w:t xml:space="preserve"> kind.  I kne</w:t>
      </w:r>
      <w:r w:rsidR="00F956E5">
        <w:t xml:space="preserve">w </w:t>
      </w:r>
      <w:r w:rsidR="0094188B">
        <w:t>from the moment</w:t>
      </w:r>
      <w:r w:rsidR="00E7650E">
        <w:t xml:space="preserve"> I couldn’t swallow my breakfast</w:t>
      </w:r>
      <w:r w:rsidR="0094188B">
        <w:t xml:space="preserve"> that </w:t>
      </w:r>
      <w:r w:rsidR="00F956E5">
        <w:t xml:space="preserve">I can’t </w:t>
      </w:r>
      <w:r w:rsidR="003F7C26">
        <w:t xml:space="preserve">significantly </w:t>
      </w:r>
      <w:r>
        <w:t>work</w:t>
      </w:r>
      <w:r w:rsidR="00F956E5">
        <w:t xml:space="preserve"> further</w:t>
      </w:r>
      <w:r>
        <w:t xml:space="preserve"> on this</w:t>
      </w:r>
      <w:r w:rsidR="0094188B">
        <w:t xml:space="preserve"> albatross</w:t>
      </w:r>
      <w:r w:rsidR="00E45F7A">
        <w:t xml:space="preserve"> -- n</w:t>
      </w:r>
      <w:r w:rsidR="00311E4E">
        <w:t>ot beyond my</w:t>
      </w:r>
      <w:r w:rsidR="00E45F7A">
        <w:t xml:space="preserve"> pointless </w:t>
      </w:r>
      <w:r w:rsidR="00760F08">
        <w:t xml:space="preserve">instructive </w:t>
      </w:r>
      <w:r w:rsidR="00E45F7A">
        <w:t>slashes</w:t>
      </w:r>
      <w:r w:rsidR="00311E4E">
        <w:t>.</w:t>
      </w:r>
      <w:r w:rsidR="0094188B">
        <w:t xml:space="preserve"> </w:t>
      </w:r>
      <w:r w:rsidR="00E45F7A">
        <w:t xml:space="preserve"> My brush is a blade</w:t>
      </w:r>
      <w:r w:rsidR="00E7650E">
        <w:t>; these slashes are</w:t>
      </w:r>
      <w:r w:rsidR="00E45F7A">
        <w:t xml:space="preserve"> my</w:t>
      </w:r>
      <w:r w:rsidR="00EA4DCC">
        <w:t xml:space="preserve"> feeble attempts at</w:t>
      </w:r>
      <w:r w:rsidR="0094188B">
        <w:t xml:space="preserve"> suicide</w:t>
      </w:r>
      <w:r w:rsidR="00F956E5">
        <w:t xml:space="preserve">.  </w:t>
      </w:r>
      <w:r w:rsidR="00760F08">
        <w:t>With Daniel as</w:t>
      </w:r>
      <w:r w:rsidR="00E45F7A">
        <w:t xml:space="preserve"> witness, i</w:t>
      </w:r>
      <w:r>
        <w:t>t’</w:t>
      </w:r>
      <w:r w:rsidR="00F956E5">
        <w:t>s time I entrust to you, the two</w:t>
      </w:r>
      <w:r>
        <w:t xml:space="preserve"> of y</w:t>
      </w:r>
      <w:r w:rsidR="00EA4DCC">
        <w:t>ou, the rescue, not just completion,</w:t>
      </w:r>
      <w:r w:rsidR="00F956E5">
        <w:t xml:space="preserve"> </w:t>
      </w:r>
      <w:r w:rsidR="00EA4DCC">
        <w:t xml:space="preserve">of </w:t>
      </w:r>
      <w:r w:rsidR="00F956E5">
        <w:t>what</w:t>
      </w:r>
      <w:r w:rsidR="00E45F7A">
        <w:t xml:space="preserve"> I </w:t>
      </w:r>
      <w:r w:rsidR="00EA4DCC">
        <w:t xml:space="preserve">must </w:t>
      </w:r>
      <w:r w:rsidR="00E45F7A">
        <w:t>leave</w:t>
      </w:r>
      <w:r w:rsidR="00CE292A">
        <w:t xml:space="preserve"> und</w:t>
      </w:r>
      <w:r w:rsidR="00E45F7A">
        <w:t xml:space="preserve">one. </w:t>
      </w:r>
      <w:r w:rsidR="00EA4DCC">
        <w:t>I place all my painter’s tools</w:t>
      </w:r>
      <w:r w:rsidR="00760F08">
        <w:t xml:space="preserve"> into your and Otto’s</w:t>
      </w:r>
      <w:r w:rsidR="00F956E5">
        <w:t xml:space="preserve"> </w:t>
      </w:r>
      <w:r w:rsidR="00760F08">
        <w:t xml:space="preserve">skilled </w:t>
      </w:r>
      <w:r w:rsidR="00F956E5">
        <w:t>care</w:t>
      </w:r>
      <w:r w:rsidR="0028450C">
        <w:t xml:space="preserve">.  </w:t>
      </w:r>
      <w:r w:rsidR="00306128">
        <w:t>Daniel</w:t>
      </w:r>
      <w:r w:rsidR="00F42A8D">
        <w:t xml:space="preserve"> will keep watch.  When </w:t>
      </w:r>
      <w:r w:rsidR="00306128">
        <w:t xml:space="preserve">this </w:t>
      </w:r>
      <w:r w:rsidR="00760F08">
        <w:t>portrait is done, Daniel</w:t>
      </w:r>
      <w:r w:rsidR="00306128">
        <w:t xml:space="preserve"> will</w:t>
      </w:r>
      <w:r w:rsidR="00EA4DCC">
        <w:t xml:space="preserve"> carry it from you</w:t>
      </w:r>
      <w:r w:rsidR="00760F08">
        <w:t xml:space="preserve"> to where</w:t>
      </w:r>
      <w:r w:rsidR="00EA4DCC">
        <w:t>ver</w:t>
      </w:r>
      <w:r w:rsidR="00760F08">
        <w:t xml:space="preserve"> </w:t>
      </w:r>
      <w:r w:rsidR="00F42A8D">
        <w:t>m</w:t>
      </w:r>
      <w:r w:rsidR="00306128">
        <w:t>y</w:t>
      </w:r>
      <w:r w:rsidR="0028450C">
        <w:t xml:space="preserve"> children</w:t>
      </w:r>
      <w:r w:rsidR="00760F08">
        <w:t xml:space="preserve"> can be</w:t>
      </w:r>
      <w:r w:rsidR="0028450C">
        <w:t xml:space="preserve"> </w:t>
      </w:r>
      <w:r w:rsidR="00EA4DCC">
        <w:t xml:space="preserve">beheld and </w:t>
      </w:r>
      <w:r w:rsidR="00760F08">
        <w:t xml:space="preserve">loved as I wish I could </w:t>
      </w:r>
      <w:r w:rsidR="00EA4DCC">
        <w:t xml:space="preserve">have lived to </w:t>
      </w:r>
      <w:r w:rsidR="00760F08">
        <w:t>assure.</w:t>
      </w:r>
    </w:p>
    <w:p w:rsidR="00424BE7" w:rsidRDefault="00CE292A" w:rsidP="00445D0D">
      <w:r>
        <w:t>EFFI</w:t>
      </w:r>
      <w:r w:rsidR="0028450C">
        <w:t xml:space="preserve"> (</w:t>
      </w:r>
      <w:r w:rsidR="0028450C" w:rsidRPr="00424BE7">
        <w:rPr>
          <w:i/>
        </w:rPr>
        <w:t>Aft</w:t>
      </w:r>
      <w:r w:rsidR="00F479C0">
        <w:rPr>
          <w:i/>
        </w:rPr>
        <w:t>er a moment, alert to Swing Boy and Daniel’s focus on</w:t>
      </w:r>
      <w:r w:rsidR="00760F08">
        <w:rPr>
          <w:i/>
        </w:rPr>
        <w:t xml:space="preserve"> how she takes in</w:t>
      </w:r>
      <w:r w:rsidR="00424BE7">
        <w:rPr>
          <w:i/>
        </w:rPr>
        <w:t xml:space="preserve"> </w:t>
      </w:r>
      <w:r w:rsidR="00F479C0">
        <w:rPr>
          <w:i/>
        </w:rPr>
        <w:t>what Swing Bo</w:t>
      </w:r>
      <w:r w:rsidR="00760F08">
        <w:rPr>
          <w:i/>
        </w:rPr>
        <w:t>y hopes</w:t>
      </w:r>
      <w:r w:rsidR="00EA4DCC">
        <w:rPr>
          <w:i/>
        </w:rPr>
        <w:t xml:space="preserve"> to convey</w:t>
      </w:r>
      <w:r w:rsidR="00EA4DCC">
        <w:t xml:space="preserve">):  You </w:t>
      </w:r>
      <w:r>
        <w:t>will enlist</w:t>
      </w:r>
      <w:r w:rsidR="00424BE7">
        <w:t xml:space="preserve"> my brother</w:t>
      </w:r>
      <w:r w:rsidR="00EA4DCC">
        <w:t>’s “rescue”</w:t>
      </w:r>
      <w:r w:rsidR="004A0788">
        <w:t xml:space="preserve"> much</w:t>
      </w:r>
      <w:r>
        <w:t xml:space="preserve"> faster</w:t>
      </w:r>
      <w:r w:rsidR="00424BE7">
        <w:t xml:space="preserve"> than… (</w:t>
      </w:r>
      <w:r w:rsidR="00424BE7" w:rsidRPr="00F479C0">
        <w:rPr>
          <w:i/>
        </w:rPr>
        <w:t>An abrupt swerve</w:t>
      </w:r>
      <w:r w:rsidR="00424BE7">
        <w:t>) He</w:t>
      </w:r>
      <w:r w:rsidR="00F479C0">
        <w:t xml:space="preserve"> worships you.</w:t>
      </w:r>
      <w:r w:rsidR="004A0788">
        <w:t xml:space="preserve">  You see that, as Daniel does.</w:t>
      </w:r>
      <w:r w:rsidR="00F479C0">
        <w:t xml:space="preserve">  Our sorrow </w:t>
      </w:r>
      <w:r w:rsidR="00EA4DCC">
        <w:t>will rival</w:t>
      </w:r>
      <w:r w:rsidR="00424BE7">
        <w:t xml:space="preserve"> our gratitude.</w:t>
      </w:r>
    </w:p>
    <w:p w:rsidR="00424BE7" w:rsidRDefault="00424BE7" w:rsidP="00445D0D">
      <w:r>
        <w:t>SWING BOY:  “Our?”</w:t>
      </w:r>
    </w:p>
    <w:p w:rsidR="00EB74FF" w:rsidRDefault="00760F08" w:rsidP="00445D0D">
      <w:r>
        <w:t>EFFI</w:t>
      </w:r>
      <w:r w:rsidR="00770B3F">
        <w:t xml:space="preserve"> (</w:t>
      </w:r>
      <w:r w:rsidR="00770B3F">
        <w:rPr>
          <w:i/>
        </w:rPr>
        <w:t>Hesitates</w:t>
      </w:r>
      <w:r w:rsidR="00770B3F" w:rsidRPr="00770B3F">
        <w:rPr>
          <w:i/>
        </w:rPr>
        <w:t>… then</w:t>
      </w:r>
      <w:r w:rsidR="00770B3F">
        <w:t>)</w:t>
      </w:r>
      <w:r w:rsidR="00C730FC">
        <w:t xml:space="preserve">:  Since you </w:t>
      </w:r>
      <w:r w:rsidR="00424BE7">
        <w:t>insist on the explicit</w:t>
      </w:r>
      <w:r w:rsidR="00EA4DCC">
        <w:t>ly individual</w:t>
      </w:r>
      <w:r w:rsidR="00424BE7">
        <w:t xml:space="preserve">:  </w:t>
      </w:r>
      <w:r w:rsidR="00424BE7" w:rsidRPr="00424BE7">
        <w:rPr>
          <w:i/>
        </w:rPr>
        <w:t xml:space="preserve">My </w:t>
      </w:r>
      <w:r w:rsidR="00424BE7">
        <w:t>sorrow.</w:t>
      </w:r>
      <w:r w:rsidR="00424BE7" w:rsidRPr="00424BE7">
        <w:rPr>
          <w:i/>
        </w:rPr>
        <w:t xml:space="preserve">  My </w:t>
      </w:r>
      <w:r w:rsidR="00424BE7">
        <w:t xml:space="preserve">gratitude, too, damn you.    </w:t>
      </w:r>
      <w:r w:rsidR="0028450C">
        <w:t xml:space="preserve">  </w:t>
      </w:r>
      <w:r w:rsidR="00EB74FF">
        <w:t xml:space="preserve"> </w:t>
      </w:r>
    </w:p>
    <w:p w:rsidR="00AA7448" w:rsidRDefault="00B50A75" w:rsidP="00445D0D">
      <w:r>
        <w:t>SWING BOY:  Your</w:t>
      </w:r>
      <w:r w:rsidR="00AA7448">
        <w:t xml:space="preserve"> brother –</w:t>
      </w:r>
    </w:p>
    <w:p w:rsidR="00AA7448" w:rsidRDefault="00AA7448" w:rsidP="00445D0D">
      <w:r>
        <w:t>DANIEL</w:t>
      </w:r>
      <w:r w:rsidR="00B50A75">
        <w:t xml:space="preserve"> (</w:t>
      </w:r>
      <w:r w:rsidR="00B50A75" w:rsidRPr="00B50A75">
        <w:rPr>
          <w:i/>
        </w:rPr>
        <w:t>Interrupts</w:t>
      </w:r>
      <w:r w:rsidR="00B50A75">
        <w:t>)</w:t>
      </w:r>
      <w:r w:rsidR="002573B9">
        <w:t>:  Is different</w:t>
      </w:r>
      <w:r w:rsidR="002F418B">
        <w:t>.</w:t>
      </w:r>
      <w:r w:rsidR="002573B9">
        <w:t xml:space="preserve">  Not a hammer</w:t>
      </w:r>
      <w:r w:rsidR="009B33F8">
        <w:t xml:space="preserve"> </w:t>
      </w:r>
      <w:r w:rsidR="002573B9">
        <w:t>to hit his sister with:</w:t>
      </w:r>
      <w:r w:rsidR="002F418B">
        <w:t xml:space="preserve">  W</w:t>
      </w:r>
      <w:r w:rsidR="000702D5">
        <w:t xml:space="preserve">here </w:t>
      </w:r>
      <w:proofErr w:type="spellStart"/>
      <w:r w:rsidR="000702D5">
        <w:t>Effi</w:t>
      </w:r>
      <w:proofErr w:type="spellEnd"/>
      <w:r w:rsidR="000702D5">
        <w:t xml:space="preserve"> resists,</w:t>
      </w:r>
      <w:r w:rsidR="00895441">
        <w:t xml:space="preserve"> Otto</w:t>
      </w:r>
      <w:r w:rsidR="006F13D8">
        <w:t xml:space="preserve"> does put what you need </w:t>
      </w:r>
      <w:r w:rsidR="0096799D">
        <w:t xml:space="preserve">to hear </w:t>
      </w:r>
      <w:r w:rsidR="006F13D8">
        <w:t xml:space="preserve">in </w:t>
      </w:r>
      <w:r w:rsidR="000702D5">
        <w:t>ready words – quite courageously, a bit outrageously.</w:t>
      </w:r>
      <w:r w:rsidR="006F13D8">
        <w:t xml:space="preserve">  </w:t>
      </w:r>
      <w:r w:rsidR="0096799D">
        <w:t>Still.  If</w:t>
      </w:r>
      <w:r w:rsidR="006F13D8">
        <w:t xml:space="preserve"> he’s at present w</w:t>
      </w:r>
      <w:r>
        <w:t xml:space="preserve">ithout guile, </w:t>
      </w:r>
      <w:r w:rsidR="006F13D8">
        <w:t xml:space="preserve">without edge, </w:t>
      </w:r>
      <w:r>
        <w:t xml:space="preserve">without the delicate armor </w:t>
      </w:r>
      <w:r w:rsidR="000702D5">
        <w:t xml:space="preserve">we men </w:t>
      </w:r>
      <w:r w:rsidR="000702D5" w:rsidRPr="000702D5">
        <w:rPr>
          <w:i/>
        </w:rPr>
        <w:t>must</w:t>
      </w:r>
      <w:r w:rsidR="000702D5">
        <w:t xml:space="preserve"> and do acquire….</w:t>
      </w:r>
      <w:r w:rsidR="007E5D44">
        <w:t xml:space="preserve"> as you </w:t>
      </w:r>
      <w:r w:rsidR="00895441">
        <w:t xml:space="preserve">ruefully </w:t>
      </w:r>
      <w:r w:rsidR="000702D5">
        <w:t>admit –</w:t>
      </w:r>
      <w:r w:rsidR="00895441">
        <w:t xml:space="preserve"> most achingly </w:t>
      </w:r>
      <w:r w:rsidR="000702D5">
        <w:t xml:space="preserve">through your later self-portraits -- that you have acquired…., </w:t>
      </w:r>
      <w:r w:rsidR="00895441">
        <w:t xml:space="preserve">Otto is neither your model nor your mirror.  Nor should </w:t>
      </w:r>
      <w:r w:rsidR="002573B9">
        <w:t xml:space="preserve">you expect him to </w:t>
      </w:r>
      <w:r w:rsidR="00895441">
        <w:t xml:space="preserve">be that for </w:t>
      </w:r>
      <w:proofErr w:type="spellStart"/>
      <w:r w:rsidR="00895441">
        <w:t>Effi</w:t>
      </w:r>
      <w:proofErr w:type="spellEnd"/>
      <w:r w:rsidR="00895441">
        <w:t xml:space="preserve">.  </w:t>
      </w:r>
      <w:r w:rsidR="002573B9">
        <w:t>Like it or not</w:t>
      </w:r>
      <w:r w:rsidR="00F1618A">
        <w:t>,</w:t>
      </w:r>
      <w:r w:rsidR="002573B9">
        <w:t xml:space="preserve"> little brother,</w:t>
      </w:r>
      <w:r w:rsidR="00F1618A">
        <w:t xml:space="preserve"> </w:t>
      </w:r>
      <w:proofErr w:type="spellStart"/>
      <w:r w:rsidR="00895441">
        <w:t>Effi</w:t>
      </w:r>
      <w:proofErr w:type="spellEnd"/>
      <w:r w:rsidR="00895441">
        <w:t xml:space="preserve"> is closer to where you’</w:t>
      </w:r>
      <w:r w:rsidR="00F1618A">
        <w:t>ve chosen to arrive.</w:t>
      </w:r>
      <w:r w:rsidR="006F13D8">
        <w:t xml:space="preserve"> </w:t>
      </w:r>
      <w:r>
        <w:t xml:space="preserve"> </w:t>
      </w:r>
    </w:p>
    <w:p w:rsidR="000A12E8" w:rsidRDefault="000A12E8" w:rsidP="00445D0D">
      <w:r w:rsidRPr="000A12E8">
        <w:rPr>
          <w:i/>
        </w:rPr>
        <w:t>Swing Boy</w:t>
      </w:r>
      <w:r>
        <w:t xml:space="preserve"> studies both </w:t>
      </w:r>
      <w:r w:rsidR="007E5D44">
        <w:t xml:space="preserve">of them before he addresses </w:t>
      </w:r>
      <w:proofErr w:type="spellStart"/>
      <w:r w:rsidR="002C59B3">
        <w:rPr>
          <w:i/>
        </w:rPr>
        <w:t>Effi</w:t>
      </w:r>
      <w:proofErr w:type="spellEnd"/>
      <w:r w:rsidR="007E5D44" w:rsidRPr="007E5D44">
        <w:rPr>
          <w:i/>
        </w:rPr>
        <w:t xml:space="preserve"> </w:t>
      </w:r>
      <w:r>
        <w:t>alone.</w:t>
      </w:r>
    </w:p>
    <w:p w:rsidR="00371CA7" w:rsidRDefault="00371CA7" w:rsidP="00445D0D">
      <w:r>
        <w:t>SW</w:t>
      </w:r>
      <w:r w:rsidR="007E5D44">
        <w:t>ING BOY:  Let me</w:t>
      </w:r>
      <w:r>
        <w:t xml:space="preserve"> whisper to you as I</w:t>
      </w:r>
      <w:r w:rsidR="007E5D44">
        <w:t>’d</w:t>
      </w:r>
      <w:r>
        <w:t xml:space="preserve"> planned.</w:t>
      </w:r>
    </w:p>
    <w:p w:rsidR="00371CA7" w:rsidRDefault="002C59B3" w:rsidP="00445D0D">
      <w:r>
        <w:t>EFFI</w:t>
      </w:r>
      <w:r w:rsidR="00371CA7">
        <w:t xml:space="preserve">:  You’ve more to say?  </w:t>
      </w:r>
    </w:p>
    <w:p w:rsidR="00371CA7" w:rsidRDefault="00371CA7" w:rsidP="00445D0D">
      <w:r>
        <w:t>SWING BOY:  There never stops being more.  Despite Da</w:t>
      </w:r>
      <w:r w:rsidR="00F1618A">
        <w:t>niel’s lecture,</w:t>
      </w:r>
      <w:r w:rsidR="00416C92">
        <w:t xml:space="preserve"> I</w:t>
      </w:r>
      <w:r w:rsidR="007E5D44">
        <w:t xml:space="preserve"> rest</w:t>
      </w:r>
      <w:r>
        <w:t xml:space="preserve"> content.</w:t>
      </w:r>
    </w:p>
    <w:p w:rsidR="000F4951" w:rsidRDefault="009B33F8" w:rsidP="00445D0D">
      <w:r>
        <w:t>DANIEL:  It may be</w:t>
      </w:r>
      <w:r w:rsidR="00416C92">
        <w:t xml:space="preserve"> beyond any of us </w:t>
      </w:r>
      <w:r w:rsidR="007E5D44">
        <w:t>to</w:t>
      </w:r>
      <w:r w:rsidR="00F1618A">
        <w:t xml:space="preserve"> grasp</w:t>
      </w:r>
      <w:r w:rsidR="000F4951">
        <w:t xml:space="preserve"> the right time</w:t>
      </w:r>
      <w:r w:rsidR="00F1618A">
        <w:t xml:space="preserve"> and manner</w:t>
      </w:r>
      <w:r w:rsidR="000F4951">
        <w:t xml:space="preserve"> for </w:t>
      </w:r>
      <w:r w:rsidR="00416C92">
        <w:t>farewell</w:t>
      </w:r>
      <w:r w:rsidR="000F4951">
        <w:t>.</w:t>
      </w:r>
    </w:p>
    <w:p w:rsidR="000F4951" w:rsidRDefault="000F4951" w:rsidP="00445D0D">
      <w:r>
        <w:t>SWING BOY (</w:t>
      </w:r>
      <w:r w:rsidRPr="000F4951">
        <w:rPr>
          <w:i/>
        </w:rPr>
        <w:t>Laughs</w:t>
      </w:r>
      <w:r>
        <w:t>):  E</w:t>
      </w:r>
      <w:r w:rsidR="00F1618A">
        <w:t>xcept if</w:t>
      </w:r>
      <w:r w:rsidR="007E5D44">
        <w:t xml:space="preserve"> the right </w:t>
      </w:r>
      <w:r w:rsidR="00F1618A">
        <w:t>time happens enough before the clock strikes twelve</w:t>
      </w:r>
      <w:r>
        <w:t>.</w:t>
      </w:r>
    </w:p>
    <w:p w:rsidR="009B33F8" w:rsidRDefault="009B33F8" w:rsidP="00445D0D">
      <w:r>
        <w:t>DANIEL:  In which event, we’ll have to bid farewell twice.</w:t>
      </w:r>
    </w:p>
    <w:p w:rsidR="000F4951" w:rsidRPr="00CD7C10" w:rsidRDefault="00CD7C10" w:rsidP="00445D0D">
      <w:pPr>
        <w:rPr>
          <w:i/>
        </w:rPr>
      </w:pPr>
      <w:r>
        <w:rPr>
          <w:i/>
        </w:rPr>
        <w:t xml:space="preserve">     </w:t>
      </w:r>
      <w:r w:rsidR="000F4951" w:rsidRPr="000F4951">
        <w:rPr>
          <w:i/>
        </w:rPr>
        <w:t>Swing Boy</w:t>
      </w:r>
      <w:r w:rsidR="009B33F8">
        <w:rPr>
          <w:i/>
        </w:rPr>
        <w:t xml:space="preserve"> </w:t>
      </w:r>
      <w:r w:rsidR="009B33F8" w:rsidRPr="009B33F8">
        <w:t xml:space="preserve">and </w:t>
      </w:r>
      <w:r w:rsidR="009B33F8">
        <w:rPr>
          <w:i/>
        </w:rPr>
        <w:t xml:space="preserve">Daniel </w:t>
      </w:r>
      <w:r w:rsidR="009B33F8" w:rsidRPr="009B33F8">
        <w:t>mutually find this comic</w:t>
      </w:r>
      <w:r w:rsidR="009B33F8">
        <w:rPr>
          <w:i/>
        </w:rPr>
        <w:t xml:space="preserve">.  </w:t>
      </w:r>
      <w:proofErr w:type="gramStart"/>
      <w:r w:rsidR="009B33F8">
        <w:t>Another of their numerous wordless ‘brother’ moments.</w:t>
      </w:r>
      <w:proofErr w:type="gramEnd"/>
      <w:r>
        <w:rPr>
          <w:i/>
        </w:rPr>
        <w:t xml:space="preserve"> </w:t>
      </w:r>
      <w:r w:rsidR="009B33F8">
        <w:rPr>
          <w:i/>
        </w:rPr>
        <w:t>Swing Boy</w:t>
      </w:r>
      <w:r w:rsidR="009B33F8" w:rsidRPr="009B33F8">
        <w:t xml:space="preserve"> then</w:t>
      </w:r>
      <w:r w:rsidR="007E5D44">
        <w:t xml:space="preserve"> beckons</w:t>
      </w:r>
      <w:r w:rsidR="002C59B3">
        <w:rPr>
          <w:i/>
        </w:rPr>
        <w:t xml:space="preserve"> </w:t>
      </w:r>
      <w:proofErr w:type="spellStart"/>
      <w:r w:rsidR="002C59B3">
        <w:rPr>
          <w:i/>
        </w:rPr>
        <w:t>Effi</w:t>
      </w:r>
      <w:proofErr w:type="spellEnd"/>
      <w:r w:rsidR="007E5D44">
        <w:t xml:space="preserve"> to lean toward his lips</w:t>
      </w:r>
      <w:r w:rsidR="000F4951">
        <w:t>.</w:t>
      </w:r>
    </w:p>
    <w:p w:rsidR="000F4951" w:rsidRDefault="000F4951" w:rsidP="00445D0D">
      <w:r>
        <w:t xml:space="preserve">SWING BOY:  Listen carefully to each and every </w:t>
      </w:r>
      <w:r w:rsidR="002C59B3">
        <w:t xml:space="preserve">reluctant </w:t>
      </w:r>
      <w:r>
        <w:t>syllable.</w:t>
      </w:r>
    </w:p>
    <w:p w:rsidR="00CD7C10" w:rsidRDefault="00CD7C10" w:rsidP="00CD7C10">
      <w:r>
        <w:lastRenderedPageBreak/>
        <w:t xml:space="preserve">– 77 –  </w:t>
      </w:r>
    </w:p>
    <w:p w:rsidR="000F4951" w:rsidRDefault="000F4951" w:rsidP="00445D0D">
      <w:r w:rsidRPr="000F4951">
        <w:rPr>
          <w:i/>
        </w:rPr>
        <w:t>Swing Boy</w:t>
      </w:r>
      <w:r w:rsidR="007E5D44">
        <w:t xml:space="preserve"> whispers briefly.  </w:t>
      </w:r>
      <w:proofErr w:type="spellStart"/>
      <w:r w:rsidR="002C59B3">
        <w:rPr>
          <w:i/>
        </w:rPr>
        <w:t>Effi</w:t>
      </w:r>
      <w:proofErr w:type="spellEnd"/>
      <w:r>
        <w:t xml:space="preserve"> listens, then kisses </w:t>
      </w:r>
      <w:r w:rsidRPr="004B0B85">
        <w:rPr>
          <w:i/>
        </w:rPr>
        <w:t>Swing Boy’s</w:t>
      </w:r>
      <w:r>
        <w:t xml:space="preserve"> forehead.</w:t>
      </w:r>
    </w:p>
    <w:p w:rsidR="00F231D1" w:rsidRDefault="009C617C" w:rsidP="00445D0D">
      <w:r>
        <w:t>EFFI</w:t>
      </w:r>
      <w:r w:rsidR="00F231D1">
        <w:t xml:space="preserve">:  </w:t>
      </w:r>
      <w:r w:rsidR="009B33F8">
        <w:t>Will you whisper that</w:t>
      </w:r>
      <w:r w:rsidR="00F231D1">
        <w:t xml:space="preserve"> to him as well?</w:t>
      </w:r>
    </w:p>
    <w:p w:rsidR="00F231D1" w:rsidRDefault="00416C92" w:rsidP="00445D0D">
      <w:r>
        <w:t xml:space="preserve">SWING BOY:  Why </w:t>
      </w:r>
      <w:r w:rsidR="00F231D1">
        <w:t>even ask?</w:t>
      </w:r>
    </w:p>
    <w:p w:rsidR="009C617C" w:rsidRDefault="009C617C" w:rsidP="00445D0D">
      <w:r>
        <w:t>EFFI</w:t>
      </w:r>
      <w:r w:rsidR="00F231D1">
        <w:t xml:space="preserve">:  </w:t>
      </w:r>
      <w:r>
        <w:t xml:space="preserve">Without </w:t>
      </w:r>
      <w:r w:rsidR="009B33F8">
        <w:t xml:space="preserve">the same </w:t>
      </w:r>
      <w:r>
        <w:t>reluctance</w:t>
      </w:r>
      <w:r w:rsidR="009B33F8">
        <w:t xml:space="preserve"> and self-consciousness</w:t>
      </w:r>
      <w:r>
        <w:t>, I imagine.</w:t>
      </w:r>
      <w:r w:rsidR="009B33F8">
        <w:t xml:space="preserve">  Maybe not whispered but shouted.</w:t>
      </w:r>
    </w:p>
    <w:p w:rsidR="009C617C" w:rsidRDefault="009C617C" w:rsidP="00445D0D">
      <w:r>
        <w:t>SWI</w:t>
      </w:r>
      <w:r w:rsidR="009B33F8">
        <w:t>NG BOY:  That hardly affects my</w:t>
      </w:r>
      <w:r>
        <w:t xml:space="preserve"> need</w:t>
      </w:r>
      <w:r w:rsidR="009B33F8">
        <w:t xml:space="preserve"> to speak it to you, and its truth</w:t>
      </w:r>
      <w:r>
        <w:t>.</w:t>
      </w:r>
    </w:p>
    <w:p w:rsidR="00F231D1" w:rsidRDefault="009B33F8" w:rsidP="00445D0D">
      <w:r>
        <w:t>EFFI:   I suppose</w:t>
      </w:r>
      <w:r w:rsidR="009C617C">
        <w:t xml:space="preserve">.  </w:t>
      </w:r>
      <w:r w:rsidR="00F231D1">
        <w:t>He and you, both of you</w:t>
      </w:r>
      <w:r w:rsidR="00416C92">
        <w:t>, may feel that between you</w:t>
      </w:r>
      <w:r w:rsidR="003C4B28">
        <w:t xml:space="preserve"> certain truth “</w:t>
      </w:r>
      <w:r w:rsidR="00F231D1">
        <w:t xml:space="preserve">goes without saying” – without whispering! – </w:t>
      </w:r>
      <w:proofErr w:type="gramStart"/>
      <w:r w:rsidR="00F231D1">
        <w:t>o</w:t>
      </w:r>
      <w:r w:rsidR="00416C92">
        <w:t>r</w:t>
      </w:r>
      <w:proofErr w:type="gramEnd"/>
      <w:r w:rsidR="00416C92">
        <w:t xml:space="preserve"> that you’ve </w:t>
      </w:r>
      <w:r w:rsidR="003C4B28">
        <w:t>whispered those words</w:t>
      </w:r>
      <w:r w:rsidR="00F231D1">
        <w:t xml:space="preserve"> to each other in your dreams…; but, to quote someone I</w:t>
      </w:r>
      <w:r w:rsidR="003C4B28">
        <w:t>, too</w:t>
      </w:r>
      <w:r w:rsidR="00F231D1">
        <w:t>… revere… the need for more never stops.</w:t>
      </w:r>
    </w:p>
    <w:p w:rsidR="00F231D1" w:rsidRDefault="00F231D1" w:rsidP="00445D0D">
      <w:r>
        <w:t>SWING BOY</w:t>
      </w:r>
      <w:r w:rsidR="003C4B28">
        <w:t xml:space="preserve"> (</w:t>
      </w:r>
      <w:r w:rsidR="003C4B28" w:rsidRPr="003C4B28">
        <w:rPr>
          <w:i/>
        </w:rPr>
        <w:t>Possibly awed by what she has just given to him</w:t>
      </w:r>
      <w:r w:rsidR="003C4B28">
        <w:t>)</w:t>
      </w:r>
      <w:r>
        <w:t>:  Thank you.</w:t>
      </w:r>
    </w:p>
    <w:p w:rsidR="00F231D1" w:rsidRDefault="009C617C" w:rsidP="00445D0D">
      <w:r>
        <w:t>EFFI</w:t>
      </w:r>
      <w:r w:rsidR="00F231D1">
        <w:t>:  Looking straight into another person’s</w:t>
      </w:r>
      <w:r>
        <w:t xml:space="preserve"> eyes isn’t easy for you, is </w:t>
      </w:r>
      <w:proofErr w:type="gramStart"/>
      <w:r>
        <w:t>it.</w:t>
      </w:r>
      <w:proofErr w:type="gramEnd"/>
    </w:p>
    <w:p w:rsidR="00F231D1" w:rsidRDefault="00F231D1" w:rsidP="00445D0D">
      <w:r>
        <w:t>DANIEL:  It used to be</w:t>
      </w:r>
      <w:r w:rsidR="00416C92">
        <w:t xml:space="preserve"> easy</w:t>
      </w:r>
      <w:r>
        <w:t>.</w:t>
      </w:r>
    </w:p>
    <w:p w:rsidR="00F231D1" w:rsidRDefault="00F231D1" w:rsidP="00445D0D">
      <w:r>
        <w:t>SWING BOY (</w:t>
      </w:r>
      <w:r w:rsidRPr="00F231D1">
        <w:rPr>
          <w:i/>
        </w:rPr>
        <w:t>To Daniel</w:t>
      </w:r>
      <w:r>
        <w:t>):  No.</w:t>
      </w:r>
      <w:r w:rsidR="00416C92">
        <w:t xml:space="preserve">  It never was.</w:t>
      </w:r>
      <w:r>
        <w:t xml:space="preserve">  I faked it – or forced it.  She’s caught me red-handed.   And despite your likely protest, there’s always been something off about eyes in my portraits.  To varied extents, I</w:t>
      </w:r>
      <w:r w:rsidR="00416C92">
        <w:t xml:space="preserve"> – what? --</w:t>
      </w:r>
      <w:r>
        <w:t xml:space="preserve"> avert.  Rembrandt would have banished me from his class. </w:t>
      </w:r>
    </w:p>
    <w:p w:rsidR="00F231D1" w:rsidRDefault="009C617C" w:rsidP="00445D0D">
      <w:r>
        <w:t>EFFI</w:t>
      </w:r>
      <w:r w:rsidR="00F231D1">
        <w:t xml:space="preserve">:  Or else taught you the useful mystique of denser shadows and sudden </w:t>
      </w:r>
      <w:r w:rsidR="00DF5659">
        <w:t xml:space="preserve">glints of </w:t>
      </w:r>
      <w:r w:rsidR="00F231D1">
        <w:t>light.</w:t>
      </w:r>
    </w:p>
    <w:p w:rsidR="00F231D1" w:rsidRDefault="00F231D1" w:rsidP="00445D0D">
      <w:r>
        <w:t>SWING BOY:  Spoken</w:t>
      </w:r>
      <w:r w:rsidR="003C4B28">
        <w:t xml:space="preserve"> like the impudent truth-conserver</w:t>
      </w:r>
      <w:r>
        <w:t xml:space="preserve"> I hope you rem</w:t>
      </w:r>
      <w:r w:rsidR="003C4B28">
        <w:t xml:space="preserve">ain.  </w:t>
      </w:r>
      <w:r w:rsidR="00DF5659">
        <w:t>Why should death</w:t>
      </w:r>
      <w:r w:rsidR="003C4B28">
        <w:t xml:space="preserve"> </w:t>
      </w:r>
      <w:proofErr w:type="gramStart"/>
      <w:r w:rsidR="003C4B28">
        <w:t xml:space="preserve">justify </w:t>
      </w:r>
      <w:r>
        <w:t xml:space="preserve"> </w:t>
      </w:r>
      <w:r w:rsidR="003C4B28">
        <w:t>abandoned</w:t>
      </w:r>
      <w:proofErr w:type="gramEnd"/>
      <w:r w:rsidR="003C4B28">
        <w:t xml:space="preserve"> </w:t>
      </w:r>
      <w:r w:rsidR="00DF5659">
        <w:t>diplomacy?</w:t>
      </w:r>
    </w:p>
    <w:p w:rsidR="00163B84" w:rsidRDefault="009C617C" w:rsidP="00445D0D">
      <w:r>
        <w:t>EFFI</w:t>
      </w:r>
      <w:r w:rsidR="003C4B28">
        <w:t xml:space="preserve">:  </w:t>
      </w:r>
      <w:r w:rsidR="00DF5659">
        <w:t xml:space="preserve">Yes.  </w:t>
      </w:r>
      <w:proofErr w:type="gramStart"/>
      <w:r w:rsidR="003C4B28">
        <w:t xml:space="preserve">Nor </w:t>
      </w:r>
      <w:r w:rsidR="00163B84">
        <w:t>anyone’s sloppy use of your</w:t>
      </w:r>
      <w:r w:rsidR="00DF5659">
        <w:t xml:space="preserve"> brushes.</w:t>
      </w:r>
      <w:proofErr w:type="gramEnd"/>
      <w:r w:rsidR="00DF5659">
        <w:t xml:space="preserve">  </w:t>
      </w:r>
      <w:r w:rsidR="00772C21">
        <w:t>Otto</w:t>
      </w:r>
      <w:r w:rsidR="00DF5659">
        <w:t xml:space="preserve"> and I plan to</w:t>
      </w:r>
      <w:r w:rsidR="00163B84">
        <w:t xml:space="preserve"> </w:t>
      </w:r>
      <w:r w:rsidR="00416C92">
        <w:rPr>
          <w:i/>
        </w:rPr>
        <w:t xml:space="preserve">sweat </w:t>
      </w:r>
      <w:r w:rsidR="00163B84">
        <w:t>to make you proud of us.</w:t>
      </w:r>
    </w:p>
    <w:p w:rsidR="00163B84" w:rsidRDefault="00772C21" w:rsidP="00445D0D">
      <w:r>
        <w:t xml:space="preserve">SWING BOY:  Good.  </w:t>
      </w:r>
      <w:r w:rsidR="00163B84">
        <w:t>You know now that I share Daniel’s confide</w:t>
      </w:r>
      <w:r w:rsidR="00416C92">
        <w:t xml:space="preserve">nce in you both.  We are family within </w:t>
      </w:r>
      <w:r w:rsidR="00163B84">
        <w:t>family.</w:t>
      </w:r>
    </w:p>
    <w:p w:rsidR="00163B84" w:rsidRDefault="009C617C" w:rsidP="00445D0D">
      <w:r>
        <w:t>EFFI</w:t>
      </w:r>
      <w:r w:rsidR="00772C21">
        <w:t>:  Does that</w:t>
      </w:r>
      <w:r w:rsidR="00416C92">
        <w:t xml:space="preserve"> comment subtly exclude</w:t>
      </w:r>
      <w:r w:rsidR="00163B84">
        <w:t xml:space="preserve"> your wife?</w:t>
      </w:r>
    </w:p>
    <w:p w:rsidR="002669F2" w:rsidRDefault="00163B84" w:rsidP="00445D0D">
      <w:r>
        <w:t>DANIE</w:t>
      </w:r>
      <w:r w:rsidR="00772C21">
        <w:t>L:  Your addressing his</w:t>
      </w:r>
      <w:r w:rsidR="00416C92">
        <w:t xml:space="preserve"> slippage</w:t>
      </w:r>
      <w:r>
        <w:t xml:space="preserve"> is what he n</w:t>
      </w:r>
      <w:r w:rsidR="009C617C">
        <w:t>eeds from you.  And what Pauline</w:t>
      </w:r>
      <w:r>
        <w:t xml:space="preserve"> will need, especially after he’s gone.</w:t>
      </w:r>
      <w:r w:rsidR="002669F2">
        <w:t xml:space="preserve">  </w:t>
      </w:r>
    </w:p>
    <w:p w:rsidR="00163B84" w:rsidRDefault="009C617C" w:rsidP="00445D0D">
      <w:r>
        <w:t>EFFI</w:t>
      </w:r>
      <w:r w:rsidR="009133A5">
        <w:t xml:space="preserve"> (</w:t>
      </w:r>
      <w:r w:rsidR="009133A5" w:rsidRPr="009133A5">
        <w:rPr>
          <w:i/>
        </w:rPr>
        <w:t>To Daniel</w:t>
      </w:r>
      <w:r w:rsidR="009133A5">
        <w:t>)</w:t>
      </w:r>
      <w:r w:rsidR="00163B84">
        <w:t xml:space="preserve">:  You frighten me.  I don’t understand what you mean by “need”.  </w:t>
      </w:r>
    </w:p>
    <w:p w:rsidR="00F231D1" w:rsidRDefault="00052463" w:rsidP="00445D0D">
      <w:r>
        <w:rPr>
          <w:i/>
        </w:rPr>
        <w:t xml:space="preserve">     </w:t>
      </w:r>
      <w:r w:rsidR="009C617C">
        <w:rPr>
          <w:i/>
        </w:rPr>
        <w:t>Otto</w:t>
      </w:r>
      <w:r w:rsidR="002669F2">
        <w:t xml:space="preserve"> returns, supporting a shaken</w:t>
      </w:r>
      <w:r w:rsidR="009C617C">
        <w:rPr>
          <w:i/>
        </w:rPr>
        <w:t xml:space="preserve"> Pauline</w:t>
      </w:r>
      <w:r w:rsidR="002669F2">
        <w:t>.</w:t>
      </w:r>
    </w:p>
    <w:p w:rsidR="002669F2" w:rsidRDefault="002669F2" w:rsidP="00445D0D">
      <w:r>
        <w:t>DANIEL (</w:t>
      </w:r>
      <w:r w:rsidR="009C617C">
        <w:rPr>
          <w:i/>
        </w:rPr>
        <w:t xml:space="preserve">To </w:t>
      </w:r>
      <w:proofErr w:type="spellStart"/>
      <w:r w:rsidR="009C617C">
        <w:rPr>
          <w:i/>
        </w:rPr>
        <w:t>Effi</w:t>
      </w:r>
      <w:proofErr w:type="spellEnd"/>
      <w:r>
        <w:t xml:space="preserve">):  He has </w:t>
      </w:r>
      <w:r w:rsidRPr="00AB0244">
        <w:rPr>
          <w:i/>
        </w:rPr>
        <w:t xml:space="preserve">yet more </w:t>
      </w:r>
      <w:r>
        <w:t xml:space="preserve">to say.  And then, you </w:t>
      </w:r>
      <w:r w:rsidRPr="009C224D">
        <w:rPr>
          <w:i/>
        </w:rPr>
        <w:t xml:space="preserve">will </w:t>
      </w:r>
      <w:r>
        <w:t>understand.  She won’</w:t>
      </w:r>
      <w:r w:rsidR="00052463">
        <w:t>t need your artistic skills nearly</w:t>
      </w:r>
      <w:r>
        <w:t xml:space="preserve"> as much as she’ll need your kindness.</w:t>
      </w:r>
    </w:p>
    <w:p w:rsidR="00CD7C10" w:rsidRDefault="00CD7C10" w:rsidP="00CD7C10">
      <w:r>
        <w:lastRenderedPageBreak/>
        <w:t xml:space="preserve">-- 78 – </w:t>
      </w:r>
    </w:p>
    <w:p w:rsidR="002669F2" w:rsidRDefault="009C617C" w:rsidP="00445D0D">
      <w:r>
        <w:t>PAULINE</w:t>
      </w:r>
      <w:r w:rsidR="002669F2">
        <w:t xml:space="preserve"> (</w:t>
      </w:r>
      <w:r w:rsidR="002669F2" w:rsidRPr="002669F2">
        <w:rPr>
          <w:i/>
        </w:rPr>
        <w:t>To Swing Boy</w:t>
      </w:r>
      <w:r w:rsidR="002669F2">
        <w:t>):  From what he said</w:t>
      </w:r>
      <w:r w:rsidR="00052463">
        <w:t xml:space="preserve"> as he sped</w:t>
      </w:r>
      <w:r w:rsidR="009F57F6">
        <w:t xml:space="preserve"> me here</w:t>
      </w:r>
      <w:r w:rsidR="002669F2">
        <w:t xml:space="preserve">, </w:t>
      </w:r>
      <w:r w:rsidR="00AB0244">
        <w:t>I feared I would</w:t>
      </w:r>
      <w:r w:rsidR="00F528DB">
        <w:t xml:space="preserve"> come</w:t>
      </w:r>
      <w:r w:rsidR="002669F2">
        <w:t xml:space="preserve"> too late.</w:t>
      </w:r>
    </w:p>
    <w:p w:rsidR="009F57F6" w:rsidRDefault="009F57F6" w:rsidP="00445D0D">
      <w:r>
        <w:t>SWING BOY (</w:t>
      </w:r>
      <w:r w:rsidR="00052463">
        <w:rPr>
          <w:i/>
        </w:rPr>
        <w:t>With a small</w:t>
      </w:r>
      <w:r w:rsidRPr="009F57F6">
        <w:rPr>
          <w:i/>
        </w:rPr>
        <w:t xml:space="preserve"> laugh</w:t>
      </w:r>
      <w:r>
        <w:t xml:space="preserve">):   </w:t>
      </w:r>
      <w:r w:rsidR="00052463">
        <w:t xml:space="preserve">You sound sweetly relieved.  </w:t>
      </w:r>
      <w:r w:rsidR="00F528DB">
        <w:t xml:space="preserve">Do I </w:t>
      </w:r>
      <w:r>
        <w:t>look stronger than I feel?</w:t>
      </w:r>
    </w:p>
    <w:p w:rsidR="009F57F6" w:rsidRDefault="00052463" w:rsidP="00445D0D">
      <w:r>
        <w:rPr>
          <w:i/>
        </w:rPr>
        <w:t xml:space="preserve">     </w:t>
      </w:r>
      <w:r w:rsidR="009C617C">
        <w:rPr>
          <w:i/>
        </w:rPr>
        <w:t>Pauline</w:t>
      </w:r>
      <w:r w:rsidR="009F57F6" w:rsidRPr="009F57F6">
        <w:rPr>
          <w:i/>
        </w:rPr>
        <w:t xml:space="preserve"> </w:t>
      </w:r>
      <w:r w:rsidR="009F57F6" w:rsidRPr="00052463">
        <w:t xml:space="preserve">rushes to embrace him, but there’s something at once awkward and direct.  As when two who have been intimate </w:t>
      </w:r>
      <w:r w:rsidR="00F528DB">
        <w:t>for many years</w:t>
      </w:r>
      <w:r w:rsidR="009F57F6" w:rsidRPr="00052463">
        <w:t xml:space="preserve"> encounter a new config</w:t>
      </w:r>
      <w:r w:rsidR="009C224D">
        <w:t>uration:</w:t>
      </w:r>
      <w:r w:rsidR="009F57F6" w:rsidRPr="00052463">
        <w:t xml:space="preserve"> the need for </w:t>
      </w:r>
      <w:r w:rsidR="00B85240" w:rsidRPr="00052463">
        <w:t xml:space="preserve">a joint </w:t>
      </w:r>
      <w:r w:rsidR="009F57F6" w:rsidRPr="00052463">
        <w:t>o</w:t>
      </w:r>
      <w:r w:rsidR="00F528DB">
        <w:t xml:space="preserve">utburst of despair that, in a single </w:t>
      </w:r>
      <w:r>
        <w:t xml:space="preserve">stroke, </w:t>
      </w:r>
      <w:r w:rsidR="00F528DB">
        <w:t>encompasses</w:t>
      </w:r>
      <w:r w:rsidR="009F57F6" w:rsidRPr="00052463">
        <w:t xml:space="preserve"> and obliterates </w:t>
      </w:r>
      <w:r w:rsidR="009C224D">
        <w:t xml:space="preserve">their </w:t>
      </w:r>
      <w:r w:rsidR="009F57F6" w:rsidRPr="00052463">
        <w:t>being observed.</w:t>
      </w:r>
      <w:r w:rsidR="009F57F6">
        <w:t xml:space="preserve">   </w:t>
      </w:r>
    </w:p>
    <w:p w:rsidR="00F72322" w:rsidRDefault="00F72322" w:rsidP="00445D0D">
      <w:r>
        <w:t>PAULINE:  I’m sorry for every moment that’s gone wrong between us.</w:t>
      </w:r>
    </w:p>
    <w:p w:rsidR="00F72322" w:rsidRDefault="00F72322" w:rsidP="00445D0D">
      <w:r>
        <w:t xml:space="preserve">SWING BOY:  Why should you be?  The fault’s been </w:t>
      </w:r>
      <w:r w:rsidR="009C224D">
        <w:t xml:space="preserve">mostly </w:t>
      </w:r>
      <w:r>
        <w:t>mine.  (</w:t>
      </w:r>
      <w:r>
        <w:rPr>
          <w:i/>
        </w:rPr>
        <w:t>Takes a difficult</w:t>
      </w:r>
      <w:r w:rsidRPr="00F72322">
        <w:rPr>
          <w:i/>
        </w:rPr>
        <w:t xml:space="preserve"> breath</w:t>
      </w:r>
      <w:r w:rsidR="009C224D">
        <w:t>.)  And will continue so to the last.</w:t>
      </w:r>
    </w:p>
    <w:p w:rsidR="00F72322" w:rsidRDefault="00F72322" w:rsidP="00445D0D">
      <w:r>
        <w:t>PAULINE (</w:t>
      </w:r>
      <w:r w:rsidR="00F528DB">
        <w:rPr>
          <w:i/>
        </w:rPr>
        <w:t>Indicates Otto</w:t>
      </w:r>
      <w:r w:rsidR="00052463">
        <w:t>):  He said we might be</w:t>
      </w:r>
      <w:r w:rsidR="00F528DB">
        <w:t xml:space="preserve"> past the point</w:t>
      </w:r>
      <w:r>
        <w:t xml:space="preserve"> of calling a doctor.  (</w:t>
      </w:r>
      <w:r w:rsidRPr="00F72322">
        <w:rPr>
          <w:i/>
        </w:rPr>
        <w:t>A curious</w:t>
      </w:r>
      <w:r>
        <w:t xml:space="preserve"> </w:t>
      </w:r>
      <w:r w:rsidRPr="00F72322">
        <w:rPr>
          <w:i/>
        </w:rPr>
        <w:t>laugh</w:t>
      </w:r>
      <w:r>
        <w:t>.)  He asked if I wished to call a priest.  Wouldn’t</w:t>
      </w:r>
      <w:r w:rsidRPr="00F72322">
        <w:rPr>
          <w:i/>
        </w:rPr>
        <w:t xml:space="preserve"> tha</w:t>
      </w:r>
      <w:r>
        <w:t>t make you rejoice!</w:t>
      </w:r>
    </w:p>
    <w:p w:rsidR="004B0B85" w:rsidRDefault="00F72322" w:rsidP="00445D0D">
      <w:r>
        <w:t>SWING BOY:  I wouldn’t put it past me to change my mind.  Just to relieve you.</w:t>
      </w:r>
    </w:p>
    <w:p w:rsidR="00F72322" w:rsidRDefault="008221D4" w:rsidP="00445D0D">
      <w:r>
        <w:t xml:space="preserve">PAULINE: </w:t>
      </w:r>
      <w:r w:rsidR="009C224D">
        <w:t xml:space="preserve"> Any change without our first talking it over </w:t>
      </w:r>
      <w:r>
        <w:t>wouldn’t relieve me in the least.</w:t>
      </w:r>
      <w:r w:rsidR="00F4150C">
        <w:t xml:space="preserve">   (</w:t>
      </w:r>
      <w:r w:rsidR="00F4150C" w:rsidRPr="00F4150C">
        <w:rPr>
          <w:i/>
        </w:rPr>
        <w:t>They study each other in silence</w:t>
      </w:r>
      <w:r w:rsidR="00F4150C">
        <w:t>.)  But something’s happened.  (</w:t>
      </w:r>
      <w:r w:rsidR="00F4150C" w:rsidRPr="00F4150C">
        <w:rPr>
          <w:i/>
        </w:rPr>
        <w:t>Swing Boy nods</w:t>
      </w:r>
      <w:r w:rsidR="009C224D">
        <w:t>.)  Has your medicine lost its effect?  Has your</w:t>
      </w:r>
      <w:r w:rsidR="00F4150C">
        <w:t xml:space="preserve"> pain</w:t>
      </w:r>
      <w:r w:rsidR="009C224D">
        <w:t xml:space="preserve"> increased</w:t>
      </w:r>
      <w:r w:rsidR="00F4150C">
        <w:t>?</w:t>
      </w:r>
      <w:r w:rsidR="009C224D">
        <w:t xml:space="preserve">  </w:t>
      </w:r>
    </w:p>
    <w:p w:rsidR="00F4150C" w:rsidRDefault="00F4150C" w:rsidP="00445D0D">
      <w:r>
        <w:t>SWING BOY:  It’s beyond my control.  I’m not really here anymore.</w:t>
      </w:r>
    </w:p>
    <w:p w:rsidR="00F4150C" w:rsidRDefault="00052463" w:rsidP="00445D0D">
      <w:r>
        <w:t>PAULINE:  That doesn’</w:t>
      </w:r>
      <w:r w:rsidR="009F1C0D">
        <w:t xml:space="preserve">t </w:t>
      </w:r>
      <w:r>
        <w:t>make</w:t>
      </w:r>
      <w:r w:rsidR="009F1C0D">
        <w:t xml:space="preserve"> </w:t>
      </w:r>
      <w:r w:rsidR="00F4150C">
        <w:t>sense.</w:t>
      </w:r>
    </w:p>
    <w:p w:rsidR="009F1C0D" w:rsidRDefault="009F1C0D" w:rsidP="00445D0D">
      <w:r>
        <w:t>SWING BO</w:t>
      </w:r>
      <w:r w:rsidR="00F528DB">
        <w:t>Y:  Good.  You’re angry.  I need</w:t>
      </w:r>
      <w:r>
        <w:t xml:space="preserve"> anger</w:t>
      </w:r>
      <w:r w:rsidR="00F528DB">
        <w:t>,</w:t>
      </w:r>
      <w:r w:rsidR="009C224D">
        <w:t xml:space="preserve"> to hurl</w:t>
      </w:r>
      <w:r>
        <w:t xml:space="preserve"> aside what’s harder for us to deal with.  And I’m about to assure that.  I can’t fully leave you until – </w:t>
      </w:r>
    </w:p>
    <w:p w:rsidR="009F1C0D" w:rsidRDefault="009F1C0D" w:rsidP="00445D0D">
      <w:r>
        <w:t>DANIEL (</w:t>
      </w:r>
      <w:r w:rsidRPr="009F1C0D">
        <w:rPr>
          <w:i/>
        </w:rPr>
        <w:t>To Pauline</w:t>
      </w:r>
      <w:r>
        <w:t>):  Whatever he tells you, you and I can adjust.</w:t>
      </w:r>
    </w:p>
    <w:p w:rsidR="009F1C0D" w:rsidRDefault="009F1C0D" w:rsidP="00445D0D">
      <w:r>
        <w:t>PAULINE (</w:t>
      </w:r>
      <w:r w:rsidRPr="009F1C0D">
        <w:rPr>
          <w:i/>
        </w:rPr>
        <w:t>To Daniel</w:t>
      </w:r>
      <w:r>
        <w:t>):  You know what he’s about to say?</w:t>
      </w:r>
    </w:p>
    <w:p w:rsidR="009F1C0D" w:rsidRDefault="009F1C0D" w:rsidP="00445D0D">
      <w:r>
        <w:t>DANIEL (</w:t>
      </w:r>
      <w:r w:rsidRPr="009F1C0D">
        <w:rPr>
          <w:i/>
        </w:rPr>
        <w:t>He and Swing Boy lock eyes</w:t>
      </w:r>
      <w:r>
        <w:t>):  I don’t know how he’ll put it, but… yes.</w:t>
      </w:r>
    </w:p>
    <w:p w:rsidR="009F1C0D" w:rsidRDefault="009F1C0D" w:rsidP="00445D0D">
      <w:r>
        <w:t>SWING BOY (</w:t>
      </w:r>
      <w:r w:rsidRPr="00BB3FF4">
        <w:rPr>
          <w:i/>
        </w:rPr>
        <w:t>To Daniel</w:t>
      </w:r>
      <w:r>
        <w:t>):  Please.  I count on you.</w:t>
      </w:r>
      <w:r w:rsidR="00BB3FF4">
        <w:t xml:space="preserve">  I can’t have you waver.</w:t>
      </w:r>
    </w:p>
    <w:p w:rsidR="00BB3FF4" w:rsidRDefault="00BB3FF4" w:rsidP="00445D0D">
      <w:r>
        <w:t>DANIEL (</w:t>
      </w:r>
      <w:r w:rsidRPr="00BB3FF4">
        <w:rPr>
          <w:i/>
        </w:rPr>
        <w:t>To Swing Boy</w:t>
      </w:r>
      <w:r>
        <w:t>):  T</w:t>
      </w:r>
      <w:r w:rsidR="00052463">
        <w:t xml:space="preserve">here’s more than one of you for me – for us – </w:t>
      </w:r>
      <w:r>
        <w:t>to think about.</w:t>
      </w:r>
    </w:p>
    <w:p w:rsidR="00B64403" w:rsidRDefault="00B64403" w:rsidP="00445D0D">
      <w:r>
        <w:t>SWING BOY (</w:t>
      </w:r>
      <w:r w:rsidR="00394E76">
        <w:rPr>
          <w:i/>
        </w:rPr>
        <w:t>To Pauline</w:t>
      </w:r>
      <w:r>
        <w:t xml:space="preserve">):   Despite what I’m sure you’d </w:t>
      </w:r>
      <w:r w:rsidR="00A916A3">
        <w:t>prefer</w:t>
      </w:r>
      <w:proofErr w:type="gramStart"/>
      <w:r w:rsidR="00A916A3">
        <w:t>,</w:t>
      </w:r>
      <w:proofErr w:type="gramEnd"/>
      <w:r w:rsidR="00A916A3">
        <w:t xml:space="preserve"> I can’</w:t>
      </w:r>
      <w:r>
        <w:t>t let this becom</w:t>
      </w:r>
      <w:r w:rsidR="009C224D">
        <w:t xml:space="preserve">e my ‘unfinished masterpiece’.  </w:t>
      </w:r>
      <w:r w:rsidR="00436E58">
        <w:t>My ‘if only’, my ‘would have been the best’ self-</w:t>
      </w:r>
      <w:r>
        <w:t>portrait of our children.</w:t>
      </w:r>
      <w:r w:rsidR="00A916A3">
        <w:t xml:space="preserve"> Minus one</w:t>
      </w:r>
      <w:r w:rsidR="00E622E8">
        <w:t xml:space="preserve"> child</w:t>
      </w:r>
      <w:r w:rsidR="00A916A3">
        <w:t xml:space="preserve"> I’ll never hold.</w:t>
      </w:r>
    </w:p>
    <w:p w:rsidR="00B64403" w:rsidRDefault="00436E58" w:rsidP="00445D0D">
      <w:r>
        <w:t>OTTO</w:t>
      </w:r>
      <w:r w:rsidR="00B64403">
        <w:t xml:space="preserve">: </w:t>
      </w:r>
      <w:r w:rsidR="00B64403" w:rsidRPr="00B64403">
        <w:rPr>
          <w:i/>
        </w:rPr>
        <w:t xml:space="preserve"> Self</w:t>
      </w:r>
      <w:r w:rsidR="00B64403">
        <w:t>-portrait?</w:t>
      </w:r>
    </w:p>
    <w:p w:rsidR="00B64403" w:rsidRDefault="00B64403" w:rsidP="00445D0D">
      <w:r>
        <w:t>DANIEL:  Yes.  He means that.</w:t>
      </w:r>
    </w:p>
    <w:p w:rsidR="00CD7C10" w:rsidRDefault="00CD7C10" w:rsidP="00CD7C10">
      <w:r>
        <w:lastRenderedPageBreak/>
        <w:t xml:space="preserve">– 79 –  </w:t>
      </w:r>
    </w:p>
    <w:p w:rsidR="00B64403" w:rsidRDefault="00B64403" w:rsidP="00445D0D">
      <w:r>
        <w:t>SWING BOY (</w:t>
      </w:r>
      <w:r w:rsidR="0060027F">
        <w:rPr>
          <w:i/>
        </w:rPr>
        <w:t>Continues to Pauline</w:t>
      </w:r>
      <w:r>
        <w:t>):  These two exc</w:t>
      </w:r>
      <w:r w:rsidR="0032448F">
        <w:t xml:space="preserve">eptional students of mine – </w:t>
      </w:r>
      <w:r w:rsidRPr="008952BA">
        <w:rPr>
          <w:i/>
        </w:rPr>
        <w:t xml:space="preserve">more </w:t>
      </w:r>
      <w:r>
        <w:t>than students; you’ve seen that</w:t>
      </w:r>
      <w:r w:rsidR="008952BA">
        <w:t>; you assured that</w:t>
      </w:r>
      <w:r w:rsidR="00F133F5">
        <w:t xml:space="preserve"> in your choice of them</w:t>
      </w:r>
      <w:r>
        <w:t xml:space="preserve"> – have</w:t>
      </w:r>
      <w:r w:rsidR="0032448F">
        <w:t xml:space="preserve"> earned</w:t>
      </w:r>
      <w:r>
        <w:t xml:space="preserve"> my </w:t>
      </w:r>
      <w:r w:rsidRPr="00B64403">
        <w:rPr>
          <w:i/>
        </w:rPr>
        <w:t>carte blanche</w:t>
      </w:r>
      <w:r>
        <w:t xml:space="preserve">.  To finish what I’ve begun however they see fit.  It will be what it will be.  </w:t>
      </w:r>
      <w:r w:rsidR="00403090">
        <w:t>What</w:t>
      </w:r>
      <w:r w:rsidR="00F133F5">
        <w:t xml:space="preserve"> they don’t realize fully</w:t>
      </w:r>
      <w:r w:rsidR="00403090">
        <w:t xml:space="preserve"> now</w:t>
      </w:r>
      <w:r w:rsidR="00F133F5">
        <w:t>,</w:t>
      </w:r>
      <w:r w:rsidR="00403090">
        <w:t xml:space="preserve"> they will come to realiz</w:t>
      </w:r>
      <w:r w:rsidR="0032448F">
        <w:t>e.  My final</w:t>
      </w:r>
      <w:r w:rsidR="008B01AF">
        <w:t xml:space="preserve"> romance with you through </w:t>
      </w:r>
      <w:r w:rsidR="00403090">
        <w:t>our c</w:t>
      </w:r>
      <w:r w:rsidR="00F133F5">
        <w:t>hildren will rest</w:t>
      </w:r>
      <w:r w:rsidR="00403090">
        <w:t xml:space="preserve"> in their hands.</w:t>
      </w:r>
    </w:p>
    <w:p w:rsidR="00403090" w:rsidRDefault="0060027F" w:rsidP="00445D0D">
      <w:r>
        <w:t>PAULINE</w:t>
      </w:r>
      <w:r w:rsidR="008B01AF">
        <w:t xml:space="preserve">:  But they won’t – </w:t>
      </w:r>
    </w:p>
    <w:p w:rsidR="008B01AF" w:rsidRDefault="008B01AF" w:rsidP="00445D0D">
      <w:r>
        <w:t>SWING BOY:  But they will.</w:t>
      </w:r>
    </w:p>
    <w:p w:rsidR="000B2619" w:rsidRDefault="0060027F" w:rsidP="00445D0D">
      <w:r>
        <w:t>PAULINE</w:t>
      </w:r>
      <w:r w:rsidR="000B2619">
        <w:t>:  You don’t feel the intrusion?</w:t>
      </w:r>
      <w:r w:rsidR="00F133F5">
        <w:t xml:space="preserve">  </w:t>
      </w:r>
      <w:proofErr w:type="gramStart"/>
      <w:r w:rsidR="00F133F5">
        <w:t>Beyond the artistic.</w:t>
      </w:r>
      <w:proofErr w:type="gramEnd"/>
    </w:p>
    <w:p w:rsidR="000B2619" w:rsidRDefault="000B2619" w:rsidP="00445D0D">
      <w:r>
        <w:t xml:space="preserve">SWING BOY:  That’s why I had </w:t>
      </w:r>
      <w:r w:rsidRPr="000B2619">
        <w:rPr>
          <w:i/>
        </w:rPr>
        <w:t>you</w:t>
      </w:r>
      <w:r>
        <w:t xml:space="preserve"> make the choice</w:t>
      </w:r>
      <w:r w:rsidR="0032448F">
        <w:t xml:space="preserve"> that brought them here</w:t>
      </w:r>
      <w:r>
        <w:t xml:space="preserve">.  </w:t>
      </w:r>
    </w:p>
    <w:p w:rsidR="000B2619" w:rsidRDefault="0060027F" w:rsidP="00445D0D">
      <w:r>
        <w:t>PAULINE</w:t>
      </w:r>
      <w:r w:rsidR="000B2619">
        <w:t>:  And then you took over.</w:t>
      </w:r>
    </w:p>
    <w:p w:rsidR="000B2619" w:rsidRDefault="0060027F" w:rsidP="00445D0D">
      <w:r>
        <w:t>EFFI</w:t>
      </w:r>
      <w:r w:rsidR="000B2619">
        <w:t>:  We didn’t ask or expect him to –</w:t>
      </w:r>
    </w:p>
    <w:p w:rsidR="000B2619" w:rsidRDefault="0060027F" w:rsidP="00445D0D">
      <w:r>
        <w:t>PAULINE</w:t>
      </w:r>
      <w:r w:rsidR="000B2619">
        <w:t xml:space="preserve"> (</w:t>
      </w:r>
      <w:r>
        <w:rPr>
          <w:i/>
        </w:rPr>
        <w:t xml:space="preserve">To </w:t>
      </w:r>
      <w:proofErr w:type="spellStart"/>
      <w:r>
        <w:rPr>
          <w:i/>
        </w:rPr>
        <w:t>Effi</w:t>
      </w:r>
      <w:proofErr w:type="spellEnd"/>
      <w:r>
        <w:t>):</w:t>
      </w:r>
      <w:r w:rsidR="00F133F5">
        <w:t xml:space="preserve">  I’m sure</w:t>
      </w:r>
      <w:r w:rsidR="007D4584">
        <w:t>, at first,</w:t>
      </w:r>
      <w:r w:rsidR="00F133F5">
        <w:t xml:space="preserve"> yo</w:t>
      </w:r>
      <w:r w:rsidR="007D4584">
        <w:t>u turned down his generous self-less arrangement</w:t>
      </w:r>
      <w:r w:rsidR="000B2619">
        <w:t>.</w:t>
      </w:r>
      <w:r w:rsidR="00F133F5">
        <w:t xml:space="preserve"> </w:t>
      </w:r>
      <w:r w:rsidR="007D4584">
        <w:t xml:space="preserve"> </w:t>
      </w:r>
      <w:r w:rsidR="00F133F5">
        <w:t>Undoubtedly he had to twist y</w:t>
      </w:r>
      <w:r w:rsidR="007D4584">
        <w:t>our arm</w:t>
      </w:r>
      <w:r w:rsidR="00F133F5">
        <w:t>.</w:t>
      </w:r>
      <w:r w:rsidR="000B2619">
        <w:t xml:space="preserve">  </w:t>
      </w:r>
    </w:p>
    <w:p w:rsidR="000B2619" w:rsidRDefault="003565E2" w:rsidP="00445D0D">
      <w:r>
        <w:t>SWING BOY</w:t>
      </w:r>
      <w:r w:rsidR="000B2619">
        <w:t xml:space="preserve"> (</w:t>
      </w:r>
      <w:r w:rsidR="000B2619" w:rsidRPr="000B2619">
        <w:rPr>
          <w:i/>
        </w:rPr>
        <w:t>Swift</w:t>
      </w:r>
      <w:r w:rsidR="000B2619">
        <w:t xml:space="preserve">):  </w:t>
      </w:r>
      <w:r w:rsidR="007D4584">
        <w:t>Pauline, t</w:t>
      </w:r>
      <w:r w:rsidR="00F133F5">
        <w:t xml:space="preserve">here’s more:  </w:t>
      </w:r>
      <w:r w:rsidR="000B2619">
        <w:t xml:space="preserve">Daniel is to inherit </w:t>
      </w:r>
      <w:r w:rsidR="00275720">
        <w:t xml:space="preserve">all of my unsold work, </w:t>
      </w:r>
      <w:r w:rsidR="00F133F5">
        <w:t xml:space="preserve">Pauline, </w:t>
      </w:r>
      <w:r w:rsidR="00275720">
        <w:t>even my</w:t>
      </w:r>
      <w:r w:rsidR="000B2619">
        <w:t xml:space="preserve"> portrait of you alone.</w:t>
      </w:r>
    </w:p>
    <w:p w:rsidR="000B2619" w:rsidRDefault="003565E2" w:rsidP="00445D0D">
      <w:r>
        <w:rPr>
          <w:i/>
        </w:rPr>
        <w:t xml:space="preserve">     </w:t>
      </w:r>
      <w:r w:rsidR="000B2619" w:rsidRPr="000B2619">
        <w:rPr>
          <w:i/>
        </w:rPr>
        <w:t xml:space="preserve">Daniel </w:t>
      </w:r>
      <w:r w:rsidR="000B2619" w:rsidRPr="003565E2">
        <w:t>reaches for</w:t>
      </w:r>
      <w:r w:rsidR="0060027F">
        <w:rPr>
          <w:i/>
        </w:rPr>
        <w:t xml:space="preserve"> Pauline</w:t>
      </w:r>
      <w:r w:rsidR="000B2619">
        <w:rPr>
          <w:i/>
        </w:rPr>
        <w:t xml:space="preserve">:  </w:t>
      </w:r>
      <w:r w:rsidR="000B2619" w:rsidRPr="003565E2">
        <w:t>a hard and alert silence</w:t>
      </w:r>
      <w:r w:rsidR="000B2619">
        <w:t>.</w:t>
      </w:r>
    </w:p>
    <w:p w:rsidR="00AA7AFC" w:rsidRDefault="0060027F" w:rsidP="00445D0D">
      <w:r>
        <w:t>PAULINE</w:t>
      </w:r>
      <w:r w:rsidR="00AA7AFC">
        <w:t xml:space="preserve"> (</w:t>
      </w:r>
      <w:r w:rsidR="003565E2">
        <w:rPr>
          <w:i/>
        </w:rPr>
        <w:t>Breaks</w:t>
      </w:r>
      <w:r w:rsidR="00AC1934" w:rsidRPr="003565E2">
        <w:rPr>
          <w:i/>
        </w:rPr>
        <w:t xml:space="preserve"> the</w:t>
      </w:r>
      <w:r w:rsidR="00AC1934">
        <w:t xml:space="preserve"> silence, t</w:t>
      </w:r>
      <w:r w:rsidR="00AA7AFC" w:rsidRPr="00AA7AFC">
        <w:rPr>
          <w:i/>
        </w:rPr>
        <w:t>o Swing Boy</w:t>
      </w:r>
      <w:r w:rsidR="003565E2">
        <w:t>):  You expect me</w:t>
      </w:r>
      <w:r w:rsidR="00AA7AFC">
        <w:t xml:space="preserve"> t</w:t>
      </w:r>
      <w:r w:rsidR="003565E2">
        <w:t>o stand here and bite my tongue?</w:t>
      </w:r>
    </w:p>
    <w:p w:rsidR="00AC1934" w:rsidRDefault="0060027F" w:rsidP="00445D0D">
      <w:r>
        <w:t>EFFI</w:t>
      </w:r>
      <w:r w:rsidR="00AC1934">
        <w:t xml:space="preserve"> (</w:t>
      </w:r>
      <w:r w:rsidR="003565E2">
        <w:rPr>
          <w:i/>
        </w:rPr>
        <w:t>Takes</w:t>
      </w:r>
      <w:r w:rsidR="00AC1934" w:rsidRPr="00AC1934">
        <w:rPr>
          <w:i/>
        </w:rPr>
        <w:t xml:space="preserve"> everyone in, but</w:t>
      </w:r>
      <w:r w:rsidR="003565E2">
        <w:rPr>
          <w:i/>
        </w:rPr>
        <w:t xml:space="preserve"> addresses</w:t>
      </w:r>
      <w:r w:rsidR="00AC1934" w:rsidRPr="00AC1934">
        <w:rPr>
          <w:i/>
        </w:rPr>
        <w:t xml:space="preserve"> Swing Boy</w:t>
      </w:r>
      <w:r w:rsidR="003565E2">
        <w:rPr>
          <w:i/>
        </w:rPr>
        <w:t xml:space="preserve"> sideways</w:t>
      </w:r>
      <w:r w:rsidR="008F1388">
        <w:t>):  Couldn’t a desperate painter</w:t>
      </w:r>
      <w:r w:rsidR="00AC1934">
        <w:t xml:space="preserve"> have waited for a better time?  She could lose her</w:t>
      </w:r>
      <w:r w:rsidR="00996DE7">
        <w:t>…</w:t>
      </w:r>
      <w:r w:rsidR="003565E2">
        <w:t xml:space="preserve"> (</w:t>
      </w:r>
      <w:r w:rsidR="00996DE7">
        <w:rPr>
          <w:i/>
        </w:rPr>
        <w:t>W</w:t>
      </w:r>
      <w:r w:rsidR="003565E2">
        <w:rPr>
          <w:i/>
        </w:rPr>
        <w:t>ithholds</w:t>
      </w:r>
      <w:r w:rsidR="00996DE7">
        <w:rPr>
          <w:i/>
        </w:rPr>
        <w:t xml:space="preserve"> her intended</w:t>
      </w:r>
      <w:r w:rsidR="003565E2" w:rsidRPr="003565E2">
        <w:rPr>
          <w:i/>
        </w:rPr>
        <w:t xml:space="preserve"> word: baby</w:t>
      </w:r>
      <w:r w:rsidR="003565E2">
        <w:t>)</w:t>
      </w:r>
      <w:r w:rsidR="00AC1934">
        <w:t xml:space="preserve"> </w:t>
      </w:r>
    </w:p>
    <w:p w:rsidR="00AC1934" w:rsidRDefault="0060027F" w:rsidP="00445D0D">
      <w:r>
        <w:t>PAULINE</w:t>
      </w:r>
      <w:r w:rsidR="00AC1934">
        <w:t xml:space="preserve"> (</w:t>
      </w:r>
      <w:r>
        <w:rPr>
          <w:i/>
        </w:rPr>
        <w:t xml:space="preserve">To </w:t>
      </w:r>
      <w:proofErr w:type="spellStart"/>
      <w:r>
        <w:rPr>
          <w:i/>
        </w:rPr>
        <w:t>Effi</w:t>
      </w:r>
      <w:proofErr w:type="spellEnd"/>
      <w:r w:rsidR="00AC1934">
        <w:t>):  Married to him all th</w:t>
      </w:r>
      <w:r w:rsidR="00996DE7">
        <w:t>ese years, thi</w:t>
      </w:r>
      <w:r w:rsidR="007D4584">
        <w:t xml:space="preserve">nking I knew him from the second that </w:t>
      </w:r>
      <w:r>
        <w:t xml:space="preserve">we – </w:t>
      </w:r>
      <w:r w:rsidR="007D4584">
        <w:t xml:space="preserve">was it </w:t>
      </w:r>
      <w:r>
        <w:t>I alone? – f</w:t>
      </w:r>
      <w:r w:rsidR="00996DE7">
        <w:t>ell in love</w:t>
      </w:r>
      <w:r w:rsidR="007D4584">
        <w:t>, you learn to survive your beloved’s</w:t>
      </w:r>
      <w:r w:rsidR="00AC1934">
        <w:t xml:space="preserve"> daily shocks.</w:t>
      </w:r>
    </w:p>
    <w:p w:rsidR="00AC1934" w:rsidRDefault="00AC1934" w:rsidP="00445D0D">
      <w:r>
        <w:t>SWING BOY (</w:t>
      </w:r>
      <w:r w:rsidR="0060027F">
        <w:rPr>
          <w:i/>
        </w:rPr>
        <w:t>To Pauline</w:t>
      </w:r>
      <w:r>
        <w:t xml:space="preserve">): </w:t>
      </w:r>
      <w:r w:rsidRPr="00AC1934">
        <w:rPr>
          <w:i/>
        </w:rPr>
        <w:t xml:space="preserve"> Could</w:t>
      </w:r>
      <w:r>
        <w:t xml:space="preserve"> I have waited for a better time?  (</w:t>
      </w:r>
      <w:r w:rsidR="0060027F">
        <w:rPr>
          <w:i/>
        </w:rPr>
        <w:t xml:space="preserve">To </w:t>
      </w:r>
      <w:proofErr w:type="spellStart"/>
      <w:r w:rsidR="0060027F">
        <w:rPr>
          <w:i/>
        </w:rPr>
        <w:t>Effi</w:t>
      </w:r>
      <w:proofErr w:type="spellEnd"/>
      <w:r w:rsidR="00996DE7">
        <w:rPr>
          <w:i/>
        </w:rPr>
        <w:t>)</w:t>
      </w:r>
      <w:r w:rsidR="00996DE7">
        <w:t xml:space="preserve">  Obviously, there’d</w:t>
      </w:r>
      <w:r>
        <w:t xml:space="preserve"> </w:t>
      </w:r>
      <w:r w:rsidRPr="00996DE7">
        <w:rPr>
          <w:i/>
        </w:rPr>
        <w:t>be</w:t>
      </w:r>
      <w:r w:rsidR="00996DE7">
        <w:rPr>
          <w:i/>
        </w:rPr>
        <w:t xml:space="preserve"> ‘</w:t>
      </w:r>
      <w:r w:rsidR="00996DE7" w:rsidRPr="00996DE7">
        <w:t>better time’</w:t>
      </w:r>
      <w:r w:rsidR="00996DE7">
        <w:t xml:space="preserve"> if I could</w:t>
      </w:r>
      <w:r w:rsidR="0060027F">
        <w:t xml:space="preserve"> – if only barely –</w:t>
      </w:r>
      <w:r w:rsidR="00996DE7">
        <w:t xml:space="preserve"> ‘hang </w:t>
      </w:r>
      <w:r w:rsidR="007D4584">
        <w:t>on</w:t>
      </w:r>
      <w:r w:rsidR="0060027F">
        <w:t>’</w:t>
      </w:r>
      <w:r w:rsidR="007D4584">
        <w:t>…</w:t>
      </w:r>
      <w:r w:rsidR="0060027F">
        <w:t xml:space="preserve"> </w:t>
      </w:r>
      <w:r w:rsidR="00996DE7">
        <w:t>enough</w:t>
      </w:r>
      <w:r>
        <w:t xml:space="preserve"> to</w:t>
      </w:r>
      <w:r w:rsidR="0060027F">
        <w:t xml:space="preserve"> set eyes on our</w:t>
      </w:r>
      <w:r w:rsidR="00996DE7">
        <w:t xml:space="preserve"> third</w:t>
      </w:r>
      <w:r w:rsidR="007D4584">
        <w:t xml:space="preserve"> there in her belly</w:t>
      </w:r>
      <w:r w:rsidR="00996DE7">
        <w:t>, not to mention</w:t>
      </w:r>
      <w:r>
        <w:t xml:space="preserve"> conceive</w:t>
      </w:r>
      <w:r w:rsidRPr="00AC1934">
        <w:rPr>
          <w:i/>
        </w:rPr>
        <w:t xml:space="preserve"> its</w:t>
      </w:r>
      <w:r w:rsidR="00A6707B">
        <w:t xml:space="preserve"> portr</w:t>
      </w:r>
      <w:r w:rsidR="0060027F">
        <w:t>ait</w:t>
      </w:r>
      <w:r w:rsidR="007D4584">
        <w:t>, which I’d have to turn over to you</w:t>
      </w:r>
      <w:r w:rsidR="00A6707B">
        <w:t xml:space="preserve"> as well (</w:t>
      </w:r>
      <w:r w:rsidR="0060027F">
        <w:rPr>
          <w:i/>
        </w:rPr>
        <w:t>Back to Pauline</w:t>
      </w:r>
      <w:r w:rsidR="007D4584">
        <w:t>) depriving</w:t>
      </w:r>
      <w:r w:rsidR="001A6F28">
        <w:t xml:space="preserve"> you of</w:t>
      </w:r>
      <w:r w:rsidR="008F1388">
        <w:t xml:space="preserve"> that one, too,</w:t>
      </w:r>
      <w:r w:rsidR="005548B4">
        <w:t xml:space="preserve"> sorry to add.</w:t>
      </w:r>
    </w:p>
    <w:p w:rsidR="00D617ED" w:rsidRDefault="009E20FA" w:rsidP="00445D0D">
      <w:r>
        <w:t>DANIEL (</w:t>
      </w:r>
      <w:r w:rsidR="0060027F">
        <w:rPr>
          <w:i/>
        </w:rPr>
        <w:t>To Pauline</w:t>
      </w:r>
      <w:r w:rsidR="005548B4">
        <w:t xml:space="preserve">):  </w:t>
      </w:r>
      <w:r w:rsidR="000F1B19">
        <w:t>He</w:t>
      </w:r>
      <w:r w:rsidR="00996DE7">
        <w:t xml:space="preserve"> doesn’</w:t>
      </w:r>
      <w:r w:rsidR="00D617ED">
        <w:t xml:space="preserve">t know </w:t>
      </w:r>
      <w:r w:rsidR="006A7AEB">
        <w:t xml:space="preserve">how </w:t>
      </w:r>
      <w:r w:rsidR="000F1B19" w:rsidRPr="005548B4">
        <w:rPr>
          <w:i/>
        </w:rPr>
        <w:t xml:space="preserve">not </w:t>
      </w:r>
      <w:r w:rsidR="000F1B19">
        <w:t>to wound</w:t>
      </w:r>
      <w:r w:rsidR="001A6F28">
        <w:t xml:space="preserve"> us</w:t>
      </w:r>
      <w:r w:rsidR="00D617ED">
        <w:t>.  (</w:t>
      </w:r>
      <w:r w:rsidR="00D617ED" w:rsidRPr="00D617ED">
        <w:rPr>
          <w:i/>
        </w:rPr>
        <w:t>With his eyes on Swing Boy</w:t>
      </w:r>
      <w:r w:rsidR="00D617ED">
        <w:t>.)  When did he</w:t>
      </w:r>
      <w:r w:rsidR="000F1B19">
        <w:t xml:space="preserve"> cease to be our</w:t>
      </w:r>
      <w:r w:rsidR="001A6F28">
        <w:t xml:space="preserve"> naked boy on that</w:t>
      </w:r>
      <w:r w:rsidR="00D617ED">
        <w:t xml:space="preserve"> swing, </w:t>
      </w:r>
      <w:r w:rsidR="00037354">
        <w:t xml:space="preserve">the boy </w:t>
      </w:r>
      <w:r w:rsidR="00D617ED">
        <w:t>you and I fell so deeply in love</w:t>
      </w:r>
      <w:r w:rsidR="000F1B19">
        <w:t xml:space="preserve"> with</w:t>
      </w:r>
      <w:r w:rsidR="00D617ED">
        <w:t xml:space="preserve">?  </w:t>
      </w:r>
    </w:p>
    <w:p w:rsidR="005548B4" w:rsidRDefault="00144EC6" w:rsidP="005548B4">
      <w:r>
        <w:t>PAULINE</w:t>
      </w:r>
      <w:r w:rsidR="00037354">
        <w:t>:  And</w:t>
      </w:r>
      <w:r w:rsidR="00D617ED">
        <w:t xml:space="preserve"> love</w:t>
      </w:r>
      <w:r w:rsidR="000F1B19">
        <w:t xml:space="preserve"> to this day</w:t>
      </w:r>
      <w:r w:rsidR="00D617ED">
        <w:t>.</w:t>
      </w:r>
      <w:r w:rsidR="005548B4">
        <w:t xml:space="preserve"> </w:t>
      </w:r>
    </w:p>
    <w:p w:rsidR="001954CF" w:rsidRDefault="002536AF" w:rsidP="00445D0D">
      <w:r>
        <w:t>EFFI</w:t>
      </w:r>
      <w:r w:rsidR="00D617ED">
        <w:t xml:space="preserve">:  Pardon my </w:t>
      </w:r>
      <w:r>
        <w:t>‘typical</w:t>
      </w:r>
      <w:r w:rsidR="000E3A36">
        <w:t xml:space="preserve"> woman’s’</w:t>
      </w:r>
      <w:r>
        <w:t xml:space="preserve"> </w:t>
      </w:r>
      <w:r w:rsidR="000E3A36">
        <w:t>outburst, but too many men are like your husband</w:t>
      </w:r>
      <w:r w:rsidR="00D617ED">
        <w:t>.  Life</w:t>
      </w:r>
      <w:r w:rsidR="005548B4">
        <w:t xml:space="preserve"> teaches grown men too little.  </w:t>
      </w:r>
      <w:proofErr w:type="gramStart"/>
      <w:r w:rsidR="005548B4">
        <w:t xml:space="preserve">Grown </w:t>
      </w:r>
      <w:r w:rsidR="00D617ED">
        <w:t>women</w:t>
      </w:r>
      <w:r>
        <w:t xml:space="preserve">, </w:t>
      </w:r>
      <w:r w:rsidR="005548B4">
        <w:t>also, of course</w:t>
      </w:r>
      <w:r w:rsidR="00D617ED">
        <w:t>.</w:t>
      </w:r>
      <w:proofErr w:type="gramEnd"/>
      <w:r w:rsidR="00D617ED">
        <w:t xml:space="preserve">  Th</w:t>
      </w:r>
      <w:r w:rsidR="000E3A36">
        <w:t>ank heaven</w:t>
      </w:r>
      <w:r w:rsidR="005548B4">
        <w:t>s</w:t>
      </w:r>
      <w:r w:rsidR="000E3A36">
        <w:t xml:space="preserve"> he likes</w:t>
      </w:r>
      <w:r>
        <w:t xml:space="preserve"> me </w:t>
      </w:r>
      <w:r w:rsidR="000E3A36">
        <w:t xml:space="preserve">to </w:t>
      </w:r>
      <w:r w:rsidR="005548B4">
        <w:t>catch him at</w:t>
      </w:r>
      <w:r w:rsidR="00D617ED">
        <w:t xml:space="preserve"> his flaws</w:t>
      </w:r>
      <w:r w:rsidR="005548B4">
        <w:t xml:space="preserve">.  </w:t>
      </w:r>
      <w:r w:rsidR="000E3A36">
        <w:t>I’d explode</w:t>
      </w:r>
      <w:r w:rsidR="005548B4">
        <w:t xml:space="preserve"> otherwise</w:t>
      </w:r>
      <w:r w:rsidR="000F1B19">
        <w:t xml:space="preserve">.  </w:t>
      </w:r>
      <w:r w:rsidR="005548B4">
        <w:t xml:space="preserve"> </w:t>
      </w:r>
      <w:r>
        <w:t xml:space="preserve">Not that I see him </w:t>
      </w:r>
      <w:r w:rsidR="005548B4">
        <w:t>take what I say to heart and atone</w:t>
      </w:r>
      <w:r w:rsidR="005B4D19">
        <w:t>.</w:t>
      </w:r>
      <w:r w:rsidR="000F1B19">
        <w:t xml:space="preserve">  </w:t>
      </w:r>
      <w:r w:rsidR="001954CF">
        <w:t xml:space="preserve">  </w:t>
      </w:r>
    </w:p>
    <w:p w:rsidR="00CD7C10" w:rsidRDefault="00CD7C10" w:rsidP="00CD7C10">
      <w:r>
        <w:lastRenderedPageBreak/>
        <w:t xml:space="preserve">-- 80 – </w:t>
      </w:r>
    </w:p>
    <w:p w:rsidR="00F65E13" w:rsidRDefault="00037354" w:rsidP="00445D0D">
      <w:r>
        <w:t>P</w:t>
      </w:r>
      <w:r w:rsidR="00DC09FC">
        <w:t>AULINE</w:t>
      </w:r>
      <w:r>
        <w:t>:  N</w:t>
      </w:r>
      <w:r w:rsidR="005548B4">
        <w:t xml:space="preserve">o </w:t>
      </w:r>
      <w:r w:rsidR="005B4D19">
        <w:t>wound</w:t>
      </w:r>
      <w:r w:rsidR="005548B4">
        <w:t xml:space="preserve"> he inflicts</w:t>
      </w:r>
      <w:r w:rsidR="00D617ED">
        <w:t xml:space="preserve"> can hurt more than when the t</w:t>
      </w:r>
      <w:r w:rsidR="00F65E13">
        <w:t>hree</w:t>
      </w:r>
      <w:r w:rsidR="00D617ED">
        <w:t xml:space="preserve"> of us were told </w:t>
      </w:r>
      <w:r w:rsidR="00F65E13">
        <w:t>nothing further could be done</w:t>
      </w:r>
      <w:r w:rsidR="005B4D19">
        <w:t xml:space="preserve"> for him</w:t>
      </w:r>
      <w:r w:rsidR="00F65E13">
        <w:t>.  “Just a matter of time” is</w:t>
      </w:r>
      <w:r w:rsidR="000E3A36">
        <w:t xml:space="preserve"> such an ironic physician’s </w:t>
      </w:r>
      <w:r w:rsidR="005B4D19">
        <w:t xml:space="preserve">phrase:  </w:t>
      </w:r>
      <w:r w:rsidR="00DC09FC">
        <w:t>Precious it may be, but “t</w:t>
      </w:r>
      <w:r w:rsidR="005B4D19">
        <w:t>ime” is</w:t>
      </w:r>
      <w:r w:rsidR="00F65E13">
        <w:t xml:space="preserve"> </w:t>
      </w:r>
      <w:r w:rsidR="00DC09FC">
        <w:t>a razor.</w:t>
      </w:r>
    </w:p>
    <w:p w:rsidR="00F65E13" w:rsidRDefault="00F65E13" w:rsidP="00445D0D">
      <w:r>
        <w:t>DANIEL (</w:t>
      </w:r>
      <w:r w:rsidR="00DC09FC">
        <w:rPr>
          <w:i/>
        </w:rPr>
        <w:t>To Pauline</w:t>
      </w:r>
      <w:r w:rsidRPr="00F65E13">
        <w:rPr>
          <w:i/>
        </w:rPr>
        <w:t>, but again with his eyes fixed on Swing Boy</w:t>
      </w:r>
      <w:r>
        <w:t xml:space="preserve">):  That </w:t>
      </w:r>
      <w:r w:rsidR="005B4D19">
        <w:t xml:space="preserve">he suffers </w:t>
      </w:r>
      <w:r>
        <w:t xml:space="preserve">does not excuse how he treats you. </w:t>
      </w:r>
    </w:p>
    <w:p w:rsidR="005548B4" w:rsidRDefault="00F65E13" w:rsidP="005548B4">
      <w:r>
        <w:t>SWING BOY (</w:t>
      </w:r>
      <w:r w:rsidRPr="00F65E13">
        <w:rPr>
          <w:i/>
        </w:rPr>
        <w:t>Eyes equally on Daniel</w:t>
      </w:r>
      <w:r w:rsidR="005548B4">
        <w:t xml:space="preserve">):  Daniel is </w:t>
      </w:r>
      <w:r w:rsidR="005B4D19">
        <w:t>right</w:t>
      </w:r>
      <w:r w:rsidR="005548B4">
        <w:t>.</w:t>
      </w:r>
    </w:p>
    <w:p w:rsidR="00F65E13" w:rsidRDefault="005548B4" w:rsidP="00445D0D">
      <w:r>
        <w:t>E</w:t>
      </w:r>
      <w:r w:rsidR="000E3A36">
        <w:t>FFI</w:t>
      </w:r>
      <w:r w:rsidR="00F65E13">
        <w:t xml:space="preserve"> (</w:t>
      </w:r>
      <w:r w:rsidR="00F65E13" w:rsidRPr="00F65E13">
        <w:rPr>
          <w:i/>
        </w:rPr>
        <w:t>To Swing Boy</w:t>
      </w:r>
      <w:r w:rsidR="00F65E13">
        <w:t>):  Is that as close as you get to an</w:t>
      </w:r>
      <w:r>
        <w:t xml:space="preserve"> </w:t>
      </w:r>
      <w:r w:rsidR="00F65E13">
        <w:t>apology?</w:t>
      </w:r>
    </w:p>
    <w:p w:rsidR="00F254F7" w:rsidRDefault="00037354" w:rsidP="00935ECB">
      <w:r>
        <w:t>SWING BOY (</w:t>
      </w:r>
      <w:r w:rsidR="00921387">
        <w:rPr>
          <w:i/>
        </w:rPr>
        <w:t xml:space="preserve">A stare at </w:t>
      </w:r>
      <w:proofErr w:type="spellStart"/>
      <w:r w:rsidR="00921387">
        <w:rPr>
          <w:i/>
        </w:rPr>
        <w:t>Effi</w:t>
      </w:r>
      <w:proofErr w:type="spellEnd"/>
      <w:r w:rsidR="00E72D22" w:rsidRPr="00E72D22">
        <w:rPr>
          <w:i/>
        </w:rPr>
        <w:t>, and then</w:t>
      </w:r>
      <w:r w:rsidR="00E72D22">
        <w:t xml:space="preserve"> </w:t>
      </w:r>
      <w:r w:rsidR="00E72D22">
        <w:rPr>
          <w:i/>
        </w:rPr>
        <w:t>t</w:t>
      </w:r>
      <w:r w:rsidR="00921387">
        <w:rPr>
          <w:i/>
        </w:rPr>
        <w:t>o Pauline</w:t>
      </w:r>
      <w:r>
        <w:t>):  I do</w:t>
      </w:r>
      <w:r w:rsidR="00BD77B3">
        <w:t>n’t want you worried about finance</w:t>
      </w:r>
      <w:r>
        <w:t xml:space="preserve">.  </w:t>
      </w:r>
      <w:r w:rsidR="00935ECB">
        <w:t>Daniel will s</w:t>
      </w:r>
      <w:r w:rsidR="00E72D22">
        <w:t>ee to everything.  He’l</w:t>
      </w:r>
      <w:r w:rsidR="00BD77B3">
        <w:t xml:space="preserve">l </w:t>
      </w:r>
      <w:r w:rsidR="00E72D22">
        <w:t>swing the best prices</w:t>
      </w:r>
      <w:r w:rsidR="00DF1664">
        <w:t xml:space="preserve"> for whatever anyone buys</w:t>
      </w:r>
      <w:r w:rsidR="00BD77B3">
        <w:t>, and he’ll funnel the income to you</w:t>
      </w:r>
      <w:r w:rsidR="00E72D22">
        <w:t>.  O</w:t>
      </w:r>
      <w:r w:rsidR="00DF1664">
        <w:t>nly fools would doubt</w:t>
      </w:r>
      <w:r w:rsidR="00921387">
        <w:t xml:space="preserve"> that</w:t>
      </w:r>
      <w:r w:rsidR="00935ECB">
        <w:t xml:space="preserve"> m</w:t>
      </w:r>
      <w:r w:rsidR="00921387">
        <w:t>y death will</w:t>
      </w:r>
      <w:r w:rsidR="00E72D22">
        <w:t xml:space="preserve"> sweeten each buyer’s investment</w:t>
      </w:r>
      <w:r w:rsidR="00935ECB">
        <w:t xml:space="preserve">.      </w:t>
      </w:r>
      <w:r>
        <w:t xml:space="preserve">  </w:t>
      </w:r>
    </w:p>
    <w:p w:rsidR="00935ECB" w:rsidRDefault="00921387" w:rsidP="00935ECB">
      <w:r>
        <w:t>PAULINE</w:t>
      </w:r>
      <w:r w:rsidR="00E654AF">
        <w:t>:  Now that I’ve found my proper niche, m</w:t>
      </w:r>
      <w:r w:rsidR="00BD77B3">
        <w:t>oney</w:t>
      </w:r>
      <w:r w:rsidR="00FF27A3">
        <w:t>’s not the central matter</w:t>
      </w:r>
      <w:r w:rsidR="00BD77B3">
        <w:t>,</w:t>
      </w:r>
      <w:r w:rsidR="00E654AF">
        <w:t xml:space="preserve"> and you know i</w:t>
      </w:r>
      <w:r w:rsidR="00FF27A3">
        <w:t>t.</w:t>
      </w:r>
    </w:p>
    <w:p w:rsidR="00E654AF" w:rsidRDefault="00E654AF" w:rsidP="00935ECB">
      <w:r>
        <w:t xml:space="preserve">SWING BOY:  “Proper niche?”  </w:t>
      </w:r>
      <w:proofErr w:type="gramStart"/>
      <w:r>
        <w:t>Your fabric design?</w:t>
      </w:r>
      <w:proofErr w:type="gramEnd"/>
      <w:r w:rsidR="00FF27A3">
        <w:t xml:space="preserve">  Your creations for shop display?</w:t>
      </w:r>
    </w:p>
    <w:p w:rsidR="00E654AF" w:rsidRDefault="00921387" w:rsidP="00935ECB">
      <w:r>
        <w:t xml:space="preserve">PAULINE:  </w:t>
      </w:r>
      <w:r w:rsidR="00FF27A3">
        <w:t xml:space="preserve">What have you become: a heart-wrenching snob?  </w:t>
      </w:r>
      <w:r>
        <w:t xml:space="preserve">What we </w:t>
      </w:r>
      <w:r w:rsidR="00FF27A3">
        <w:t xml:space="preserve">stroll by and stop to look at </w:t>
      </w:r>
      <w:r w:rsidR="00E654AF">
        <w:t>is as important,</w:t>
      </w:r>
      <w:r w:rsidR="00FF27A3">
        <w:t xml:space="preserve"> maybe more so, as</w:t>
      </w:r>
      <w:r>
        <w:t xml:space="preserve"> what we pause for</w:t>
      </w:r>
      <w:r w:rsidR="00FF27A3">
        <w:t xml:space="preserve"> in museums or to enjoy </w:t>
      </w:r>
      <w:r w:rsidR="00E654AF">
        <w:t>on rich people’s walls.</w:t>
      </w:r>
    </w:p>
    <w:p w:rsidR="00FF67DB" w:rsidRDefault="00921387" w:rsidP="00445D0D">
      <w:r>
        <w:t>OTTO</w:t>
      </w:r>
      <w:r w:rsidR="00E4293B">
        <w:t xml:space="preserve"> (</w:t>
      </w:r>
      <w:r>
        <w:rPr>
          <w:i/>
        </w:rPr>
        <w:t>To Pauline</w:t>
      </w:r>
      <w:r w:rsidR="00FF27A3">
        <w:t xml:space="preserve">):  </w:t>
      </w:r>
      <w:r w:rsidR="00854B4E">
        <w:t xml:space="preserve">Shouldn’t </w:t>
      </w:r>
      <w:r w:rsidR="00E4293B">
        <w:t>we leave the two of you alone?  (</w:t>
      </w:r>
      <w:r>
        <w:rPr>
          <w:i/>
        </w:rPr>
        <w:t>Pauline</w:t>
      </w:r>
      <w:r w:rsidR="00E4293B" w:rsidRPr="00E4293B">
        <w:rPr>
          <w:i/>
        </w:rPr>
        <w:t xml:space="preserve"> glances at Daniel</w:t>
      </w:r>
      <w:r w:rsidR="00E4293B">
        <w:t>.)  Excuse me: the</w:t>
      </w:r>
      <w:r w:rsidR="00E4293B" w:rsidRPr="00E4293B">
        <w:rPr>
          <w:i/>
        </w:rPr>
        <w:t xml:space="preserve"> three </w:t>
      </w:r>
      <w:r w:rsidR="00E4293B">
        <w:t>of you.  (</w:t>
      </w:r>
      <w:r>
        <w:rPr>
          <w:i/>
        </w:rPr>
        <w:t>Pauline</w:t>
      </w:r>
      <w:r w:rsidR="00E4293B">
        <w:rPr>
          <w:i/>
        </w:rPr>
        <w:t xml:space="preserve"> gestures to</w:t>
      </w:r>
      <w:r w:rsidR="00E4293B" w:rsidRPr="00E4293B">
        <w:rPr>
          <w:i/>
        </w:rPr>
        <w:t xml:space="preserve"> him</w:t>
      </w:r>
      <w:r w:rsidR="00E4293B">
        <w:t xml:space="preserve">: </w:t>
      </w:r>
      <w:r w:rsidR="00E4293B" w:rsidRPr="00E4293B">
        <w:rPr>
          <w:i/>
        </w:rPr>
        <w:t>“It’s alright if you stay.”</w:t>
      </w:r>
      <w:r w:rsidR="00FC4B3D" w:rsidRPr="00FC4B3D">
        <w:rPr>
          <w:i/>
        </w:rPr>
        <w:t>)</w:t>
      </w:r>
      <w:r w:rsidR="00854B4E">
        <w:t xml:space="preserve">  Isn’t</w:t>
      </w:r>
      <w:r w:rsidR="00E654AF">
        <w:t xml:space="preserve"> that</w:t>
      </w:r>
      <w:r w:rsidR="00FF27A3">
        <w:t xml:space="preserve"> </w:t>
      </w:r>
      <w:r w:rsidR="00854B4E">
        <w:t xml:space="preserve">why he had me </w:t>
      </w:r>
      <w:r>
        <w:t>rush</w:t>
      </w:r>
      <w:r w:rsidR="00E4293B">
        <w:t xml:space="preserve"> you back</w:t>
      </w:r>
      <w:r>
        <w:t xml:space="preserve"> here</w:t>
      </w:r>
      <w:r w:rsidR="00E4293B">
        <w:t>?</w:t>
      </w:r>
      <w:r w:rsidR="00813091">
        <w:t xml:space="preserve">  You </w:t>
      </w:r>
      <w:r>
        <w:t xml:space="preserve">and Philipp </w:t>
      </w:r>
      <w:r w:rsidR="00813091">
        <w:t>don’t want your final time together to be caught up in argument, e</w:t>
      </w:r>
      <w:r>
        <w:t xml:space="preserve">specially with us </w:t>
      </w:r>
      <w:r w:rsidR="00FF27A3">
        <w:t xml:space="preserve">as </w:t>
      </w:r>
      <w:r>
        <w:t>gawking</w:t>
      </w:r>
      <w:r w:rsidR="00FF27A3">
        <w:t xml:space="preserve"> witnesses</w:t>
      </w:r>
      <w:r w:rsidR="00813091">
        <w:t>.</w:t>
      </w:r>
    </w:p>
    <w:p w:rsidR="00FC4B3D" w:rsidRDefault="00921387" w:rsidP="00445D0D">
      <w:r>
        <w:t>PAULINE</w:t>
      </w:r>
      <w:r w:rsidR="00FC4B3D">
        <w:t xml:space="preserve"> (</w:t>
      </w:r>
      <w:r>
        <w:rPr>
          <w:i/>
        </w:rPr>
        <w:t>To Otto</w:t>
      </w:r>
      <w:r w:rsidR="00FC4B3D">
        <w:t>):  So</w:t>
      </w:r>
      <w:r w:rsidR="00813091">
        <w:t>me of us draw wider lines for</w:t>
      </w:r>
      <w:r w:rsidR="00FC4B3D">
        <w:t xml:space="preserve"> </w:t>
      </w:r>
      <w:r>
        <w:t>“</w:t>
      </w:r>
      <w:r w:rsidR="00FC4B3D">
        <w:t>privacy</w:t>
      </w:r>
      <w:r>
        <w:t>”</w:t>
      </w:r>
      <w:r w:rsidR="00813091">
        <w:t xml:space="preserve"> than you and I</w:t>
      </w:r>
      <w:r w:rsidR="00FC4B3D">
        <w:t>.  (</w:t>
      </w:r>
      <w:r w:rsidR="00FC4B3D" w:rsidRPr="00FC4B3D">
        <w:rPr>
          <w:i/>
        </w:rPr>
        <w:t>To Swing Boy</w:t>
      </w:r>
      <w:r w:rsidR="0046121A">
        <w:t xml:space="preserve">) </w:t>
      </w:r>
      <w:proofErr w:type="gramStart"/>
      <w:r w:rsidR="0046121A">
        <w:t>Also</w:t>
      </w:r>
      <w:r w:rsidR="00813091">
        <w:t xml:space="preserve"> for how we handle shame.</w:t>
      </w:r>
      <w:proofErr w:type="gramEnd"/>
      <w:r w:rsidR="00FC4B3D">
        <w:t xml:space="preserve">  (</w:t>
      </w:r>
      <w:r>
        <w:rPr>
          <w:i/>
        </w:rPr>
        <w:t>To Otto</w:t>
      </w:r>
      <w:r w:rsidR="00813091">
        <w:t>)   Y</w:t>
      </w:r>
      <w:r w:rsidR="00FC4B3D">
        <w:t>ou</w:t>
      </w:r>
      <w:r w:rsidR="00846DB4">
        <w:t xml:space="preserve"> ri</w:t>
      </w:r>
      <w:r w:rsidR="0046121A">
        <w:t xml:space="preserve">ghtly see </w:t>
      </w:r>
      <w:r w:rsidR="00813091">
        <w:t xml:space="preserve">you intrude here, but you </w:t>
      </w:r>
      <w:r w:rsidR="00846DB4">
        <w:t xml:space="preserve">should also see </w:t>
      </w:r>
      <w:r>
        <w:t>he</w:t>
      </w:r>
      <w:r w:rsidR="0046121A">
        <w:t>’s</w:t>
      </w:r>
      <w:r w:rsidR="00470B65">
        <w:t xml:space="preserve"> inclined</w:t>
      </w:r>
      <w:r w:rsidR="00813091">
        <w:t xml:space="preserve"> to set</w:t>
      </w:r>
      <w:r w:rsidR="00FC4B3D">
        <w:t xml:space="preserve"> off alarms</w:t>
      </w:r>
      <w:r w:rsidR="00854B4E">
        <w:t xml:space="preserve"> – with perverse enthusiasm</w:t>
      </w:r>
      <w:r w:rsidR="00813091">
        <w:t xml:space="preserve">! – </w:t>
      </w:r>
      <w:proofErr w:type="gramStart"/>
      <w:r w:rsidR="0046121A">
        <w:t>from</w:t>
      </w:r>
      <w:proofErr w:type="gramEnd"/>
      <w:r w:rsidR="0046121A">
        <w:t xml:space="preserve"> the time</w:t>
      </w:r>
      <w:r w:rsidR="00FC4B3D">
        <w:t xml:space="preserve"> he learned his illness had no cure.</w:t>
      </w:r>
      <w:r w:rsidR="00353110">
        <w:t xml:space="preserve">  Not that </w:t>
      </w:r>
      <w:r w:rsidR="00846DB4">
        <w:t xml:space="preserve">his </w:t>
      </w:r>
      <w:r w:rsidR="00854B4E">
        <w:t xml:space="preserve">false alarms are any </w:t>
      </w:r>
      <w:r w:rsidR="00854B4E" w:rsidRPr="0046121A">
        <w:rPr>
          <w:i/>
        </w:rPr>
        <w:t>less</w:t>
      </w:r>
      <w:r w:rsidR="00854B4E">
        <w:t xml:space="preserve"> false</w:t>
      </w:r>
      <w:r w:rsidR="00353110">
        <w:t>.</w:t>
      </w:r>
      <w:r w:rsidR="000B2440">
        <w:t xml:space="preserve">  (</w:t>
      </w:r>
      <w:r w:rsidR="00A1203C" w:rsidRPr="00A1203C">
        <w:rPr>
          <w:i/>
        </w:rPr>
        <w:t>To</w:t>
      </w:r>
      <w:r w:rsidR="00470B65">
        <w:rPr>
          <w:i/>
        </w:rPr>
        <w:t xml:space="preserve"> </w:t>
      </w:r>
      <w:proofErr w:type="spellStart"/>
      <w:r w:rsidR="00470B65">
        <w:rPr>
          <w:i/>
        </w:rPr>
        <w:t>Effi</w:t>
      </w:r>
      <w:proofErr w:type="spellEnd"/>
      <w:r w:rsidR="00846DB4">
        <w:rPr>
          <w:i/>
        </w:rPr>
        <w:t xml:space="preserve"> now as well</w:t>
      </w:r>
      <w:r w:rsidR="00846DB4">
        <w:t xml:space="preserve">)  </w:t>
      </w:r>
      <w:r w:rsidR="00854B4E">
        <w:t>H</w:t>
      </w:r>
      <w:r w:rsidR="002A2F29">
        <w:t xml:space="preserve">e’s an optimist to the last.  </w:t>
      </w:r>
      <w:r w:rsidR="0046121A">
        <w:t>His</w:t>
      </w:r>
      <w:r w:rsidR="009F300D">
        <w:t xml:space="preserve"> hopes keep a stranglehold on</w:t>
      </w:r>
      <w:r w:rsidR="00D115CE">
        <w:t xml:space="preserve"> his fears. </w:t>
      </w:r>
      <w:r w:rsidR="00846DB4">
        <w:t xml:space="preserve"> </w:t>
      </w:r>
      <w:r w:rsidR="009F300D">
        <w:t>Smile at my say</w:t>
      </w:r>
      <w:r w:rsidR="0046121A">
        <w:t>ing this: you reinforce that stranglehold</w:t>
      </w:r>
      <w:r w:rsidR="009F300D">
        <w:t xml:space="preserve">.  </w:t>
      </w:r>
      <w:r w:rsidR="00846DB4">
        <w:t>Has he</w:t>
      </w:r>
      <w:r w:rsidR="00D115CE">
        <w:t xml:space="preserve"> finally</w:t>
      </w:r>
      <w:r w:rsidR="0046121A">
        <w:t xml:space="preserve"> confided</w:t>
      </w:r>
      <w:r w:rsidR="00353110">
        <w:t xml:space="preserve"> how </w:t>
      </w:r>
      <w:r w:rsidR="0046121A">
        <w:t>certain</w:t>
      </w:r>
      <w:r w:rsidR="003C1A80">
        <w:t xml:space="preserve"> he is of</w:t>
      </w:r>
      <w:r w:rsidR="003C1A80" w:rsidRPr="00846DB4">
        <w:rPr>
          <w:i/>
        </w:rPr>
        <w:t xml:space="preserve"> </w:t>
      </w:r>
      <w:r w:rsidR="00353110" w:rsidRPr="00846DB4">
        <w:rPr>
          <w:i/>
        </w:rPr>
        <w:t>each</w:t>
      </w:r>
      <w:r w:rsidR="00A1203C">
        <w:t xml:space="preserve"> of your gre</w:t>
      </w:r>
      <w:r w:rsidR="00353110">
        <w:t>at futures</w:t>
      </w:r>
      <w:r w:rsidR="0046121A">
        <w:t xml:space="preserve">, and </w:t>
      </w:r>
      <w:r w:rsidR="003C1A80">
        <w:t>how he f</w:t>
      </w:r>
      <w:r w:rsidR="0046121A">
        <w:t>eels about not being around</w:t>
      </w:r>
      <w:r w:rsidR="00470B65">
        <w:t xml:space="preserve"> to see your future</w:t>
      </w:r>
      <w:r w:rsidR="00846DB4">
        <w:t xml:space="preserve"> arrive</w:t>
      </w:r>
      <w:r w:rsidR="00353110">
        <w:t>?</w:t>
      </w:r>
    </w:p>
    <w:p w:rsidR="0046121A" w:rsidRDefault="00470B65" w:rsidP="00445D0D">
      <w:r>
        <w:t>OTTO</w:t>
      </w:r>
      <w:r w:rsidR="00A1203C">
        <w:t>:</w:t>
      </w:r>
      <w:r w:rsidR="002A2F29">
        <w:t xml:space="preserve">  That’s kind of you</w:t>
      </w:r>
      <w:r w:rsidR="0046121A">
        <w:t xml:space="preserve"> to say</w:t>
      </w:r>
      <w:r w:rsidR="002A2F29">
        <w:t>, bu</w:t>
      </w:r>
      <w:r w:rsidR="0046121A">
        <w:t xml:space="preserve">t in </w:t>
      </w:r>
      <w:r w:rsidR="00696340">
        <w:t xml:space="preserve">startling </w:t>
      </w:r>
      <w:r w:rsidR="0046121A">
        <w:t xml:space="preserve">sudden </w:t>
      </w:r>
      <w:r w:rsidR="00696340">
        <w:t>way</w:t>
      </w:r>
      <w:r w:rsidR="0046121A">
        <w:t xml:space="preserve">s he does </w:t>
      </w:r>
      <w:r w:rsidR="009F300D">
        <w:t>make</w:t>
      </w:r>
      <w:r w:rsidR="0046121A">
        <w:t xml:space="preserve"> plain </w:t>
      </w:r>
      <w:r w:rsidR="00696340">
        <w:t>his faith in us</w:t>
      </w:r>
      <w:r w:rsidR="002A2F29">
        <w:t>.</w:t>
      </w:r>
      <w:r w:rsidR="00696340">
        <w:t xml:space="preserve">  I hope you w</w:t>
      </w:r>
      <w:r w:rsidR="00A1203C">
        <w:t>on’t t</w:t>
      </w:r>
      <w:r w:rsidR="00696340">
        <w:t>ake this amiss:</w:t>
      </w:r>
      <w:r w:rsidR="0046121A">
        <w:t xml:space="preserve"> he neither fabricates nor overstates those</w:t>
      </w:r>
      <w:r w:rsidR="002A2F29">
        <w:t xml:space="preserve"> alarms</w:t>
      </w:r>
      <w:r w:rsidR="0046121A">
        <w:t xml:space="preserve"> of his</w:t>
      </w:r>
      <w:r w:rsidR="002A2F29">
        <w:t xml:space="preserve">.  Not that </w:t>
      </w:r>
      <w:r w:rsidR="00A1203C">
        <w:t>you</w:t>
      </w:r>
      <w:r w:rsidR="0046121A">
        <w:t xml:space="preserve"> meant he does</w:t>
      </w:r>
      <w:r w:rsidR="00846DB4">
        <w:t>.  He’s just… far from</w:t>
      </w:r>
      <w:r w:rsidR="00A1203C">
        <w:t xml:space="preserve"> the boy who cries wolf.</w:t>
      </w:r>
    </w:p>
    <w:p w:rsidR="0046121A" w:rsidRDefault="00696340" w:rsidP="00445D0D">
      <w:r>
        <w:t>PAULINE</w:t>
      </w:r>
      <w:r w:rsidR="00A1203C">
        <w:t>:  I agree, of course.  It’s more frightening than that</w:t>
      </w:r>
      <w:r w:rsidR="002A2F29">
        <w:t>.</w:t>
      </w:r>
      <w:r w:rsidR="009F300D">
        <w:t xml:space="preserve">  It’s the wolf who cries.  The wolf </w:t>
      </w:r>
      <w:proofErr w:type="gramStart"/>
      <w:r w:rsidR="00103B4A">
        <w:t>who</w:t>
      </w:r>
      <w:proofErr w:type="gramEnd"/>
      <w:r w:rsidR="00103B4A">
        <w:t xml:space="preserve"> </w:t>
      </w:r>
      <w:r w:rsidR="009F300D">
        <w:t xml:space="preserve">stays </w:t>
      </w:r>
    </w:p>
    <w:p w:rsidR="00F65E13" w:rsidRDefault="009F300D" w:rsidP="00445D0D">
      <w:proofErr w:type="gramStart"/>
      <w:r>
        <w:t>howling</w:t>
      </w:r>
      <w:proofErr w:type="gramEnd"/>
      <w:r>
        <w:t xml:space="preserve"> at his</w:t>
      </w:r>
      <w:r w:rsidR="00A1203C">
        <w:t xml:space="preserve"> door.</w:t>
      </w:r>
    </w:p>
    <w:p w:rsidR="00160AEB" w:rsidRDefault="00696340" w:rsidP="00445D0D">
      <w:r>
        <w:t>OTTO</w:t>
      </w:r>
      <w:r w:rsidR="000700FC">
        <w:t>:  If I may ask,</w:t>
      </w:r>
      <w:r w:rsidR="00160AEB">
        <w:t xml:space="preserve"> are you </w:t>
      </w:r>
      <w:r w:rsidR="003C1A80">
        <w:t xml:space="preserve">actually </w:t>
      </w:r>
      <w:r w:rsidR="00160AEB">
        <w:t>OK with his decision about this painting and wha</w:t>
      </w:r>
      <w:r w:rsidR="009F300D">
        <w:t xml:space="preserve">t happens to </w:t>
      </w:r>
      <w:r>
        <w:t xml:space="preserve">all the rest of </w:t>
      </w:r>
      <w:r w:rsidR="00160AEB">
        <w:t>his unsold work?</w:t>
      </w:r>
    </w:p>
    <w:p w:rsidR="00CD7C10" w:rsidRDefault="00CD7C10" w:rsidP="00CD7C10">
      <w:r>
        <w:lastRenderedPageBreak/>
        <w:t>-- 81 –</w:t>
      </w:r>
    </w:p>
    <w:p w:rsidR="00732ED2" w:rsidRDefault="00696340" w:rsidP="00445D0D">
      <w:r>
        <w:t>PAULINE</w:t>
      </w:r>
      <w:r w:rsidR="00160AEB">
        <w:t>:  Do I appear OK?</w:t>
      </w:r>
      <w:r w:rsidR="00732ED2">
        <w:t xml:space="preserve">  </w:t>
      </w:r>
    </w:p>
    <w:p w:rsidR="00160AEB" w:rsidRDefault="00696340" w:rsidP="00445D0D">
      <w:r>
        <w:t>OTTO</w:t>
      </w:r>
      <w:r w:rsidR="009F300D">
        <w:t xml:space="preserve">:  </w:t>
      </w:r>
      <w:r w:rsidR="00160AEB">
        <w:t xml:space="preserve">Forgive me, </w:t>
      </w:r>
      <w:r w:rsidR="000700FC">
        <w:t xml:space="preserve">Pauline, </w:t>
      </w:r>
      <w:r w:rsidR="00160AEB">
        <w:t>but</w:t>
      </w:r>
      <w:r>
        <w:t xml:space="preserve"> growing up with </w:t>
      </w:r>
      <w:proofErr w:type="spellStart"/>
      <w:r>
        <w:t>Effi</w:t>
      </w:r>
      <w:proofErr w:type="spellEnd"/>
      <w:r w:rsidR="00B00831">
        <w:t xml:space="preserve"> I take</w:t>
      </w:r>
      <w:r w:rsidR="00160AEB">
        <w:t xml:space="preserve"> to greater directness</w:t>
      </w:r>
      <w:r w:rsidR="006B66FB">
        <w:t xml:space="preserve"> than I </w:t>
      </w:r>
      <w:r>
        <w:t>generally exercise</w:t>
      </w:r>
      <w:r w:rsidR="006B66FB">
        <w:t xml:space="preserve">.  </w:t>
      </w:r>
      <w:proofErr w:type="gramStart"/>
      <w:r w:rsidR="006B66FB">
        <w:t>Especially in a moment</w:t>
      </w:r>
      <w:r w:rsidR="00160AEB">
        <w:t xml:space="preserve"> like this.</w:t>
      </w:r>
      <w:proofErr w:type="gramEnd"/>
      <w:r w:rsidR="000700FC">
        <w:t xml:space="preserve">  Despite what your husband</w:t>
      </w:r>
      <w:r w:rsidR="006B66FB">
        <w:t xml:space="preserve"> struggles to face</w:t>
      </w:r>
      <w:r>
        <w:t xml:space="preserve"> here, isn’t directness</w:t>
      </w:r>
      <w:r w:rsidR="000700FC">
        <w:t xml:space="preserve"> what you ask of him</w:t>
      </w:r>
      <w:r w:rsidR="00B00831">
        <w:t>?</w:t>
      </w:r>
      <w:r w:rsidR="00160AEB">
        <w:t xml:space="preserve">  (</w:t>
      </w:r>
      <w:r w:rsidR="00160AEB" w:rsidRPr="00160AEB">
        <w:rPr>
          <w:i/>
        </w:rPr>
        <w:t>He surveys those assembled</w:t>
      </w:r>
      <w:r w:rsidR="006B66FB">
        <w:t xml:space="preserve">.)  It’s </w:t>
      </w:r>
      <w:r w:rsidR="00B00831">
        <w:t>hard</w:t>
      </w:r>
      <w:r w:rsidR="006B66FB">
        <w:t xml:space="preserve"> for all</w:t>
      </w:r>
      <w:r w:rsidR="000700FC">
        <w:t xml:space="preserve"> of us when we</w:t>
      </w:r>
      <w:r w:rsidR="00160AEB">
        <w:t xml:space="preserve"> have to gu</w:t>
      </w:r>
      <w:r w:rsidR="006B66FB">
        <w:t xml:space="preserve">ess what each </w:t>
      </w:r>
      <w:r w:rsidR="000700FC">
        <w:t>other of us</w:t>
      </w:r>
      <w:r w:rsidR="006B66FB">
        <w:t xml:space="preserve"> needs</w:t>
      </w:r>
      <w:r w:rsidR="00B00831">
        <w:t>.  I want</w:t>
      </w:r>
      <w:r w:rsidR="00160AEB">
        <w:t xml:space="preserve"> to act on what I </w:t>
      </w:r>
      <w:r w:rsidR="000700FC">
        <w:t>learn;</w:t>
      </w:r>
      <w:r w:rsidR="00B00831">
        <w:t xml:space="preserve"> but when</w:t>
      </w:r>
      <w:r w:rsidR="006B66FB">
        <w:t xml:space="preserve"> I’m un</w:t>
      </w:r>
      <w:r w:rsidR="000700FC">
        <w:t>sure I</w:t>
      </w:r>
      <w:r w:rsidR="006B66FB">
        <w:t xml:space="preserve">’m bound to </w:t>
      </w:r>
      <w:r w:rsidR="00160AEB">
        <w:t>fall short of my best.</w:t>
      </w:r>
    </w:p>
    <w:p w:rsidR="00160AEB" w:rsidRDefault="00D6155C" w:rsidP="00445D0D">
      <w:r>
        <w:t>DANIEL (</w:t>
      </w:r>
      <w:r w:rsidRPr="00D6155C">
        <w:rPr>
          <w:i/>
        </w:rPr>
        <w:t>Kindly</w:t>
      </w:r>
      <w:r w:rsidR="000700FC">
        <w:t>):  Is there someone</w:t>
      </w:r>
      <w:r>
        <w:t xml:space="preserve"> here</w:t>
      </w:r>
      <w:r w:rsidR="00D73084">
        <w:t xml:space="preserve"> to whom that fails to</w:t>
      </w:r>
      <w:r>
        <w:t xml:space="preserve"> apply?</w:t>
      </w:r>
    </w:p>
    <w:p w:rsidR="00581E14" w:rsidRDefault="000700FC" w:rsidP="00445D0D">
      <w:r>
        <w:t>OTTO</w:t>
      </w:r>
      <w:r w:rsidR="00B00831">
        <w:t xml:space="preserve">:  Thank you.  </w:t>
      </w:r>
      <w:r>
        <w:t>(</w:t>
      </w:r>
      <w:r w:rsidRPr="000700FC">
        <w:rPr>
          <w:i/>
        </w:rPr>
        <w:t>To Pauline</w:t>
      </w:r>
      <w:r>
        <w:t xml:space="preserve">) </w:t>
      </w:r>
      <w:r w:rsidR="00B00831">
        <w:t>Do I presume too much</w:t>
      </w:r>
      <w:r w:rsidR="006D071F">
        <w:t xml:space="preserve">, human being to human being?  I realize I’m still </w:t>
      </w:r>
      <w:r w:rsidR="00581E14">
        <w:t>a relative stranger.</w:t>
      </w:r>
    </w:p>
    <w:p w:rsidR="00581E14" w:rsidRDefault="000700FC" w:rsidP="00445D0D">
      <w:r>
        <w:t>EFFI:  And</w:t>
      </w:r>
      <w:r w:rsidR="006D071F">
        <w:t xml:space="preserve"> an</w:t>
      </w:r>
      <w:r>
        <w:t xml:space="preserve"> </w:t>
      </w:r>
      <w:r w:rsidR="00581E14">
        <w:t>employee.</w:t>
      </w:r>
    </w:p>
    <w:p w:rsidR="00581E14" w:rsidRDefault="000700FC" w:rsidP="00445D0D">
      <w:r>
        <w:t>OTTO</w:t>
      </w:r>
      <w:r w:rsidR="005C04FA">
        <w:t>:  Exactly</w:t>
      </w:r>
      <w:r w:rsidR="006D071F">
        <w:t xml:space="preserve">.  </w:t>
      </w:r>
    </w:p>
    <w:p w:rsidR="00581E14" w:rsidRDefault="000700FC" w:rsidP="00445D0D">
      <w:r>
        <w:t>EFFI</w:t>
      </w:r>
      <w:r w:rsidR="005C04FA">
        <w:t>:  Yet</w:t>
      </w:r>
      <w:r>
        <w:t xml:space="preserve"> we’re</w:t>
      </w:r>
      <w:r w:rsidR="005C04FA">
        <w:t xml:space="preserve"> already</w:t>
      </w:r>
      <w:r w:rsidR="0039751E">
        <w:t>, too,</w:t>
      </w:r>
      <w:r w:rsidR="005C04FA">
        <w:t xml:space="preserve"> </w:t>
      </w:r>
      <w:r w:rsidR="00581E14">
        <w:t xml:space="preserve">your daughter and son, though you </w:t>
      </w:r>
      <w:r w:rsidR="00581E14" w:rsidRPr="00581E14">
        <w:rPr>
          <w:i/>
        </w:rPr>
        <w:t>have</w:t>
      </w:r>
      <w:r w:rsidR="00581E14">
        <w:t xml:space="preserve"> a daughter and son.  </w:t>
      </w:r>
    </w:p>
    <w:p w:rsidR="008A1A9E" w:rsidRDefault="000700FC" w:rsidP="00445D0D">
      <w:r>
        <w:t>OTTO</w:t>
      </w:r>
      <w:r w:rsidR="008A1A9E">
        <w:t xml:space="preserve"> (</w:t>
      </w:r>
      <w:r>
        <w:rPr>
          <w:i/>
        </w:rPr>
        <w:t>To Pauline</w:t>
      </w:r>
      <w:r w:rsidR="008A1A9E" w:rsidRPr="008A1A9E">
        <w:rPr>
          <w:i/>
        </w:rPr>
        <w:t>, Swing Boy, and Daniel</w:t>
      </w:r>
      <w:r w:rsidR="008A1A9E">
        <w:t>):  She can say that with assurance.  I can’t.</w:t>
      </w:r>
    </w:p>
    <w:p w:rsidR="00694645" w:rsidRDefault="00694645" w:rsidP="00445D0D">
      <w:r>
        <w:t>DANIEL:  Well, then, divergent as your perspectives are – (</w:t>
      </w:r>
      <w:r w:rsidR="00FD3BD7">
        <w:rPr>
          <w:i/>
        </w:rPr>
        <w:t>T</w:t>
      </w:r>
      <w:r w:rsidR="0039751E">
        <w:rPr>
          <w:i/>
        </w:rPr>
        <w:t>o Ott</w:t>
      </w:r>
      <w:r w:rsidR="000700FC">
        <w:rPr>
          <w:i/>
        </w:rPr>
        <w:t>o</w:t>
      </w:r>
      <w:r>
        <w:t xml:space="preserve">) </w:t>
      </w:r>
      <w:r w:rsidR="005C04FA">
        <w:t xml:space="preserve">or </w:t>
      </w:r>
      <w:r>
        <w:t>your</w:t>
      </w:r>
      <w:r w:rsidRPr="00694645">
        <w:rPr>
          <w:i/>
        </w:rPr>
        <w:t xml:space="preserve"> guesses</w:t>
      </w:r>
      <w:r>
        <w:t xml:space="preserve"> are – </w:t>
      </w:r>
      <w:r w:rsidR="005C04FA">
        <w:t>(</w:t>
      </w:r>
      <w:r w:rsidR="000700FC">
        <w:rPr>
          <w:i/>
        </w:rPr>
        <w:t>To both Otto</w:t>
      </w:r>
      <w:r w:rsidR="005C04FA" w:rsidRPr="005C04FA">
        <w:rPr>
          <w:i/>
        </w:rPr>
        <w:t xml:space="preserve"> and</w:t>
      </w:r>
      <w:r w:rsidR="005C04FA">
        <w:t xml:space="preserve"> </w:t>
      </w:r>
      <w:proofErr w:type="spellStart"/>
      <w:r w:rsidR="000700FC">
        <w:rPr>
          <w:i/>
        </w:rPr>
        <w:t>Effi</w:t>
      </w:r>
      <w:proofErr w:type="spellEnd"/>
      <w:r w:rsidR="005C04FA">
        <w:t xml:space="preserve">) </w:t>
      </w:r>
      <w:r w:rsidR="00FD3BD7">
        <w:t>follow my lead</w:t>
      </w:r>
      <w:r w:rsidR="005C04FA">
        <w:t xml:space="preserve"> and ask outright</w:t>
      </w:r>
      <w:r w:rsidR="00FD3BD7">
        <w:t>:  (</w:t>
      </w:r>
      <w:r w:rsidR="000700FC">
        <w:rPr>
          <w:i/>
        </w:rPr>
        <w:t>To Pauline</w:t>
      </w:r>
      <w:r w:rsidR="0039751E">
        <w:t xml:space="preserve">)   </w:t>
      </w:r>
      <w:proofErr w:type="gramStart"/>
      <w:r w:rsidR="005C04FA">
        <w:t>This</w:t>
      </w:r>
      <w:proofErr w:type="gramEnd"/>
      <w:r w:rsidR="005C04FA">
        <w:t xml:space="preserve"> moment</w:t>
      </w:r>
      <w:r w:rsidR="005C04FA" w:rsidRPr="0039751E">
        <w:t xml:space="preserve"> is</w:t>
      </w:r>
      <w:r w:rsidR="005C04FA" w:rsidRPr="0039751E">
        <w:rPr>
          <w:i/>
        </w:rPr>
        <w:t xml:space="preserve"> </w:t>
      </w:r>
      <w:r w:rsidR="005C04FA">
        <w:t xml:space="preserve">yours to call.  </w:t>
      </w:r>
      <w:r w:rsidR="00FD3BD7">
        <w:t>I</w:t>
      </w:r>
      <w:r w:rsidR="005C04FA">
        <w:t>f you wish me to leave</w:t>
      </w:r>
      <w:r w:rsidR="00FD3BD7">
        <w:t>, o</w:t>
      </w:r>
      <w:r w:rsidR="005C04FA">
        <w:t>r wish all of us to leave, just</w:t>
      </w:r>
      <w:r w:rsidR="00FD3BD7">
        <w:t xml:space="preserve"> nod.</w:t>
      </w:r>
    </w:p>
    <w:p w:rsidR="00581E14" w:rsidRDefault="000700FC" w:rsidP="00445D0D">
      <w:r>
        <w:t>PAULINE</w:t>
      </w:r>
      <w:r w:rsidR="00FD3BD7">
        <w:t xml:space="preserve"> (</w:t>
      </w:r>
      <w:r w:rsidR="00FD3BD7" w:rsidRPr="00FD3BD7">
        <w:rPr>
          <w:i/>
        </w:rPr>
        <w:t>To Daniel</w:t>
      </w:r>
      <w:r>
        <w:t>):  Philipp</w:t>
      </w:r>
      <w:r w:rsidR="00FD3BD7">
        <w:t xml:space="preserve"> wants you here, not me.  (</w:t>
      </w:r>
      <w:r>
        <w:rPr>
          <w:i/>
        </w:rPr>
        <w:t>To Otto</w:t>
      </w:r>
      <w:r w:rsidR="005C04FA">
        <w:t>)  He sent you to get</w:t>
      </w:r>
      <w:r w:rsidR="00FD3BD7">
        <w:t xml:space="preserve"> me merely to satisfy his conscience.</w:t>
      </w:r>
    </w:p>
    <w:p w:rsidR="00F77084" w:rsidRDefault="00F77084" w:rsidP="00445D0D">
      <w:r>
        <w:t>SWING BOY (</w:t>
      </w:r>
      <w:r w:rsidR="000700FC">
        <w:rPr>
          <w:i/>
        </w:rPr>
        <w:t>To Otto</w:t>
      </w:r>
      <w:r>
        <w:rPr>
          <w:i/>
        </w:rPr>
        <w:t xml:space="preserve"> and to Daniel</w:t>
      </w:r>
      <w:r>
        <w:t xml:space="preserve">):  </w:t>
      </w:r>
      <w:r w:rsidR="005C04FA">
        <w:t xml:space="preserve">Don’t you think </w:t>
      </w:r>
      <w:r w:rsidR="000700FC">
        <w:t>Pauline</w:t>
      </w:r>
      <w:r>
        <w:t xml:space="preserve"> is fa</w:t>
      </w:r>
      <w:r w:rsidR="000700FC">
        <w:t>r more hurt than this</w:t>
      </w:r>
      <w:r w:rsidR="00BB1254">
        <w:t xml:space="preserve"> situation merits</w:t>
      </w:r>
      <w:r>
        <w:t>.</w:t>
      </w:r>
    </w:p>
    <w:p w:rsidR="006B6EA8" w:rsidRDefault="000700FC" w:rsidP="00445D0D">
      <w:r>
        <w:t>PAULINE</w:t>
      </w:r>
      <w:r w:rsidR="006B6EA8">
        <w:t xml:space="preserve"> (</w:t>
      </w:r>
      <w:r w:rsidR="006B6EA8" w:rsidRPr="006B6EA8">
        <w:rPr>
          <w:i/>
        </w:rPr>
        <w:t>To Swing Boy</w:t>
      </w:r>
      <w:r w:rsidR="005C04FA">
        <w:t>):  Really</w:t>
      </w:r>
      <w:r w:rsidR="0039751E">
        <w:t xml:space="preserve">?  How surprising </w:t>
      </w:r>
      <w:r w:rsidR="006B6EA8">
        <w:t>you think so.</w:t>
      </w:r>
    </w:p>
    <w:p w:rsidR="006B6EA8" w:rsidRDefault="006B6EA8" w:rsidP="00445D0D">
      <w:r>
        <w:t>SWING BOY (</w:t>
      </w:r>
      <w:r w:rsidR="000700FC">
        <w:rPr>
          <w:i/>
        </w:rPr>
        <w:t>Directly to Pauline</w:t>
      </w:r>
      <w:r>
        <w:t xml:space="preserve">):  And </w:t>
      </w:r>
      <w:r w:rsidR="005C04FA">
        <w:t xml:space="preserve">far </w:t>
      </w:r>
      <w:proofErr w:type="gramStart"/>
      <w:r>
        <w:t>more bitter</w:t>
      </w:r>
      <w:proofErr w:type="gramEnd"/>
      <w:r>
        <w:t xml:space="preserve">.  </w:t>
      </w:r>
    </w:p>
    <w:p w:rsidR="006B6EA8" w:rsidRDefault="000700FC" w:rsidP="00445D0D">
      <w:r>
        <w:t>PAULINE</w:t>
      </w:r>
      <w:r w:rsidR="006B6EA8">
        <w:t>:  “Bitter” is how I sound?</w:t>
      </w:r>
      <w:r w:rsidR="00B401A2">
        <w:t xml:space="preserve">  How</w:t>
      </w:r>
      <w:r w:rsidR="00B401A2" w:rsidRPr="00B401A2">
        <w:rPr>
          <w:i/>
        </w:rPr>
        <w:t xml:space="preserve"> should</w:t>
      </w:r>
      <w:r w:rsidR="00B401A2">
        <w:t xml:space="preserve"> a wife sound when she’s about to lose her husband, and when he’s determi</w:t>
      </w:r>
      <w:r>
        <w:t>ned to flaunt artistic proof that</w:t>
      </w:r>
      <w:r w:rsidR="00B401A2">
        <w:t xml:space="preserve"> she may well have lost him already?  What does it </w:t>
      </w:r>
      <w:r w:rsidR="00B401A2" w:rsidRPr="00B401A2">
        <w:rPr>
          <w:i/>
        </w:rPr>
        <w:t>really</w:t>
      </w:r>
      <w:r w:rsidR="00B401A2">
        <w:t xml:space="preserve"> mean to you that you </w:t>
      </w:r>
      <w:r w:rsidR="0039751E">
        <w:t>may never hold in your arms our</w:t>
      </w:r>
      <w:r w:rsidR="00B401A2">
        <w:t xml:space="preserve"> pr</w:t>
      </w:r>
      <w:r w:rsidR="0039751E">
        <w:t xml:space="preserve">ecious creature inside </w:t>
      </w:r>
      <w:proofErr w:type="gramStart"/>
      <w:r w:rsidR="0039751E">
        <w:t>me</w:t>
      </w:r>
      <w:r w:rsidR="00B401A2">
        <w:t>.</w:t>
      </w:r>
      <w:proofErr w:type="gramEnd"/>
      <w:r w:rsidR="00B401A2">
        <w:t xml:space="preserve">  </w:t>
      </w:r>
      <w:r w:rsidR="00B401A2" w:rsidRPr="00B401A2">
        <w:rPr>
          <w:i/>
        </w:rPr>
        <w:t>Our</w:t>
      </w:r>
      <w:r w:rsidR="00B401A2">
        <w:t xml:space="preserve"> crea</w:t>
      </w:r>
      <w:r w:rsidR="00FD0625">
        <w:t>tion.  Our treasure.  How can you and I bear</w:t>
      </w:r>
      <w:r w:rsidR="0039751E">
        <w:t xml:space="preserve"> such </w:t>
      </w:r>
      <w:r w:rsidR="0039751E" w:rsidRPr="0039751E">
        <w:t>i</w:t>
      </w:r>
      <w:r w:rsidR="00ED400E" w:rsidRPr="0039751E">
        <w:t>m</w:t>
      </w:r>
      <w:r w:rsidR="00B401A2" w:rsidRPr="0039751E">
        <w:t>p</w:t>
      </w:r>
      <w:r w:rsidR="00ED400E" w:rsidRPr="0039751E">
        <w:t>ossible</w:t>
      </w:r>
      <w:r w:rsidR="00B401A2" w:rsidRPr="0039751E">
        <w:t xml:space="preserve"> </w:t>
      </w:r>
      <w:r w:rsidR="00B401A2">
        <w:t xml:space="preserve">pain </w:t>
      </w:r>
      <w:r w:rsidR="00B401A2" w:rsidRPr="00B401A2">
        <w:rPr>
          <w:i/>
        </w:rPr>
        <w:t>separately</w:t>
      </w:r>
      <w:r w:rsidR="00B401A2">
        <w:t xml:space="preserve">?  </w:t>
      </w:r>
      <w:r w:rsidR="00FD0625">
        <w:t xml:space="preserve">Is what you and I bring into life less to you than your need to finish this fierce wild work of yours, </w:t>
      </w:r>
      <w:r w:rsidR="00ED400E">
        <w:t xml:space="preserve">less </w:t>
      </w:r>
      <w:r w:rsidR="00FD0625">
        <w:t>than your odd compulsion to be sure it’s completed even ‘after’ you?  Even without you?</w:t>
      </w:r>
    </w:p>
    <w:p w:rsidR="00FE078A" w:rsidRDefault="00FE078A" w:rsidP="00445D0D">
      <w:r>
        <w:t>SWING BOY (</w:t>
      </w:r>
      <w:r w:rsidRPr="00FE078A">
        <w:rPr>
          <w:i/>
        </w:rPr>
        <w:t>Interpretive</w:t>
      </w:r>
      <w:r>
        <w:t>):  Deprived.</w:t>
      </w:r>
    </w:p>
    <w:p w:rsidR="00CD7C10" w:rsidRDefault="00D025B9" w:rsidP="0052128D">
      <w:r>
        <w:t>PAULINE</w:t>
      </w:r>
      <w:r w:rsidR="00FE078A">
        <w:t xml:space="preserve"> (</w:t>
      </w:r>
      <w:r w:rsidR="00FE078A" w:rsidRPr="00FE078A">
        <w:rPr>
          <w:i/>
        </w:rPr>
        <w:t>Startled while still upset</w:t>
      </w:r>
      <w:r w:rsidR="00FE078A">
        <w:t>):  I’m sorry?  Is that a reply?</w:t>
      </w:r>
      <w:r w:rsidR="00CD7C10">
        <w:t xml:space="preserve">  </w:t>
      </w:r>
    </w:p>
    <w:p w:rsidR="00CD7C10" w:rsidRDefault="00FE078A" w:rsidP="0052128D">
      <w:r>
        <w:t xml:space="preserve">SWING BOY:  Your clarion call </w:t>
      </w:r>
      <w:r w:rsidR="00D025B9">
        <w:t xml:space="preserve">for my genuine feelings </w:t>
      </w:r>
      <w:r w:rsidR="000D29FF">
        <w:t>makes you</w:t>
      </w:r>
      <w:r>
        <w:t xml:space="preserve"> sound deprived</w:t>
      </w:r>
      <w:r w:rsidR="000D29FF">
        <w:t>, you alone</w:t>
      </w:r>
      <w:r>
        <w:t xml:space="preserve">.  We are </w:t>
      </w:r>
    </w:p>
    <w:p w:rsidR="00CD7C10" w:rsidRDefault="00CD7C10" w:rsidP="00CD7C10">
      <w:r>
        <w:lastRenderedPageBreak/>
        <w:t>– 82 –</w:t>
      </w:r>
    </w:p>
    <w:p w:rsidR="007A516F" w:rsidRDefault="00FE078A" w:rsidP="0052128D">
      <w:proofErr w:type="gramStart"/>
      <w:r w:rsidRPr="00FE078A">
        <w:rPr>
          <w:i/>
        </w:rPr>
        <w:t>both</w:t>
      </w:r>
      <w:proofErr w:type="gramEnd"/>
      <w:r>
        <w:t xml:space="preserve"> being </w:t>
      </w:r>
      <w:r w:rsidR="0094741D">
        <w:t xml:space="preserve">deprived:  </w:t>
      </w:r>
      <w:r>
        <w:t xml:space="preserve"> Our children of their father, this painting of its a</w:t>
      </w:r>
      <w:r w:rsidR="0094741D">
        <w:t xml:space="preserve">uthor, you of me, yes; and me of all of that; me of Daniel, too; me </w:t>
      </w:r>
      <w:r>
        <w:t xml:space="preserve">– perhaps a </w:t>
      </w:r>
      <w:r w:rsidR="0094741D">
        <w:t xml:space="preserve">mere </w:t>
      </w:r>
      <w:r>
        <w:t xml:space="preserve">few </w:t>
      </w:r>
      <w:r w:rsidR="00ED400E">
        <w:t>intakes of breath</w:t>
      </w:r>
      <w:r>
        <w:t xml:space="preserve"> from now – of </w:t>
      </w:r>
      <w:r w:rsidR="0094741D">
        <w:t>life.  But our children, you, live on.  You have our home, our memories, our years of profound and idle pleasures.  I leave you all that, the material goods, the immaterial portrait</w:t>
      </w:r>
      <w:r w:rsidR="000D29FF">
        <w:t>s you may haggle to retain</w:t>
      </w:r>
      <w:r w:rsidR="0094741D">
        <w:t>,</w:t>
      </w:r>
      <w:r w:rsidR="0052128D">
        <w:t xml:space="preserve"> </w:t>
      </w:r>
      <w:r w:rsidR="000D29FF">
        <w:t xml:space="preserve">to hold on to the ‘me’ in them so you can share ‘me’ with the world, </w:t>
      </w:r>
      <w:r w:rsidR="0052128D">
        <w:t>portraits</w:t>
      </w:r>
      <w:r w:rsidR="00ED400E">
        <w:t xml:space="preserve"> to be </w:t>
      </w:r>
      <w:r w:rsidR="0094741D">
        <w:t xml:space="preserve">diminished by the thick lens of your </w:t>
      </w:r>
      <w:r w:rsidR="0052128D">
        <w:t xml:space="preserve">chit-chat </w:t>
      </w:r>
      <w:r w:rsidR="0094741D">
        <w:t>footnotes, your</w:t>
      </w:r>
      <w:r w:rsidR="000D29FF">
        <w:t xml:space="preserve"> privileged intimate perspectives</w:t>
      </w:r>
      <w:r w:rsidR="0094741D">
        <w:t>, as you explain my work</w:t>
      </w:r>
      <w:r w:rsidR="0052128D">
        <w:t xml:space="preserve"> to future </w:t>
      </w:r>
      <w:r w:rsidR="00ED400E">
        <w:t xml:space="preserve">patrons and </w:t>
      </w:r>
      <w:r w:rsidR="000D29FF">
        <w:t>beholders</w:t>
      </w:r>
      <w:r w:rsidR="0094741D">
        <w:t>.</w:t>
      </w:r>
      <w:r w:rsidR="00ED400E">
        <w:t xml:space="preserve">  </w:t>
      </w:r>
      <w:r w:rsidR="0094741D">
        <w:t xml:space="preserve">I can only wonder what will survive of me in your </w:t>
      </w:r>
      <w:r w:rsidR="0052128D">
        <w:t xml:space="preserve">widow’s </w:t>
      </w:r>
      <w:r w:rsidR="0094741D">
        <w:t>accounts</w:t>
      </w:r>
      <w:r w:rsidR="0052128D">
        <w:t>.  Whatever you ‘tell the world’, Daniel will not di</w:t>
      </w:r>
      <w:r w:rsidR="000D29FF">
        <w:t xml:space="preserve">spute.  Despite what </w:t>
      </w:r>
      <w:r w:rsidR="004B18B1">
        <w:t xml:space="preserve">else </w:t>
      </w:r>
      <w:r w:rsidR="000D29FF">
        <w:t>he w</w:t>
      </w:r>
      <w:r w:rsidR="004B18B1">
        <w:t>ould yearn</w:t>
      </w:r>
      <w:r w:rsidR="000D29FF">
        <w:t xml:space="preserve"> to convey… of a</w:t>
      </w:r>
      <w:r w:rsidR="004B18B1">
        <w:t xml:space="preserve"> part of me </w:t>
      </w:r>
      <w:r w:rsidR="000D29FF">
        <w:t>you’d have to plummet to find</w:t>
      </w:r>
      <w:r w:rsidR="007A516F">
        <w:t xml:space="preserve">, </w:t>
      </w:r>
      <w:r w:rsidR="000D29FF">
        <w:t xml:space="preserve">my ‘danger zone’, </w:t>
      </w:r>
      <w:r w:rsidR="007A516F">
        <w:t xml:space="preserve">that exists within me as </w:t>
      </w:r>
      <w:r w:rsidR="00ED400E">
        <w:t xml:space="preserve">fire and seed for all I’ve </w:t>
      </w:r>
      <w:r w:rsidR="007A516F">
        <w:t xml:space="preserve">attempted as an artist and never achieved, </w:t>
      </w:r>
      <w:r w:rsidR="0052128D">
        <w:t>that I cannot entrust to you alone.</w:t>
      </w:r>
      <w:r w:rsidR="0094741D">
        <w:t xml:space="preserve"> </w:t>
      </w:r>
    </w:p>
    <w:p w:rsidR="007A516F" w:rsidRDefault="00D025B9" w:rsidP="0052128D">
      <w:r>
        <w:t>PAULINE</w:t>
      </w:r>
      <w:r w:rsidR="007A516F">
        <w:t>:  That you cannot entrust to me at all.</w:t>
      </w:r>
    </w:p>
    <w:p w:rsidR="007A516F" w:rsidRDefault="007A516F" w:rsidP="0052128D">
      <w:r>
        <w:t>SWING BOY:  To my regret.</w:t>
      </w:r>
    </w:p>
    <w:p w:rsidR="007A516F" w:rsidRDefault="00D025B9" w:rsidP="0052128D">
      <w:r>
        <w:t>PAULINE</w:t>
      </w:r>
      <w:r w:rsidR="00ED400E">
        <w:t>:  My “thick lens”?</w:t>
      </w:r>
      <w:r w:rsidR="004B18B1">
        <w:t xml:space="preserve">  Afraid to ‘plummet’ to your remarkable depths, I shiver at the edge of a drop?</w:t>
      </w:r>
      <w:r w:rsidR="007A516F">
        <w:t xml:space="preserve">  (</w:t>
      </w:r>
      <w:r w:rsidR="007A516F" w:rsidRPr="007A516F">
        <w:rPr>
          <w:i/>
        </w:rPr>
        <w:t>Her eyes on his painting</w:t>
      </w:r>
      <w:r w:rsidR="007A516F">
        <w:t xml:space="preserve">)  I see the beauty here.  The </w:t>
      </w:r>
      <w:r w:rsidR="00F31C5F">
        <w:t>power of your emotion:  Its</w:t>
      </w:r>
      <w:r w:rsidR="007A516F">
        <w:t xml:space="preserve"> mix of joy and despair.  </w:t>
      </w:r>
      <w:r w:rsidR="00F31C5F">
        <w:t>What do I miss?  What do I diminish?</w:t>
      </w:r>
    </w:p>
    <w:p w:rsidR="007A516F" w:rsidRDefault="00F31C5F" w:rsidP="0052128D">
      <w:r>
        <w:t>SWING BOY:  And if these were not our own children?</w:t>
      </w:r>
    </w:p>
    <w:p w:rsidR="00F31C5F" w:rsidRDefault="00D025B9" w:rsidP="0052128D">
      <w:r>
        <w:t>PAULINE</w:t>
      </w:r>
      <w:r w:rsidR="00F31C5F">
        <w:t>:  But they</w:t>
      </w:r>
      <w:r w:rsidR="00F31C5F" w:rsidRPr="00F31C5F">
        <w:rPr>
          <w:i/>
        </w:rPr>
        <w:t xml:space="preserve"> are</w:t>
      </w:r>
      <w:r w:rsidR="00F31C5F">
        <w:t>.  This portrait is your farewell, cu</w:t>
      </w:r>
      <w:r w:rsidR="004B18B1">
        <w:t>t short.  No one will legitimately</w:t>
      </w:r>
      <w:r w:rsidR="00F31C5F">
        <w:t xml:space="preserve"> interpret this otherwise.  Its importance</w:t>
      </w:r>
      <w:r w:rsidR="00F31C5F" w:rsidRPr="00F31C5F">
        <w:rPr>
          <w:i/>
        </w:rPr>
        <w:t xml:space="preserve"> is</w:t>
      </w:r>
      <w:r w:rsidR="00F31C5F">
        <w:rPr>
          <w:i/>
        </w:rPr>
        <w:t xml:space="preserve"> </w:t>
      </w:r>
      <w:r w:rsidR="00F31C5F">
        <w:t>in what’s personal to you and to me</w:t>
      </w:r>
      <w:r w:rsidR="000D0CCE">
        <w:t>.  It can’t ‘simply’ have its final strokes added by some nice pe</w:t>
      </w:r>
      <w:r>
        <w:t xml:space="preserve">ople, some well-trained protégés </w:t>
      </w:r>
      <w:r w:rsidR="000D0CCE">
        <w:t>of yours.</w:t>
      </w:r>
    </w:p>
    <w:p w:rsidR="000D0CCE" w:rsidRPr="00F31C5F" w:rsidRDefault="000D0CCE" w:rsidP="0052128D">
      <w:r>
        <w:t xml:space="preserve">SWING BOY:  Who can do exactly what I’ve instructed them to do.  But who know they will come no closer to what I yearn to capture there than I would come if I lived to paint hundreds more. </w:t>
      </w:r>
    </w:p>
    <w:p w:rsidR="00F31C5F" w:rsidRDefault="00CC427D" w:rsidP="0052128D">
      <w:r>
        <w:t>DANIEL (</w:t>
      </w:r>
      <w:r w:rsidR="00D025B9">
        <w:rPr>
          <w:i/>
        </w:rPr>
        <w:t>To Pauline</w:t>
      </w:r>
      <w:r>
        <w:t>):  It has to do with color and light, with the craziness of composition, and with an indefinable quality beyond ‘</w:t>
      </w:r>
      <w:proofErr w:type="gramStart"/>
      <w:r>
        <w:t>likeness’</w:t>
      </w:r>
      <w:proofErr w:type="gramEnd"/>
      <w:r>
        <w:t>.</w:t>
      </w:r>
    </w:p>
    <w:p w:rsidR="00CC427D" w:rsidRDefault="00D025B9" w:rsidP="0052128D">
      <w:r>
        <w:t>PAULINE</w:t>
      </w:r>
      <w:r w:rsidR="00CC427D">
        <w:t xml:space="preserve"> (</w:t>
      </w:r>
      <w:r w:rsidR="00CC427D" w:rsidRPr="00CC427D">
        <w:rPr>
          <w:i/>
        </w:rPr>
        <w:t>To Daniel</w:t>
      </w:r>
      <w:r>
        <w:t>):  You expect me</w:t>
      </w:r>
      <w:r w:rsidR="00CC427D">
        <w:t xml:space="preserve"> </w:t>
      </w:r>
      <w:r>
        <w:t>to understand the “indefinable”?</w:t>
      </w:r>
    </w:p>
    <w:p w:rsidR="00CC427D" w:rsidRDefault="00CC427D" w:rsidP="0052128D">
      <w:r>
        <w:t xml:space="preserve">SWING BOY:  No.  To value it.  </w:t>
      </w:r>
    </w:p>
    <w:p w:rsidR="00CC427D" w:rsidRDefault="00D025B9" w:rsidP="0052128D">
      <w:r>
        <w:t>PAULINE</w:t>
      </w:r>
      <w:r w:rsidR="00CC427D">
        <w:t>:  As Daniel does.</w:t>
      </w:r>
    </w:p>
    <w:p w:rsidR="00CC427D" w:rsidRDefault="00CC427D" w:rsidP="0052128D">
      <w:r>
        <w:t>SWING BOY:  From his first moment of encouragement of me.</w:t>
      </w:r>
    </w:p>
    <w:p w:rsidR="00CC427D" w:rsidRDefault="006E3DEC" w:rsidP="0052128D">
      <w:r>
        <w:t>PAULINE</w:t>
      </w:r>
      <w:r w:rsidR="00CC427D">
        <w:t>:  So, In the midst of grief, I’m</w:t>
      </w:r>
      <w:r w:rsidR="00ED400E">
        <w:t xml:space="preserve"> also</w:t>
      </w:r>
      <w:r w:rsidR="00CC427D">
        <w:t xml:space="preserve"> to deal with this silliness.</w:t>
      </w:r>
    </w:p>
    <w:p w:rsidR="00CC427D" w:rsidRDefault="00CC427D" w:rsidP="0052128D">
      <w:r>
        <w:t xml:space="preserve">SWING BOY:  You have Daniel on your side, you know.  </w:t>
      </w:r>
      <w:r w:rsidR="00141DEE">
        <w:t>(</w:t>
      </w:r>
      <w:r w:rsidR="006E3DEC">
        <w:rPr>
          <w:i/>
        </w:rPr>
        <w:t xml:space="preserve">Re </w:t>
      </w:r>
      <w:proofErr w:type="spellStart"/>
      <w:r w:rsidR="006E3DEC">
        <w:rPr>
          <w:i/>
        </w:rPr>
        <w:t>Effi</w:t>
      </w:r>
      <w:proofErr w:type="spellEnd"/>
      <w:r w:rsidR="006E3DEC">
        <w:rPr>
          <w:i/>
        </w:rPr>
        <w:t xml:space="preserve"> and Otto</w:t>
      </w:r>
      <w:r>
        <w:t>)  And these two</w:t>
      </w:r>
      <w:r w:rsidR="006E3DEC">
        <w:t xml:space="preserve"> “protégés” </w:t>
      </w:r>
      <w:r>
        <w:t>as well, I’m sure.</w:t>
      </w:r>
      <w:r w:rsidR="00961BE4">
        <w:t xml:space="preserve">  Their loyalty to me is not blind.</w:t>
      </w:r>
      <w:r w:rsidR="00B43711">
        <w:t xml:space="preserve">  I’m obviously</w:t>
      </w:r>
      <w:r w:rsidR="001F59B6">
        <w:t>, even to them,</w:t>
      </w:r>
      <w:r w:rsidR="00961BE4">
        <w:t xml:space="preserve"> in the wrong and out of my skull</w:t>
      </w:r>
      <w:r w:rsidR="00B43711">
        <w:t>.</w:t>
      </w:r>
    </w:p>
    <w:p w:rsidR="00CD7C10" w:rsidRDefault="00CD7C10" w:rsidP="00CD7C10">
      <w:r>
        <w:lastRenderedPageBreak/>
        <w:t>– 83 –</w:t>
      </w:r>
    </w:p>
    <w:p w:rsidR="00141DEE" w:rsidRDefault="00CD7C10" w:rsidP="0052128D">
      <w:pPr>
        <w:rPr>
          <w:i/>
        </w:rPr>
      </w:pPr>
      <w:r>
        <w:rPr>
          <w:i/>
        </w:rPr>
        <w:t xml:space="preserve">     </w:t>
      </w:r>
      <w:r w:rsidR="009D2422">
        <w:rPr>
          <w:i/>
        </w:rPr>
        <w:t>Pauline</w:t>
      </w:r>
      <w:r w:rsidR="00141DEE" w:rsidRPr="00141DEE">
        <w:rPr>
          <w:i/>
        </w:rPr>
        <w:t xml:space="preserve"> </w:t>
      </w:r>
      <w:r w:rsidR="00141DEE" w:rsidRPr="00961BE4">
        <w:t>has trouble with this but chokes down what</w:t>
      </w:r>
      <w:r w:rsidR="00141DEE" w:rsidRPr="00141DEE">
        <w:rPr>
          <w:i/>
        </w:rPr>
        <w:t xml:space="preserve"> she </w:t>
      </w:r>
      <w:r w:rsidR="00141DEE" w:rsidRPr="00961BE4">
        <w:t>has in mind to say</w:t>
      </w:r>
      <w:r w:rsidR="00141DEE" w:rsidRPr="00141DEE">
        <w:rPr>
          <w:i/>
        </w:rPr>
        <w:t>.</w:t>
      </w:r>
      <w:r w:rsidR="006A3938">
        <w:rPr>
          <w:i/>
        </w:rPr>
        <w:t xml:space="preserve">  </w:t>
      </w:r>
    </w:p>
    <w:p w:rsidR="006A3938" w:rsidRDefault="006A3938" w:rsidP="0052128D">
      <w:r w:rsidRPr="006A3938">
        <w:t>SWING</w:t>
      </w:r>
      <w:r>
        <w:t xml:space="preserve"> BOY (</w:t>
      </w:r>
      <w:r w:rsidR="009D2422">
        <w:rPr>
          <w:i/>
        </w:rPr>
        <w:t>After waiting for Pauline</w:t>
      </w:r>
      <w:r w:rsidRPr="006A3938">
        <w:rPr>
          <w:i/>
        </w:rPr>
        <w:t xml:space="preserve"> to speak</w:t>
      </w:r>
      <w:r>
        <w:t>):  Can you understand, still, that you are the most important person in my life.</w:t>
      </w:r>
    </w:p>
    <w:p w:rsidR="006A3938" w:rsidRDefault="009D2422" w:rsidP="0052128D">
      <w:r>
        <w:t>PAULINE</w:t>
      </w:r>
      <w:r w:rsidR="006A3938">
        <w:t>:  “The”.</w:t>
      </w:r>
    </w:p>
    <w:p w:rsidR="006A3938" w:rsidRDefault="006A3938" w:rsidP="0052128D">
      <w:r>
        <w:t xml:space="preserve">SWING BOY:  </w:t>
      </w:r>
      <w:r w:rsidR="00961BE4">
        <w:t>I acknowledge that y</w:t>
      </w:r>
      <w:r>
        <w:t>ou have every reason to consider my words rhetorica</w:t>
      </w:r>
      <w:r w:rsidR="00961BE4">
        <w:t xml:space="preserve">l.  </w:t>
      </w:r>
      <w:r w:rsidR="001F59B6">
        <w:t>I’m grateful that a</w:t>
      </w:r>
      <w:r w:rsidR="00961BE4">
        <w:t xml:space="preserve">t least you didn’t snort at them. </w:t>
      </w:r>
    </w:p>
    <w:p w:rsidR="00540A29" w:rsidRDefault="009D2422" w:rsidP="0052128D">
      <w:r>
        <w:t>PAULINE</w:t>
      </w:r>
      <w:r w:rsidR="00540A29">
        <w:t>:  “The” most important person in my life would be you</w:t>
      </w:r>
      <w:r w:rsidR="00540A29" w:rsidRPr="00540A29">
        <w:rPr>
          <w:i/>
        </w:rPr>
        <w:t xml:space="preserve"> and</w:t>
      </w:r>
      <w:r w:rsidR="00540A29">
        <w:t xml:space="preserve"> our children –</w:t>
      </w:r>
    </w:p>
    <w:p w:rsidR="00540A29" w:rsidRDefault="00540A29" w:rsidP="0052128D">
      <w:r>
        <w:t>SWING BOY (</w:t>
      </w:r>
      <w:r w:rsidRPr="00540A29">
        <w:rPr>
          <w:i/>
        </w:rPr>
        <w:t>Breaking in</w:t>
      </w:r>
      <w:r>
        <w:t>):  Of course.</w:t>
      </w:r>
    </w:p>
    <w:p w:rsidR="006A3938" w:rsidRDefault="009D2422" w:rsidP="0052128D">
      <w:r>
        <w:t>PAULINE</w:t>
      </w:r>
      <w:r w:rsidR="00540A29">
        <w:t xml:space="preserve">:  </w:t>
      </w:r>
      <w:r w:rsidR="00540A29" w:rsidRPr="00540A29">
        <w:rPr>
          <w:i/>
        </w:rPr>
        <w:t xml:space="preserve">And </w:t>
      </w:r>
      <w:r w:rsidR="00540A29">
        <w:t>your brother.</w:t>
      </w:r>
    </w:p>
    <w:p w:rsidR="00822780" w:rsidRDefault="00540A29" w:rsidP="0052128D">
      <w:r>
        <w:t>SWING BOY (</w:t>
      </w:r>
      <w:r w:rsidR="00F24933">
        <w:rPr>
          <w:i/>
        </w:rPr>
        <w:t>Considers</w:t>
      </w:r>
      <w:r w:rsidRPr="00306465">
        <w:rPr>
          <w:i/>
        </w:rPr>
        <w:t xml:space="preserve"> this</w:t>
      </w:r>
      <w:r w:rsidR="00306465" w:rsidRPr="00306465">
        <w:rPr>
          <w:i/>
        </w:rPr>
        <w:t>, then replies</w:t>
      </w:r>
      <w:r>
        <w:t>):  Whom</w:t>
      </w:r>
      <w:r w:rsidR="00961BE4">
        <w:t xml:space="preserve"> you, nonethe</w:t>
      </w:r>
      <w:r w:rsidR="00306465">
        <w:t xml:space="preserve">less, would </w:t>
      </w:r>
      <w:r w:rsidR="009A7A98">
        <w:t>have me rel</w:t>
      </w:r>
      <w:r w:rsidR="00961BE4">
        <w:t xml:space="preserve">egate, as actually you </w:t>
      </w:r>
      <w:r w:rsidR="009A7A98">
        <w:t>do</w:t>
      </w:r>
      <w:r w:rsidR="00961BE4">
        <w:t xml:space="preserve"> despite </w:t>
      </w:r>
      <w:r w:rsidR="00961BE4" w:rsidRPr="00961BE4">
        <w:t xml:space="preserve">your </w:t>
      </w:r>
      <w:r w:rsidR="00961BE4">
        <w:t>facade of inclusivity</w:t>
      </w:r>
      <w:r w:rsidR="009A7A98">
        <w:t>,</w:t>
      </w:r>
      <w:r w:rsidR="00306465">
        <w:t xml:space="preserve"> </w:t>
      </w:r>
      <w:r w:rsidR="009A7A98">
        <w:t>w</w:t>
      </w:r>
      <w:r w:rsidR="00306465">
        <w:t>hile I cannot.</w:t>
      </w:r>
      <w:r w:rsidR="009A7A98">
        <w:t xml:space="preserve">  Your ‘and’ is an afterthought, a truth-softener.</w:t>
      </w:r>
      <w:r w:rsidR="00306465">
        <w:t xml:space="preserve">  (</w:t>
      </w:r>
      <w:r w:rsidR="00306465" w:rsidRPr="00306465">
        <w:rPr>
          <w:i/>
        </w:rPr>
        <w:t>After a moment</w:t>
      </w:r>
      <w:r w:rsidR="00306465">
        <w:t xml:space="preserve">)  </w:t>
      </w:r>
      <w:r w:rsidR="009A7A98">
        <w:t xml:space="preserve">Sometimes it’s good to leap </w:t>
      </w:r>
      <w:r w:rsidR="00306465">
        <w:t>beyond</w:t>
      </w:r>
      <w:r w:rsidR="009A7A98">
        <w:t xml:space="preserve"> the</w:t>
      </w:r>
      <w:r w:rsidR="00306465">
        <w:t xml:space="preserve"> </w:t>
      </w:r>
      <w:r w:rsidR="009A7A98">
        <w:t xml:space="preserve">edge of </w:t>
      </w:r>
      <w:r w:rsidR="00306465">
        <w:t>our</w:t>
      </w:r>
      <w:r w:rsidR="009A7A98">
        <w:t xml:space="preserve"> prior</w:t>
      </w:r>
      <w:r w:rsidR="00306465">
        <w:t xml:space="preserve"> capacity </w:t>
      </w:r>
      <w:r w:rsidR="009A7A98">
        <w:t>to lie or soothe</w:t>
      </w:r>
      <w:r w:rsidR="00306465">
        <w:t>.</w:t>
      </w:r>
      <w:r w:rsidR="009A7A98">
        <w:t xml:space="preserve">  A relief.  Here’s</w:t>
      </w:r>
      <w:r w:rsidR="006E7950">
        <w:t xml:space="preserve"> my leap, the </w:t>
      </w:r>
      <w:r w:rsidR="009A7A98">
        <w:t>hard fact:  You wo</w:t>
      </w:r>
      <w:r w:rsidR="00822780">
        <w:t>uld have me die in your arms, j</w:t>
      </w:r>
      <w:r w:rsidR="009A7A98">
        <w:t>ust the two of us</w:t>
      </w:r>
      <w:r w:rsidR="00822780">
        <w:t xml:space="preserve">.  </w:t>
      </w:r>
      <w:proofErr w:type="gramStart"/>
      <w:r w:rsidR="006E7950">
        <w:t>Period.</w:t>
      </w:r>
      <w:proofErr w:type="gramEnd"/>
      <w:r w:rsidR="006E7950">
        <w:t xml:space="preserve">  </w:t>
      </w:r>
      <w:r w:rsidR="00822780">
        <w:t>Perhaps a mournful chorus at a distance, onlookers in shadows:  an anguished</w:t>
      </w:r>
      <w:r w:rsidR="009D2422">
        <w:t xml:space="preserve"> but ennobled</w:t>
      </w:r>
      <w:r w:rsidR="00822780">
        <w:t xml:space="preserve"> operatic tableau </w:t>
      </w:r>
      <w:r w:rsidR="009D2422">
        <w:t>that’s come to be “all the rage” these days</w:t>
      </w:r>
      <w:r w:rsidR="00822780">
        <w:t>.  As my head falls back, you – with face bathed in tears as y</w:t>
      </w:r>
      <w:r w:rsidR="001C463A">
        <w:t>ou unleash</w:t>
      </w:r>
      <w:r w:rsidR="00822780">
        <w:t xml:space="preserve"> a thrilling high C -- close my eyes.  Shouts of “</w:t>
      </w:r>
      <w:r w:rsidR="00A45869">
        <w:t>Bravo!</w:t>
      </w:r>
      <w:r w:rsidR="00822780">
        <w:t>”</w:t>
      </w:r>
      <w:r w:rsidR="00A45869">
        <w:t>, “Brava!”,</w:t>
      </w:r>
      <w:r w:rsidR="00822780">
        <w:t xml:space="preserve"> and roars of applause.  Dan</w:t>
      </w:r>
      <w:r w:rsidR="009D2422">
        <w:t>iel re-enters stage-left just as</w:t>
      </w:r>
      <w:r w:rsidR="00822780">
        <w:t xml:space="preserve"> the final curtain descends. </w:t>
      </w:r>
    </w:p>
    <w:p w:rsidR="00540A29" w:rsidRDefault="009D2422" w:rsidP="0052128D">
      <w:r>
        <w:t>PAULINE</w:t>
      </w:r>
      <w:r w:rsidR="0060245A">
        <w:t xml:space="preserve"> (</w:t>
      </w:r>
      <w:r w:rsidR="0060245A" w:rsidRPr="0060245A">
        <w:rPr>
          <w:i/>
        </w:rPr>
        <w:t>Softly</w:t>
      </w:r>
      <w:r w:rsidR="0060245A">
        <w:t>):  No extent of anguish could ever spur m</w:t>
      </w:r>
      <w:r w:rsidR="00F24933">
        <w:t>e to mock as you do</w:t>
      </w:r>
      <w:r w:rsidR="001F59B6">
        <w:t xml:space="preserve"> what matters so much</w:t>
      </w:r>
      <w:r w:rsidR="0060245A">
        <w:t xml:space="preserve"> to the three of us.</w:t>
      </w:r>
      <w:r w:rsidR="00822780">
        <w:t xml:space="preserve">  </w:t>
      </w:r>
      <w:r w:rsidR="00306465">
        <w:t xml:space="preserve">  </w:t>
      </w:r>
    </w:p>
    <w:p w:rsidR="0060245A" w:rsidRDefault="0060245A" w:rsidP="0052128D">
      <w:r>
        <w:t>SWING BOY:  I can’t stand being the source of such pain to you.  (</w:t>
      </w:r>
      <w:r w:rsidRPr="0060245A">
        <w:rPr>
          <w:i/>
        </w:rPr>
        <w:t>A strange laugh</w:t>
      </w:r>
      <w:r>
        <w:t>)  Why is my only option to make it worse?</w:t>
      </w:r>
    </w:p>
    <w:p w:rsidR="0060245A" w:rsidRDefault="00F24933" w:rsidP="0052128D">
      <w:r>
        <w:rPr>
          <w:i/>
        </w:rPr>
        <w:t xml:space="preserve">     </w:t>
      </w:r>
      <w:r w:rsidR="009D2422">
        <w:rPr>
          <w:i/>
        </w:rPr>
        <w:t>Pauline</w:t>
      </w:r>
      <w:r w:rsidR="0060245A" w:rsidRPr="0060245A">
        <w:rPr>
          <w:i/>
        </w:rPr>
        <w:t xml:space="preserve"> </w:t>
      </w:r>
      <w:r w:rsidR="0060245A" w:rsidRPr="00F24933">
        <w:t>receives this for a moment in silence</w:t>
      </w:r>
      <w:r w:rsidR="0060245A">
        <w:t xml:space="preserve">. </w:t>
      </w:r>
    </w:p>
    <w:p w:rsidR="0060245A" w:rsidRDefault="009D2422" w:rsidP="0052128D">
      <w:r>
        <w:t>PAULINE</w:t>
      </w:r>
      <w:r w:rsidR="0060245A">
        <w:t>:  I don’t know how to let you go.  (</w:t>
      </w:r>
      <w:r w:rsidR="0060245A" w:rsidRPr="0060245A">
        <w:rPr>
          <w:i/>
        </w:rPr>
        <w:t>Looks across to Daniel, then back to Swing Boy</w:t>
      </w:r>
      <w:r w:rsidR="0060245A">
        <w:t>)  None of us do.</w:t>
      </w:r>
    </w:p>
    <w:p w:rsidR="0060245A" w:rsidRPr="009D2422" w:rsidRDefault="00F24933" w:rsidP="0052128D">
      <w:pPr>
        <w:rPr>
          <w:i/>
        </w:rPr>
      </w:pPr>
      <w:r>
        <w:rPr>
          <w:i/>
        </w:rPr>
        <w:t xml:space="preserve">    </w:t>
      </w:r>
      <w:r w:rsidR="009D2422">
        <w:rPr>
          <w:i/>
        </w:rPr>
        <w:t>Pauline</w:t>
      </w:r>
      <w:r w:rsidR="0060245A" w:rsidRPr="00610AB2">
        <w:rPr>
          <w:i/>
        </w:rPr>
        <w:t xml:space="preserve"> </w:t>
      </w:r>
      <w:r w:rsidR="0060245A" w:rsidRPr="00F24933">
        <w:t xml:space="preserve">and </w:t>
      </w:r>
      <w:r w:rsidR="0060245A" w:rsidRPr="00610AB2">
        <w:rPr>
          <w:i/>
        </w:rPr>
        <w:t xml:space="preserve">Swing Boy </w:t>
      </w:r>
      <w:r w:rsidR="0060245A" w:rsidRPr="00F24933">
        <w:t>focus on each other’s face</w:t>
      </w:r>
      <w:r w:rsidR="0060245A" w:rsidRPr="00610AB2">
        <w:rPr>
          <w:i/>
        </w:rPr>
        <w:t xml:space="preserve">.  They </w:t>
      </w:r>
      <w:r w:rsidR="0060245A" w:rsidRPr="00F24933">
        <w:t>would sob if they let themselves, but there is</w:t>
      </w:r>
      <w:r w:rsidR="0060245A" w:rsidRPr="00610AB2">
        <w:rPr>
          <w:i/>
        </w:rPr>
        <w:t xml:space="preserve"> </w:t>
      </w:r>
      <w:r w:rsidR="0060245A" w:rsidRPr="00F24933">
        <w:t>mutual refusal to do so</w:t>
      </w:r>
      <w:r w:rsidR="009D2422">
        <w:rPr>
          <w:i/>
        </w:rPr>
        <w:t xml:space="preserve">.  </w:t>
      </w:r>
      <w:proofErr w:type="spellStart"/>
      <w:r w:rsidR="009D2422">
        <w:rPr>
          <w:i/>
        </w:rPr>
        <w:t>Effi</w:t>
      </w:r>
      <w:proofErr w:type="spellEnd"/>
      <w:r>
        <w:rPr>
          <w:i/>
        </w:rPr>
        <w:t xml:space="preserve"> </w:t>
      </w:r>
      <w:r w:rsidRPr="00F24933">
        <w:t>and</w:t>
      </w:r>
      <w:r w:rsidR="009D2422">
        <w:rPr>
          <w:i/>
        </w:rPr>
        <w:t xml:space="preserve"> Otto</w:t>
      </w:r>
      <w:r w:rsidR="0060245A" w:rsidRPr="00610AB2">
        <w:rPr>
          <w:i/>
        </w:rPr>
        <w:t xml:space="preserve"> </w:t>
      </w:r>
      <w:r w:rsidR="0060245A" w:rsidRPr="00F24933">
        <w:t>look to</w:t>
      </w:r>
      <w:r w:rsidR="0060245A" w:rsidRPr="00610AB2">
        <w:rPr>
          <w:i/>
        </w:rPr>
        <w:t xml:space="preserve"> Daniel, </w:t>
      </w:r>
      <w:r w:rsidR="0060245A" w:rsidRPr="00F24933">
        <w:t xml:space="preserve">who is too caught up in his </w:t>
      </w:r>
      <w:r w:rsidR="00610AB2" w:rsidRPr="00F24933">
        <w:t>attention to</w:t>
      </w:r>
      <w:r w:rsidR="00610AB2" w:rsidRPr="00610AB2">
        <w:rPr>
          <w:i/>
        </w:rPr>
        <w:t xml:space="preserve"> Swing Boy</w:t>
      </w:r>
      <w:r w:rsidR="009D2422">
        <w:rPr>
          <w:i/>
        </w:rPr>
        <w:t xml:space="preserve"> </w:t>
      </w:r>
      <w:r w:rsidR="00610AB2" w:rsidRPr="00F24933">
        <w:t>and</w:t>
      </w:r>
      <w:r w:rsidR="009D2422">
        <w:rPr>
          <w:i/>
        </w:rPr>
        <w:t xml:space="preserve"> Pauline</w:t>
      </w:r>
      <w:r w:rsidR="00610AB2" w:rsidRPr="00610AB2">
        <w:rPr>
          <w:i/>
        </w:rPr>
        <w:t xml:space="preserve"> </w:t>
      </w:r>
      <w:r w:rsidR="00610AB2" w:rsidRPr="00F24933">
        <w:t>to notice</w:t>
      </w:r>
      <w:r w:rsidR="00610AB2" w:rsidRPr="00610AB2">
        <w:rPr>
          <w:i/>
        </w:rPr>
        <w:t xml:space="preserve">.  </w:t>
      </w:r>
      <w:r w:rsidR="00610AB2" w:rsidRPr="00F24933">
        <w:t>Their impulse to withdraw is not as strong as their wish to be available, even for</w:t>
      </w:r>
      <w:r w:rsidR="00610AB2" w:rsidRPr="00610AB2">
        <w:rPr>
          <w:i/>
        </w:rPr>
        <w:t xml:space="preserve"> </w:t>
      </w:r>
      <w:r w:rsidR="00610AB2" w:rsidRPr="00F24933">
        <w:t>so limited a gesture as to bring</w:t>
      </w:r>
      <w:r w:rsidR="009D2422">
        <w:rPr>
          <w:i/>
        </w:rPr>
        <w:t xml:space="preserve"> Pauline</w:t>
      </w:r>
      <w:r w:rsidR="00610AB2" w:rsidRPr="00610AB2">
        <w:rPr>
          <w:i/>
        </w:rPr>
        <w:t xml:space="preserve"> </w:t>
      </w:r>
      <w:r w:rsidR="00610AB2" w:rsidRPr="00F24933">
        <w:t>a chair</w:t>
      </w:r>
      <w:r w:rsidR="00610AB2" w:rsidRPr="00610AB2">
        <w:rPr>
          <w:i/>
        </w:rPr>
        <w:t xml:space="preserve">, </w:t>
      </w:r>
      <w:r w:rsidR="00610AB2" w:rsidRPr="00F24933">
        <w:t>though</w:t>
      </w:r>
      <w:r w:rsidR="00610AB2" w:rsidRPr="00610AB2">
        <w:rPr>
          <w:i/>
        </w:rPr>
        <w:t xml:space="preserve"> she</w:t>
      </w:r>
      <w:r w:rsidR="00610AB2" w:rsidRPr="00F85AD9">
        <w:t xml:space="preserve"> will</w:t>
      </w:r>
      <w:r w:rsidR="00610AB2" w:rsidRPr="00610AB2">
        <w:rPr>
          <w:i/>
        </w:rPr>
        <w:t xml:space="preserve"> </w:t>
      </w:r>
      <w:r>
        <w:t>opt</w:t>
      </w:r>
      <w:r w:rsidR="00610AB2" w:rsidRPr="00F24933">
        <w:t xml:space="preserve"> not to sit on it</w:t>
      </w:r>
      <w:r w:rsidR="00610AB2" w:rsidRPr="00610AB2">
        <w:rPr>
          <w:i/>
        </w:rPr>
        <w:t>.</w:t>
      </w:r>
    </w:p>
    <w:p w:rsidR="00CD7C10" w:rsidRDefault="009D2422" w:rsidP="0052128D">
      <w:r>
        <w:t>PAULINE</w:t>
      </w:r>
      <w:r w:rsidR="00FF7603">
        <w:t xml:space="preserve">:  </w:t>
      </w:r>
      <w:r w:rsidR="002A0189">
        <w:t>I dreamt again last night of the silence in our</w:t>
      </w:r>
      <w:r w:rsidR="00FF7603">
        <w:t xml:space="preserve"> home</w:t>
      </w:r>
      <w:r w:rsidR="00F85AD9">
        <w:t xml:space="preserve"> after you leave.  I reached for Sarah and Daniel, but they</w:t>
      </w:r>
      <w:r w:rsidR="00FF7603">
        <w:t xml:space="preserve"> </w:t>
      </w:r>
      <w:r w:rsidR="00F85AD9">
        <w:t xml:space="preserve">glared at me and pulled away.  </w:t>
      </w:r>
      <w:r w:rsidR="00FF7603">
        <w:t>They spat insults at each other</w:t>
      </w:r>
      <w:r w:rsidR="00F85AD9">
        <w:t>, specifically for my ears,</w:t>
      </w:r>
      <w:r w:rsidR="002A0189">
        <w:t xml:space="preserve"> and then they parted</w:t>
      </w:r>
      <w:r w:rsidR="00FF7603">
        <w:t xml:space="preserve"> ways to search for you in each room of our home that you’d ce</w:t>
      </w:r>
      <w:r w:rsidR="00F85AD9">
        <w:t xml:space="preserve">ased to inhabit. Daniel </w:t>
      </w:r>
      <w:r w:rsidR="00FF7603">
        <w:t>found a</w:t>
      </w:r>
      <w:r w:rsidR="002A0189">
        <w:t>n early</w:t>
      </w:r>
      <w:r w:rsidR="00FF7603">
        <w:t xml:space="preserve"> drawing you’d made of him that you’d set down on the floor in front of your easel.  </w:t>
      </w:r>
    </w:p>
    <w:p w:rsidR="00CD7C10" w:rsidRDefault="00CD7C10" w:rsidP="00CD7C10">
      <w:r>
        <w:lastRenderedPageBreak/>
        <w:t>– 84 –</w:t>
      </w:r>
    </w:p>
    <w:p w:rsidR="00E67B2D" w:rsidRDefault="00E67B2D" w:rsidP="0052128D">
      <w:r>
        <w:t>He shouted as though he’d fo</w:t>
      </w:r>
      <w:r w:rsidR="00F85AD9">
        <w:t>und you.  Sarah and</w:t>
      </w:r>
      <w:r>
        <w:t xml:space="preserve"> I came runnin</w:t>
      </w:r>
      <w:r w:rsidR="00F85AD9">
        <w:t>g.  Just as we reached Daniel</w:t>
      </w:r>
      <w:r>
        <w:t>, he set your drawing on fire.  The flames –</w:t>
      </w:r>
    </w:p>
    <w:p w:rsidR="00775388" w:rsidRDefault="00E67B2D" w:rsidP="0052128D">
      <w:r>
        <w:t>SWING BOY (</w:t>
      </w:r>
      <w:r w:rsidRPr="00E67B2D">
        <w:rPr>
          <w:i/>
        </w:rPr>
        <w:t>Interrupts</w:t>
      </w:r>
      <w:r>
        <w:t>):  I’d sooner have you burst into sobs than tell me this.  (</w:t>
      </w:r>
      <w:r w:rsidR="002A0189">
        <w:rPr>
          <w:i/>
        </w:rPr>
        <w:t>Pauline</w:t>
      </w:r>
      <w:r w:rsidRPr="00E67B2D">
        <w:rPr>
          <w:i/>
        </w:rPr>
        <w:t xml:space="preserve"> is silent</w:t>
      </w:r>
      <w:r>
        <w:t>.) I may so</w:t>
      </w:r>
      <w:r w:rsidR="002755C9">
        <w:t>und like I’m resigned to</w:t>
      </w:r>
      <w:r>
        <w:t xml:space="preserve"> the inevitable and (</w:t>
      </w:r>
      <w:r w:rsidRPr="00E67B2D">
        <w:rPr>
          <w:i/>
        </w:rPr>
        <w:t>turn</w:t>
      </w:r>
      <w:r w:rsidR="002A0189">
        <w:rPr>
          <w:i/>
        </w:rPr>
        <w:t xml:space="preserve">s to </w:t>
      </w:r>
      <w:proofErr w:type="spellStart"/>
      <w:r w:rsidR="002A0189">
        <w:rPr>
          <w:i/>
        </w:rPr>
        <w:t>Effi</w:t>
      </w:r>
      <w:proofErr w:type="spellEnd"/>
      <w:r w:rsidR="002A0189">
        <w:rPr>
          <w:i/>
        </w:rPr>
        <w:t xml:space="preserve"> and Otto</w:t>
      </w:r>
      <w:r>
        <w:t>) I fe</w:t>
      </w:r>
      <w:r w:rsidR="002755C9">
        <w:t>el I’ve done as much, handed over as little, as I can.</w:t>
      </w:r>
      <w:r>
        <w:t xml:space="preserve"> </w:t>
      </w:r>
      <w:r w:rsidR="002755C9">
        <w:t xml:space="preserve"> </w:t>
      </w:r>
      <w:r>
        <w:t>(</w:t>
      </w:r>
      <w:r w:rsidR="002A0189">
        <w:rPr>
          <w:i/>
        </w:rPr>
        <w:t>Back to Pauline</w:t>
      </w:r>
      <w:r>
        <w:t xml:space="preserve">)  But it’s excruciating – please, all of you, </w:t>
      </w:r>
      <w:r w:rsidR="00F85AD9">
        <w:t>forgive my burdening you this clumsily</w:t>
      </w:r>
      <w:r>
        <w:t xml:space="preserve"> – to </w:t>
      </w:r>
      <w:r w:rsidR="00775388">
        <w:t>h</w:t>
      </w:r>
      <w:r w:rsidR="002755C9">
        <w:t>ave to</w:t>
      </w:r>
      <w:r w:rsidR="002A0189">
        <w:t>…</w:t>
      </w:r>
      <w:r w:rsidR="002755C9">
        <w:t>stop</w:t>
      </w:r>
      <w:r w:rsidR="002A0189">
        <w:t>…</w:t>
      </w:r>
      <w:r w:rsidR="002755C9">
        <w:t xml:space="preserve"> mid-way</w:t>
      </w:r>
      <w:r w:rsidR="00775388">
        <w:t>.</w:t>
      </w:r>
      <w:r w:rsidR="002755C9">
        <w:t xml:space="preserve">  Excruciating, I know, for all</w:t>
      </w:r>
      <w:r w:rsidR="00775388">
        <w:t xml:space="preserve"> of us.  To abandon this – </w:t>
      </w:r>
    </w:p>
    <w:p w:rsidR="00F64D1D" w:rsidRDefault="002A0189" w:rsidP="0052128D">
      <w:r>
        <w:t>PAULINE</w:t>
      </w:r>
      <w:r w:rsidR="0083699A">
        <w:t xml:space="preserve">:  This portrait </w:t>
      </w:r>
      <w:r>
        <w:t xml:space="preserve">of my – of </w:t>
      </w:r>
      <w:r w:rsidRPr="002A0189">
        <w:rPr>
          <w:i/>
        </w:rPr>
        <w:t>our</w:t>
      </w:r>
      <w:r>
        <w:t xml:space="preserve"> --</w:t>
      </w:r>
      <w:r w:rsidR="00F64D1D">
        <w:t xml:space="preserve"> children that </w:t>
      </w:r>
      <w:r w:rsidR="0083699A">
        <w:t>you never inten</w:t>
      </w:r>
      <w:r>
        <w:t>ded – or desired – to leave</w:t>
      </w:r>
      <w:r w:rsidR="0083699A">
        <w:t xml:space="preserve"> me.</w:t>
      </w:r>
      <w:r w:rsidR="00F64D1D">
        <w:t xml:space="preserve"> </w:t>
      </w:r>
    </w:p>
    <w:p w:rsidR="00F64D1D" w:rsidRPr="00F24933" w:rsidRDefault="00F24933" w:rsidP="0052128D">
      <w:r>
        <w:t xml:space="preserve"> </w:t>
      </w:r>
      <w:r w:rsidR="008D2909">
        <w:t xml:space="preserve">   </w:t>
      </w:r>
      <w:r w:rsidR="00F64D1D" w:rsidRPr="00F64D1D">
        <w:rPr>
          <w:i/>
        </w:rPr>
        <w:t>Swing Boy is now the one silent.</w:t>
      </w:r>
      <w:r w:rsidR="00F64D1D">
        <w:rPr>
          <w:i/>
        </w:rPr>
        <w:t xml:space="preserve">  </w:t>
      </w:r>
    </w:p>
    <w:p w:rsidR="00F64D1D" w:rsidRDefault="00F64D1D" w:rsidP="0052128D">
      <w:r w:rsidRPr="00F64D1D">
        <w:t>P</w:t>
      </w:r>
      <w:r w:rsidR="002A0189">
        <w:t>AULINE</w:t>
      </w:r>
      <w:r>
        <w:t xml:space="preserve">:  I lost my husband years ago, didn’t I?  </w:t>
      </w:r>
    </w:p>
    <w:p w:rsidR="00F64D1D" w:rsidRDefault="00F64D1D" w:rsidP="0052128D">
      <w:r>
        <w:t>SWING BOY:  Given t</w:t>
      </w:r>
      <w:r w:rsidR="002755C9">
        <w:t xml:space="preserve">he state you’re in, I’d be foolish to </w:t>
      </w:r>
      <w:r>
        <w:t>refute that.</w:t>
      </w:r>
    </w:p>
    <w:p w:rsidR="00F64D1D" w:rsidRDefault="002A0189" w:rsidP="0052128D">
      <w:r>
        <w:t>PAULINE</w:t>
      </w:r>
      <w:r w:rsidR="00F64D1D">
        <w:t xml:space="preserve">:  </w:t>
      </w:r>
      <w:r w:rsidR="006A7AEB">
        <w:t xml:space="preserve">Daniel’s question haunts me:  </w:t>
      </w:r>
      <w:r w:rsidR="00F64D1D">
        <w:t>When</w:t>
      </w:r>
      <w:r w:rsidR="00502C4F">
        <w:t xml:space="preserve"> did you turn into</w:t>
      </w:r>
      <w:r w:rsidR="00F64D1D">
        <w:t xml:space="preserve"> someone other than the boy I first came to lo</w:t>
      </w:r>
      <w:r w:rsidR="008D2909">
        <w:t>ve?  The boy, and then the difficult man</w:t>
      </w:r>
      <w:r w:rsidR="00F64D1D">
        <w:t xml:space="preserve"> </w:t>
      </w:r>
      <w:r w:rsidR="00502C4F">
        <w:t>you had to know you would become</w:t>
      </w:r>
      <w:r w:rsidR="00F64D1D">
        <w:t>.</w:t>
      </w:r>
      <w:r w:rsidR="006A7AEB">
        <w:t xml:space="preserve">  Perhaps, even as a child</w:t>
      </w:r>
      <w:r w:rsidR="00502C4F">
        <w:t>,</w:t>
      </w:r>
      <w:r w:rsidR="00502C4F" w:rsidRPr="00502C4F">
        <w:rPr>
          <w:i/>
        </w:rPr>
        <w:t xml:space="preserve"> wished</w:t>
      </w:r>
      <w:r w:rsidR="00502C4F">
        <w:t xml:space="preserve"> to become.  Your self-portraits in t</w:t>
      </w:r>
      <w:r w:rsidR="006A7AEB">
        <w:t xml:space="preserve">hose </w:t>
      </w:r>
      <w:r w:rsidR="008D2909">
        <w:t xml:space="preserve">earlier </w:t>
      </w:r>
      <w:r w:rsidR="006A7AEB">
        <w:t>years seemed to proclaim</w:t>
      </w:r>
      <w:r w:rsidR="00502C4F">
        <w:t xml:space="preserve"> the opposite.  I saw you exactly as you saw</w:t>
      </w:r>
      <w:r w:rsidR="00AA5F7F">
        <w:t xml:space="preserve"> yourself, and as we both – </w:t>
      </w:r>
      <w:r w:rsidR="00502C4F">
        <w:t>Daniel, too – would</w:t>
      </w:r>
      <w:r w:rsidR="00502C4F" w:rsidRPr="00502C4F">
        <w:rPr>
          <w:i/>
        </w:rPr>
        <w:t xml:space="preserve"> have</w:t>
      </w:r>
      <w:r w:rsidR="00502C4F">
        <w:t xml:space="preserve"> you be.   You were utterly open to me, to us: no defenses, no diplomacy, no bitter twists of phrase and tone, not in the slightest a need to impress me with your manhood, with that </w:t>
      </w:r>
      <w:r w:rsidR="008D2909">
        <w:t xml:space="preserve">wry </w:t>
      </w:r>
      <w:r w:rsidR="00502C4F">
        <w:t>roughness and posture some – too m</w:t>
      </w:r>
      <w:r w:rsidR="00AA5F7F">
        <w:t>any – applaud as ‘masculine’.  Your direct gaze, your frighteningly</w:t>
      </w:r>
      <w:r w:rsidR="00502C4F">
        <w:t xml:space="preserve"> unguar</w:t>
      </w:r>
      <w:r w:rsidR="00AA5F7F">
        <w:t>ded heart:  That’s how you opened to</w:t>
      </w:r>
      <w:r w:rsidR="00502C4F">
        <w:t xml:space="preserve"> </w:t>
      </w:r>
      <w:r w:rsidR="008D2909">
        <w:t>me.  That’s how Daniel came inside with</w:t>
      </w:r>
      <w:r w:rsidR="00502C4F">
        <w:t xml:space="preserve"> both of us, too.  In those years, we knew that no child on earth would ever h</w:t>
      </w:r>
      <w:r w:rsidR="00AA5F7F">
        <w:t xml:space="preserve">ave a gentler, more devoted and </w:t>
      </w:r>
      <w:r w:rsidR="00502C4F">
        <w:t xml:space="preserve">selfless father.  </w:t>
      </w:r>
      <w:r w:rsidR="008D2909">
        <w:t>You stood in such contrast to m</w:t>
      </w:r>
      <w:r w:rsidR="00502C4F">
        <w:t>ost of your artist comr</w:t>
      </w:r>
      <w:r w:rsidR="008D2909">
        <w:t xml:space="preserve">ades, even those women you </w:t>
      </w:r>
      <w:r w:rsidR="00502C4F">
        <w:t>so generous</w:t>
      </w:r>
      <w:r w:rsidR="008D2909">
        <w:t xml:space="preserve">ly </w:t>
      </w:r>
      <w:r w:rsidR="00502C4F">
        <w:t>encourag</w:t>
      </w:r>
      <w:r w:rsidR="00AA5F7F">
        <w:t>e</w:t>
      </w:r>
      <w:r w:rsidR="008D2909">
        <w:t>d</w:t>
      </w:r>
      <w:r w:rsidR="00AA5F7F">
        <w:t xml:space="preserve"> as though you had </w:t>
      </w:r>
      <w:r w:rsidR="00502C4F">
        <w:t>Daniel</w:t>
      </w:r>
      <w:r w:rsidR="00AA5F7F">
        <w:t xml:space="preserve"> in your blood</w:t>
      </w:r>
      <w:r w:rsidR="008D2909">
        <w:t>:  They</w:t>
      </w:r>
      <w:r w:rsidR="00502C4F">
        <w:t xml:space="preserve"> </w:t>
      </w:r>
      <w:r w:rsidR="008D2909">
        <w:t>were all about self.  I’d hear</w:t>
      </w:r>
      <w:r w:rsidR="0077637F">
        <w:t xml:space="preserve"> them argue </w:t>
      </w:r>
      <w:r w:rsidR="0077637F" w:rsidRPr="008D2909">
        <w:rPr>
          <w:i/>
        </w:rPr>
        <w:t xml:space="preserve">explicitly </w:t>
      </w:r>
      <w:r w:rsidR="0077637F">
        <w:t>that all great art begins with self.</w:t>
      </w:r>
    </w:p>
    <w:p w:rsidR="0077637F" w:rsidRDefault="0077637F" w:rsidP="0052128D">
      <w:r>
        <w:t>DANIEL:  There’s an odd truth to that.</w:t>
      </w:r>
    </w:p>
    <w:p w:rsidR="007618D4" w:rsidRDefault="002A0189" w:rsidP="0052128D">
      <w:r>
        <w:t>PAULINE</w:t>
      </w:r>
      <w:r w:rsidR="0077637F">
        <w:t>:  If so, it’s a sick truth.  (</w:t>
      </w:r>
      <w:r w:rsidR="0077637F" w:rsidRPr="0077637F">
        <w:rPr>
          <w:i/>
        </w:rPr>
        <w:t>Back to Swing Boy</w:t>
      </w:r>
      <w:r w:rsidR="0077637F">
        <w:t xml:space="preserve">)  And clearly contagious.  </w:t>
      </w:r>
      <w:r w:rsidR="00E4393C">
        <w:t xml:space="preserve">You </w:t>
      </w:r>
      <w:r w:rsidR="008931F6">
        <w:t>must</w:t>
      </w:r>
      <w:r w:rsidR="00E4393C">
        <w:t xml:space="preserve"> have secretly envied</w:t>
      </w:r>
      <w:r w:rsidR="008931F6">
        <w:t xml:space="preserve"> those me</w:t>
      </w:r>
      <w:r w:rsidR="00E4393C">
        <w:t xml:space="preserve">n-about-town who avert their eyes and tighten their lips to make us guess what great </w:t>
      </w:r>
      <w:r w:rsidR="008D2909">
        <w:t xml:space="preserve">profitable </w:t>
      </w:r>
      <w:r w:rsidR="00E4393C">
        <w:t xml:space="preserve">schemes they’ve hatched. </w:t>
      </w:r>
      <w:r w:rsidR="008931F6">
        <w:t xml:space="preserve"> The ones we see women flock to </w:t>
      </w:r>
      <w:r w:rsidR="00E4393C">
        <w:t xml:space="preserve">who should know better.  Oh </w:t>
      </w:r>
      <w:r w:rsidR="0077637F">
        <w:t>th</w:t>
      </w:r>
      <w:r w:rsidR="008931F6">
        <w:t>a</w:t>
      </w:r>
      <w:r w:rsidR="00E4393C">
        <w:t>t magnetic gleam</w:t>
      </w:r>
      <w:r w:rsidR="008931F6">
        <w:t xml:space="preserve"> </w:t>
      </w:r>
      <w:r w:rsidR="00E4393C">
        <w:t xml:space="preserve">and </w:t>
      </w:r>
      <w:r w:rsidR="0077637F">
        <w:t>pose of purpos</w:t>
      </w:r>
      <w:r w:rsidR="00E4393C">
        <w:t>e</w:t>
      </w:r>
      <w:r w:rsidR="008931F6">
        <w:t xml:space="preserve"> </w:t>
      </w:r>
      <w:r w:rsidR="00E4393C">
        <w:t xml:space="preserve">that puts such men </w:t>
      </w:r>
      <w:r w:rsidR="00FA0C66">
        <w:t>so solidly</w:t>
      </w:r>
      <w:r w:rsidR="00E4393C">
        <w:t xml:space="preserve"> in charge.</w:t>
      </w:r>
      <w:r w:rsidR="00FA0C66">
        <w:t xml:space="preserve">  Daniel developed a bit of that</w:t>
      </w:r>
      <w:r w:rsidR="00BB5885">
        <w:t xml:space="preserve"> look</w:t>
      </w:r>
      <w:r w:rsidR="00FA0C66">
        <w:t xml:space="preserve">, but it suits him.  It fits what he’s done in life.  Seeing </w:t>
      </w:r>
      <w:r w:rsidR="00FA0C66" w:rsidRPr="00FA0C66">
        <w:rPr>
          <w:i/>
        </w:rPr>
        <w:t>you</w:t>
      </w:r>
      <w:r w:rsidR="00FA0C66">
        <w:t xml:space="preserve"> take that on chills my bones.  </w:t>
      </w:r>
      <w:r w:rsidR="00DE0436">
        <w:t>Y</w:t>
      </w:r>
      <w:r w:rsidR="00C4641D">
        <w:t xml:space="preserve">our later self-portraits </w:t>
      </w:r>
      <w:r w:rsidR="004E3877">
        <w:t>should have alerted me</w:t>
      </w:r>
      <w:r>
        <w:t>,</w:t>
      </w:r>
      <w:r w:rsidR="004E3877">
        <w:t xml:space="preserve"> with their hard-to-name</w:t>
      </w:r>
      <w:r w:rsidR="00E4393C">
        <w:t xml:space="preserve"> </w:t>
      </w:r>
      <w:r w:rsidR="004E3877">
        <w:t>hints of your change</w:t>
      </w:r>
      <w:r>
        <w:t>.</w:t>
      </w:r>
      <w:r w:rsidR="00C4641D">
        <w:t xml:space="preserve"> </w:t>
      </w:r>
      <w:r>
        <w:t xml:space="preserve"> B</w:t>
      </w:r>
      <w:r w:rsidR="00C4641D">
        <w:t xml:space="preserve">ut </w:t>
      </w:r>
      <w:r w:rsidR="00FA0C66">
        <w:t>leave it to an over-</w:t>
      </w:r>
      <w:r w:rsidR="004E3877">
        <w:t>busy</w:t>
      </w:r>
      <w:r w:rsidR="00FA0C66">
        <w:t xml:space="preserve"> </w:t>
      </w:r>
      <w:r w:rsidR="00603BA9">
        <w:t>wife and mother to take</w:t>
      </w:r>
      <w:r w:rsidR="00C4641D">
        <w:t xml:space="preserve"> insufficient notice.</w:t>
      </w:r>
      <w:r w:rsidR="00603BA9">
        <w:t xml:space="preserve">  </w:t>
      </w:r>
      <w:r w:rsidR="00FA0C66">
        <w:t>Not that I was wholly oblivious to what I couldn’t qui</w:t>
      </w:r>
      <w:r w:rsidR="004E3877">
        <w:t>te pin down.  W</w:t>
      </w:r>
      <w:r w:rsidR="00FA0C66">
        <w:t xml:space="preserve">hen you and </w:t>
      </w:r>
      <w:r w:rsidR="004E3877">
        <w:t>I had</w:t>
      </w:r>
      <w:r w:rsidR="0077637F">
        <w:t xml:space="preserve"> a diffic</w:t>
      </w:r>
      <w:r w:rsidR="004E3877">
        <w:t>ult choice to make together, you’d insist on</w:t>
      </w:r>
      <w:r w:rsidR="00603BA9">
        <w:t xml:space="preserve"> </w:t>
      </w:r>
      <w:r w:rsidR="004E3877">
        <w:t xml:space="preserve">Daniel’s input before we could reach our final decision, even when </w:t>
      </w:r>
      <w:r w:rsidR="0049386C">
        <w:t>it had</w:t>
      </w:r>
      <w:r w:rsidR="004E3877">
        <w:t xml:space="preserve"> no impact on Daniel whatsoever</w:t>
      </w:r>
      <w:r w:rsidR="0077637F">
        <w:t>.</w:t>
      </w:r>
      <w:r w:rsidR="002272D7">
        <w:t xml:space="preserve">  Thank goodness, I put a stop to that.</w:t>
      </w:r>
      <w:r w:rsidR="006E2DAC">
        <w:t xml:space="preserve"> </w:t>
      </w:r>
      <w:r w:rsidR="0077637F">
        <w:t xml:space="preserve"> (</w:t>
      </w:r>
      <w:r w:rsidR="0077637F" w:rsidRPr="0077637F">
        <w:rPr>
          <w:i/>
        </w:rPr>
        <w:t>A sudden certainty</w:t>
      </w:r>
      <w:r w:rsidR="0077637F">
        <w:t>) That was “the straw that broke”, wasn’</w:t>
      </w:r>
      <w:r w:rsidR="007618D4">
        <w:t>t it?</w:t>
      </w:r>
      <w:r w:rsidR="0077637F">
        <w:t xml:space="preserve">  </w:t>
      </w:r>
    </w:p>
    <w:p w:rsidR="00BB5885" w:rsidRDefault="00BB5885" w:rsidP="00BB5885">
      <w:r>
        <w:lastRenderedPageBreak/>
        <w:t>– 85</w:t>
      </w:r>
      <w:r>
        <w:t xml:space="preserve"> –   </w:t>
      </w:r>
    </w:p>
    <w:p w:rsidR="00790A4E" w:rsidRDefault="007618D4" w:rsidP="0052128D">
      <w:r>
        <w:t>SWING BOY:</w:t>
      </w:r>
      <w:r w:rsidR="00790A4E">
        <w:t xml:space="preserve">  You’re weaving some kind of fiction</w:t>
      </w:r>
      <w:r w:rsidR="00C31408">
        <w:t xml:space="preserve"> here</w:t>
      </w:r>
      <w:r w:rsidR="00790A4E">
        <w:t>.  What “straw”?</w:t>
      </w:r>
    </w:p>
    <w:p w:rsidR="00790A4E" w:rsidRDefault="00790A4E" w:rsidP="0052128D">
      <w:r>
        <w:t>PAULIN</w:t>
      </w:r>
      <w:r w:rsidR="0067407C">
        <w:t>E</w:t>
      </w:r>
      <w:r w:rsidR="00C31408">
        <w:t>:  W</w:t>
      </w:r>
      <w:r w:rsidR="0049386C">
        <w:t>hen I suggested we</w:t>
      </w:r>
      <w:r w:rsidR="00C31408">
        <w:t xml:space="preserve"> have a</w:t>
      </w:r>
      <w:r w:rsidR="0077637F">
        <w:t xml:space="preserve"> third child, whom we already knew would </w:t>
      </w:r>
      <w:r>
        <w:t>–</w:t>
      </w:r>
      <w:r w:rsidR="0077637F">
        <w:t xml:space="preserve"> </w:t>
      </w:r>
    </w:p>
    <w:p w:rsidR="00790A4E" w:rsidRDefault="0067407C" w:rsidP="0052128D">
      <w:r>
        <w:t>SWING BOY:  Pauline</w:t>
      </w:r>
      <w:r w:rsidR="00790A4E">
        <w:t>.  We both want</w:t>
      </w:r>
      <w:r w:rsidR="006E2DAC">
        <w:t xml:space="preserve">ed – </w:t>
      </w:r>
      <w:r w:rsidR="006E2DAC" w:rsidRPr="006E2DAC">
        <w:rPr>
          <w:i/>
        </w:rPr>
        <w:t>want</w:t>
      </w:r>
      <w:r w:rsidR="006E2DAC">
        <w:t xml:space="preserve"> – this child. </w:t>
      </w:r>
      <w:r w:rsidR="0049386C">
        <w:t xml:space="preserve"> No one in this room would refute that</w:t>
      </w:r>
      <w:r w:rsidR="00790A4E">
        <w:t>.  There is no issue</w:t>
      </w:r>
      <w:r w:rsidR="00C31408">
        <w:t xml:space="preserve"> here</w:t>
      </w:r>
      <w:r w:rsidR="00790A4E">
        <w:t>.  Unless you’re so desperate to find fault with me, you have to grasp</w:t>
      </w:r>
      <w:r w:rsidR="006E2DAC">
        <w:t xml:space="preserve"> at</w:t>
      </w:r>
      <w:r w:rsidR="00790A4E">
        <w:t xml:space="preserve"> –</w:t>
      </w:r>
    </w:p>
    <w:p w:rsidR="00C21584" w:rsidRDefault="0067407C" w:rsidP="0052128D">
      <w:r>
        <w:t>PAULINE</w:t>
      </w:r>
      <w:r w:rsidR="00C21584">
        <w:t xml:space="preserve">:  </w:t>
      </w:r>
      <w:r w:rsidR="008B08EE">
        <w:t>At s</w:t>
      </w:r>
      <w:r w:rsidR="00C21584" w:rsidRPr="008B08EE">
        <w:t>traws</w:t>
      </w:r>
      <w:r w:rsidR="008B08EE">
        <w:t xml:space="preserve"> that break</w:t>
      </w:r>
      <w:r w:rsidR="00C21584">
        <w:t>?  This is what you do:  You take on the</w:t>
      </w:r>
      <w:r w:rsidR="00C21584" w:rsidRPr="00C21584">
        <w:rPr>
          <w:i/>
        </w:rPr>
        <w:t xml:space="preserve"> air</w:t>
      </w:r>
      <w:r w:rsidR="00C21584">
        <w:t xml:space="preserve"> of </w:t>
      </w:r>
      <w:r w:rsidR="008B08EE">
        <w:t xml:space="preserve">listening, of </w:t>
      </w:r>
      <w:r w:rsidR="00C21584">
        <w:t>tolerating what I think, what I wish</w:t>
      </w:r>
      <w:r w:rsidR="008B08EE">
        <w:t>; and somehow my words get warped</w:t>
      </w:r>
      <w:r w:rsidR="006E2DAC">
        <w:t xml:space="preserve"> the mome</w:t>
      </w:r>
      <w:r w:rsidR="008B08EE">
        <w:t>nt they reach your ears.  L</w:t>
      </w:r>
      <w:r w:rsidR="006E2DAC">
        <w:t>ast</w:t>
      </w:r>
      <w:r w:rsidR="00C21584">
        <w:t xml:space="preserve"> summer</w:t>
      </w:r>
      <w:r w:rsidR="008B08EE">
        <w:t>.  Philipp, would you have gotten</w:t>
      </w:r>
      <w:r w:rsidR="006E2DAC">
        <w:t xml:space="preserve"> </w:t>
      </w:r>
      <w:r w:rsidR="008B08EE">
        <w:t xml:space="preserve">me </w:t>
      </w:r>
      <w:r w:rsidR="006E2DAC">
        <w:t>pregnant again if I hadn’</w:t>
      </w:r>
      <w:r w:rsidR="0049386C">
        <w:t>t arranged to have us spend that week</w:t>
      </w:r>
      <w:r w:rsidR="00C21584">
        <w:t xml:space="preserve"> away from here</w:t>
      </w:r>
      <w:r w:rsidR="00DA34E8">
        <w:t xml:space="preserve">, </w:t>
      </w:r>
      <w:r w:rsidR="008B08EE">
        <w:t>the two of us</w:t>
      </w:r>
      <w:r w:rsidR="00DA34E8">
        <w:t xml:space="preserve"> alone</w:t>
      </w:r>
      <w:r w:rsidR="008B08EE">
        <w:t>?</w:t>
      </w:r>
      <w:r w:rsidR="00C21584">
        <w:t xml:space="preserve"> </w:t>
      </w:r>
      <w:r>
        <w:t xml:space="preserve"> You said</w:t>
      </w:r>
      <w:r w:rsidR="00DA34E8">
        <w:t xml:space="preserve"> I</w:t>
      </w:r>
      <w:r w:rsidR="0049386C">
        <w:t xml:space="preserve">’d </w:t>
      </w:r>
      <w:r>
        <w:t>“</w:t>
      </w:r>
      <w:r w:rsidR="0049386C">
        <w:t>crowed</w:t>
      </w:r>
      <w:r>
        <w:t>”</w:t>
      </w:r>
      <w:r w:rsidR="0049386C">
        <w:t xml:space="preserve"> when all I did was</w:t>
      </w:r>
      <w:r w:rsidR="00C21584">
        <w:t xml:space="preserve"> annou</w:t>
      </w:r>
      <w:r w:rsidR="00DA34E8">
        <w:t>nce</w:t>
      </w:r>
      <w:r w:rsidR="00BB5885">
        <w:t xml:space="preserve"> our plans to Daniel, having</w:t>
      </w:r>
      <w:r w:rsidR="0049386C">
        <w:t xml:space="preserve"> </w:t>
      </w:r>
      <w:r w:rsidR="00BB5885">
        <w:t xml:space="preserve">not </w:t>
      </w:r>
      <w:r w:rsidR="0049386C">
        <w:t>consult</w:t>
      </w:r>
      <w:r w:rsidR="00BB5885">
        <w:t>ed</w:t>
      </w:r>
      <w:r w:rsidR="00C21584">
        <w:t xml:space="preserve"> him</w:t>
      </w:r>
      <w:r w:rsidR="00C31408">
        <w:t xml:space="preserve"> beforehand</w:t>
      </w:r>
      <w:r w:rsidR="00C21584">
        <w:t xml:space="preserve">.  </w:t>
      </w:r>
      <w:r w:rsidR="00DA34E8">
        <w:t>You</w:t>
      </w:r>
      <w:r w:rsidR="00DA34E8" w:rsidRPr="00DA34E8">
        <w:rPr>
          <w:i/>
        </w:rPr>
        <w:t xml:space="preserve"> sounded</w:t>
      </w:r>
      <w:r w:rsidR="00DA34E8">
        <w:t xml:space="preserve"> fine when I pressed us to</w:t>
      </w:r>
      <w:r w:rsidR="008B08EE">
        <w:t xml:space="preserve"> do that</w:t>
      </w:r>
      <w:r w:rsidR="00DA34E8">
        <w:t>, but you left it totall</w:t>
      </w:r>
      <w:r w:rsidR="00733B93">
        <w:t>y to me to bring up the subject</w:t>
      </w:r>
      <w:r w:rsidR="00C21584">
        <w:t>.  Than</w:t>
      </w:r>
      <w:r w:rsidR="00DA34E8">
        <w:t>k goodness Daniel</w:t>
      </w:r>
      <w:r w:rsidR="00BB5885">
        <w:t xml:space="preserve"> made no fuss.  Since</w:t>
      </w:r>
      <w:r w:rsidR="00C21584">
        <w:t>, if he had</w:t>
      </w:r>
      <w:r>
        <w:t xml:space="preserve"> so much as quivered</w:t>
      </w:r>
      <w:r w:rsidR="00C21584">
        <w:t xml:space="preserve">, </w:t>
      </w:r>
      <w:r w:rsidR="00BB5885">
        <w:t xml:space="preserve">you </w:t>
      </w:r>
      <w:r w:rsidR="00C21584">
        <w:t xml:space="preserve">would have –  </w:t>
      </w:r>
    </w:p>
    <w:p w:rsidR="00C21584" w:rsidRPr="008B08EE" w:rsidRDefault="00C31408" w:rsidP="0052128D">
      <w:r>
        <w:rPr>
          <w:i/>
        </w:rPr>
        <w:t xml:space="preserve">     </w:t>
      </w:r>
      <w:r w:rsidR="0067407C">
        <w:rPr>
          <w:i/>
        </w:rPr>
        <w:t>Pauline</w:t>
      </w:r>
      <w:r w:rsidR="00C21584">
        <w:rPr>
          <w:i/>
        </w:rPr>
        <w:t xml:space="preserve"> </w:t>
      </w:r>
      <w:r w:rsidR="00C21584" w:rsidRPr="00C31408">
        <w:t>is too upset to complete her conjectured image of</w:t>
      </w:r>
      <w:r w:rsidR="00C21584">
        <w:rPr>
          <w:i/>
        </w:rPr>
        <w:t xml:space="preserve"> Swing Boy’s </w:t>
      </w:r>
      <w:r w:rsidR="00C21584" w:rsidRPr="00C31408">
        <w:t>response</w:t>
      </w:r>
      <w:r w:rsidR="00C21584">
        <w:rPr>
          <w:i/>
        </w:rPr>
        <w:t xml:space="preserve">.  </w:t>
      </w:r>
      <w:r w:rsidR="00C21584" w:rsidRPr="00C21584">
        <w:rPr>
          <w:i/>
        </w:rPr>
        <w:t xml:space="preserve">Daniel </w:t>
      </w:r>
      <w:r w:rsidR="00C21584" w:rsidRPr="00C31408">
        <w:t>moves to</w:t>
      </w:r>
      <w:r w:rsidR="00C21584" w:rsidRPr="00C21584">
        <w:rPr>
          <w:i/>
        </w:rPr>
        <w:t xml:space="preserve"> </w:t>
      </w:r>
      <w:r w:rsidR="00C21584" w:rsidRPr="00C31408">
        <w:t>embrace her, to stead</w:t>
      </w:r>
      <w:r>
        <w:t>y</w:t>
      </w:r>
      <w:r w:rsidR="00C21584" w:rsidRPr="00C31408">
        <w:t xml:space="preserve"> and calm her</w:t>
      </w:r>
      <w:r w:rsidR="00C21584" w:rsidRPr="00C21584">
        <w:rPr>
          <w:i/>
        </w:rPr>
        <w:t>.</w:t>
      </w:r>
    </w:p>
    <w:p w:rsidR="00C21584" w:rsidRDefault="00C21584" w:rsidP="0052128D">
      <w:r>
        <w:t>DANIE</w:t>
      </w:r>
      <w:r w:rsidR="00EF5273">
        <w:t>L:  This isn’t the time, Pauline</w:t>
      </w:r>
      <w:r>
        <w:t>.  This isn’t the way.</w:t>
      </w:r>
    </w:p>
    <w:p w:rsidR="00C21584" w:rsidRDefault="0067407C" w:rsidP="0052128D">
      <w:pPr>
        <w:rPr>
          <w:i/>
        </w:rPr>
      </w:pPr>
      <w:r>
        <w:t>PAULINE</w:t>
      </w:r>
      <w:r w:rsidR="00C21584">
        <w:t xml:space="preserve"> (</w:t>
      </w:r>
      <w:r w:rsidR="00C21584" w:rsidRPr="00C21584">
        <w:rPr>
          <w:i/>
        </w:rPr>
        <w:t>To Daniel</w:t>
      </w:r>
      <w:r w:rsidR="00C21584">
        <w:t xml:space="preserve">, </w:t>
      </w:r>
      <w:r w:rsidR="00C21584" w:rsidRPr="00821903">
        <w:rPr>
          <w:i/>
        </w:rPr>
        <w:t>her</w:t>
      </w:r>
      <w:r w:rsidR="00C21584" w:rsidRPr="00C21584">
        <w:rPr>
          <w:i/>
        </w:rPr>
        <w:t xml:space="preserve"> eyes on both brothers</w:t>
      </w:r>
      <w:r w:rsidR="00C21584">
        <w:t xml:space="preserve">):  </w:t>
      </w:r>
      <w:r w:rsidR="00821903">
        <w:t xml:space="preserve"> </w:t>
      </w:r>
      <w:r w:rsidR="00733B93">
        <w:t xml:space="preserve">There is no </w:t>
      </w:r>
      <w:r w:rsidR="0049386C">
        <w:t xml:space="preserve">right </w:t>
      </w:r>
      <w:r w:rsidR="00EF5273">
        <w:t>way when I</w:t>
      </w:r>
      <w:r w:rsidR="00733B93">
        <w:t xml:space="preserve">’ve let </w:t>
      </w:r>
      <w:r w:rsidR="00733B93" w:rsidRPr="0049386C">
        <w:t>too much</w:t>
      </w:r>
      <w:r w:rsidR="00733B93">
        <w:t xml:space="preserve"> time slip by without protest.  Without witness.  </w:t>
      </w:r>
      <w:r w:rsidR="00821903">
        <w:t>Y</w:t>
      </w:r>
      <w:r w:rsidR="00733B93">
        <w:t>ou were too absorbed with the quandary</w:t>
      </w:r>
      <w:r w:rsidR="00020890">
        <w:t xml:space="preserve"> of your ships to notice your brother</w:t>
      </w:r>
      <w:r w:rsidR="00DA34E8">
        <w:t xml:space="preserve"> harden</w:t>
      </w:r>
      <w:r w:rsidR="00733B93">
        <w:t xml:space="preserve"> toward me.  Sure, he’d</w:t>
      </w:r>
      <w:r w:rsidR="0049386C">
        <w:t xml:space="preserve"> acknowledge</w:t>
      </w:r>
      <w:r w:rsidR="00020890">
        <w:t xml:space="preserve"> </w:t>
      </w:r>
      <w:r w:rsidR="00733B93">
        <w:t>how much you matter</w:t>
      </w:r>
      <w:r w:rsidR="00DA34E8">
        <w:t xml:space="preserve"> </w:t>
      </w:r>
      <w:r w:rsidR="00020890">
        <w:t xml:space="preserve">not just to him but </w:t>
      </w:r>
      <w:r w:rsidR="00DA34E8">
        <w:t>to</w:t>
      </w:r>
      <w:r w:rsidR="00DA34E8" w:rsidRPr="00DA34E8">
        <w:rPr>
          <w:i/>
        </w:rPr>
        <w:t xml:space="preserve"> both</w:t>
      </w:r>
      <w:r w:rsidR="00DA34E8">
        <w:t xml:space="preserve"> of </w:t>
      </w:r>
      <w:r w:rsidR="00020890">
        <w:t xml:space="preserve">us; </w:t>
      </w:r>
      <w:r w:rsidR="00EF5273">
        <w:t xml:space="preserve">we’d </w:t>
      </w:r>
      <w:r w:rsidR="00020890">
        <w:t>feel</w:t>
      </w:r>
      <w:r w:rsidR="00733B93">
        <w:t xml:space="preserve"> the ma</w:t>
      </w:r>
      <w:r w:rsidR="00020890">
        <w:t>gnitude of our debt to you.  Still,</w:t>
      </w:r>
      <w:r w:rsidR="00733B93">
        <w:t xml:space="preserve"> </w:t>
      </w:r>
      <w:r w:rsidR="00DA34E8">
        <w:t>h</w:t>
      </w:r>
      <w:r w:rsidR="00733B93">
        <w:t>e charged me with</w:t>
      </w:r>
      <w:r w:rsidR="00821903">
        <w:t xml:space="preserve"> </w:t>
      </w:r>
      <w:r w:rsidR="00DA34E8">
        <w:t xml:space="preserve">“wild </w:t>
      </w:r>
      <w:r w:rsidR="00821903">
        <w:t>disrespect</w:t>
      </w:r>
      <w:r w:rsidR="00DA34E8">
        <w:t>”</w:t>
      </w:r>
      <w:r w:rsidR="00821903">
        <w:t>,</w:t>
      </w:r>
      <w:r w:rsidR="00262A5A">
        <w:t xml:space="preserve"> his very phrase</w:t>
      </w:r>
      <w:r w:rsidR="00DA34E8">
        <w:t>,</w:t>
      </w:r>
      <w:r w:rsidR="00733B93">
        <w:t xml:space="preserve"> when I declared it </w:t>
      </w:r>
      <w:r w:rsidR="00020890">
        <w:t>time he</w:t>
      </w:r>
      <w:r w:rsidR="00821903">
        <w:t xml:space="preserve"> assert his own needs, </w:t>
      </w:r>
      <w:r w:rsidR="00821903" w:rsidRPr="00DA34E8">
        <w:rPr>
          <w:i/>
        </w:rPr>
        <w:t>and</w:t>
      </w:r>
      <w:r w:rsidR="00821903">
        <w:t xml:space="preserve"> mine, not continue to ‘accommodate’ what he </w:t>
      </w:r>
      <w:r w:rsidR="00821903" w:rsidRPr="00821903">
        <w:rPr>
          <w:i/>
        </w:rPr>
        <w:t xml:space="preserve">imagined </w:t>
      </w:r>
      <w:r w:rsidR="00010F47">
        <w:t>your needs were.  Needs you’d</w:t>
      </w:r>
      <w:r w:rsidR="0087779C">
        <w:t xml:space="preserve"> kick yourself for if you ever, without meaning to, </w:t>
      </w:r>
      <w:r w:rsidR="00010F47">
        <w:t>pressure</w:t>
      </w:r>
      <w:r w:rsidR="0087779C">
        <w:t>d</w:t>
      </w:r>
      <w:r w:rsidR="00010F47">
        <w:t xml:space="preserve"> him to fulfill</w:t>
      </w:r>
      <w:r w:rsidR="0087779C">
        <w:t xml:space="preserve"> them</w:t>
      </w:r>
      <w:r w:rsidR="00010F47">
        <w:t xml:space="preserve">.  His response to our not consulting you became worse for me than </w:t>
      </w:r>
      <w:r w:rsidR="00EF5273">
        <w:t>when we</w:t>
      </w:r>
      <w:r w:rsidR="0049386C">
        <w:t xml:space="preserve"> dutifully, reluctantly, sound</w:t>
      </w:r>
      <w:r w:rsidR="00EF5273">
        <w:t>ed</w:t>
      </w:r>
      <w:r w:rsidR="00010F47">
        <w:t xml:space="preserve"> you out.  </w:t>
      </w:r>
      <w:r w:rsidR="0087779C">
        <w:t>With all you’ve done for us, you</w:t>
      </w:r>
      <w:r w:rsidR="0087779C" w:rsidRPr="0087779C">
        <w:rPr>
          <w:i/>
        </w:rPr>
        <w:t xml:space="preserve"> loom</w:t>
      </w:r>
      <w:r w:rsidR="0087779C">
        <w:t xml:space="preserve">, Daniel.  You’re his </w:t>
      </w:r>
      <w:r w:rsidR="007F47AD">
        <w:t xml:space="preserve">eternal </w:t>
      </w:r>
      <w:r w:rsidR="0087779C">
        <w:t xml:space="preserve">model to emulate, to anticipate, </w:t>
      </w:r>
      <w:proofErr w:type="gramStart"/>
      <w:r w:rsidR="0087779C">
        <w:t>to</w:t>
      </w:r>
      <w:proofErr w:type="gramEnd"/>
      <w:r w:rsidR="0087779C" w:rsidRPr="0087779C">
        <w:rPr>
          <w:i/>
        </w:rPr>
        <w:t xml:space="preserve"> </w:t>
      </w:r>
      <w:r w:rsidR="0087779C">
        <w:rPr>
          <w:i/>
        </w:rPr>
        <w:t xml:space="preserve">honor, </w:t>
      </w:r>
      <w:r w:rsidR="0087779C">
        <w:t>when – it’s laughable</w:t>
      </w:r>
      <w:r w:rsidR="007F47AD">
        <w:t>, really</w:t>
      </w:r>
      <w:r w:rsidR="0087779C">
        <w:t xml:space="preserve"> – </w:t>
      </w:r>
      <w:r w:rsidR="007F47AD">
        <w:t xml:space="preserve">I know that </w:t>
      </w:r>
      <w:r w:rsidR="0087779C" w:rsidRPr="0087779C">
        <w:rPr>
          <w:i/>
        </w:rPr>
        <w:t>he</w:t>
      </w:r>
      <w:r w:rsidR="0087779C">
        <w:rPr>
          <w:i/>
        </w:rPr>
        <w:t>’s</w:t>
      </w:r>
      <w:r w:rsidR="0087779C">
        <w:t xml:space="preserve"> the one</w:t>
      </w:r>
      <w:r w:rsidR="007F47AD" w:rsidRPr="007F47AD">
        <w:rPr>
          <w:i/>
        </w:rPr>
        <w:t xml:space="preserve"> you</w:t>
      </w:r>
      <w:r w:rsidR="0049386C">
        <w:t xml:space="preserve"> </w:t>
      </w:r>
      <w:r w:rsidR="007F47AD">
        <w:t>worship.</w:t>
      </w:r>
      <w:r w:rsidR="0087779C" w:rsidRPr="0087779C">
        <w:rPr>
          <w:i/>
        </w:rPr>
        <w:t xml:space="preserve"> </w:t>
      </w:r>
    </w:p>
    <w:p w:rsidR="00EF5672" w:rsidRPr="00EF5672" w:rsidRDefault="00EF5672" w:rsidP="0052128D">
      <w:r w:rsidRPr="00EF5672">
        <w:t>SWIN</w:t>
      </w:r>
      <w:r w:rsidR="0049386C">
        <w:t>G BOY:  Insane!  To claim</w:t>
      </w:r>
      <w:r>
        <w:t xml:space="preserve"> </w:t>
      </w:r>
      <w:r w:rsidR="0026323F">
        <w:t>b</w:t>
      </w:r>
      <w:r>
        <w:t xml:space="preserve">rothers can “worship” the person they know </w:t>
      </w:r>
      <w:r w:rsidR="0026323F">
        <w:t>best in the world</w:t>
      </w:r>
      <w:r w:rsidR="00A760AD">
        <w:t>.</w:t>
      </w:r>
    </w:p>
    <w:p w:rsidR="00311E99" w:rsidRDefault="00A760AD" w:rsidP="0052128D">
      <w:r>
        <w:t>DANIEL (</w:t>
      </w:r>
      <w:r w:rsidRPr="00A760AD">
        <w:rPr>
          <w:i/>
        </w:rPr>
        <w:t>Hearing but ignoring Sw</w:t>
      </w:r>
      <w:r w:rsidR="0067407C">
        <w:rPr>
          <w:i/>
        </w:rPr>
        <w:t>ing Boy as he focuses on Pauline</w:t>
      </w:r>
      <w:r>
        <w:t xml:space="preserve">):  Who we each are to one another is simpler than you make it sound.  He’s not pulled away </w:t>
      </w:r>
      <w:r w:rsidR="0067407C">
        <w:t>from you, Pauline</w:t>
      </w:r>
      <w:r w:rsidR="0026323F">
        <w:t xml:space="preserve">.  He </w:t>
      </w:r>
      <w:r>
        <w:t xml:space="preserve">shows that in unclear ways, perhaps.  You’re hurt and confused right now, but </w:t>
      </w:r>
      <w:r w:rsidR="00612AAC">
        <w:t>I can</w:t>
      </w:r>
      <w:r>
        <w:t xml:space="preserve">’t have you suggest that </w:t>
      </w:r>
      <w:r w:rsidR="00612AAC">
        <w:t>your love for each other</w:t>
      </w:r>
      <w:r>
        <w:t xml:space="preserve"> is one degree less </w:t>
      </w:r>
      <w:r w:rsidR="00612AAC">
        <w:t xml:space="preserve">intact </w:t>
      </w:r>
      <w:r>
        <w:t>than mine</w:t>
      </w:r>
      <w:r w:rsidR="0026323F">
        <w:t xml:space="preserve"> for the two of you</w:t>
      </w:r>
      <w:r>
        <w:t>.</w:t>
      </w:r>
      <w:r w:rsidR="0067407C">
        <w:t xml:space="preserve">  Nor</w:t>
      </w:r>
      <w:r w:rsidR="00BF7F7E">
        <w:t xml:space="preserve"> one jot less </w:t>
      </w:r>
      <w:r w:rsidR="0026323F">
        <w:t xml:space="preserve">valued by him. </w:t>
      </w:r>
      <w:r w:rsidR="00612AAC">
        <w:t xml:space="preserve"> </w:t>
      </w:r>
      <w:proofErr w:type="gramStart"/>
      <w:r w:rsidR="00612AAC">
        <w:t>(</w:t>
      </w:r>
      <w:r w:rsidR="0026323F">
        <w:rPr>
          <w:i/>
        </w:rPr>
        <w:t>Notes, with a possibly pr</w:t>
      </w:r>
      <w:r w:rsidR="0067407C">
        <w:rPr>
          <w:i/>
        </w:rPr>
        <w:t xml:space="preserve">ovocative chuckle, </w:t>
      </w:r>
      <w:proofErr w:type="spellStart"/>
      <w:r w:rsidR="0067407C">
        <w:rPr>
          <w:i/>
        </w:rPr>
        <w:t>Effi</w:t>
      </w:r>
      <w:proofErr w:type="spellEnd"/>
      <w:r w:rsidR="0067407C">
        <w:rPr>
          <w:i/>
        </w:rPr>
        <w:t xml:space="preserve"> and Otto</w:t>
      </w:r>
      <w:r w:rsidR="0026323F">
        <w:rPr>
          <w:i/>
        </w:rPr>
        <w:t xml:space="preserve">’s </w:t>
      </w:r>
      <w:r w:rsidR="00612AAC" w:rsidRPr="00612AAC">
        <w:rPr>
          <w:i/>
        </w:rPr>
        <w:t>visible concern</w:t>
      </w:r>
      <w:r w:rsidR="00612AAC">
        <w:t>.)</w:t>
      </w:r>
      <w:proofErr w:type="gramEnd"/>
      <w:r w:rsidR="0026323F">
        <w:t xml:space="preserve">  </w:t>
      </w:r>
      <w:proofErr w:type="gramStart"/>
      <w:r w:rsidR="0026323F">
        <w:t xml:space="preserve">Or by </w:t>
      </w:r>
      <w:r w:rsidR="00BF7F7E">
        <w:t>our anxious</w:t>
      </w:r>
      <w:r w:rsidR="0026323F">
        <w:t xml:space="preserve"> assistants</w:t>
      </w:r>
      <w:r w:rsidR="00311E99">
        <w:t>.</w:t>
      </w:r>
      <w:proofErr w:type="gramEnd"/>
    </w:p>
    <w:p w:rsidR="006240BE" w:rsidRPr="00BF7F7E" w:rsidRDefault="00311E99" w:rsidP="0052128D">
      <w:pPr>
        <w:rPr>
          <w:i/>
        </w:rPr>
      </w:pPr>
      <w:r>
        <w:rPr>
          <w:i/>
        </w:rPr>
        <w:t xml:space="preserve">     </w:t>
      </w:r>
      <w:r w:rsidR="00BF7F7E">
        <w:rPr>
          <w:i/>
        </w:rPr>
        <w:t>Pauline</w:t>
      </w:r>
      <w:r w:rsidR="006240BE" w:rsidRPr="006240BE">
        <w:rPr>
          <w:i/>
        </w:rPr>
        <w:t xml:space="preserve"> </w:t>
      </w:r>
      <w:r w:rsidR="006240BE" w:rsidRPr="0026323F">
        <w:t>buries her head against</w:t>
      </w:r>
      <w:r w:rsidR="006240BE" w:rsidRPr="006240BE">
        <w:rPr>
          <w:i/>
        </w:rPr>
        <w:t xml:space="preserve"> Daniel’s </w:t>
      </w:r>
      <w:r w:rsidR="006240BE" w:rsidRPr="0026323F">
        <w:t>chest</w:t>
      </w:r>
      <w:r w:rsidR="006240BE" w:rsidRPr="006240BE">
        <w:rPr>
          <w:i/>
        </w:rPr>
        <w:t xml:space="preserve">.  Swing Boy </w:t>
      </w:r>
      <w:r w:rsidR="006240BE" w:rsidRPr="0026323F">
        <w:t>makes an odd and troubling move to come</w:t>
      </w:r>
      <w:r w:rsidR="006240BE" w:rsidRPr="006240BE">
        <w:rPr>
          <w:i/>
        </w:rPr>
        <w:t xml:space="preserve"> </w:t>
      </w:r>
      <w:r w:rsidR="006240BE" w:rsidRPr="0026323F">
        <w:t>nearer to them</w:t>
      </w:r>
      <w:r w:rsidR="00F669D9" w:rsidRPr="0026323F">
        <w:t>, knocking some of his art supplies from their perch.</w:t>
      </w:r>
      <w:r w:rsidR="00F669D9">
        <w:rPr>
          <w:i/>
        </w:rPr>
        <w:t xml:space="preserve"> </w:t>
      </w:r>
      <w:r w:rsidR="006240BE" w:rsidRPr="006240BE">
        <w:rPr>
          <w:i/>
        </w:rPr>
        <w:t xml:space="preserve">Daniel </w:t>
      </w:r>
      <w:r w:rsidR="006240BE" w:rsidRPr="0026323F">
        <w:t xml:space="preserve">beckons </w:t>
      </w:r>
      <w:proofErr w:type="spellStart"/>
      <w:r>
        <w:rPr>
          <w:i/>
        </w:rPr>
        <w:t>Effi</w:t>
      </w:r>
      <w:proofErr w:type="spellEnd"/>
      <w:r w:rsidR="0026323F">
        <w:rPr>
          <w:i/>
        </w:rPr>
        <w:t xml:space="preserve"> </w:t>
      </w:r>
      <w:r w:rsidR="0026323F" w:rsidRPr="0026323F">
        <w:t xml:space="preserve">and </w:t>
      </w:r>
      <w:r>
        <w:rPr>
          <w:i/>
        </w:rPr>
        <w:t>Otto</w:t>
      </w:r>
      <w:r w:rsidR="0026323F">
        <w:rPr>
          <w:i/>
        </w:rPr>
        <w:t xml:space="preserve"> </w:t>
      </w:r>
      <w:r w:rsidR="006240BE" w:rsidRPr="0026323F">
        <w:t>to bring</w:t>
      </w:r>
      <w:r w:rsidR="006240BE" w:rsidRPr="006240BE">
        <w:rPr>
          <w:i/>
        </w:rPr>
        <w:t xml:space="preserve"> Swing Boy </w:t>
      </w:r>
      <w:r w:rsidR="006240BE" w:rsidRPr="0026323F">
        <w:t>closer.</w:t>
      </w:r>
    </w:p>
    <w:p w:rsidR="00BF7F7E" w:rsidRDefault="00BF7F7E" w:rsidP="00BF7F7E">
      <w:r>
        <w:lastRenderedPageBreak/>
        <w:t>-- 86</w:t>
      </w:r>
      <w:r>
        <w:t xml:space="preserve"> – </w:t>
      </w:r>
    </w:p>
    <w:p w:rsidR="00F669D9" w:rsidRDefault="00311E99" w:rsidP="0052128D">
      <w:r>
        <w:t>OTTO</w:t>
      </w:r>
      <w:r w:rsidR="00F669D9">
        <w:rPr>
          <w:i/>
        </w:rPr>
        <w:t xml:space="preserve"> (To Swing Boy)</w:t>
      </w:r>
      <w:r w:rsidR="00F669D9" w:rsidRPr="00F669D9">
        <w:t>:</w:t>
      </w:r>
      <w:r w:rsidR="00F669D9">
        <w:t xml:space="preserve">   </w:t>
      </w:r>
      <w:r w:rsidR="007D1812">
        <w:t xml:space="preserve">Let me help.  </w:t>
      </w:r>
      <w:r w:rsidR="00F669D9">
        <w:t>Rest your arms across my shoulders and lean on my back</w:t>
      </w:r>
      <w:r w:rsidR="007D1812">
        <w:t>.  I</w:t>
      </w:r>
      <w:r w:rsidR="00F669D9">
        <w:t xml:space="preserve">f any move I make </w:t>
      </w:r>
      <w:r w:rsidR="007D1812">
        <w:t>hurts</w:t>
      </w:r>
      <w:r w:rsidR="0077638B">
        <w:t xml:space="preserve"> you</w:t>
      </w:r>
      <w:r w:rsidR="007D1812">
        <w:t xml:space="preserve">, yell and I’ll stop.  It’s just a few steps.  </w:t>
      </w:r>
    </w:p>
    <w:p w:rsidR="007D1812" w:rsidRDefault="00311E99" w:rsidP="0052128D">
      <w:r>
        <w:t>EFFI</w:t>
      </w:r>
      <w:r w:rsidR="007D1812">
        <w:t xml:space="preserve"> (</w:t>
      </w:r>
      <w:r w:rsidR="007D1812" w:rsidRPr="007D1812">
        <w:rPr>
          <w:i/>
        </w:rPr>
        <w:t>To Swing Boy, simultaneously</w:t>
      </w:r>
      <w:r w:rsidR="00560F43">
        <w:rPr>
          <w:i/>
        </w:rPr>
        <w:t>, with regard to what’s fallen</w:t>
      </w:r>
      <w:r w:rsidR="00560F43">
        <w:t>):  Don’t worry about them</w:t>
      </w:r>
      <w:r w:rsidR="007D1812">
        <w:t xml:space="preserve">.  I’ll put them </w:t>
      </w:r>
      <w:r w:rsidR="0077638B">
        <w:t>all back where they belong</w:t>
      </w:r>
      <w:r w:rsidR="00560F43">
        <w:t>.</w:t>
      </w:r>
    </w:p>
    <w:p w:rsidR="00C20B70" w:rsidRDefault="007D1812" w:rsidP="0052128D">
      <w:r>
        <w:t>DANIEL (</w:t>
      </w:r>
      <w:r w:rsidR="00560F43">
        <w:rPr>
          <w:i/>
        </w:rPr>
        <w:t>To bot</w:t>
      </w:r>
      <w:r w:rsidR="00FB300C">
        <w:rPr>
          <w:i/>
        </w:rPr>
        <w:t>h, with quiet emotion</w:t>
      </w:r>
      <w:r>
        <w:t xml:space="preserve">):  </w:t>
      </w:r>
      <w:r w:rsidR="00E03B76">
        <w:t>I t</w:t>
      </w:r>
      <w:r>
        <w:t>hank you.</w:t>
      </w:r>
    </w:p>
    <w:p w:rsidR="00C20B70" w:rsidRDefault="00E03B76" w:rsidP="0052128D">
      <w:r>
        <w:t>SWING BOY (</w:t>
      </w:r>
      <w:r w:rsidR="00311E99">
        <w:rPr>
          <w:i/>
        </w:rPr>
        <w:t xml:space="preserve">To </w:t>
      </w:r>
      <w:proofErr w:type="spellStart"/>
      <w:r w:rsidR="00311E99">
        <w:rPr>
          <w:i/>
        </w:rPr>
        <w:t>Effi</w:t>
      </w:r>
      <w:proofErr w:type="spellEnd"/>
      <w:r>
        <w:t xml:space="preserve">):   They </w:t>
      </w:r>
      <w:r w:rsidRPr="00E03B76">
        <w:rPr>
          <w:i/>
        </w:rPr>
        <w:t>are</w:t>
      </w:r>
      <w:r>
        <w:t xml:space="preserve"> where they belong.  Marks of my disturbance. (</w:t>
      </w:r>
      <w:r w:rsidR="00311E99">
        <w:rPr>
          <w:i/>
        </w:rPr>
        <w:t>To Otto</w:t>
      </w:r>
      <w:r w:rsidRPr="00E03B76">
        <w:rPr>
          <w:i/>
        </w:rPr>
        <w:t xml:space="preserve"> as</w:t>
      </w:r>
      <w:r w:rsidR="00560F43">
        <w:rPr>
          <w:i/>
        </w:rPr>
        <w:t xml:space="preserve"> he gently guides Swing Boy </w:t>
      </w:r>
      <w:r w:rsidR="00311E99">
        <w:rPr>
          <w:i/>
        </w:rPr>
        <w:t>to Pauline</w:t>
      </w:r>
      <w:r w:rsidRPr="00E03B76">
        <w:rPr>
          <w:i/>
        </w:rPr>
        <w:t xml:space="preserve"> and Daniel</w:t>
      </w:r>
      <w:r>
        <w:t xml:space="preserve">):  I’m the one who’s </w:t>
      </w:r>
      <w:r w:rsidRPr="00E03B76">
        <w:rPr>
          <w:i/>
        </w:rPr>
        <w:t>not</w:t>
      </w:r>
      <w:r>
        <w:t xml:space="preserve"> where he belongs.    </w:t>
      </w:r>
      <w:r w:rsidR="00C20B70">
        <w:t xml:space="preserve">    </w:t>
      </w:r>
    </w:p>
    <w:p w:rsidR="00277A18" w:rsidRDefault="00C20B70" w:rsidP="0052128D">
      <w:r>
        <w:t>DANIEL:  Self</w:t>
      </w:r>
      <w:r w:rsidR="00277A18">
        <w:t>-</w:t>
      </w:r>
      <w:r>
        <w:t>p</w:t>
      </w:r>
      <w:r w:rsidR="00560F43">
        <w:t>ity doesn’t become you</w:t>
      </w:r>
      <w:r>
        <w:t>, Swing Boy.</w:t>
      </w:r>
      <w:r w:rsidR="0077638B">
        <w:t xml:space="preserve">  </w:t>
      </w:r>
      <w:proofErr w:type="gramStart"/>
      <w:r w:rsidR="0077638B" w:rsidRPr="0077638B">
        <w:rPr>
          <w:i/>
        </w:rPr>
        <w:t>Especially</w:t>
      </w:r>
      <w:r w:rsidR="000A6365">
        <w:t xml:space="preserve"> when things get dire.</w:t>
      </w:r>
      <w:proofErr w:type="gramEnd"/>
      <w:r w:rsidR="00277A18">
        <w:t xml:space="preserve">  (</w:t>
      </w:r>
      <w:r w:rsidR="00311E99">
        <w:rPr>
          <w:i/>
        </w:rPr>
        <w:t>To Pauline</w:t>
      </w:r>
      <w:r w:rsidR="00277A18">
        <w:t>)  Focus on</w:t>
      </w:r>
      <w:r w:rsidR="00277A18" w:rsidRPr="00277A18">
        <w:rPr>
          <w:i/>
        </w:rPr>
        <w:t xml:space="preserve"> that</w:t>
      </w:r>
      <w:r w:rsidR="00277A18">
        <w:t>.   It’s his far more forgivable flaw</w:t>
      </w:r>
      <w:r w:rsidR="0077638B">
        <w:t xml:space="preserve"> under stress</w:t>
      </w:r>
      <w:r w:rsidR="00277A18">
        <w:t>.</w:t>
      </w:r>
    </w:p>
    <w:p w:rsidR="00277A18" w:rsidRDefault="00560F43" w:rsidP="0052128D">
      <w:r>
        <w:t>SWING BOY (</w:t>
      </w:r>
      <w:r w:rsidR="002C369E">
        <w:rPr>
          <w:i/>
        </w:rPr>
        <w:t>To Otto</w:t>
      </w:r>
      <w:r w:rsidR="00277A18">
        <w:t>):  I’m not too heavy for you?</w:t>
      </w:r>
    </w:p>
    <w:p w:rsidR="00277A18" w:rsidRDefault="002C369E" w:rsidP="0052128D">
      <w:r>
        <w:t>OTTO</w:t>
      </w:r>
      <w:r w:rsidR="00560F43">
        <w:t xml:space="preserve"> (</w:t>
      </w:r>
      <w:r w:rsidR="00FB300C">
        <w:rPr>
          <w:i/>
        </w:rPr>
        <w:t>With an echo of Daniel’s quiet way of expressing emotion</w:t>
      </w:r>
      <w:r w:rsidR="00560F43">
        <w:t>):  How could you be?</w:t>
      </w:r>
    </w:p>
    <w:p w:rsidR="00FB300C" w:rsidRDefault="00FB300C" w:rsidP="0052128D">
      <w:r>
        <w:t xml:space="preserve">     </w:t>
      </w:r>
      <w:r>
        <w:rPr>
          <w:i/>
        </w:rPr>
        <w:t>Swing Boy</w:t>
      </w:r>
      <w:r>
        <w:t xml:space="preserve"> winces in the face of directly expressed love.  Have we seen him do this before?</w:t>
      </w:r>
    </w:p>
    <w:p w:rsidR="00C20B70" w:rsidRPr="00C20B70" w:rsidRDefault="00277A18" w:rsidP="0052128D">
      <w:r>
        <w:t>SWING BOY (</w:t>
      </w:r>
      <w:r w:rsidR="002C369E">
        <w:rPr>
          <w:i/>
        </w:rPr>
        <w:t>Suddenly giddy, to Pauline</w:t>
      </w:r>
      <w:r w:rsidRPr="00277A18">
        <w:rPr>
          <w:i/>
        </w:rPr>
        <w:t xml:space="preserve"> and Daniel</w:t>
      </w:r>
      <w:r>
        <w:t xml:space="preserve">):  Watch out for flying objects. </w:t>
      </w:r>
      <w:r w:rsidR="00560F43">
        <w:t xml:space="preserve"> To this Olympian brute, I’m light as a feather!</w:t>
      </w:r>
      <w:r>
        <w:t xml:space="preserve">  </w:t>
      </w:r>
      <w:r w:rsidR="0077638B">
        <w:t xml:space="preserve">  </w:t>
      </w:r>
      <w:r w:rsidR="00F949EB">
        <w:t>(</w:t>
      </w:r>
      <w:r w:rsidR="00F949EB" w:rsidRPr="00F949EB">
        <w:rPr>
          <w:i/>
        </w:rPr>
        <w:t>Somehow, he expects everyone’s sudden lightness</w:t>
      </w:r>
      <w:r w:rsidR="00F949EB">
        <w:t xml:space="preserve">.)  No?  </w:t>
      </w:r>
    </w:p>
    <w:p w:rsidR="00F64D1D" w:rsidRDefault="002C369E" w:rsidP="0052128D">
      <w:r>
        <w:t>OTTO</w:t>
      </w:r>
      <w:r w:rsidR="000001C7">
        <w:t xml:space="preserve"> (</w:t>
      </w:r>
      <w:r>
        <w:rPr>
          <w:i/>
        </w:rPr>
        <w:t>As Pauline</w:t>
      </w:r>
      <w:r w:rsidR="000001C7" w:rsidRPr="000001C7">
        <w:rPr>
          <w:i/>
        </w:rPr>
        <w:t xml:space="preserve"> spreads a blanket across a bench</w:t>
      </w:r>
      <w:r w:rsidR="000001C7">
        <w:t>):    Should I set him down on your blanket?  (</w:t>
      </w:r>
      <w:r>
        <w:rPr>
          <w:i/>
        </w:rPr>
        <w:t>To Swing Boy after Pauline</w:t>
      </w:r>
      <w:r w:rsidR="000001C7" w:rsidRPr="000001C7">
        <w:rPr>
          <w:i/>
        </w:rPr>
        <w:t xml:space="preserve"> signals yes</w:t>
      </w:r>
      <w:r w:rsidR="000001C7">
        <w:t>)  You’re OK with that?</w:t>
      </w:r>
    </w:p>
    <w:p w:rsidR="000001C7" w:rsidRDefault="000001C7" w:rsidP="0052128D">
      <w:r>
        <w:t>SWING BOY:  I have to be OK with that.  (</w:t>
      </w:r>
      <w:r w:rsidR="002C369E">
        <w:rPr>
          <w:i/>
        </w:rPr>
        <w:t>At Otto</w:t>
      </w:r>
      <w:r w:rsidR="0077638B">
        <w:rPr>
          <w:i/>
        </w:rPr>
        <w:t xml:space="preserve">’s soft </w:t>
      </w:r>
      <w:r w:rsidRPr="000001C7">
        <w:rPr>
          <w:i/>
        </w:rPr>
        <w:t>chuckle or smile</w:t>
      </w:r>
      <w:r>
        <w:t>)  Don’t you ever have a sense of humor?</w:t>
      </w:r>
    </w:p>
    <w:p w:rsidR="009B321F" w:rsidRDefault="002C369E" w:rsidP="0052128D">
      <w:r>
        <w:t>OTTO</w:t>
      </w:r>
      <w:r w:rsidR="000001C7">
        <w:t xml:space="preserve">:  Only when I’m </w:t>
      </w:r>
      <w:r w:rsidR="009B321F">
        <w:t xml:space="preserve">with someone genuinely funny.  </w:t>
      </w:r>
    </w:p>
    <w:p w:rsidR="009B321F" w:rsidRDefault="00FB300C" w:rsidP="0052128D">
      <w:r>
        <w:rPr>
          <w:i/>
        </w:rPr>
        <w:t xml:space="preserve">     </w:t>
      </w:r>
      <w:r w:rsidR="002C369E">
        <w:rPr>
          <w:i/>
        </w:rPr>
        <w:t>Otto</w:t>
      </w:r>
      <w:r w:rsidR="000001C7" w:rsidRPr="009B321F">
        <w:rPr>
          <w:i/>
        </w:rPr>
        <w:t xml:space="preserve"> </w:t>
      </w:r>
      <w:r w:rsidR="000001C7" w:rsidRPr="00FB300C">
        <w:t xml:space="preserve">carefully </w:t>
      </w:r>
      <w:r w:rsidR="009B321F" w:rsidRPr="00FB300C">
        <w:t>angles</w:t>
      </w:r>
      <w:r w:rsidR="009B321F" w:rsidRPr="009B321F">
        <w:rPr>
          <w:i/>
        </w:rPr>
        <w:t xml:space="preserve"> </w:t>
      </w:r>
      <w:r w:rsidR="000001C7" w:rsidRPr="009B321F">
        <w:rPr>
          <w:i/>
        </w:rPr>
        <w:t>Swing Boy</w:t>
      </w:r>
      <w:r w:rsidR="009B321F" w:rsidRPr="009B321F">
        <w:rPr>
          <w:i/>
        </w:rPr>
        <w:t xml:space="preserve"> </w:t>
      </w:r>
      <w:r w:rsidR="009B321F" w:rsidRPr="00412BA8">
        <w:t>onto the bench, where</w:t>
      </w:r>
      <w:r w:rsidR="002C369E">
        <w:rPr>
          <w:i/>
        </w:rPr>
        <w:t xml:space="preserve"> Pauline</w:t>
      </w:r>
      <w:r w:rsidR="009B321F" w:rsidRPr="009B321F">
        <w:rPr>
          <w:i/>
        </w:rPr>
        <w:t xml:space="preserve"> </w:t>
      </w:r>
      <w:r w:rsidR="009B321F" w:rsidRPr="00412BA8">
        <w:t>and</w:t>
      </w:r>
      <w:r w:rsidR="009B321F" w:rsidRPr="009B321F">
        <w:rPr>
          <w:i/>
        </w:rPr>
        <w:t xml:space="preserve"> Daniel </w:t>
      </w:r>
      <w:r w:rsidR="009B321F" w:rsidRPr="00412BA8">
        <w:t xml:space="preserve">swaddle </w:t>
      </w:r>
      <w:r w:rsidR="009B321F" w:rsidRPr="009B321F">
        <w:rPr>
          <w:i/>
        </w:rPr>
        <w:t xml:space="preserve">Swing Boy </w:t>
      </w:r>
      <w:r w:rsidR="009B321F" w:rsidRPr="00412BA8">
        <w:t>within the blanket.</w:t>
      </w:r>
    </w:p>
    <w:p w:rsidR="009B321F" w:rsidRDefault="009B321F" w:rsidP="0052128D">
      <w:r>
        <w:t>SWING BOY:  Everyone’s ganging up on me.</w:t>
      </w:r>
    </w:p>
    <w:p w:rsidR="009B321F" w:rsidRDefault="009B321F" w:rsidP="0052128D">
      <w:r>
        <w:t>DANIEL:  That’s how we fans always behave.</w:t>
      </w:r>
    </w:p>
    <w:p w:rsidR="009B321F" w:rsidRDefault="009B321F" w:rsidP="0052128D">
      <w:r>
        <w:t>SWING BOY:  “We.”</w:t>
      </w:r>
    </w:p>
    <w:p w:rsidR="00666EF3" w:rsidRDefault="002C369E" w:rsidP="0052128D">
      <w:r>
        <w:t>DANIEL:  “We” puzzles</w:t>
      </w:r>
      <w:r w:rsidR="009B321F">
        <w:t xml:space="preserve"> you?</w:t>
      </w:r>
    </w:p>
    <w:p w:rsidR="002C16E3" w:rsidRDefault="009B321F" w:rsidP="0052128D">
      <w:r>
        <w:t>SWING BOY:  To the contrary.  I haven’t lately heard “we” enough.</w:t>
      </w:r>
      <w:r w:rsidR="00C43E04">
        <w:t xml:space="preserve">  (</w:t>
      </w:r>
      <w:r w:rsidR="00C43E04" w:rsidRPr="002C16E3">
        <w:rPr>
          <w:i/>
        </w:rPr>
        <w:t>I</w:t>
      </w:r>
      <w:r w:rsidR="00666EF3">
        <w:rPr>
          <w:i/>
        </w:rPr>
        <w:t xml:space="preserve">ndicates Otto and </w:t>
      </w:r>
      <w:proofErr w:type="spellStart"/>
      <w:r w:rsidR="00666EF3">
        <w:rPr>
          <w:i/>
        </w:rPr>
        <w:t>Effi</w:t>
      </w:r>
      <w:proofErr w:type="spellEnd"/>
      <w:r w:rsidR="00412BA8">
        <w:t>)</w:t>
      </w:r>
      <w:r w:rsidR="00C43E04">
        <w:t xml:space="preserve">  </w:t>
      </w:r>
      <w:proofErr w:type="gramStart"/>
      <w:r w:rsidR="00C43E04">
        <w:t>Except from those two.</w:t>
      </w:r>
      <w:proofErr w:type="gramEnd"/>
      <w:r w:rsidR="002C16E3">
        <w:t xml:space="preserve">  Mostly from one of those two.   (</w:t>
      </w:r>
      <w:r w:rsidR="002C16E3">
        <w:rPr>
          <w:i/>
        </w:rPr>
        <w:t>A shift</w:t>
      </w:r>
      <w:r w:rsidR="002C16E3" w:rsidRPr="002C16E3">
        <w:rPr>
          <w:i/>
        </w:rPr>
        <w:t xml:space="preserve"> without transition to open</w:t>
      </w:r>
      <w:r w:rsidR="002C16E3">
        <w:t xml:space="preserve"> </w:t>
      </w:r>
      <w:r w:rsidR="002C16E3" w:rsidRPr="002C16E3">
        <w:rPr>
          <w:i/>
        </w:rPr>
        <w:t>seriousness</w:t>
      </w:r>
      <w:r w:rsidR="002C16E3">
        <w:t xml:space="preserve">)  When </w:t>
      </w:r>
      <w:r w:rsidR="00666EF3">
        <w:t>Pauline</w:t>
      </w:r>
      <w:r w:rsidR="002C16E3">
        <w:t xml:space="preserve"> let you </w:t>
      </w:r>
      <w:r w:rsidR="00412BA8">
        <w:t>hold her a moment ago, I could hardly</w:t>
      </w:r>
      <w:r w:rsidR="002C16E3">
        <w:t xml:space="preserve"> breath</w:t>
      </w:r>
      <w:r w:rsidR="00412BA8">
        <w:t>e</w:t>
      </w:r>
      <w:r w:rsidR="00666EF3">
        <w:t>.  The three of us were youngsters</w:t>
      </w:r>
      <w:r w:rsidR="002C16E3">
        <w:t xml:space="preserve"> again.</w:t>
      </w:r>
    </w:p>
    <w:p w:rsidR="00F949EB" w:rsidRDefault="00F949EB" w:rsidP="00F949EB">
      <w:r>
        <w:lastRenderedPageBreak/>
        <w:t>– 87</w:t>
      </w:r>
      <w:r>
        <w:t xml:space="preserve"> –</w:t>
      </w:r>
    </w:p>
    <w:p w:rsidR="009B321F" w:rsidRDefault="00666EF3" w:rsidP="0052128D">
      <w:r>
        <w:t>PAULINE</w:t>
      </w:r>
      <w:r w:rsidR="002C16E3">
        <w:t xml:space="preserve"> (</w:t>
      </w:r>
      <w:r w:rsidR="002C16E3">
        <w:rPr>
          <w:i/>
        </w:rPr>
        <w:t xml:space="preserve">After she </w:t>
      </w:r>
      <w:r w:rsidR="002C16E3" w:rsidRPr="002C16E3">
        <w:rPr>
          <w:i/>
        </w:rPr>
        <w:t>takes this in</w:t>
      </w:r>
      <w:r w:rsidR="002C16E3">
        <w:t xml:space="preserve">):  The three of us </w:t>
      </w:r>
      <w:r w:rsidR="002C16E3" w:rsidRPr="002C16E3">
        <w:rPr>
          <w:i/>
        </w:rPr>
        <w:t>aren’t</w:t>
      </w:r>
      <w:r>
        <w:t xml:space="preserve"> “youngsters”</w:t>
      </w:r>
      <w:r w:rsidR="002C16E3">
        <w:t>.  We’re who we are now.</w:t>
      </w:r>
      <w:r w:rsidR="00C43E04">
        <w:t xml:space="preserve">  </w:t>
      </w:r>
    </w:p>
    <w:p w:rsidR="002C16E3" w:rsidRDefault="002C16E3" w:rsidP="0052128D">
      <w:r>
        <w:t>SWING BOY:  And soon enough will cease to be that, too.</w:t>
      </w:r>
    </w:p>
    <w:p w:rsidR="002C16E3" w:rsidRDefault="00666EF3" w:rsidP="0052128D">
      <w:r>
        <w:t>PAULINE</w:t>
      </w:r>
      <w:r w:rsidR="002C16E3">
        <w:t xml:space="preserve">:  </w:t>
      </w:r>
      <w:r w:rsidR="002C16E3" w:rsidRPr="002C16E3">
        <w:rPr>
          <w:i/>
        </w:rPr>
        <w:t>Too</w:t>
      </w:r>
      <w:r w:rsidR="002C16E3">
        <w:t xml:space="preserve"> soon.  (</w:t>
      </w:r>
      <w:r w:rsidR="00323634">
        <w:rPr>
          <w:i/>
        </w:rPr>
        <w:t xml:space="preserve">With a </w:t>
      </w:r>
      <w:r w:rsidR="00412BA8">
        <w:rPr>
          <w:i/>
        </w:rPr>
        <w:t>deep swallow</w:t>
      </w:r>
      <w:r w:rsidR="00323634">
        <w:rPr>
          <w:i/>
        </w:rPr>
        <w:t xml:space="preserve"> of breath before she declares</w:t>
      </w:r>
      <w:r w:rsidR="002C16E3">
        <w:t>)  You must let me speak.</w:t>
      </w:r>
    </w:p>
    <w:p w:rsidR="002C16E3" w:rsidRDefault="002C16E3" w:rsidP="0052128D">
      <w:r>
        <w:t>SWING BOY:  You’ve already said too much.</w:t>
      </w:r>
    </w:p>
    <w:p w:rsidR="002C16E3" w:rsidRDefault="00666EF3" w:rsidP="0052128D">
      <w:r>
        <w:t>PAULINE</w:t>
      </w:r>
      <w:r w:rsidR="002C16E3">
        <w:t>:  And none of it matters</w:t>
      </w:r>
      <w:r>
        <w:t xml:space="preserve"> to you</w:t>
      </w:r>
      <w:r w:rsidR="002C16E3">
        <w:t>.</w:t>
      </w:r>
    </w:p>
    <w:p w:rsidR="002C16E3" w:rsidRDefault="002C16E3" w:rsidP="0052128D">
      <w:r>
        <w:t xml:space="preserve">SWING BOY:  </w:t>
      </w:r>
      <w:r w:rsidR="00323634">
        <w:t>I’d rather we kissed.</w:t>
      </w:r>
    </w:p>
    <w:p w:rsidR="00323634" w:rsidRDefault="00666EF3" w:rsidP="0052128D">
      <w:r>
        <w:t>PAULINE</w:t>
      </w:r>
      <w:r w:rsidR="00323634">
        <w:t xml:space="preserve">:  You know we’re not supposed to.  You have to stay calm.  I’ve not kept you calm.  </w:t>
      </w:r>
    </w:p>
    <w:p w:rsidR="00323634" w:rsidRDefault="00323634" w:rsidP="0052128D">
      <w:r>
        <w:t xml:space="preserve">SWING BOY:  I made that impossible for you.  </w:t>
      </w:r>
    </w:p>
    <w:p w:rsidR="003879DB" w:rsidRDefault="00666EF3" w:rsidP="0052128D">
      <w:r>
        <w:t>PAULINE</w:t>
      </w:r>
      <w:r w:rsidR="003879DB">
        <w:t xml:space="preserve"> (</w:t>
      </w:r>
      <w:r w:rsidR="003879DB" w:rsidRPr="003879DB">
        <w:rPr>
          <w:i/>
        </w:rPr>
        <w:t>A rueful smile</w:t>
      </w:r>
      <w:r w:rsidR="003879DB">
        <w:t>):  I fell into your trap.</w:t>
      </w:r>
    </w:p>
    <w:p w:rsidR="003879DB" w:rsidRDefault="003879DB" w:rsidP="0052128D">
      <w:r>
        <w:t>DANIEL:  Each of us did.</w:t>
      </w:r>
    </w:p>
    <w:p w:rsidR="003879DB" w:rsidRDefault="003879DB" w:rsidP="0052128D">
      <w:r>
        <w:t>SWING BOY:  Still.  If we can’t kiss, you can tell me how much you wish it, and</w:t>
      </w:r>
      <w:r w:rsidRPr="003879DB">
        <w:rPr>
          <w:i/>
        </w:rPr>
        <w:t xml:space="preserve"> then</w:t>
      </w:r>
      <w:r>
        <w:t xml:space="preserve"> I’ll let you speak, whatever you intend b</w:t>
      </w:r>
      <w:r w:rsidR="00412BA8">
        <w:t>y “speak”:   “Let you”, mind</w:t>
      </w:r>
      <w:r w:rsidR="005E3F8F">
        <w:t>, is itself a figure of speech:</w:t>
      </w:r>
      <w:r w:rsidR="00412BA8">
        <w:t xml:space="preserve">  I never aimed to look –-or sound – like your </w:t>
      </w:r>
      <w:r w:rsidR="00666EF3">
        <w:t xml:space="preserve">“man </w:t>
      </w:r>
      <w:r w:rsidR="00412BA8">
        <w:t>in charge”.</w:t>
      </w:r>
    </w:p>
    <w:p w:rsidR="003879DB" w:rsidRDefault="003879DB" w:rsidP="0052128D">
      <w:r>
        <w:t>PAULI</w:t>
      </w:r>
      <w:r w:rsidR="00666EF3">
        <w:t>NE</w:t>
      </w:r>
      <w:r>
        <w:t xml:space="preserve"> (</w:t>
      </w:r>
      <w:r w:rsidRPr="003879DB">
        <w:rPr>
          <w:i/>
        </w:rPr>
        <w:t>After a moment</w:t>
      </w:r>
      <w:r>
        <w:t>):  Yes, Philipp.  I wish it.  Wish for mor</w:t>
      </w:r>
      <w:r w:rsidR="00412BA8">
        <w:t xml:space="preserve">e than a kiss.  Wish it with </w:t>
      </w:r>
      <w:r>
        <w:t>e</w:t>
      </w:r>
      <w:r w:rsidR="00412BA8">
        <w:t xml:space="preserve">very inch of my body and </w:t>
      </w:r>
      <w:r>
        <w:t>soul.</w:t>
      </w:r>
    </w:p>
    <w:p w:rsidR="003879DB" w:rsidRDefault="003879DB" w:rsidP="0052128D">
      <w:r>
        <w:t>SWING BOY:  Are you finally at peace, then?  As I am?</w:t>
      </w:r>
    </w:p>
    <w:p w:rsidR="00A1165E" w:rsidRDefault="00666EF3" w:rsidP="0052128D">
      <w:r>
        <w:t>PAULINE</w:t>
      </w:r>
      <w:r w:rsidR="003879DB">
        <w:t>:  I am finally at war, Philipp</w:t>
      </w:r>
      <w:r w:rsidR="00045747">
        <w:t xml:space="preserve">.   </w:t>
      </w:r>
      <w:r w:rsidR="001324B0">
        <w:t>Not with</w:t>
      </w:r>
      <w:r w:rsidR="008B2EBB">
        <w:t xml:space="preserve"> an outburst</w:t>
      </w:r>
      <w:r w:rsidR="003C627D">
        <w:t xml:space="preserve"> of gunshots</w:t>
      </w:r>
      <w:r w:rsidR="008B2EBB">
        <w:t xml:space="preserve"> </w:t>
      </w:r>
      <w:r w:rsidR="005E3F8F">
        <w:t xml:space="preserve">to speed up a truce </w:t>
      </w:r>
      <w:r w:rsidR="008B2EBB">
        <w:t>but in for the long haul.  Consider how much</w:t>
      </w:r>
      <w:r w:rsidR="001324B0">
        <w:t xml:space="preserve"> you want to</w:t>
      </w:r>
      <w:r w:rsidR="00045747">
        <w:t xml:space="preserve"> withhold from me</w:t>
      </w:r>
      <w:r w:rsidR="001324B0">
        <w:t xml:space="preserve"> and leave to Daniel.</w:t>
      </w:r>
      <w:r w:rsidR="00045747">
        <w:t xml:space="preserve">  Y</w:t>
      </w:r>
      <w:r w:rsidR="003879DB">
        <w:t>ou’</w:t>
      </w:r>
      <w:r w:rsidR="00045747">
        <w:t>ve done</w:t>
      </w:r>
      <w:r w:rsidR="003879DB">
        <w:t xml:space="preserve"> self-portra</w:t>
      </w:r>
      <w:r w:rsidR="001324B0">
        <w:t>it after self-portrait</w:t>
      </w:r>
      <w:r w:rsidR="00045747">
        <w:t>, plus</w:t>
      </w:r>
      <w:r w:rsidR="001324B0">
        <w:t xml:space="preserve"> your paintings</w:t>
      </w:r>
      <w:r w:rsidR="003879DB">
        <w:t xml:space="preserve"> – or </w:t>
      </w:r>
      <w:r>
        <w:t>“</w:t>
      </w:r>
      <w:r w:rsidR="003879DB">
        <w:t>self-portraits</w:t>
      </w:r>
      <w:r>
        <w:t>”</w:t>
      </w:r>
      <w:r w:rsidR="003879DB">
        <w:t>,</w:t>
      </w:r>
      <w:r w:rsidR="00A1165E">
        <w:t xml:space="preserve"> too,</w:t>
      </w:r>
      <w:r w:rsidR="003879DB">
        <w:t xml:space="preserve"> as you call them – of the rest of us</w:t>
      </w:r>
      <w:r w:rsidR="00A1165E">
        <w:t>;</w:t>
      </w:r>
      <w:r w:rsidR="003879DB">
        <w:t xml:space="preserve"> </w:t>
      </w:r>
      <w:r w:rsidR="008B2EBB">
        <w:t>plus</w:t>
      </w:r>
      <w:r w:rsidR="00A1165E">
        <w:t xml:space="preserve"> </w:t>
      </w:r>
      <w:r w:rsidR="008B2EBB">
        <w:t>your mythological landscapes</w:t>
      </w:r>
      <w:r w:rsidR="001324B0">
        <w:t>, your sketches,</w:t>
      </w:r>
      <w:r w:rsidR="008B2EBB">
        <w:t xml:space="preserve"> and</w:t>
      </w:r>
      <w:r w:rsidR="003879DB">
        <w:t xml:space="preserve"> your </w:t>
      </w:r>
      <w:r w:rsidR="00045747">
        <w:t xml:space="preserve">endless </w:t>
      </w:r>
      <w:r w:rsidR="003879DB">
        <w:t>exploration</w:t>
      </w:r>
      <w:r w:rsidR="00045747">
        <w:t>s</w:t>
      </w:r>
      <w:r w:rsidR="003879DB">
        <w:t xml:space="preserve"> </w:t>
      </w:r>
      <w:r w:rsidR="00045747">
        <w:t>– as Daniel</w:t>
      </w:r>
      <w:r w:rsidR="005E3F8F">
        <w:t>, yes, promotes</w:t>
      </w:r>
      <w:r w:rsidR="00045747">
        <w:t xml:space="preserve">  – o</w:t>
      </w:r>
      <w:r w:rsidR="003879DB">
        <w:t>f technique</w:t>
      </w:r>
      <w:r w:rsidR="00A1165E">
        <w:t xml:space="preserve"> and</w:t>
      </w:r>
      <w:r w:rsidR="00045747">
        <w:t xml:space="preserve"> </w:t>
      </w:r>
      <w:r w:rsidR="001324B0">
        <w:t xml:space="preserve">materials and </w:t>
      </w:r>
      <w:r w:rsidR="00045747">
        <w:t>color and</w:t>
      </w:r>
      <w:r w:rsidR="00A1165E">
        <w:t xml:space="preserve"> </w:t>
      </w:r>
      <w:r w:rsidR="00045747">
        <w:t xml:space="preserve">modulated </w:t>
      </w:r>
      <w:r w:rsidR="00A1165E">
        <w:t>forms</w:t>
      </w:r>
      <w:r w:rsidR="00045747">
        <w:t xml:space="preserve">, </w:t>
      </w:r>
      <w:r w:rsidR="001324B0">
        <w:t xml:space="preserve">beyond anything my </w:t>
      </w:r>
      <w:r w:rsidR="005E3F8F">
        <w:t xml:space="preserve">former </w:t>
      </w:r>
      <w:r>
        <w:t xml:space="preserve">little-girl </w:t>
      </w:r>
      <w:r w:rsidR="00045747">
        <w:t>attempts to capture the insec</w:t>
      </w:r>
      <w:r w:rsidR="001324B0">
        <w:t>ts I studied could ever approach</w:t>
      </w:r>
      <w:r w:rsidR="00045747">
        <w:t xml:space="preserve">.  </w:t>
      </w:r>
      <w:r w:rsidR="00917D01">
        <w:t xml:space="preserve">There it all is.  </w:t>
      </w:r>
      <w:r w:rsidR="00045747">
        <w:t xml:space="preserve">I hold in my head </w:t>
      </w:r>
      <w:r w:rsidR="005E3F8F">
        <w:t>with unstinting</w:t>
      </w:r>
      <w:r w:rsidR="00917D01">
        <w:t xml:space="preserve"> admiration </w:t>
      </w:r>
      <w:r w:rsidR="00045747">
        <w:t>the magnitude of yo</w:t>
      </w:r>
      <w:r w:rsidR="00D83090">
        <w:t>ur achievements.  I watch</w:t>
      </w:r>
      <w:r w:rsidR="00917D01">
        <w:t xml:space="preserve"> </w:t>
      </w:r>
      <w:r w:rsidR="00D83090">
        <w:t>a parade of Swing Boys pass by to roars of acclaim</w:t>
      </w:r>
      <w:r w:rsidR="001324B0">
        <w:t>, even as I behold</w:t>
      </w:r>
      <w:r w:rsidR="00045747">
        <w:t xml:space="preserve"> now</w:t>
      </w:r>
      <w:r w:rsidR="00917D01">
        <w:t xml:space="preserve"> the single, sick, small soul</w:t>
      </w:r>
      <w:r w:rsidR="00D83090">
        <w:t xml:space="preserve"> you’ve whittled yourself down </w:t>
      </w:r>
      <w:r>
        <w:t>to</w:t>
      </w:r>
      <w:r w:rsidR="00A1165E">
        <w:t>.  I don’</w:t>
      </w:r>
      <w:r w:rsidR="001324B0">
        <w:t>t love you (</w:t>
      </w:r>
      <w:r w:rsidR="001324B0" w:rsidRPr="001324B0">
        <w:rPr>
          <w:i/>
        </w:rPr>
        <w:t>looks at Daniel as she</w:t>
      </w:r>
      <w:r w:rsidR="001324B0">
        <w:t xml:space="preserve"> </w:t>
      </w:r>
      <w:r w:rsidR="00D83090">
        <w:rPr>
          <w:i/>
        </w:rPr>
        <w:t>echoes</w:t>
      </w:r>
      <w:r w:rsidR="001324B0" w:rsidRPr="001324B0">
        <w:rPr>
          <w:i/>
        </w:rPr>
        <w:t xml:space="preserve"> his phrase</w:t>
      </w:r>
      <w:r w:rsidR="00D83090">
        <w:t>) “one jot</w:t>
      </w:r>
      <w:r w:rsidR="001324B0">
        <w:t xml:space="preserve"> less” for your</w:t>
      </w:r>
      <w:r w:rsidR="008B2EBB">
        <w:t xml:space="preserve"> </w:t>
      </w:r>
      <w:r w:rsidR="00917D01">
        <w:t xml:space="preserve">damaged, </w:t>
      </w:r>
      <w:r w:rsidR="001324B0">
        <w:t>diminished being</w:t>
      </w:r>
      <w:r w:rsidR="0082109E">
        <w:t xml:space="preserve">.  </w:t>
      </w:r>
      <w:r w:rsidR="003E4EC8">
        <w:t>(</w:t>
      </w:r>
      <w:r w:rsidR="003E4EC8" w:rsidRPr="003E4EC8">
        <w:rPr>
          <w:i/>
        </w:rPr>
        <w:t>Struck by his look</w:t>
      </w:r>
      <w:r w:rsidR="003E4EC8">
        <w:t xml:space="preserve">) </w:t>
      </w:r>
      <w:r w:rsidR="0082109E">
        <w:t>Nice:  it takes only my frank words to you to stir that</w:t>
      </w:r>
      <w:r w:rsidR="008B2EBB">
        <w:t xml:space="preserve"> hard defensive</w:t>
      </w:r>
      <w:r w:rsidR="0082109E">
        <w:t xml:space="preserve"> glint of yours again.  My</w:t>
      </w:r>
      <w:r w:rsidR="00A1165E">
        <w:t xml:space="preserve"> love</w:t>
      </w:r>
      <w:r w:rsidR="0082109E">
        <w:t xml:space="preserve"> for you, despite that glint</w:t>
      </w:r>
      <w:r w:rsidR="00917D01">
        <w:t>,</w:t>
      </w:r>
      <w:r w:rsidR="00A1165E">
        <w:t xml:space="preserve"> is</w:t>
      </w:r>
      <w:r w:rsidR="008B2EBB">
        <w:t>, of course,</w:t>
      </w:r>
      <w:r w:rsidR="00917D01">
        <w:t xml:space="preserve"> t</w:t>
      </w:r>
      <w:r w:rsidR="00E27156">
        <w:t>he more ferocious</w:t>
      </w:r>
      <w:r w:rsidR="00A1165E">
        <w:t xml:space="preserve"> for</w:t>
      </w:r>
      <w:r w:rsidR="00917D01">
        <w:t xml:space="preserve"> my memories of</w:t>
      </w:r>
      <w:r w:rsidR="00A1165E">
        <w:t xml:space="preserve"> the lover you</w:t>
      </w:r>
      <w:r w:rsidR="00917D01">
        <w:t xml:space="preserve"> </w:t>
      </w:r>
      <w:r w:rsidR="003E4EC8">
        <w:t xml:space="preserve">once </w:t>
      </w:r>
      <w:r w:rsidR="00917D01">
        <w:t>were</w:t>
      </w:r>
      <w:r w:rsidR="00E27156">
        <w:t xml:space="preserve">.  </w:t>
      </w:r>
    </w:p>
    <w:p w:rsidR="003879DB" w:rsidRDefault="00917D01" w:rsidP="0052128D">
      <w:r>
        <w:t xml:space="preserve">SWING BOY:  </w:t>
      </w:r>
      <w:r w:rsidR="00D83090">
        <w:t>And ceased to be… n</w:t>
      </w:r>
      <w:r>
        <w:t>early</w:t>
      </w:r>
      <w:r w:rsidR="00A1165E">
        <w:t>, as you’</w:t>
      </w:r>
      <w:r w:rsidR="00E27156">
        <w:t>ve calculated</w:t>
      </w:r>
      <w:r w:rsidR="00A1165E">
        <w:t xml:space="preserve">, nine months ago. </w:t>
      </w:r>
      <w:r w:rsidR="003879DB">
        <w:t xml:space="preserve"> </w:t>
      </w:r>
    </w:p>
    <w:p w:rsidR="003E4EC8" w:rsidRDefault="00E27156" w:rsidP="0052128D">
      <w:pPr>
        <w:rPr>
          <w:i/>
        </w:rPr>
      </w:pPr>
      <w:r>
        <w:t>PAULINE (</w:t>
      </w:r>
      <w:r w:rsidRPr="00E27156">
        <w:rPr>
          <w:i/>
        </w:rPr>
        <w:t>After a moment</w:t>
      </w:r>
      <w:r w:rsidR="00BF33A2">
        <w:t>):  So you confirm that</w:t>
      </w:r>
      <w:r>
        <w:t>?</w:t>
      </w:r>
      <w:r w:rsidR="00BF33A2">
        <w:t xml:space="preserve">  Who, then, would you call this baby’s father?  (</w:t>
      </w:r>
      <w:r w:rsidR="00BF33A2">
        <w:rPr>
          <w:i/>
        </w:rPr>
        <w:t xml:space="preserve">A </w:t>
      </w:r>
    </w:p>
    <w:p w:rsidR="003E4EC8" w:rsidRDefault="004B244C" w:rsidP="003E4EC8">
      <w:r>
        <w:lastRenderedPageBreak/>
        <w:t>– 88</w:t>
      </w:r>
      <w:r w:rsidR="003E4EC8">
        <w:t xml:space="preserve"> –  </w:t>
      </w:r>
    </w:p>
    <w:p w:rsidR="000F3AEC" w:rsidRDefault="00BF33A2" w:rsidP="0052128D">
      <w:proofErr w:type="gramStart"/>
      <w:r>
        <w:rPr>
          <w:i/>
        </w:rPr>
        <w:t>glance</w:t>
      </w:r>
      <w:proofErr w:type="gramEnd"/>
      <w:r>
        <w:rPr>
          <w:i/>
        </w:rPr>
        <w:t xml:space="preserve"> a</w:t>
      </w:r>
      <w:r w:rsidRPr="00BF33A2">
        <w:rPr>
          <w:i/>
        </w:rPr>
        <w:t>t Daniel as she continues to address Swing Boy</w:t>
      </w:r>
      <w:r>
        <w:t>)  It’s not your suspicion; it’s your wish</w:t>
      </w:r>
      <w:r w:rsidR="00CC65DF">
        <w:t>…  s</w:t>
      </w:r>
      <w:r w:rsidR="0065350B">
        <w:t>omehow from our teens</w:t>
      </w:r>
      <w:r w:rsidR="005F3511">
        <w:t>, I’ve come to</w:t>
      </w:r>
      <w:r>
        <w:t xml:space="preserve"> conclude.  If only.  If only.  But you know better.  (</w:t>
      </w:r>
      <w:r w:rsidRPr="00BF33A2">
        <w:rPr>
          <w:i/>
        </w:rPr>
        <w:t>To Daniel now</w:t>
      </w:r>
      <w:r>
        <w:t xml:space="preserve">)  I’ve never known what to make of his wedding “self-portrait” </w:t>
      </w:r>
      <w:r w:rsidR="005F3511">
        <w:t>of the three of us.  I</w:t>
      </w:r>
      <w:r w:rsidR="00AD4E25">
        <w:t xml:space="preserve"> even prayed that</w:t>
      </w:r>
      <w:r>
        <w:t xml:space="preserve"> </w:t>
      </w:r>
      <w:r w:rsidR="000F3AEC">
        <w:t xml:space="preserve">one of </w:t>
      </w:r>
      <w:r>
        <w:t xml:space="preserve">the museums </w:t>
      </w:r>
      <w:r w:rsidR="005F3511">
        <w:t>it toured</w:t>
      </w:r>
      <w:r w:rsidR="00AD4E25">
        <w:t xml:space="preserve"> to would</w:t>
      </w:r>
      <w:r w:rsidR="000F3AEC">
        <w:t xml:space="preserve"> </w:t>
      </w:r>
      <w:r w:rsidR="005F3511">
        <w:t>burn to the ground just before the exhibit</w:t>
      </w:r>
      <w:r w:rsidR="00AD4E25">
        <w:t xml:space="preserve"> open</w:t>
      </w:r>
      <w:r w:rsidR="005F3511">
        <w:t>ed</w:t>
      </w:r>
      <w:r w:rsidR="00CC65DF">
        <w:t>:  A self-portrait in ashes.</w:t>
      </w:r>
      <w:r w:rsidR="000F3AEC">
        <w:t xml:space="preserve">  </w:t>
      </w:r>
    </w:p>
    <w:p w:rsidR="000F3AEC" w:rsidRDefault="00AD4E25" w:rsidP="0052128D">
      <w:r>
        <w:t>DANI</w:t>
      </w:r>
      <w:r w:rsidR="00CC65DF">
        <w:t>EL:  Pauline</w:t>
      </w:r>
      <w:r w:rsidR="00A44039">
        <w:t>.  It’s essential that you and I</w:t>
      </w:r>
      <w:r>
        <w:t xml:space="preserve"> remain</w:t>
      </w:r>
      <w:r w:rsidR="000F3AEC">
        <w:t xml:space="preserve"> the </w:t>
      </w:r>
      <w:r w:rsidR="0065350B">
        <w:t>rational ones.  Swing Boy reaches</w:t>
      </w:r>
      <w:r w:rsidR="000F3AEC">
        <w:t xml:space="preserve"> for mor</w:t>
      </w:r>
      <w:r w:rsidR="00A44039">
        <w:t>e than life</w:t>
      </w:r>
      <w:r w:rsidR="000F3AEC">
        <w:t xml:space="preserve"> allow</w:t>
      </w:r>
      <w:r w:rsidR="00A44039">
        <w:t>s</w:t>
      </w:r>
      <w:r>
        <w:t xml:space="preserve"> any of us</w:t>
      </w:r>
      <w:r w:rsidR="000F3AEC">
        <w:t>.  That’s what makes him the artist he is – versus, I guess, the mother an</w:t>
      </w:r>
      <w:r w:rsidR="0065350B">
        <w:t>d the merchant you and</w:t>
      </w:r>
      <w:r w:rsidR="00D85F75">
        <w:t xml:space="preserve"> I became, happy enough with our</w:t>
      </w:r>
      <w:r w:rsidR="0065350B">
        <w:t xml:space="preserve"> </w:t>
      </w:r>
      <w:r w:rsidR="00D85F75">
        <w:t>storehouse of ordinary skills.</w:t>
      </w:r>
      <w:r w:rsidR="000F3AEC">
        <w:t xml:space="preserve">  </w:t>
      </w:r>
    </w:p>
    <w:p w:rsidR="000F3AEC" w:rsidRDefault="00CC65DF" w:rsidP="0052128D">
      <w:r>
        <w:t>PAULINE</w:t>
      </w:r>
      <w:r w:rsidR="000F3AEC">
        <w:t>:  More than “li</w:t>
      </w:r>
      <w:r>
        <w:t>fe” allows?  It’s not for “life”</w:t>
      </w:r>
      <w:r w:rsidR="000F3AEC">
        <w:t xml:space="preserve">, it’s for </w:t>
      </w:r>
      <w:r w:rsidR="000F3AEC" w:rsidRPr="000F3AEC">
        <w:rPr>
          <w:i/>
        </w:rPr>
        <w:t>us</w:t>
      </w:r>
      <w:r w:rsidR="000F3AEC">
        <w:t>, to ma</w:t>
      </w:r>
      <w:r w:rsidR="00D85F75">
        <w:t>ke the</w:t>
      </w:r>
      <w:r w:rsidR="00A44039">
        <w:t xml:space="preserve"> tough</w:t>
      </w:r>
      <w:r w:rsidR="00AD4E25">
        <w:t xml:space="preserve"> choices</w:t>
      </w:r>
      <w:r w:rsidR="00D85F75">
        <w:t xml:space="preserve"> we need to learn how best to pursue</w:t>
      </w:r>
      <w:r w:rsidR="000F3AEC">
        <w:t xml:space="preserve">.   </w:t>
      </w:r>
      <w:r w:rsidR="00BF33A2">
        <w:t xml:space="preserve">    </w:t>
      </w:r>
    </w:p>
    <w:p w:rsidR="00045747" w:rsidRDefault="000F3AEC" w:rsidP="0052128D">
      <w:r>
        <w:t>SWING BOY:  Or to guard</w:t>
      </w:r>
      <w:r w:rsidRPr="000F3AEC">
        <w:rPr>
          <w:i/>
        </w:rPr>
        <w:t xml:space="preserve"> against</w:t>
      </w:r>
      <w:r w:rsidR="00D85F75">
        <w:t xml:space="preserve"> making those choices</w:t>
      </w:r>
      <w:r>
        <w:t>, as you do.</w:t>
      </w:r>
      <w:r w:rsidR="00D85F75">
        <w:t xml:space="preserve">  </w:t>
      </w:r>
      <w:r w:rsidR="00BF33A2">
        <w:t xml:space="preserve"> </w:t>
      </w:r>
    </w:p>
    <w:p w:rsidR="00FE4933" w:rsidRDefault="00CC65DF" w:rsidP="0052128D">
      <w:r>
        <w:t>PAULINE</w:t>
      </w:r>
      <w:r w:rsidR="009E7887">
        <w:t xml:space="preserve">:  </w:t>
      </w:r>
      <w:r w:rsidR="00D85F75">
        <w:t>Of what are you accusing me</w:t>
      </w:r>
      <w:r w:rsidR="009E7887">
        <w:t>?  What do you expec</w:t>
      </w:r>
      <w:r w:rsidR="00D24637">
        <w:t xml:space="preserve">t to happen to me and our </w:t>
      </w:r>
      <w:r w:rsidR="009E7887">
        <w:t>children after</w:t>
      </w:r>
      <w:r w:rsidR="00D85F75">
        <w:t xml:space="preserve"> you</w:t>
      </w:r>
      <w:r w:rsidR="00D24637">
        <w:t xml:space="preserve">…? </w:t>
      </w:r>
      <w:r w:rsidR="00D85F75">
        <w:t xml:space="preserve"> Oh yes, y</w:t>
      </w:r>
      <w:r w:rsidR="00D9656D">
        <w:t xml:space="preserve">ou </w:t>
      </w:r>
      <w:r w:rsidR="00E45766">
        <w:t xml:space="preserve">assure </w:t>
      </w:r>
      <w:r w:rsidR="00D9656D">
        <w:t>me I’ll be free of financial worry; but please</w:t>
      </w:r>
      <w:r w:rsidR="00E45766">
        <w:t xml:space="preserve"> realize that i</w:t>
      </w:r>
      <w:r w:rsidR="00D85F75">
        <w:t>f Daniel inherits the heart of what you’ve willed,</w:t>
      </w:r>
      <w:r w:rsidR="00D95557">
        <w:t xml:space="preserve"> I’ll be more dependent on his looking out for me th</w:t>
      </w:r>
      <w:r w:rsidR="00E45766">
        <w:t xml:space="preserve">an you and I both have been </w:t>
      </w:r>
      <w:r w:rsidR="00D95557">
        <w:t xml:space="preserve">these </w:t>
      </w:r>
      <w:r w:rsidR="00E45766">
        <w:t xml:space="preserve">far too many </w:t>
      </w:r>
      <w:r w:rsidR="00D95557">
        <w:t>years.</w:t>
      </w:r>
      <w:r w:rsidR="00FE4933">
        <w:t xml:space="preserve">  </w:t>
      </w:r>
    </w:p>
    <w:p w:rsidR="00630964" w:rsidRDefault="00630964" w:rsidP="0052128D">
      <w:r>
        <w:t xml:space="preserve">SWING BOY:  </w:t>
      </w:r>
      <w:r w:rsidR="002B1E37">
        <w:t xml:space="preserve">I’ve worked it </w:t>
      </w:r>
      <w:r w:rsidR="00121B8D">
        <w:t xml:space="preserve">all </w:t>
      </w:r>
      <w:r w:rsidR="00CC65DF">
        <w:t>through, Pauline</w:t>
      </w:r>
      <w:r w:rsidR="002B1E37">
        <w:t>.  I’ve left Daniel my</w:t>
      </w:r>
      <w:r w:rsidR="00CC65DF">
        <w:t xml:space="preserve"> tiniest</w:t>
      </w:r>
      <w:r w:rsidR="002B1E37">
        <w:t xml:space="preserve"> preference</w:t>
      </w:r>
      <w:r w:rsidR="00CC65DF">
        <w:t>s</w:t>
      </w:r>
      <w:r w:rsidR="002B1E37">
        <w:t xml:space="preserve"> in writing.  </w:t>
      </w:r>
      <w:r w:rsidR="00121B8D">
        <w:t xml:space="preserve">You won’t actually need to </w:t>
      </w:r>
      <w:r w:rsidR="00121B8D" w:rsidRPr="007E7B53">
        <w:rPr>
          <w:i/>
        </w:rPr>
        <w:t>ask</w:t>
      </w:r>
      <w:r w:rsidR="00121B8D">
        <w:t xml:space="preserve"> Daniel for a penny.  He’ll be here for you, of course, for this </w:t>
      </w:r>
      <w:r w:rsidR="00D9656D">
        <w:t>family of ours</w:t>
      </w:r>
      <w:r w:rsidR="00D85F75">
        <w:t xml:space="preserve"> that</w:t>
      </w:r>
      <w:r w:rsidR="00D9656D">
        <w:t xml:space="preserve"> </w:t>
      </w:r>
      <w:r w:rsidR="00121B8D">
        <w:t xml:space="preserve">he’s </w:t>
      </w:r>
      <w:r w:rsidR="00D9656D">
        <w:t xml:space="preserve">totally </w:t>
      </w:r>
      <w:r w:rsidR="00D85F75">
        <w:t>a member</w:t>
      </w:r>
      <w:r w:rsidR="00D9656D">
        <w:t xml:space="preserve"> of, any time you call</w:t>
      </w:r>
      <w:r w:rsidR="00121B8D">
        <w:t>.</w:t>
      </w:r>
    </w:p>
    <w:p w:rsidR="00121B8D" w:rsidRDefault="00121B8D" w:rsidP="0052128D">
      <w:r>
        <w:t>DANIEL (</w:t>
      </w:r>
      <w:r w:rsidRPr="00121B8D">
        <w:rPr>
          <w:i/>
        </w:rPr>
        <w:t>To Swing Boy</w:t>
      </w:r>
      <w:r>
        <w:t>):  She knows that.  It’s exactly what makes her so distressed.</w:t>
      </w:r>
    </w:p>
    <w:p w:rsidR="00E91EBD" w:rsidRDefault="00CC65DF" w:rsidP="0052128D">
      <w:r>
        <w:t>PAULINE</w:t>
      </w:r>
      <w:r w:rsidR="00D85F75">
        <w:t>:  Distressed the</w:t>
      </w:r>
      <w:r w:rsidR="00D9656D">
        <w:t xml:space="preserve"> more that you put</w:t>
      </w:r>
      <w:r w:rsidR="00E91EBD">
        <w:t xml:space="preserve"> your “preferences” </w:t>
      </w:r>
      <w:r w:rsidR="00D9656D">
        <w:t>in writing without my input</w:t>
      </w:r>
      <w:r w:rsidR="00E91EBD">
        <w:t>.</w:t>
      </w:r>
    </w:p>
    <w:p w:rsidR="00F07A5E" w:rsidRDefault="003038EC" w:rsidP="0052128D">
      <w:r>
        <w:t>DANIEL (</w:t>
      </w:r>
      <w:r w:rsidRPr="003038EC">
        <w:rPr>
          <w:i/>
        </w:rPr>
        <w:t>To Swing Boy</w:t>
      </w:r>
      <w:r>
        <w:t xml:space="preserve">):  If </w:t>
      </w:r>
      <w:r w:rsidR="00D9656D">
        <w:t xml:space="preserve">a </w:t>
      </w:r>
      <w:r w:rsidR="00654230">
        <w:t>wife left</w:t>
      </w:r>
      <w:r>
        <w:t xml:space="preserve"> alone must depend</w:t>
      </w:r>
      <w:r w:rsidR="00F07A5E">
        <w:t xml:space="preserve"> in the extreme </w:t>
      </w:r>
      <w:r>
        <w:t>on someone who’s not her hus</w:t>
      </w:r>
      <w:r w:rsidR="00D9656D">
        <w:t>band, think:</w:t>
      </w:r>
      <w:r>
        <w:t xml:space="preserve">  </w:t>
      </w:r>
      <w:r w:rsidR="00F07A5E">
        <w:t>How does she retain</w:t>
      </w:r>
      <w:r>
        <w:t xml:space="preserve"> </w:t>
      </w:r>
      <w:r w:rsidR="00F07A5E">
        <w:t>her basic</w:t>
      </w:r>
      <w:r>
        <w:t xml:space="preserve"> </w:t>
      </w:r>
      <w:r w:rsidR="00F07A5E">
        <w:t>dignity</w:t>
      </w:r>
      <w:r>
        <w:t>?</w:t>
      </w:r>
      <w:r w:rsidR="00F07A5E">
        <w:t xml:space="preserve">  </w:t>
      </w:r>
      <w:r w:rsidR="00D9656D">
        <w:t>How free will she feel to shape</w:t>
      </w:r>
      <w:r w:rsidR="00F07A5E">
        <w:t xml:space="preserve"> the rest of her life?  </w:t>
      </w:r>
    </w:p>
    <w:p w:rsidR="00F07A5E" w:rsidRDefault="00D9656D" w:rsidP="0052128D">
      <w:r>
        <w:t>SWING BOY:  When has this woman</w:t>
      </w:r>
      <w:r w:rsidR="00F07A5E">
        <w:t xml:space="preserve"> ever</w:t>
      </w:r>
      <w:r w:rsidR="00F07A5E" w:rsidRPr="00F07A5E">
        <w:rPr>
          <w:i/>
        </w:rPr>
        <w:t xml:space="preserve"> not </w:t>
      </w:r>
      <w:r w:rsidR="00F07A5E">
        <w:t xml:space="preserve">felt </w:t>
      </w:r>
      <w:r w:rsidR="00654230">
        <w:t>“</w:t>
      </w:r>
      <w:r w:rsidR="00F07A5E">
        <w:t>free</w:t>
      </w:r>
      <w:r w:rsidR="00654230">
        <w:t>”</w:t>
      </w:r>
      <w:proofErr w:type="gramStart"/>
      <w:r w:rsidR="00654230">
        <w:t>.</w:t>
      </w:r>
      <w:proofErr w:type="gramEnd"/>
    </w:p>
    <w:p w:rsidR="00635B85" w:rsidRDefault="00F07A5E" w:rsidP="0052128D">
      <w:r>
        <w:t xml:space="preserve">DANIEL:  Much as I love her and – to </w:t>
      </w:r>
      <w:r w:rsidR="00654230">
        <w:t>be frank – respect your silent wish</w:t>
      </w:r>
      <w:r>
        <w:t xml:space="preserve"> that that I’d take your place, I’m not her h</w:t>
      </w:r>
      <w:r w:rsidR="00D9656D">
        <w:t>usband, nor – forgive me</w:t>
      </w:r>
      <w:r w:rsidR="00654230">
        <w:t>, you both</w:t>
      </w:r>
      <w:r w:rsidR="00D9656D">
        <w:t xml:space="preserve"> – </w:t>
      </w:r>
      <w:r>
        <w:t>inclined in that direction.</w:t>
      </w:r>
      <w:r w:rsidR="00635B85">
        <w:t xml:space="preserve">  (</w:t>
      </w:r>
      <w:r w:rsidR="00635B85" w:rsidRPr="00635B85">
        <w:rPr>
          <w:i/>
        </w:rPr>
        <w:t>At Swing Boy’s reaction</w:t>
      </w:r>
      <w:r w:rsidR="00635B85">
        <w:t>)  I’d make any woman a</w:t>
      </w:r>
      <w:r w:rsidR="00635B85" w:rsidRPr="00635B85">
        <w:rPr>
          <w:i/>
        </w:rPr>
        <w:t xml:space="preserve"> terrible</w:t>
      </w:r>
      <w:r w:rsidR="00635B85">
        <w:t xml:space="preserve"> husband.</w:t>
      </w:r>
      <w:r>
        <w:t xml:space="preserve">    </w:t>
      </w:r>
    </w:p>
    <w:p w:rsidR="00635B85" w:rsidRDefault="00635B85" w:rsidP="0052128D">
      <w:r>
        <w:t>SWING BOY (</w:t>
      </w:r>
      <w:r w:rsidR="00CC65DF">
        <w:rPr>
          <w:i/>
        </w:rPr>
        <w:t>To Pauline</w:t>
      </w:r>
      <w:r>
        <w:t xml:space="preserve">):  Does he speak for </w:t>
      </w:r>
      <w:r w:rsidRPr="00635B85">
        <w:rPr>
          <w:i/>
        </w:rPr>
        <w:t>your</w:t>
      </w:r>
      <w:r w:rsidR="00654230">
        <w:t xml:space="preserve"> silent wish, too?  Is “silent wish” even a phrase</w:t>
      </w:r>
      <w:r>
        <w:t xml:space="preserve"> in your vocabulary?</w:t>
      </w:r>
    </w:p>
    <w:p w:rsidR="00654230" w:rsidRDefault="00635B85" w:rsidP="0052128D">
      <w:r>
        <w:t>DANIEL (</w:t>
      </w:r>
      <w:r w:rsidRPr="00635B85">
        <w:rPr>
          <w:i/>
        </w:rPr>
        <w:t>To Swing Boy</w:t>
      </w:r>
      <w:r>
        <w:t>):  Do you realize how</w:t>
      </w:r>
      <w:r w:rsidR="00D9656D">
        <w:t xml:space="preserve"> unfair, how</w:t>
      </w:r>
      <w:r>
        <w:t xml:space="preserve"> </w:t>
      </w:r>
      <w:r w:rsidRPr="00D9656D">
        <w:rPr>
          <w:i/>
        </w:rPr>
        <w:t>appalling</w:t>
      </w:r>
      <w:r w:rsidR="00CC65DF">
        <w:t xml:space="preserve"> you can be?  </w:t>
      </w:r>
      <w:proofErr w:type="gramStart"/>
      <w:r w:rsidR="00654230">
        <w:t>And how obtuse?</w:t>
      </w:r>
      <w:proofErr w:type="gramEnd"/>
      <w:r w:rsidR="00654230">
        <w:t xml:space="preserve">  </w:t>
      </w:r>
      <w:r w:rsidR="00CC65DF">
        <w:t>Pauline</w:t>
      </w:r>
      <w:r>
        <w:t xml:space="preserve"> has never ceased to yearn for your health, Swing Boy.  Never ceased to year</w:t>
      </w:r>
      <w:r w:rsidR="00D9656D">
        <w:t>n</w:t>
      </w:r>
      <w:r>
        <w:t xml:space="preserve"> for the es</w:t>
      </w:r>
      <w:r w:rsidR="00D30B4E">
        <w:t xml:space="preserve">teem in </w:t>
      </w:r>
    </w:p>
    <w:p w:rsidR="00654230" w:rsidRDefault="00654230" w:rsidP="0052128D"/>
    <w:p w:rsidR="00654230" w:rsidRDefault="00654230" w:rsidP="00654230">
      <w:r>
        <w:lastRenderedPageBreak/>
        <w:t>– 89</w:t>
      </w:r>
      <w:r>
        <w:t xml:space="preserve"> –   </w:t>
      </w:r>
    </w:p>
    <w:p w:rsidR="00654230" w:rsidRDefault="00D30B4E" w:rsidP="0052128D">
      <w:proofErr w:type="gramStart"/>
      <w:r>
        <w:t>which</w:t>
      </w:r>
      <w:proofErr w:type="gramEnd"/>
      <w:r>
        <w:t xml:space="preserve"> you once held her.</w:t>
      </w:r>
      <w:r w:rsidR="00635B85">
        <w:t xml:space="preserve"> </w:t>
      </w:r>
      <w:r>
        <w:t>To yearn for the genero</w:t>
      </w:r>
      <w:r w:rsidR="00635B85">
        <w:t>s</w:t>
      </w:r>
      <w:r>
        <w:t>ity, the expressiveness,</w:t>
      </w:r>
      <w:r w:rsidR="00635B85">
        <w:t xml:space="preserve"> I once envied in you and now, i</w:t>
      </w:r>
      <w:r w:rsidR="00CC65DF">
        <w:t xml:space="preserve">nstead, envy in these </w:t>
      </w:r>
      <w:r w:rsidR="00654230">
        <w:t>(</w:t>
      </w:r>
      <w:r w:rsidR="00654230" w:rsidRPr="00654230">
        <w:rPr>
          <w:i/>
        </w:rPr>
        <w:t xml:space="preserve">with a smile at </w:t>
      </w:r>
      <w:proofErr w:type="spellStart"/>
      <w:r w:rsidR="00654230" w:rsidRPr="00654230">
        <w:rPr>
          <w:i/>
        </w:rPr>
        <w:t>Effi</w:t>
      </w:r>
      <w:proofErr w:type="spellEnd"/>
      <w:r w:rsidR="00654230" w:rsidRPr="00654230">
        <w:rPr>
          <w:i/>
        </w:rPr>
        <w:t xml:space="preserve"> and Otto</w:t>
      </w:r>
      <w:r w:rsidR="00654230">
        <w:t xml:space="preserve">) seemingly mismatched </w:t>
      </w:r>
      <w:r w:rsidR="00CC65DF">
        <w:t>devotees</w:t>
      </w:r>
      <w:r w:rsidR="00635B85">
        <w:t xml:space="preserve"> of yours.  </w:t>
      </w:r>
    </w:p>
    <w:p w:rsidR="00635B85" w:rsidRDefault="00DB37E5" w:rsidP="0052128D">
      <w:r>
        <w:t>PAULINE</w:t>
      </w:r>
      <w:r w:rsidR="00635B85">
        <w:t xml:space="preserve"> (</w:t>
      </w:r>
      <w:r>
        <w:rPr>
          <w:i/>
        </w:rPr>
        <w:t xml:space="preserve">To </w:t>
      </w:r>
      <w:proofErr w:type="spellStart"/>
      <w:r>
        <w:rPr>
          <w:i/>
        </w:rPr>
        <w:t>Effi</w:t>
      </w:r>
      <w:proofErr w:type="spellEnd"/>
      <w:r>
        <w:rPr>
          <w:i/>
        </w:rPr>
        <w:t xml:space="preserve"> and Otto</w:t>
      </w:r>
      <w:r w:rsidR="00654230">
        <w:t>):  I</w:t>
      </w:r>
      <w:r w:rsidR="00635B85">
        <w:t xml:space="preserve">n the </w:t>
      </w:r>
      <w:r w:rsidR="00654230">
        <w:t xml:space="preserve">bare </w:t>
      </w:r>
      <w:r w:rsidR="00635B85">
        <w:t>short while you’ve been wit</w:t>
      </w:r>
      <w:r w:rsidR="00F378C2">
        <w:t>h us, you’ve seen him transform</w:t>
      </w:r>
      <w:r w:rsidR="00635B85">
        <w:t>,</w:t>
      </w:r>
      <w:r w:rsidR="00A93843">
        <w:t xml:space="preserve"> too,</w:t>
      </w:r>
      <w:r w:rsidR="00635B85">
        <w:t xml:space="preserve"> haven’t you?</w:t>
      </w:r>
    </w:p>
    <w:p w:rsidR="003038EC" w:rsidRDefault="00DB37E5" w:rsidP="0052128D">
      <w:r>
        <w:t>OTTO</w:t>
      </w:r>
      <w:r w:rsidR="00194A37">
        <w:t>:  Perhaps each of us</w:t>
      </w:r>
      <w:r w:rsidR="00F378C2">
        <w:t xml:space="preserve"> in his circumstance, and under yours, </w:t>
      </w:r>
      <w:r w:rsidR="00194A37">
        <w:t>would panic an</w:t>
      </w:r>
      <w:r w:rsidR="00F378C2">
        <w:t>d strike out</w:t>
      </w:r>
      <w:r w:rsidR="00A93843">
        <w:t xml:space="preserve"> at our loved ones</w:t>
      </w:r>
      <w:r w:rsidR="00194A37">
        <w:t>.  (</w:t>
      </w:r>
      <w:r w:rsidR="00194A37" w:rsidRPr="00194A37">
        <w:rPr>
          <w:i/>
        </w:rPr>
        <w:t>To Swing Boy</w:t>
      </w:r>
      <w:r>
        <w:t>)  Y</w:t>
      </w:r>
      <w:r w:rsidR="00194A37">
        <w:t xml:space="preserve">ou </w:t>
      </w:r>
      <w:r>
        <w:t xml:space="preserve">do </w:t>
      </w:r>
      <w:r w:rsidR="00194A37">
        <w:t>strike out at her.  (</w:t>
      </w:r>
      <w:r>
        <w:rPr>
          <w:i/>
        </w:rPr>
        <w:t>To Pauline</w:t>
      </w:r>
      <w:r w:rsidR="00A93843">
        <w:t xml:space="preserve">)  I </w:t>
      </w:r>
      <w:r w:rsidR="00194A37">
        <w:t>have to say, t</w:t>
      </w:r>
      <w:r w:rsidR="00F378C2">
        <w:t>hough, that</w:t>
      </w:r>
      <w:r>
        <w:t xml:space="preserve"> with me</w:t>
      </w:r>
      <w:r w:rsidR="00F378C2">
        <w:t xml:space="preserve"> he’s been exceptionally</w:t>
      </w:r>
      <w:r>
        <w:t xml:space="preserve"> gentle.  It’s like I experience</w:t>
      </w:r>
      <w:r w:rsidR="00194A37">
        <w:t xml:space="preserve"> in him only the person you first came to love.</w:t>
      </w:r>
    </w:p>
    <w:p w:rsidR="00194A37" w:rsidRDefault="00DB37E5" w:rsidP="0052128D">
      <w:r>
        <w:t>EFFI</w:t>
      </w:r>
      <w:r w:rsidR="00194A37">
        <w:t xml:space="preserve"> (</w:t>
      </w:r>
      <w:r>
        <w:rPr>
          <w:i/>
        </w:rPr>
        <w:t>To Otto</w:t>
      </w:r>
      <w:r w:rsidR="00194A37">
        <w:t xml:space="preserve">):  It’s </w:t>
      </w:r>
      <w:r w:rsidR="00194A37" w:rsidRPr="00194A37">
        <w:rPr>
          <w:i/>
        </w:rPr>
        <w:t>you</w:t>
      </w:r>
      <w:r w:rsidR="00194A37">
        <w:t xml:space="preserve"> who’ve been gentle with him.  And whatever’s at stake between you, me, a</w:t>
      </w:r>
      <w:r>
        <w:t>nd him is so much less fraught</w:t>
      </w:r>
      <w:r w:rsidR="00194A37">
        <w:t xml:space="preserve"> than between him and her.  (</w:t>
      </w:r>
      <w:r>
        <w:rPr>
          <w:i/>
        </w:rPr>
        <w:t>To Pauline</w:t>
      </w:r>
      <w:r w:rsidR="00194A37">
        <w:t xml:space="preserve">)  Frankly, to me he’s a constant test.  Don’t get me wrong: </w:t>
      </w:r>
      <w:r w:rsidR="00F378C2">
        <w:t xml:space="preserve"> I love tests.  I don’t know a single</w:t>
      </w:r>
      <w:r w:rsidR="00194A37">
        <w:t xml:space="preserve"> man, apart from my brother, who isn’t a test.</w:t>
      </w:r>
    </w:p>
    <w:p w:rsidR="00194A37" w:rsidRDefault="00194A37" w:rsidP="0052128D">
      <w:r>
        <w:t>SWING BOY (</w:t>
      </w:r>
      <w:r w:rsidR="00DB37E5">
        <w:rPr>
          <w:i/>
        </w:rPr>
        <w:t>To Pauline</w:t>
      </w:r>
      <w:r w:rsidR="00F378C2">
        <w:t>):  Why do you bring</w:t>
      </w:r>
      <w:r>
        <w:t xml:space="preserve"> them into this?</w:t>
      </w:r>
    </w:p>
    <w:p w:rsidR="00244CA8" w:rsidRDefault="00DB37E5" w:rsidP="0052128D">
      <w:r>
        <w:t>PAULINE</w:t>
      </w:r>
      <w:r w:rsidR="00244CA8">
        <w:t xml:space="preserve">:  </w:t>
      </w:r>
      <w:r w:rsidR="0056780C">
        <w:t>I’m j</w:t>
      </w:r>
      <w:r w:rsidR="00244CA8">
        <w:t xml:space="preserve">ust following Daniel’s line of thought.  Will you blame me for that as well?  You never say but it’s clear how conscious you are that </w:t>
      </w:r>
      <w:r w:rsidR="00A93843">
        <w:t xml:space="preserve">it’s </w:t>
      </w:r>
      <w:r w:rsidR="00244CA8">
        <w:t xml:space="preserve">Daniel </w:t>
      </w:r>
      <w:r w:rsidR="00A93843">
        <w:t>who found</w:t>
      </w:r>
      <w:r w:rsidR="00244CA8">
        <w:t xml:space="preserve"> them</w:t>
      </w:r>
      <w:r w:rsidR="00A93843">
        <w:t xml:space="preserve"> for us</w:t>
      </w:r>
      <w:r w:rsidR="00244CA8">
        <w:t>, for me to hire and you to approve.  I could have re</w:t>
      </w:r>
      <w:r w:rsidR="00F378C2">
        <w:t>sented that, but what’s</w:t>
      </w:r>
      <w:r w:rsidR="00244CA8">
        <w:t xml:space="preserve"> since</w:t>
      </w:r>
      <w:r w:rsidR="00F378C2">
        <w:t xml:space="preserve"> occurred</w:t>
      </w:r>
      <w:r w:rsidR="00244CA8">
        <w:t xml:space="preserve"> is proof of how </w:t>
      </w:r>
      <w:r w:rsidR="00F378C2">
        <w:t xml:space="preserve">unquestionably </w:t>
      </w:r>
      <w:r w:rsidR="00AA3B78">
        <w:t>we require</w:t>
      </w:r>
      <w:r>
        <w:t xml:space="preserve"> their services</w:t>
      </w:r>
      <w:r w:rsidR="00244CA8">
        <w:t xml:space="preserve">.  And </w:t>
      </w:r>
      <w:r w:rsidR="00AA3B78">
        <w:t xml:space="preserve">of </w:t>
      </w:r>
      <w:r w:rsidR="00244CA8">
        <w:t xml:space="preserve">how </w:t>
      </w:r>
      <w:r w:rsidR="00AA3B78">
        <w:t>you resist admitting your gratitude to me</w:t>
      </w:r>
      <w:r w:rsidR="0056780C">
        <w:t xml:space="preserve">:  That, though this wasn’t my idea in the first place </w:t>
      </w:r>
      <w:r w:rsidR="00AA3B78">
        <w:t xml:space="preserve">– why do </w:t>
      </w:r>
      <w:r w:rsidR="0056780C">
        <w:t xml:space="preserve">you keep calling it that? – I bowed to Daniel’s foresight even before I realized how shrewd he was.  I’m </w:t>
      </w:r>
      <w:r w:rsidR="0056780C" w:rsidRPr="0056780C">
        <w:rPr>
          <w:i/>
        </w:rPr>
        <w:t>capable</w:t>
      </w:r>
      <w:r w:rsidR="0056780C">
        <w:rPr>
          <w:i/>
        </w:rPr>
        <w:t xml:space="preserve">, </w:t>
      </w:r>
      <w:r>
        <w:t>as one person</w:t>
      </w:r>
      <w:r w:rsidR="0056780C" w:rsidRPr="0056780C">
        <w:t xml:space="preserve"> </w:t>
      </w:r>
      <w:r>
        <w:t>here is</w:t>
      </w:r>
      <w:r w:rsidR="0056780C" w:rsidRPr="0056780C">
        <w:t xml:space="preserve"> not</w:t>
      </w:r>
      <w:r w:rsidR="0056780C">
        <w:rPr>
          <w:i/>
        </w:rPr>
        <w:t>,</w:t>
      </w:r>
      <w:r w:rsidR="0056780C" w:rsidRPr="0056780C">
        <w:rPr>
          <w:i/>
        </w:rPr>
        <w:t xml:space="preserve"> </w:t>
      </w:r>
      <w:r w:rsidR="0056780C">
        <w:t xml:space="preserve">of putting my own views and needs aside. </w:t>
      </w:r>
      <w:r w:rsidR="00244CA8">
        <w:t xml:space="preserve">   </w:t>
      </w:r>
    </w:p>
    <w:p w:rsidR="0056780C" w:rsidRDefault="00DB37E5" w:rsidP="0052128D">
      <w:r>
        <w:t>EFFI</w:t>
      </w:r>
      <w:r w:rsidR="0056780C">
        <w:t xml:space="preserve">:  When he’s grateful to me, he </w:t>
      </w:r>
      <w:r w:rsidR="00A93843">
        <w:t>has to whisper</w:t>
      </w:r>
      <w:r w:rsidR="0056780C">
        <w:t>.  It’s that hard for him.</w:t>
      </w:r>
    </w:p>
    <w:p w:rsidR="0056780C" w:rsidRDefault="00DB37E5" w:rsidP="0052128D">
      <w:r>
        <w:t>PAULINE</w:t>
      </w:r>
      <w:r w:rsidR="0056780C">
        <w:t xml:space="preserve"> (</w:t>
      </w:r>
      <w:r>
        <w:rPr>
          <w:i/>
        </w:rPr>
        <w:t xml:space="preserve">To </w:t>
      </w:r>
      <w:proofErr w:type="spellStart"/>
      <w:r>
        <w:rPr>
          <w:i/>
        </w:rPr>
        <w:t>Effi</w:t>
      </w:r>
      <w:proofErr w:type="spellEnd"/>
      <w:r w:rsidR="0056780C">
        <w:t xml:space="preserve">):  </w:t>
      </w:r>
      <w:r w:rsidR="007321ED">
        <w:t>It used not to be so hard.  (</w:t>
      </w:r>
      <w:r w:rsidR="007321ED" w:rsidRPr="007321ED">
        <w:rPr>
          <w:i/>
        </w:rPr>
        <w:t>To Swing Boy</w:t>
      </w:r>
      <w:r w:rsidR="007321ED">
        <w:t xml:space="preserve">) </w:t>
      </w:r>
      <w:r w:rsidR="0056780C">
        <w:t xml:space="preserve">When did you last whisper to </w:t>
      </w:r>
      <w:r w:rsidR="0056780C" w:rsidRPr="00315DF7">
        <w:rPr>
          <w:i/>
        </w:rPr>
        <w:t>me</w:t>
      </w:r>
      <w:r w:rsidR="0056780C">
        <w:t>?</w:t>
      </w:r>
    </w:p>
    <w:p w:rsidR="00A93843" w:rsidRDefault="00D3091F" w:rsidP="0052128D">
      <w:r>
        <w:t>SWING BOY:  Yes!  Yes</w:t>
      </w:r>
      <w:r w:rsidR="00DB37E5">
        <w:t xml:space="preserve"> beyond dispute</w:t>
      </w:r>
      <w:r>
        <w:t>!  I’m th</w:t>
      </w:r>
      <w:r w:rsidR="00315DF7">
        <w:t xml:space="preserve">e one who’s grown </w:t>
      </w:r>
      <w:r w:rsidR="00DB37E5">
        <w:t xml:space="preserve">detached and </w:t>
      </w:r>
      <w:r w:rsidR="00315DF7">
        <w:t xml:space="preserve">bitter!  </w:t>
      </w:r>
      <w:r w:rsidR="00315DF7" w:rsidRPr="00315DF7">
        <w:rPr>
          <w:i/>
        </w:rPr>
        <w:t>And</w:t>
      </w:r>
      <w:r w:rsidR="00DB37E5">
        <w:t xml:space="preserve"> tired, selfish, unfai</w:t>
      </w:r>
      <w:r w:rsidR="00E74C0F">
        <w:t>r:</w:t>
      </w:r>
      <w:r w:rsidR="00DB37E5">
        <w:t xml:space="preserve">  </w:t>
      </w:r>
      <w:r w:rsidR="00E74C0F" w:rsidRPr="00E74C0F">
        <w:rPr>
          <w:i/>
        </w:rPr>
        <w:t>beyond redemption</w:t>
      </w:r>
      <w:r w:rsidR="00E74C0F">
        <w:t>!</w:t>
      </w:r>
      <w:r w:rsidR="00DB37E5">
        <w:t xml:space="preserve">  </w:t>
      </w:r>
      <w:r>
        <w:t>Why won’t any of you</w:t>
      </w:r>
      <w:r w:rsidR="00A93843">
        <w:t xml:space="preserve"> put an end to my awfulness</w:t>
      </w:r>
      <w:r w:rsidR="00381F28">
        <w:t xml:space="preserve"> and</w:t>
      </w:r>
      <w:r w:rsidR="00315DF7">
        <w:t xml:space="preserve"> murder</w:t>
      </w:r>
      <w:r>
        <w:t xml:space="preserve"> me?!!!</w:t>
      </w:r>
    </w:p>
    <w:p w:rsidR="007C22BA" w:rsidRPr="00400F14" w:rsidRDefault="00A93843" w:rsidP="0052128D">
      <w:r>
        <w:t xml:space="preserve">     </w:t>
      </w:r>
      <w:r w:rsidR="00315DF7" w:rsidRPr="00315DF7">
        <w:t>Still</w:t>
      </w:r>
      <w:r w:rsidR="00315DF7">
        <w:rPr>
          <w:i/>
        </w:rPr>
        <w:t xml:space="preserve"> </w:t>
      </w:r>
      <w:r w:rsidR="00315DF7">
        <w:t>u</w:t>
      </w:r>
      <w:r w:rsidR="007C22BA" w:rsidRPr="00315DF7">
        <w:t>ncertain as to whether to stay or depart</w:t>
      </w:r>
      <w:r w:rsidR="00DF4FAE" w:rsidRPr="00315DF7">
        <w:t xml:space="preserve"> but triggered by</w:t>
      </w:r>
      <w:r w:rsidR="00DF4FAE">
        <w:rPr>
          <w:i/>
        </w:rPr>
        <w:t xml:space="preserve"> Swing Boy’s </w:t>
      </w:r>
      <w:r w:rsidR="00DF4FAE" w:rsidRPr="00315DF7">
        <w:t>outburst</w:t>
      </w:r>
      <w:r w:rsidR="00E74C0F">
        <w:rPr>
          <w:i/>
        </w:rPr>
        <w:t xml:space="preserve">, </w:t>
      </w:r>
      <w:proofErr w:type="spellStart"/>
      <w:r w:rsidR="00E74C0F">
        <w:rPr>
          <w:i/>
        </w:rPr>
        <w:t>Effi</w:t>
      </w:r>
      <w:proofErr w:type="spellEnd"/>
      <w:r w:rsidR="00315DF7">
        <w:rPr>
          <w:i/>
        </w:rPr>
        <w:t xml:space="preserve"> </w:t>
      </w:r>
      <w:r w:rsidR="00315DF7">
        <w:t>and</w:t>
      </w:r>
      <w:r w:rsidR="00E74C0F">
        <w:rPr>
          <w:i/>
        </w:rPr>
        <w:t xml:space="preserve"> Otto</w:t>
      </w:r>
      <w:r w:rsidR="00315DF7">
        <w:rPr>
          <w:i/>
        </w:rPr>
        <w:t xml:space="preserve"> </w:t>
      </w:r>
      <w:r w:rsidR="007C22BA" w:rsidRPr="00315DF7">
        <w:t>find, during wha</w:t>
      </w:r>
      <w:r w:rsidR="00315DF7">
        <w:t>t follows, a peripheral space</w:t>
      </w:r>
      <w:r w:rsidR="007C22BA" w:rsidRPr="00315DF7">
        <w:t xml:space="preserve"> that they can settle for with tolerable discomfort</w:t>
      </w:r>
      <w:r w:rsidR="007C22BA" w:rsidRPr="007C22BA">
        <w:rPr>
          <w:i/>
        </w:rPr>
        <w:t>.</w:t>
      </w:r>
      <w:r w:rsidR="00381F28">
        <w:rPr>
          <w:i/>
        </w:rPr>
        <w:t xml:space="preserve">  Daniel </w:t>
      </w:r>
      <w:r w:rsidR="00381F28" w:rsidRPr="00315DF7">
        <w:t>signals gratitude to them for their degree of withdrawal</w:t>
      </w:r>
      <w:r w:rsidR="00381F28">
        <w:rPr>
          <w:i/>
        </w:rPr>
        <w:t>.</w:t>
      </w:r>
      <w:r w:rsidR="00400F14">
        <w:rPr>
          <w:i/>
        </w:rPr>
        <w:t xml:space="preserve">  They </w:t>
      </w:r>
      <w:r w:rsidR="00E74C0F">
        <w:t>tacitly decide to resort</w:t>
      </w:r>
      <w:r w:rsidR="00400F14">
        <w:t xml:space="preserve"> to the swing</w:t>
      </w:r>
      <w:r w:rsidR="00400F14">
        <w:rPr>
          <w:i/>
        </w:rPr>
        <w:t xml:space="preserve">  </w:t>
      </w:r>
    </w:p>
    <w:p w:rsidR="00897E0A" w:rsidRDefault="00897E0A" w:rsidP="0052128D">
      <w:r>
        <w:t>DANIEL (</w:t>
      </w:r>
      <w:r w:rsidRPr="00897E0A">
        <w:rPr>
          <w:i/>
        </w:rPr>
        <w:t>To Swing Boy</w:t>
      </w:r>
      <w:r>
        <w:t xml:space="preserve">):  Please.  </w:t>
      </w:r>
      <w:r w:rsidR="00315DF7">
        <w:t xml:space="preserve">We don’t need another </w:t>
      </w:r>
      <w:r w:rsidR="00B41070">
        <w:t>scene.  You g</w:t>
      </w:r>
      <w:r w:rsidR="00E94927">
        <w:t>etting overwrought</w:t>
      </w:r>
      <w:r w:rsidR="00B41070">
        <w:t xml:space="preserve"> </w:t>
      </w:r>
      <w:proofErr w:type="gramStart"/>
      <w:r w:rsidR="00B41070">
        <w:t>is</w:t>
      </w:r>
      <w:proofErr w:type="gramEnd"/>
      <w:r w:rsidR="00B41070">
        <w:t xml:space="preserve"> the last thing any of us want</w:t>
      </w:r>
      <w:r>
        <w:t>.</w:t>
      </w:r>
    </w:p>
    <w:p w:rsidR="00E94927" w:rsidRDefault="00897E0A" w:rsidP="0052128D">
      <w:r>
        <w:t>SWING BOY:  Should I feel guilty about that as well?!!!  (</w:t>
      </w:r>
      <w:r w:rsidRPr="00897E0A">
        <w:rPr>
          <w:i/>
        </w:rPr>
        <w:t>Adamantly, to Daniel</w:t>
      </w:r>
      <w:r>
        <w:t xml:space="preserve">)   She needs to learn about guilt.  She needs to learn the consequence of being the cause.  Of what </w:t>
      </w:r>
      <w:r w:rsidR="00E74C0F">
        <w:t>it means to a man – yes, Pauline</w:t>
      </w:r>
      <w:r>
        <w:t xml:space="preserve">, specifically to a man! – who cannot live as he would </w:t>
      </w:r>
      <w:r w:rsidRPr="00897E0A">
        <w:rPr>
          <w:i/>
        </w:rPr>
        <w:t>die</w:t>
      </w:r>
      <w:r>
        <w:t xml:space="preserve"> to live!  A man who can’t any longer be a husband, be a father, be the kind of artist he was!  And who is </w:t>
      </w:r>
      <w:r w:rsidRPr="00897E0A">
        <w:rPr>
          <w:i/>
        </w:rPr>
        <w:t>accused</w:t>
      </w:r>
      <w:r>
        <w:t>!  (</w:t>
      </w:r>
      <w:r w:rsidR="00E74C0F">
        <w:rPr>
          <w:i/>
        </w:rPr>
        <w:t>To Pauline</w:t>
      </w:r>
      <w:r>
        <w:t xml:space="preserve">)  Yes!  I’m the one </w:t>
      </w:r>
    </w:p>
    <w:p w:rsidR="00E94927" w:rsidRDefault="00E94927" w:rsidP="00E94927">
      <w:r>
        <w:lastRenderedPageBreak/>
        <w:t xml:space="preserve">-- </w:t>
      </w:r>
      <w:r>
        <w:t>90</w:t>
      </w:r>
      <w:r>
        <w:t xml:space="preserve"> –</w:t>
      </w:r>
    </w:p>
    <w:p w:rsidR="00897E0A" w:rsidRDefault="00897E0A" w:rsidP="0052128D">
      <w:proofErr w:type="gramStart"/>
      <w:r w:rsidRPr="00897E0A">
        <w:rPr>
          <w:i/>
        </w:rPr>
        <w:t>you</w:t>
      </w:r>
      <w:proofErr w:type="gramEnd"/>
      <w:r w:rsidRPr="00897E0A">
        <w:rPr>
          <w:i/>
        </w:rPr>
        <w:t xml:space="preserve"> </w:t>
      </w:r>
      <w:r>
        <w:t>accuse.  You have zero sympathy for what I’</w:t>
      </w:r>
      <w:r w:rsidR="00884E21">
        <w:t>ve had to go</w:t>
      </w:r>
      <w:r>
        <w:t xml:space="preserve"> through</w:t>
      </w:r>
      <w:r w:rsidR="00884E21">
        <w:t xml:space="preserve"> since I took this turn for the worse, much less what I’ve had to face and deny since birth</w:t>
      </w:r>
      <w:r w:rsidR="00E74C0F">
        <w:t>.  My loving devoted Pauline</w:t>
      </w:r>
      <w:r w:rsidR="00884E21">
        <w:t>, you</w:t>
      </w:r>
      <w:r w:rsidR="00884E21" w:rsidRPr="00884E21">
        <w:rPr>
          <w:i/>
        </w:rPr>
        <w:t xml:space="preserve"> hate </w:t>
      </w:r>
      <w:r w:rsidR="00884E21">
        <w:t xml:space="preserve">me.  </w:t>
      </w:r>
    </w:p>
    <w:p w:rsidR="00884E21" w:rsidRDefault="00E74C0F" w:rsidP="0052128D">
      <w:r>
        <w:t>PAULINE</w:t>
      </w:r>
      <w:r w:rsidR="00884E21">
        <w:t>:  I hate</w:t>
      </w:r>
      <w:r w:rsidR="00884E21" w:rsidRPr="00884E21">
        <w:rPr>
          <w:i/>
        </w:rPr>
        <w:t xml:space="preserve"> it</w:t>
      </w:r>
      <w:r w:rsidR="00884E21">
        <w:t xml:space="preserve">.  </w:t>
      </w:r>
      <w:proofErr w:type="gramStart"/>
      <w:r w:rsidR="00A35260">
        <w:t>This.</w:t>
      </w:r>
      <w:proofErr w:type="gramEnd"/>
      <w:r w:rsidR="00A35260">
        <w:t xml:space="preserve">  </w:t>
      </w:r>
      <w:r w:rsidR="00884E21">
        <w:t xml:space="preserve">You </w:t>
      </w:r>
      <w:r w:rsidR="00884E21" w:rsidRPr="00884E21">
        <w:rPr>
          <w:i/>
        </w:rPr>
        <w:t>shouldn’t</w:t>
      </w:r>
      <w:r w:rsidR="00884E21">
        <w:t xml:space="preserve"> be going through this.  Nor should I.</w:t>
      </w:r>
    </w:p>
    <w:p w:rsidR="00E74C0F" w:rsidRDefault="00E74C0F" w:rsidP="00500648">
      <w:r>
        <w:t>SWING BOY:  When we were little older than our children</w:t>
      </w:r>
      <w:r w:rsidR="003C60A5">
        <w:t xml:space="preserve">, I didn’t have to choose between </w:t>
      </w:r>
      <w:r w:rsidR="00A35260">
        <w:t xml:space="preserve">the two of </w:t>
      </w:r>
      <w:r w:rsidR="003C60A5">
        <w:t>you.</w:t>
      </w:r>
    </w:p>
    <w:p w:rsidR="003C60A5" w:rsidRDefault="00E74C0F" w:rsidP="0052128D">
      <w:r>
        <w:t>PAULINE</w:t>
      </w:r>
      <w:r w:rsidR="003C60A5">
        <w:t xml:space="preserve">:  “Choose </w:t>
      </w:r>
      <w:r w:rsidR="003C60A5" w:rsidRPr="00E74C0F">
        <w:rPr>
          <w:i/>
        </w:rPr>
        <w:t>between</w:t>
      </w:r>
      <w:r w:rsidR="003C60A5">
        <w:t xml:space="preserve">”?  </w:t>
      </w:r>
      <w:proofErr w:type="gramStart"/>
      <w:r w:rsidR="003C60A5">
        <w:t xml:space="preserve">Between </w:t>
      </w:r>
      <w:r w:rsidR="00A35260">
        <w:t xml:space="preserve">the two of </w:t>
      </w:r>
      <w:r w:rsidR="00A35260">
        <w:rPr>
          <w:i/>
        </w:rPr>
        <w:t>whom</w:t>
      </w:r>
      <w:r w:rsidR="003C60A5">
        <w:t>?</w:t>
      </w:r>
      <w:proofErr w:type="gramEnd"/>
      <w:r w:rsidR="00A35260">
        <w:t xml:space="preserve"> </w:t>
      </w:r>
    </w:p>
    <w:p w:rsidR="003C60A5" w:rsidRDefault="003C60A5" w:rsidP="0052128D">
      <w:r>
        <w:t>SWING BOY (</w:t>
      </w:r>
      <w:r w:rsidR="00500648">
        <w:rPr>
          <w:i/>
        </w:rPr>
        <w:t>indi</w:t>
      </w:r>
      <w:r w:rsidR="00E74C0F">
        <w:rPr>
          <w:i/>
        </w:rPr>
        <w:t xml:space="preserve">cates Otto and </w:t>
      </w:r>
      <w:proofErr w:type="spellStart"/>
      <w:r w:rsidR="00E74C0F">
        <w:rPr>
          <w:i/>
        </w:rPr>
        <w:t>Effi</w:t>
      </w:r>
      <w:proofErr w:type="spellEnd"/>
      <w:r>
        <w:t>):  Do we choose between</w:t>
      </w:r>
      <w:r w:rsidRPr="003C60A5">
        <w:rPr>
          <w:i/>
        </w:rPr>
        <w:t xml:space="preserve"> them</w:t>
      </w:r>
      <w:r>
        <w:t xml:space="preserve">?  She sees what I do for him as done for her, too.  Done </w:t>
      </w:r>
      <w:r w:rsidRPr="003C60A5">
        <w:rPr>
          <w:i/>
        </w:rPr>
        <w:t>with</w:t>
      </w:r>
      <w:r>
        <w:t xml:space="preserve"> her in mind.  </w:t>
      </w:r>
      <w:proofErr w:type="gramStart"/>
      <w:r>
        <w:t>As Daniel has spent his life doing for you</w:t>
      </w:r>
      <w:r w:rsidR="00500648">
        <w:t xml:space="preserve"> and me and our children.</w:t>
      </w:r>
      <w:proofErr w:type="gramEnd"/>
      <w:r w:rsidR="00500648">
        <w:t xml:space="preserve">  W</w:t>
      </w:r>
      <w:r>
        <w:t xml:space="preserve">hen Daniel saw you and me embrace, </w:t>
      </w:r>
      <w:r w:rsidRPr="003C60A5">
        <w:rPr>
          <w:i/>
        </w:rPr>
        <w:t>he</w:t>
      </w:r>
      <w:r>
        <w:t xml:space="preserve"> felt embraced, and rightly!  When you saw me turn to Daniel, or I saw</w:t>
      </w:r>
      <w:r w:rsidRPr="003C60A5">
        <w:rPr>
          <w:i/>
        </w:rPr>
        <w:t xml:space="preserve"> you </w:t>
      </w:r>
      <w:r>
        <w:t>turn, turning</w:t>
      </w:r>
      <w:r w:rsidRPr="00036109">
        <w:rPr>
          <w:i/>
        </w:rPr>
        <w:t xml:space="preserve"> to</w:t>
      </w:r>
      <w:r>
        <w:t xml:space="preserve"> didn’t bear the </w:t>
      </w:r>
      <w:r w:rsidR="00036109">
        <w:t>cost – the charge</w:t>
      </w:r>
      <w:r w:rsidR="00E74C0F">
        <w:t xml:space="preserve"> you now make</w:t>
      </w:r>
      <w:r w:rsidR="00036109">
        <w:t xml:space="preserve">! – of turning </w:t>
      </w:r>
      <w:r w:rsidR="00036109" w:rsidRPr="00036109">
        <w:rPr>
          <w:i/>
        </w:rPr>
        <w:t>away</w:t>
      </w:r>
      <w:r w:rsidR="00036109">
        <w:t xml:space="preserve">.  </w:t>
      </w:r>
    </w:p>
    <w:p w:rsidR="00154CE1" w:rsidRDefault="00796D20" w:rsidP="0052128D">
      <w:r>
        <w:t>PAULINE</w:t>
      </w:r>
      <w:r w:rsidR="00154CE1">
        <w:t xml:space="preserve">: </w:t>
      </w:r>
      <w:r w:rsidR="00E74C0F">
        <w:t xml:space="preserve"> As my view of the fate you decide</w:t>
      </w:r>
      <w:r w:rsidR="00500648">
        <w:t xml:space="preserve"> for</w:t>
      </w:r>
      <w:r w:rsidR="00154CE1">
        <w:t xml:space="preserve"> your paintings now seems?</w:t>
      </w:r>
    </w:p>
    <w:p w:rsidR="00154CE1" w:rsidRDefault="00154CE1" w:rsidP="0052128D">
      <w:r>
        <w:t xml:space="preserve">SWING BOY:  </w:t>
      </w:r>
      <w:r w:rsidR="00796D20">
        <w:t xml:space="preserve">Now </w:t>
      </w:r>
      <w:r w:rsidR="00796D20">
        <w:rPr>
          <w:i/>
        </w:rPr>
        <w:t>i</w:t>
      </w:r>
      <w:r w:rsidRPr="00154CE1">
        <w:rPr>
          <w:i/>
        </w:rPr>
        <w:t>s</w:t>
      </w:r>
      <w:r>
        <w:t>!!!  You rely on Daniel but you no longer cheris</w:t>
      </w:r>
      <w:r w:rsidR="00F30587">
        <w:t>h him</w:t>
      </w:r>
      <w:r>
        <w:t>. Suddenly,</w:t>
      </w:r>
      <w:r w:rsidR="00500648">
        <w:t xml:space="preserve"> he’s separate</w:t>
      </w:r>
      <w:r w:rsidR="00F30587">
        <w:t xml:space="preserve"> from us</w:t>
      </w:r>
      <w:r w:rsidR="00500648">
        <w:t xml:space="preserve">.  Why?  </w:t>
      </w:r>
      <w:r w:rsidR="00F30587">
        <w:t xml:space="preserve">When his ships were bombed, I caught sight </w:t>
      </w:r>
      <w:r w:rsidR="00A35260">
        <w:t xml:space="preserve">in your face </w:t>
      </w:r>
      <w:r w:rsidR="00F30587">
        <w:t xml:space="preserve">of a fleeting satisfaction you must instantly have regretted.  </w:t>
      </w:r>
      <w:r w:rsidR="00500648">
        <w:t xml:space="preserve">What </w:t>
      </w:r>
      <w:r>
        <w:t>cause</w:t>
      </w:r>
      <w:r w:rsidR="00500648">
        <w:t>d</w:t>
      </w:r>
      <w:r>
        <w:t xml:space="preserve"> such a shift</w:t>
      </w:r>
      <w:r w:rsidR="00500648">
        <w:t xml:space="preserve"> in </w:t>
      </w:r>
      <w:r w:rsidR="00500648" w:rsidRPr="00500648">
        <w:rPr>
          <w:i/>
        </w:rPr>
        <w:t>you</w:t>
      </w:r>
      <w:r>
        <w:t>?</w:t>
      </w:r>
    </w:p>
    <w:p w:rsidR="00154CE1" w:rsidRDefault="00796D20" w:rsidP="0052128D">
      <w:r>
        <w:t>PAULINE</w:t>
      </w:r>
      <w:r w:rsidR="00154CE1">
        <w:t>:  There’s b</w:t>
      </w:r>
      <w:r>
        <w:t xml:space="preserve">een no shift, Philipp, except </w:t>
      </w:r>
      <w:r w:rsidR="00154CE1">
        <w:t>you</w:t>
      </w:r>
      <w:r>
        <w:t>rs</w:t>
      </w:r>
      <w:r w:rsidR="00154CE1">
        <w:t xml:space="preserve">.  You were the most openly vulnerable, the most expressively idealistic man I could ever hope to </w:t>
      </w:r>
      <w:r>
        <w:t xml:space="preserve">find on </w:t>
      </w:r>
      <w:r w:rsidR="00500648">
        <w:t xml:space="preserve">this planet and </w:t>
      </w:r>
      <w:r w:rsidR="00154CE1" w:rsidRPr="00500648">
        <w:rPr>
          <w:i/>
        </w:rPr>
        <w:t>marry</w:t>
      </w:r>
      <w:r w:rsidR="00500648">
        <w:t>.  Do you actually believe</w:t>
      </w:r>
      <w:r w:rsidR="00154CE1">
        <w:t xml:space="preserve"> you’v</w:t>
      </w:r>
      <w:r w:rsidR="00500648">
        <w:t>e remained that</w:t>
      </w:r>
      <w:r w:rsidR="00154CE1">
        <w:t>?</w:t>
      </w:r>
    </w:p>
    <w:p w:rsidR="00DC74F9" w:rsidRDefault="00154CE1" w:rsidP="0052128D">
      <w:r>
        <w:t>SWING BOY: Daniel</w:t>
      </w:r>
      <w:r w:rsidR="008914CA">
        <w:t xml:space="preserve"> may still call</w:t>
      </w:r>
      <w:r>
        <w:t xml:space="preserve"> me Swing Boy, but how can a</w:t>
      </w:r>
      <w:r w:rsidR="00500648">
        <w:t>ny</w:t>
      </w:r>
      <w:r>
        <w:t xml:space="preserve"> man remain t</w:t>
      </w:r>
      <w:r w:rsidR="00503B22">
        <w:t xml:space="preserve">he boy he was?  I’ve </w:t>
      </w:r>
      <w:r w:rsidR="00503B22" w:rsidRPr="00503B22">
        <w:rPr>
          <w:i/>
        </w:rPr>
        <w:t>had</w:t>
      </w:r>
      <w:r w:rsidR="00500648">
        <w:t xml:space="preserve"> to come to see what I’m capable of </w:t>
      </w:r>
      <w:r w:rsidR="00503B22">
        <w:t>and where I fall short.  And what’s possible for the three of us a</w:t>
      </w:r>
      <w:r w:rsidR="00366AA9">
        <w:t>nd what isn’t.  Do</w:t>
      </w:r>
      <w:r w:rsidR="00A35260">
        <w:t>es</w:t>
      </w:r>
      <w:r w:rsidR="00366AA9">
        <w:t xml:space="preserve"> m</w:t>
      </w:r>
      <w:r w:rsidR="00500648">
        <w:t xml:space="preserve">arriage, </w:t>
      </w:r>
      <w:r w:rsidR="00503B22">
        <w:t>father</w:t>
      </w:r>
      <w:r w:rsidR="00500648">
        <w:t>hood</w:t>
      </w:r>
      <w:r w:rsidR="00503B22">
        <w:t xml:space="preserve">, </w:t>
      </w:r>
      <w:r w:rsidR="00500648">
        <w:t xml:space="preserve">my </w:t>
      </w:r>
      <w:r w:rsidR="00A35260">
        <w:t xml:space="preserve">necessary </w:t>
      </w:r>
      <w:r w:rsidR="00500648">
        <w:t>struggle</w:t>
      </w:r>
      <w:r w:rsidR="00A35260">
        <w:t xml:space="preserve"> for income and approval, does each of these not take its</w:t>
      </w:r>
      <w:r w:rsidR="00366AA9">
        <w:t xml:space="preserve"> toll?</w:t>
      </w:r>
      <w:r w:rsidR="00503B22">
        <w:t xml:space="preserve">  Should</w:t>
      </w:r>
      <w:r w:rsidR="00A35260">
        <w:t xml:space="preserve"> I </w:t>
      </w:r>
      <w:r w:rsidR="00366AA9">
        <w:t xml:space="preserve">in maturity </w:t>
      </w:r>
      <w:r w:rsidR="00A35260">
        <w:t xml:space="preserve">remain </w:t>
      </w:r>
      <w:r w:rsidR="00366AA9">
        <w:t xml:space="preserve">as slammed by </w:t>
      </w:r>
      <w:r w:rsidR="00503B22">
        <w:t>disappointment and emotional</w:t>
      </w:r>
      <w:r w:rsidR="00500648">
        <w:t xml:space="preserve"> pain as </w:t>
      </w:r>
      <w:r w:rsidR="00A35260">
        <w:t xml:space="preserve">when </w:t>
      </w:r>
      <w:r w:rsidR="00500648">
        <w:t xml:space="preserve">I was </w:t>
      </w:r>
      <w:r w:rsidR="00503B22">
        <w:t xml:space="preserve">a boy? </w:t>
      </w:r>
      <w:r w:rsidR="00503B22" w:rsidRPr="00503B22">
        <w:rPr>
          <w:i/>
        </w:rPr>
        <w:t xml:space="preserve"> All</w:t>
      </w:r>
      <w:r w:rsidR="00DC74F9">
        <w:t xml:space="preserve"> of us, especially men I would think, com</w:t>
      </w:r>
      <w:r w:rsidR="00500648">
        <w:t>e to reali</w:t>
      </w:r>
      <w:r w:rsidR="00366AA9">
        <w:t>ze the benefits</w:t>
      </w:r>
      <w:r w:rsidR="00500648">
        <w:t xml:space="preserve"> of personal armor.  </w:t>
      </w:r>
      <w:r w:rsidR="00DC74F9">
        <w:t xml:space="preserve">Would you really have me lack the means to protect myself?  </w:t>
      </w:r>
    </w:p>
    <w:p w:rsidR="00DC74F9" w:rsidRDefault="00366AA9" w:rsidP="0052128D">
      <w:r>
        <w:t>PAULINE</w:t>
      </w:r>
      <w:r w:rsidR="00DC74F9">
        <w:t>:  Against what?</w:t>
      </w:r>
    </w:p>
    <w:p w:rsidR="00DC74F9" w:rsidRDefault="00500648" w:rsidP="0052128D">
      <w:r>
        <w:t>DANIEL:  Against whom?</w:t>
      </w:r>
    </w:p>
    <w:p w:rsidR="00E270B4" w:rsidRDefault="00366AA9" w:rsidP="0052128D">
      <w:r>
        <w:t>SWING BOY:  Each inescapable</w:t>
      </w:r>
      <w:r w:rsidR="00DC74F9">
        <w:t xml:space="preserve"> choice.  Each trade-off.  Each wish that I were not just a better artist but a better man.  “Against what and whom”?  Against my inability,</w:t>
      </w:r>
      <w:r w:rsidR="00A35260">
        <w:t xml:space="preserve"> in the end, to be fully</w:t>
      </w:r>
      <w:r w:rsidR="00DC74F9">
        <w:t xml:space="preserve"> ge</w:t>
      </w:r>
      <w:r w:rsidR="00A35260">
        <w:t>nerous</w:t>
      </w:r>
      <w:r w:rsidR="002D0A98">
        <w:t xml:space="preserve"> and balanced in my response to two souls in my life I count as my own soul.</w:t>
      </w:r>
      <w:r>
        <w:t xml:space="preserve">  To sustain that</w:t>
      </w:r>
      <w:r w:rsidR="002D0A98">
        <w:t xml:space="preserve"> yielding of </w:t>
      </w:r>
      <w:proofErr w:type="gramStart"/>
      <w:r w:rsidR="002D0A98">
        <w:t>who</w:t>
      </w:r>
      <w:proofErr w:type="gramEnd"/>
      <w:r w:rsidR="002D0A98">
        <w:t xml:space="preserve"> I am</w:t>
      </w:r>
      <w:r>
        <w:t xml:space="preserve"> equally to two</w:t>
      </w:r>
      <w:r w:rsidR="00DC74F9">
        <w:t xml:space="preserve"> I cherish but who do not equally cherish each other.</w:t>
      </w:r>
      <w:r w:rsidR="00E270B4">
        <w:t xml:space="preserve">  I can tell from your faces how fatuous my words are.  They sound pie-in-the-sky to me, too.</w:t>
      </w:r>
      <w:r w:rsidR="00DC74F9">
        <w:t xml:space="preserve">  </w:t>
      </w:r>
      <w:proofErr w:type="gramStart"/>
      <w:r w:rsidR="00DC74F9">
        <w:t>My wish at this very moment?</w:t>
      </w:r>
      <w:proofErr w:type="gramEnd"/>
      <w:r w:rsidR="00E270B4">
        <w:t xml:space="preserve">   N</w:t>
      </w:r>
      <w:r w:rsidR="00C755F5">
        <w:t xml:space="preserve">othing more than to see the two of you embrace.  Truly embrace. </w:t>
      </w:r>
      <w:r w:rsidR="00C755F5" w:rsidRPr="00C755F5">
        <w:rPr>
          <w:i/>
        </w:rPr>
        <w:t xml:space="preserve"> Cling</w:t>
      </w:r>
      <w:r w:rsidR="00C755F5">
        <w:t xml:space="preserve"> to each other.  Much as</w:t>
      </w:r>
      <w:r w:rsidR="00DC74F9">
        <w:t xml:space="preserve"> </w:t>
      </w:r>
      <w:r w:rsidR="00C755F5">
        <w:t>it thrills me when I see these two</w:t>
      </w:r>
      <w:r>
        <w:t xml:space="preserve"> students, “assistants” “devotees”,  “protégés”</w:t>
      </w:r>
      <w:r w:rsidR="00C755F5">
        <w:t xml:space="preserve"> of mine, </w:t>
      </w:r>
      <w:r>
        <w:t xml:space="preserve">-- </w:t>
      </w:r>
      <w:r w:rsidR="00C755F5">
        <w:t>‘</w:t>
      </w:r>
      <w:r>
        <w:t xml:space="preserve"> </w:t>
      </w:r>
      <w:r w:rsidR="00851024">
        <w:t>prodigies’, in fact!</w:t>
      </w:r>
      <w:r w:rsidR="00DC74F9">
        <w:t xml:space="preserve"> </w:t>
      </w:r>
      <w:r w:rsidR="008E5A64">
        <w:t xml:space="preserve">– </w:t>
      </w:r>
    </w:p>
    <w:p w:rsidR="00E270B4" w:rsidRDefault="00E270B4" w:rsidP="00E270B4">
      <w:r>
        <w:lastRenderedPageBreak/>
        <w:t>– 91</w:t>
      </w:r>
      <w:r>
        <w:t xml:space="preserve"> –  </w:t>
      </w:r>
    </w:p>
    <w:p w:rsidR="0081582C" w:rsidRDefault="008E5A64" w:rsidP="0052128D">
      <w:proofErr w:type="gramStart"/>
      <w:r>
        <w:t>granted</w:t>
      </w:r>
      <w:proofErr w:type="gramEnd"/>
      <w:r>
        <w:t xml:space="preserve"> they’r</w:t>
      </w:r>
      <w:r w:rsidR="009117E8">
        <w:t xml:space="preserve">e virtually twins – </w:t>
      </w:r>
      <w:r>
        <w:t>support, or simply</w:t>
      </w:r>
      <w:r w:rsidR="00DC74F9">
        <w:t xml:space="preserve"> </w:t>
      </w:r>
      <w:r>
        <w:t>behold</w:t>
      </w:r>
      <w:r w:rsidR="009117E8">
        <w:t>,</w:t>
      </w:r>
      <w:r>
        <w:t xml:space="preserve"> each other with such effortless, it seems, mutual regard.</w:t>
      </w:r>
      <w:r w:rsidR="009117E8">
        <w:t xml:space="preserve">  No</w:t>
      </w:r>
      <w:r w:rsidR="009117E8" w:rsidRPr="00851024">
        <w:rPr>
          <w:i/>
        </w:rPr>
        <w:t xml:space="preserve">, more </w:t>
      </w:r>
      <w:r w:rsidR="009117E8">
        <w:t xml:space="preserve">than regard; the term that came up before: </w:t>
      </w:r>
      <w:r w:rsidR="0081582C" w:rsidRPr="0081582C">
        <w:rPr>
          <w:i/>
        </w:rPr>
        <w:t>worship</w:t>
      </w:r>
      <w:r w:rsidR="0081582C">
        <w:t>!</w:t>
      </w:r>
    </w:p>
    <w:p w:rsidR="00154CE1" w:rsidRDefault="00851024" w:rsidP="0052128D">
      <w:r>
        <w:t>PAULINE</w:t>
      </w:r>
      <w:r w:rsidR="0081582C">
        <w:t>:  I do differ from you in that respect.  “Worship” of</w:t>
      </w:r>
      <w:r>
        <w:t xml:space="preserve"> another human bein</w:t>
      </w:r>
      <w:r w:rsidR="00E270B4">
        <w:t>g is foolish,</w:t>
      </w:r>
      <w:r w:rsidR="0081582C">
        <w:t xml:space="preserve"> imprecise.  Love y</w:t>
      </w:r>
      <w:r w:rsidR="00E270B4">
        <w:t>ou as deeply as I have</w:t>
      </w:r>
      <w:r w:rsidR="0081582C">
        <w:t>, I’ve never worshipped you.  Did you ever expect me to?  O</w:t>
      </w:r>
      <w:r w:rsidR="009117E8">
        <w:t>r think I did?  Do you take what I say</w:t>
      </w:r>
      <w:r w:rsidR="0081582C">
        <w:t xml:space="preserve"> </w:t>
      </w:r>
      <w:r w:rsidR="00E270B4">
        <w:t xml:space="preserve">now </w:t>
      </w:r>
      <w:r w:rsidR="0081582C">
        <w:t xml:space="preserve">as disparagement?  And if you ever expected me to worship your brother, I most certainly </w:t>
      </w:r>
      <w:r w:rsidR="00E270B4">
        <w:t xml:space="preserve">also </w:t>
      </w:r>
      <w:r w:rsidR="0081582C">
        <w:t xml:space="preserve">put my </w:t>
      </w:r>
      <w:r>
        <w:t xml:space="preserve">other </w:t>
      </w:r>
      <w:r w:rsidR="0081582C">
        <w:t>foot down.</w:t>
      </w:r>
      <w:r w:rsidR="00E41BA3">
        <w:t xml:space="preserve">  I’m sure</w:t>
      </w:r>
      <w:r w:rsidR="00E41BA3" w:rsidRPr="00E41BA3">
        <w:rPr>
          <w:i/>
        </w:rPr>
        <w:t xml:space="preserve"> he</w:t>
      </w:r>
      <w:r w:rsidR="00E41BA3">
        <w:t xml:space="preserve"> understands.</w:t>
      </w:r>
      <w:r w:rsidR="0081582C">
        <w:t xml:space="preserve">    </w:t>
      </w:r>
      <w:r w:rsidR="00DC74F9">
        <w:t xml:space="preserve"> </w:t>
      </w:r>
      <w:r w:rsidR="00503B22">
        <w:t xml:space="preserve">  </w:t>
      </w:r>
    </w:p>
    <w:p w:rsidR="00E41BA3" w:rsidRDefault="0081582C" w:rsidP="0052128D">
      <w:r>
        <w:t>SWING BOY:  So be it</w:t>
      </w:r>
      <w:r w:rsidR="00851024">
        <w:t>, Pauline</w:t>
      </w:r>
      <w:r w:rsidR="00E41BA3">
        <w:t xml:space="preserve">.  Your attitude is exactly what </w:t>
      </w:r>
      <w:r w:rsidR="00851024">
        <w:t xml:space="preserve">would justify </w:t>
      </w:r>
      <w:r w:rsidR="00851024" w:rsidRPr="00851024">
        <w:rPr>
          <w:i/>
        </w:rPr>
        <w:t>any</w:t>
      </w:r>
      <w:r w:rsidR="00851024">
        <w:t>one’s</w:t>
      </w:r>
      <w:r w:rsidR="00E41BA3">
        <w:t xml:space="preserve"> </w:t>
      </w:r>
      <w:r w:rsidR="00E270B4">
        <w:t xml:space="preserve">need to self-protect. </w:t>
      </w:r>
      <w:r w:rsidR="00851024">
        <w:t xml:space="preserve">Do you </w:t>
      </w:r>
      <w:r>
        <w:t>think it’s of no consequence</w:t>
      </w:r>
      <w:r w:rsidR="00851024">
        <w:t xml:space="preserve"> for me, or someone like me,</w:t>
      </w:r>
      <w:r>
        <w:t xml:space="preserve"> to live</w:t>
      </w:r>
      <w:r w:rsidRPr="0081582C">
        <w:rPr>
          <w:i/>
        </w:rPr>
        <w:t xml:space="preserve"> without</w:t>
      </w:r>
      <w:r>
        <w:t xml:space="preserve"> worship?  </w:t>
      </w:r>
      <w:r w:rsidR="00E41BA3">
        <w:t>to</w:t>
      </w:r>
      <w:r w:rsidR="00E41BA3" w:rsidRPr="00E41BA3">
        <w:rPr>
          <w:i/>
        </w:rPr>
        <w:t xml:space="preserve"> decide</w:t>
      </w:r>
      <w:r w:rsidR="00E41BA3">
        <w:t xml:space="preserve"> to live that way?  to </w:t>
      </w:r>
      <w:r w:rsidR="00E41BA3" w:rsidRPr="00E41BA3">
        <w:rPr>
          <w:i/>
        </w:rPr>
        <w:t>have to</w:t>
      </w:r>
      <w:r w:rsidR="00E41BA3">
        <w:t xml:space="preserve"> decide? </w:t>
      </w:r>
    </w:p>
    <w:p w:rsidR="00E41BA3" w:rsidRDefault="00851024" w:rsidP="0052128D">
      <w:r>
        <w:t>PAULINE</w:t>
      </w:r>
      <w:r w:rsidR="00E41BA3">
        <w:t xml:space="preserve">:  Clearly, I should have been the idealist you wish I were.    </w:t>
      </w:r>
    </w:p>
    <w:p w:rsidR="0081582C" w:rsidRDefault="00E41BA3" w:rsidP="0052128D">
      <w:r>
        <w:t xml:space="preserve">SWING BOY:  </w:t>
      </w:r>
      <w:r w:rsidR="00400F14">
        <w:t>How could I ever wish you different than you are?  Nor could I</w:t>
      </w:r>
      <w:r w:rsidR="001806EB">
        <w:t>, even</w:t>
      </w:r>
      <w:r w:rsidR="0081582C">
        <w:t xml:space="preserve"> </w:t>
      </w:r>
      <w:r w:rsidR="001806EB">
        <w:t>for an instant, ask you to</w:t>
      </w:r>
      <w:r w:rsidR="001806EB" w:rsidRPr="001806EB">
        <w:rPr>
          <w:i/>
        </w:rPr>
        <w:t xml:space="preserve"> pretend</w:t>
      </w:r>
      <w:r w:rsidR="00400F14">
        <w:t xml:space="preserve"> you were different:  </w:t>
      </w:r>
      <w:r w:rsidR="00851024" w:rsidRPr="00851024">
        <w:rPr>
          <w:i/>
        </w:rPr>
        <w:t>Given</w:t>
      </w:r>
      <w:r w:rsidR="00851024">
        <w:t xml:space="preserve"> the person I am, y</w:t>
      </w:r>
      <w:r w:rsidR="00400F14">
        <w:t>our tight grip on what’s real</w:t>
      </w:r>
      <w:r w:rsidR="001806EB">
        <w:t xml:space="preserve"> holds me in check.</w:t>
      </w:r>
    </w:p>
    <w:p w:rsidR="001806EB" w:rsidRDefault="00851024" w:rsidP="0052128D">
      <w:r>
        <w:t>PAULINE</w:t>
      </w:r>
      <w:r w:rsidR="001806EB">
        <w:t>:  And pushes you away.</w:t>
      </w:r>
    </w:p>
    <w:p w:rsidR="001806EB" w:rsidRDefault="001806EB" w:rsidP="0052128D">
      <w:r>
        <w:t>SWING BOY (</w:t>
      </w:r>
      <w:r w:rsidRPr="001806EB">
        <w:rPr>
          <w:i/>
        </w:rPr>
        <w:t>With a chuckle</w:t>
      </w:r>
      <w:r>
        <w:t>):  Still.  I worship you for it.</w:t>
      </w:r>
    </w:p>
    <w:p w:rsidR="001806EB" w:rsidRDefault="004212E6" w:rsidP="0052128D">
      <w:r>
        <w:t>PAULINE</w:t>
      </w:r>
      <w:r w:rsidR="00F17546">
        <w:t>:  Your</w:t>
      </w:r>
      <w:r w:rsidR="00400F14">
        <w:t xml:space="preserve"> brother and I may resist an</w:t>
      </w:r>
      <w:r w:rsidR="00E270B4">
        <w:t xml:space="preserve"> embrace that would </w:t>
      </w:r>
      <w:r w:rsidR="00F17546">
        <w:t xml:space="preserve">oblige your request, but nothing stops your brother, your </w:t>
      </w:r>
      <w:r w:rsidR="00F17546" w:rsidRPr="00F17546">
        <w:rPr>
          <w:i/>
        </w:rPr>
        <w:t>un</w:t>
      </w:r>
      <w:r>
        <w:t>-worshipped-by-</w:t>
      </w:r>
      <w:r w:rsidR="00F17546">
        <w:t>me brother,</w:t>
      </w:r>
      <w:r w:rsidR="00316DAE">
        <w:t xml:space="preserve"> from standing closer beside me</w:t>
      </w:r>
      <w:r w:rsidR="00F17546">
        <w:t xml:space="preserve"> so you can lo</w:t>
      </w:r>
      <w:r w:rsidR="00400F14">
        <w:t>ok at us both without straining your neck.</w:t>
      </w:r>
    </w:p>
    <w:p w:rsidR="00F17546" w:rsidRDefault="00F17546" w:rsidP="0052128D">
      <w:r>
        <w:t>DANIEL (</w:t>
      </w:r>
      <w:r w:rsidRPr="00F17546">
        <w:rPr>
          <w:i/>
        </w:rPr>
        <w:t xml:space="preserve">Moves immediately </w:t>
      </w:r>
      <w:r w:rsidR="004212E6">
        <w:rPr>
          <w:i/>
        </w:rPr>
        <w:t>to Pauline</w:t>
      </w:r>
      <w:r w:rsidRPr="00F17546">
        <w:rPr>
          <w:i/>
        </w:rPr>
        <w:t>’s side</w:t>
      </w:r>
      <w:r>
        <w:t>):</w:t>
      </w:r>
      <w:r w:rsidR="00316DAE">
        <w:t xml:space="preserve">   My apologies.  That didn’t occur to me.</w:t>
      </w:r>
    </w:p>
    <w:p w:rsidR="00316DAE" w:rsidRDefault="004212E6" w:rsidP="0052128D">
      <w:r>
        <w:t>PAULINE</w:t>
      </w:r>
      <w:r w:rsidR="00316DAE">
        <w:t>:  Like so much else.</w:t>
      </w:r>
    </w:p>
    <w:p w:rsidR="00316DAE" w:rsidRDefault="00316DAE" w:rsidP="0052128D">
      <w:r>
        <w:t>DANIEL:  I wanted to give you space.</w:t>
      </w:r>
    </w:p>
    <w:p w:rsidR="00316DAE" w:rsidRDefault="004212E6" w:rsidP="0052128D">
      <w:r>
        <w:t>PAULINE</w:t>
      </w:r>
      <w:r w:rsidR="00316DAE">
        <w:t>:  You give me too much.</w:t>
      </w:r>
    </w:p>
    <w:p w:rsidR="00316DAE" w:rsidRDefault="00316DAE" w:rsidP="0052128D">
      <w:r>
        <w:t>DANIEL:  We have a lot ahead of us to work out.</w:t>
      </w:r>
    </w:p>
    <w:p w:rsidR="00790570" w:rsidRDefault="004212E6" w:rsidP="0052128D">
      <w:r>
        <w:t>PAULINE</w:t>
      </w:r>
      <w:r w:rsidR="00790570">
        <w:t>:  An understatement.</w:t>
      </w:r>
    </w:p>
    <w:p w:rsidR="00790570" w:rsidRDefault="00790570" w:rsidP="0052128D">
      <w:proofErr w:type="gramStart"/>
      <w:r>
        <w:t>DANIEL (</w:t>
      </w:r>
      <w:r w:rsidRPr="00790570">
        <w:rPr>
          <w:i/>
        </w:rPr>
        <w:t xml:space="preserve">Turns from </w:t>
      </w:r>
      <w:r w:rsidR="004212E6">
        <w:rPr>
          <w:i/>
        </w:rPr>
        <w:t>Pauline</w:t>
      </w:r>
      <w:r w:rsidRPr="00790570">
        <w:rPr>
          <w:i/>
        </w:rPr>
        <w:t xml:space="preserve"> to face Swing Boy</w:t>
      </w:r>
      <w:r>
        <w:t xml:space="preserve">);   </w:t>
      </w:r>
      <w:r w:rsidR="00400F14">
        <w:t>O.K.</w:t>
      </w:r>
      <w:r w:rsidR="00016852">
        <w:t>, Swing Boy.</w:t>
      </w:r>
      <w:proofErr w:type="gramEnd"/>
      <w:r w:rsidR="00016852">
        <w:t xml:space="preserve">  </w:t>
      </w:r>
      <w:r w:rsidR="00400F14">
        <w:t xml:space="preserve"> </w:t>
      </w:r>
      <w:r>
        <w:t xml:space="preserve">Here we are for you.  The two of us.  </w:t>
      </w:r>
    </w:p>
    <w:p w:rsidR="00316DAE" w:rsidRDefault="004212E6" w:rsidP="0052128D">
      <w:r>
        <w:t>PAULINE</w:t>
      </w:r>
      <w:r w:rsidR="00790570">
        <w:t xml:space="preserve"> (</w:t>
      </w:r>
      <w:r w:rsidR="00790570" w:rsidRPr="00790570">
        <w:rPr>
          <w:i/>
        </w:rPr>
        <w:t>To Swing Boy</w:t>
      </w:r>
      <w:r w:rsidR="00790570">
        <w:t>):  Look hard and long, my love.</w:t>
      </w:r>
    </w:p>
    <w:p w:rsidR="00BD3DA6" w:rsidRDefault="00790570" w:rsidP="0052128D">
      <w:r>
        <w:t>SWING BOY (</w:t>
      </w:r>
      <w:r>
        <w:rPr>
          <w:i/>
        </w:rPr>
        <w:t>Sucks in</w:t>
      </w:r>
      <w:r w:rsidR="003E48C3">
        <w:rPr>
          <w:i/>
        </w:rPr>
        <w:t xml:space="preserve"> his</w:t>
      </w:r>
      <w:r>
        <w:rPr>
          <w:i/>
        </w:rPr>
        <w:t xml:space="preserve"> breath, nearly</w:t>
      </w:r>
      <w:r w:rsidRPr="00790570">
        <w:rPr>
          <w:i/>
        </w:rPr>
        <w:t xml:space="preserve"> his last</w:t>
      </w:r>
      <w:r>
        <w:t xml:space="preserve">):  When I close my eyes, when I take my final breath, please:  Don’t rush </w:t>
      </w:r>
      <w:r w:rsidR="00BD3DA6">
        <w:t xml:space="preserve">forward </w:t>
      </w:r>
      <w:r>
        <w:t xml:space="preserve">to </w:t>
      </w:r>
      <w:r w:rsidR="00BD3DA6">
        <w:t xml:space="preserve">hold </w:t>
      </w:r>
      <w:r>
        <w:t xml:space="preserve">me.  Just: </w:t>
      </w:r>
      <w:r w:rsidR="0052674A">
        <w:t xml:space="preserve"> </w:t>
      </w:r>
      <w:r>
        <w:t>Stay, standing there</w:t>
      </w:r>
      <w:r w:rsidR="00BD3DA6">
        <w:t xml:space="preserve"> together</w:t>
      </w:r>
      <w:r>
        <w:t xml:space="preserve">.  As you would, as I would have you remain.  </w:t>
      </w:r>
      <w:proofErr w:type="gramStart"/>
      <w:r w:rsidR="003E48C3">
        <w:t>As I would have painted you</w:t>
      </w:r>
      <w:r>
        <w:t>.</w:t>
      </w:r>
      <w:proofErr w:type="gramEnd"/>
      <w:r w:rsidR="00BD3DA6">
        <w:t xml:space="preserve">  </w:t>
      </w:r>
    </w:p>
    <w:p w:rsidR="00BD3DA6" w:rsidRDefault="00BD3DA6" w:rsidP="0052128D"/>
    <w:p w:rsidR="002E080D" w:rsidRDefault="00BD3DA6" w:rsidP="0052128D">
      <w:r>
        <w:lastRenderedPageBreak/>
        <w:t>– 92 --</w:t>
      </w:r>
    </w:p>
    <w:p w:rsidR="00884E21" w:rsidRPr="003E48C3" w:rsidRDefault="00F61E88" w:rsidP="0052128D">
      <w:pPr>
        <w:rPr>
          <w:i/>
        </w:rPr>
      </w:pPr>
      <w:r w:rsidRPr="003E48C3">
        <w:t xml:space="preserve">     </w:t>
      </w:r>
      <w:r w:rsidR="00495B2F" w:rsidRPr="003E48C3">
        <w:t xml:space="preserve">A silent tableau as we </w:t>
      </w:r>
      <w:r w:rsidR="0052674A" w:rsidRPr="003E48C3">
        <w:t>absorb</w:t>
      </w:r>
      <w:r w:rsidR="004212E6">
        <w:rPr>
          <w:i/>
        </w:rPr>
        <w:t xml:space="preserve"> Pauline</w:t>
      </w:r>
      <w:r w:rsidR="003E48C3">
        <w:rPr>
          <w:i/>
        </w:rPr>
        <w:t xml:space="preserve">, Daniel </w:t>
      </w:r>
      <w:r w:rsidR="003E48C3" w:rsidRPr="003E48C3">
        <w:t>with</w:t>
      </w:r>
      <w:r w:rsidR="0052674A" w:rsidRPr="003E48C3">
        <w:t xml:space="preserve"> </w:t>
      </w:r>
      <w:r w:rsidR="003E48C3">
        <w:rPr>
          <w:i/>
        </w:rPr>
        <w:t xml:space="preserve">Swing Boy, </w:t>
      </w:r>
      <w:r w:rsidR="003E48C3" w:rsidRPr="003E48C3">
        <w:t>and his</w:t>
      </w:r>
      <w:r w:rsidR="003E48C3">
        <w:rPr>
          <w:i/>
        </w:rPr>
        <w:t xml:space="preserve"> </w:t>
      </w:r>
      <w:r w:rsidR="0052674A" w:rsidRPr="003E48C3">
        <w:t>attempt to hold them in his sight.</w:t>
      </w:r>
      <w:r w:rsidR="002E080D" w:rsidRPr="003E48C3">
        <w:t xml:space="preserve">  We</w:t>
      </w:r>
      <w:r w:rsidR="002E080D" w:rsidRPr="00495B2F">
        <w:rPr>
          <w:i/>
        </w:rPr>
        <w:t xml:space="preserve"> </w:t>
      </w:r>
      <w:r w:rsidR="002E080D" w:rsidRPr="003E48C3">
        <w:t>will not deal with death as this play ends.</w:t>
      </w:r>
      <w:r w:rsidR="00495B2F" w:rsidRPr="003E48C3">
        <w:t xml:space="preserve">  But the play is over.</w:t>
      </w:r>
      <w:r w:rsidR="002E080D" w:rsidRPr="00495B2F">
        <w:rPr>
          <w:i/>
        </w:rPr>
        <w:t xml:space="preserve">  </w:t>
      </w:r>
      <w:r w:rsidR="00790570" w:rsidRPr="00495B2F">
        <w:rPr>
          <w:i/>
        </w:rPr>
        <w:t xml:space="preserve"> </w:t>
      </w:r>
    </w:p>
    <w:p w:rsidR="0056780C" w:rsidRDefault="0056780C" w:rsidP="0052128D"/>
    <w:p w:rsidR="00E91EBD" w:rsidRDefault="00E91EBD" w:rsidP="0052128D"/>
    <w:p w:rsidR="00121B8D" w:rsidRDefault="00121B8D" w:rsidP="0052128D"/>
    <w:p w:rsidR="00BF33A2" w:rsidRDefault="00BF33A2" w:rsidP="0052128D"/>
    <w:p w:rsidR="003879DB" w:rsidRDefault="003879DB" w:rsidP="0052128D">
      <w:r>
        <w:t xml:space="preserve">   </w:t>
      </w:r>
    </w:p>
    <w:p w:rsidR="003879DB" w:rsidRDefault="003879DB" w:rsidP="0052128D"/>
    <w:p w:rsidR="003879DB" w:rsidRDefault="003879DB" w:rsidP="0052128D"/>
    <w:p w:rsidR="00323634" w:rsidRDefault="00323634" w:rsidP="0052128D">
      <w:r>
        <w:t xml:space="preserve"> </w:t>
      </w:r>
    </w:p>
    <w:p w:rsidR="00323634" w:rsidRDefault="00323634" w:rsidP="0052128D"/>
    <w:p w:rsidR="00C43E04" w:rsidRDefault="00C43E04" w:rsidP="0052128D"/>
    <w:p w:rsidR="009B321F" w:rsidRDefault="009B321F" w:rsidP="0052128D">
      <w:r>
        <w:br/>
      </w:r>
    </w:p>
    <w:p w:rsidR="009B321F" w:rsidRDefault="009B321F" w:rsidP="0052128D"/>
    <w:p w:rsidR="000001C7" w:rsidRDefault="000001C7" w:rsidP="0052128D">
      <w:r>
        <w:t xml:space="preserve"> </w:t>
      </w:r>
    </w:p>
    <w:p w:rsidR="00F64D1D" w:rsidRPr="00F64D1D" w:rsidRDefault="00F64D1D" w:rsidP="0052128D"/>
    <w:p w:rsidR="00F305F1" w:rsidRPr="00F305F1" w:rsidRDefault="00E67B2D" w:rsidP="0052128D">
      <w:r>
        <w:t xml:space="preserve"> </w:t>
      </w:r>
      <w:r w:rsidR="00FF7603">
        <w:t xml:space="preserve">  </w:t>
      </w:r>
    </w:p>
    <w:p w:rsidR="0060245A" w:rsidRPr="006A3938" w:rsidRDefault="0060245A" w:rsidP="0052128D"/>
    <w:p w:rsidR="006A3938" w:rsidRPr="00141DEE" w:rsidRDefault="006A3938" w:rsidP="0052128D">
      <w:pPr>
        <w:rPr>
          <w:i/>
        </w:rPr>
      </w:pPr>
    </w:p>
    <w:p w:rsidR="00FE078A" w:rsidRDefault="0094741D" w:rsidP="0052128D">
      <w:r>
        <w:t xml:space="preserve"> </w:t>
      </w:r>
    </w:p>
    <w:p w:rsidR="00BF040F" w:rsidRDefault="00BF040F" w:rsidP="00445D0D"/>
    <w:p w:rsidR="00F65E13" w:rsidRDefault="00F65E13" w:rsidP="00445D0D"/>
    <w:p w:rsidR="009E20FA" w:rsidRDefault="00F65E13" w:rsidP="00445D0D">
      <w:r>
        <w:t xml:space="preserve"> </w:t>
      </w:r>
      <w:r w:rsidR="00D617ED">
        <w:t xml:space="preserve">          </w:t>
      </w:r>
    </w:p>
    <w:p w:rsidR="00AC1934" w:rsidRDefault="00AC1934" w:rsidP="00445D0D"/>
    <w:p w:rsidR="00AA7AFC" w:rsidRDefault="00AA7AFC" w:rsidP="00445D0D"/>
    <w:p w:rsidR="00AA7AFC" w:rsidRDefault="00AA7AFC" w:rsidP="00445D0D"/>
    <w:p w:rsidR="00AA7AFC" w:rsidRDefault="00AA7AFC" w:rsidP="00445D0D"/>
    <w:p w:rsidR="00AA7AFC" w:rsidRDefault="00AA7AFC" w:rsidP="00445D0D"/>
    <w:p w:rsidR="00AA7AFC" w:rsidRDefault="00AA7AFC" w:rsidP="00445D0D"/>
    <w:p w:rsidR="00AA7AFC" w:rsidRDefault="00AA7AFC" w:rsidP="00445D0D"/>
    <w:p w:rsidR="00AA7AFC" w:rsidRDefault="00AA7AFC" w:rsidP="00445D0D"/>
    <w:p w:rsidR="00AA7AFC" w:rsidRDefault="00AA7AFC" w:rsidP="00445D0D"/>
    <w:p w:rsidR="00AA7AFC" w:rsidRDefault="00AA7AFC" w:rsidP="00445D0D"/>
    <w:p w:rsidR="00AA7AFC" w:rsidRDefault="00AA7AFC" w:rsidP="00445D0D"/>
    <w:p w:rsidR="00AA7AFC" w:rsidRDefault="00AA7AFC" w:rsidP="00445D0D"/>
    <w:p w:rsidR="00AA7AFC" w:rsidRDefault="00AA7AFC" w:rsidP="00445D0D"/>
    <w:p w:rsidR="000B2619" w:rsidRDefault="000B2619" w:rsidP="00445D0D"/>
    <w:p w:rsidR="009F1C0D" w:rsidRDefault="009F1C0D" w:rsidP="00445D0D"/>
    <w:p w:rsidR="009F1C0D" w:rsidRDefault="009F1C0D" w:rsidP="00445D0D"/>
    <w:p w:rsidR="009F1C0D" w:rsidRDefault="009F1C0D" w:rsidP="00445D0D"/>
    <w:p w:rsidR="00F4150C" w:rsidRDefault="00F4150C" w:rsidP="00445D0D"/>
    <w:p w:rsidR="00F4150C" w:rsidRDefault="00F4150C" w:rsidP="00445D0D"/>
    <w:p w:rsidR="00F4150C" w:rsidRDefault="00F4150C" w:rsidP="00445D0D"/>
    <w:p w:rsidR="008221D4" w:rsidRDefault="008221D4" w:rsidP="00445D0D"/>
    <w:p w:rsidR="00371CA7" w:rsidRDefault="00371CA7" w:rsidP="00445D0D"/>
    <w:p w:rsidR="007B6726" w:rsidRDefault="007B6726" w:rsidP="00445D0D">
      <w:r>
        <w:t xml:space="preserve"> </w:t>
      </w:r>
    </w:p>
    <w:p w:rsidR="007B22C9" w:rsidRDefault="00032A16" w:rsidP="00445D0D">
      <w:r>
        <w:t xml:space="preserve"> </w:t>
      </w:r>
    </w:p>
    <w:p w:rsidR="007B22C9" w:rsidRDefault="007B22C9" w:rsidP="00445D0D"/>
    <w:p w:rsidR="00073175" w:rsidRDefault="00073175" w:rsidP="00445D0D"/>
    <w:p w:rsidR="006A5C30" w:rsidRDefault="00FA37D5" w:rsidP="00445D0D">
      <w:r>
        <w:lastRenderedPageBreak/>
        <w:t xml:space="preserve">    </w:t>
      </w:r>
      <w:r w:rsidR="006A5C30">
        <w:t xml:space="preserve"> </w:t>
      </w:r>
    </w:p>
    <w:p w:rsidR="00445D0D" w:rsidRDefault="00445D0D" w:rsidP="00445D0D"/>
    <w:p w:rsidR="00445D0D" w:rsidRDefault="00445D0D" w:rsidP="00445D0D"/>
    <w:p w:rsidR="00445D0D" w:rsidRDefault="00445D0D" w:rsidP="00445D0D"/>
    <w:p w:rsidR="00445D0D" w:rsidRDefault="00445D0D" w:rsidP="00445D0D"/>
    <w:p w:rsidR="00445D0D" w:rsidRDefault="00445D0D" w:rsidP="004A4C4B"/>
    <w:p w:rsidR="003B36A0" w:rsidRDefault="003B36A0" w:rsidP="004A4C4B"/>
    <w:p w:rsidR="003B36A0" w:rsidRDefault="003B36A0" w:rsidP="004A4C4B"/>
    <w:p w:rsidR="000A5A2E" w:rsidRDefault="000A5A2E" w:rsidP="004A4C4B"/>
    <w:p w:rsidR="00490FB5" w:rsidRDefault="00490FB5" w:rsidP="004A4C4B"/>
    <w:p w:rsidR="00BC612F" w:rsidRDefault="00BC612F" w:rsidP="004A4C4B"/>
    <w:p w:rsidR="003025F4" w:rsidRDefault="003025F4" w:rsidP="004A4C4B">
      <w:r>
        <w:t xml:space="preserve">  </w:t>
      </w:r>
    </w:p>
    <w:p w:rsidR="003025F4" w:rsidRDefault="003025F4" w:rsidP="004A4C4B"/>
    <w:p w:rsidR="004A4C4B" w:rsidRDefault="004A4C4B" w:rsidP="004A4C4B"/>
    <w:p w:rsidR="004A4C4B" w:rsidRDefault="004A4C4B" w:rsidP="004A4C4B"/>
    <w:p w:rsidR="004A4C4B" w:rsidRDefault="004A4C4B" w:rsidP="004A4C4B"/>
    <w:p w:rsidR="004A4C4B" w:rsidRDefault="004A4C4B" w:rsidP="004A4C4B"/>
    <w:p w:rsidR="006C5E16" w:rsidRDefault="006C5E16">
      <w:r>
        <w:t xml:space="preserve">  </w:t>
      </w:r>
    </w:p>
    <w:p w:rsidR="008D7CAB" w:rsidRDefault="006C5E16">
      <w:r>
        <w:t xml:space="preserve">  </w:t>
      </w:r>
      <w:r w:rsidR="00A674CD">
        <w:t xml:space="preserve"> </w:t>
      </w:r>
      <w:r w:rsidR="00B85D1A">
        <w:t xml:space="preserve">       </w:t>
      </w:r>
      <w:r w:rsidR="00B0728B">
        <w:t xml:space="preserve"> </w:t>
      </w:r>
      <w:r w:rsidR="001B474D">
        <w:t xml:space="preserve">  </w:t>
      </w:r>
      <w:r w:rsidR="008D7CAB">
        <w:t xml:space="preserve"> </w:t>
      </w:r>
      <w:r w:rsidR="001B474D">
        <w:t xml:space="preserve">  </w:t>
      </w:r>
    </w:p>
    <w:p w:rsidR="00590C9D" w:rsidRDefault="00590C9D"/>
    <w:p w:rsidR="00A25CC3" w:rsidRDefault="00364072">
      <w:r>
        <w:t xml:space="preserve">  </w:t>
      </w:r>
    </w:p>
    <w:p w:rsidR="00A25CC3" w:rsidRDefault="00A25CC3"/>
    <w:p w:rsidR="00A25CC3" w:rsidRDefault="00A25CC3"/>
    <w:p w:rsidR="009D2E22" w:rsidRDefault="009D2E22"/>
    <w:p w:rsidR="002C621E" w:rsidRDefault="00CA446F">
      <w:r>
        <w:t xml:space="preserve">  </w:t>
      </w:r>
    </w:p>
    <w:p w:rsidR="00FF4096" w:rsidRDefault="00FF4096"/>
    <w:p w:rsidR="006E6E86" w:rsidRDefault="006E6E86"/>
    <w:p w:rsidR="007A7803" w:rsidRDefault="007A7803">
      <w:r>
        <w:t xml:space="preserve"> </w:t>
      </w:r>
    </w:p>
    <w:p w:rsidR="004D73C2" w:rsidRDefault="004D73C2"/>
    <w:p w:rsidR="00843A05" w:rsidRDefault="00843A05"/>
    <w:p w:rsidR="00523D33" w:rsidRDefault="00CD5FB2">
      <w:r>
        <w:t xml:space="preserve"> </w:t>
      </w:r>
    </w:p>
    <w:p w:rsidR="00523D33" w:rsidRDefault="00523D33"/>
    <w:p w:rsidR="00C648AB" w:rsidRDefault="00C648AB" w:rsidP="00523D33"/>
    <w:p w:rsidR="00C648AB" w:rsidRPr="00666E1C" w:rsidRDefault="00C648AB"/>
    <w:p w:rsidR="002B7F3D" w:rsidRDefault="002B7F3D"/>
    <w:p w:rsidR="007203A1" w:rsidRDefault="007203A1"/>
    <w:p w:rsidR="007203A1" w:rsidRDefault="007203A1"/>
    <w:p w:rsidR="007203A1" w:rsidRPr="00A13973" w:rsidRDefault="007203A1"/>
    <w:p w:rsidR="00A13973" w:rsidRPr="007862B5" w:rsidRDefault="00A13973">
      <w:pPr>
        <w:rPr>
          <w:i/>
        </w:rPr>
      </w:pPr>
    </w:p>
    <w:p w:rsidR="001743DF" w:rsidRDefault="001743DF"/>
    <w:p w:rsidR="00B67459" w:rsidRDefault="00B67459"/>
    <w:p w:rsidR="00596CEA" w:rsidRDefault="00596CEA"/>
    <w:p w:rsidR="00CC2911" w:rsidRDefault="00CC2911"/>
    <w:p w:rsidR="00B7513E" w:rsidRDefault="00B7513E"/>
    <w:p w:rsidR="00341716" w:rsidRPr="00356BC3" w:rsidRDefault="00341716">
      <w:r>
        <w:t xml:space="preserve"> </w:t>
      </w:r>
    </w:p>
    <w:p w:rsidR="00381FCB" w:rsidRDefault="006E1E9E">
      <w:r>
        <w:t xml:space="preserve">  </w:t>
      </w:r>
      <w:r w:rsidR="00E15ED6">
        <w:t xml:space="preserve">  </w:t>
      </w:r>
      <w:r w:rsidR="00503EE3">
        <w:t xml:space="preserve"> </w:t>
      </w:r>
      <w:r w:rsidR="00231890">
        <w:t xml:space="preserve">          </w:t>
      </w:r>
      <w:r w:rsidR="005C0889">
        <w:t xml:space="preserve"> </w:t>
      </w:r>
      <w:r w:rsidR="00F170F9">
        <w:t xml:space="preserve">   </w:t>
      </w:r>
      <w:r w:rsidR="006F6A89">
        <w:t xml:space="preserve"> </w:t>
      </w:r>
    </w:p>
    <w:p w:rsidR="0002651B" w:rsidRDefault="00A136B2">
      <w:r>
        <w:t xml:space="preserve">      </w:t>
      </w:r>
      <w:r w:rsidR="004866B6">
        <w:t xml:space="preserve"> </w:t>
      </w:r>
    </w:p>
    <w:p w:rsidR="00E1047D" w:rsidRDefault="00E1047D"/>
    <w:p w:rsidR="00E1047D" w:rsidRPr="00B5163C" w:rsidRDefault="00E1047D"/>
    <w:p w:rsidR="007A13AF" w:rsidRDefault="007A13AF"/>
    <w:p w:rsidR="003C1536" w:rsidRDefault="003C1536"/>
    <w:sectPr w:rsidR="003C1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867"/>
    <w:multiLevelType w:val="hybridMultilevel"/>
    <w:tmpl w:val="354AC3FC"/>
    <w:lvl w:ilvl="0" w:tplc="9B22D80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B33CF5"/>
    <w:multiLevelType w:val="hybridMultilevel"/>
    <w:tmpl w:val="02A01536"/>
    <w:lvl w:ilvl="0" w:tplc="31D8A87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9449F"/>
    <w:multiLevelType w:val="hybridMultilevel"/>
    <w:tmpl w:val="E6CCC784"/>
    <w:lvl w:ilvl="0" w:tplc="E850EB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59"/>
    <w:rsid w:val="000001C7"/>
    <w:rsid w:val="000007C8"/>
    <w:rsid w:val="00000E53"/>
    <w:rsid w:val="00002290"/>
    <w:rsid w:val="000029BB"/>
    <w:rsid w:val="000030ED"/>
    <w:rsid w:val="0000495D"/>
    <w:rsid w:val="000060B6"/>
    <w:rsid w:val="00010F47"/>
    <w:rsid w:val="00010F4D"/>
    <w:rsid w:val="00013DC0"/>
    <w:rsid w:val="000142B8"/>
    <w:rsid w:val="0001431F"/>
    <w:rsid w:val="0001522B"/>
    <w:rsid w:val="000154CC"/>
    <w:rsid w:val="0001566A"/>
    <w:rsid w:val="00015BF5"/>
    <w:rsid w:val="00016852"/>
    <w:rsid w:val="0002066C"/>
    <w:rsid w:val="00020890"/>
    <w:rsid w:val="00020C8F"/>
    <w:rsid w:val="00022B30"/>
    <w:rsid w:val="00022E6A"/>
    <w:rsid w:val="0002651B"/>
    <w:rsid w:val="00032A16"/>
    <w:rsid w:val="00032A4E"/>
    <w:rsid w:val="00034458"/>
    <w:rsid w:val="000346D6"/>
    <w:rsid w:val="00036109"/>
    <w:rsid w:val="00037354"/>
    <w:rsid w:val="00037C47"/>
    <w:rsid w:val="00040031"/>
    <w:rsid w:val="000410BA"/>
    <w:rsid w:val="0004466A"/>
    <w:rsid w:val="00045747"/>
    <w:rsid w:val="00045903"/>
    <w:rsid w:val="0004635A"/>
    <w:rsid w:val="000470A5"/>
    <w:rsid w:val="000521DA"/>
    <w:rsid w:val="00052463"/>
    <w:rsid w:val="000607E5"/>
    <w:rsid w:val="0006311C"/>
    <w:rsid w:val="00063C01"/>
    <w:rsid w:val="000644AA"/>
    <w:rsid w:val="00066DED"/>
    <w:rsid w:val="000700FC"/>
    <w:rsid w:val="000702D5"/>
    <w:rsid w:val="000702EB"/>
    <w:rsid w:val="0007137C"/>
    <w:rsid w:val="000715F1"/>
    <w:rsid w:val="00073175"/>
    <w:rsid w:val="00074F46"/>
    <w:rsid w:val="00075048"/>
    <w:rsid w:val="0007536B"/>
    <w:rsid w:val="00075AC3"/>
    <w:rsid w:val="000765D9"/>
    <w:rsid w:val="00077B23"/>
    <w:rsid w:val="0008015A"/>
    <w:rsid w:val="00082FB8"/>
    <w:rsid w:val="00085FF0"/>
    <w:rsid w:val="00087346"/>
    <w:rsid w:val="00087FE0"/>
    <w:rsid w:val="000912AD"/>
    <w:rsid w:val="00093CDB"/>
    <w:rsid w:val="00094A4A"/>
    <w:rsid w:val="000A0CF5"/>
    <w:rsid w:val="000A12E8"/>
    <w:rsid w:val="000A1DC6"/>
    <w:rsid w:val="000A1ED4"/>
    <w:rsid w:val="000A2F3F"/>
    <w:rsid w:val="000A3D98"/>
    <w:rsid w:val="000A3E1F"/>
    <w:rsid w:val="000A5A2E"/>
    <w:rsid w:val="000A6365"/>
    <w:rsid w:val="000B11BD"/>
    <w:rsid w:val="000B2440"/>
    <w:rsid w:val="000B2619"/>
    <w:rsid w:val="000B45DE"/>
    <w:rsid w:val="000B51AF"/>
    <w:rsid w:val="000B67E2"/>
    <w:rsid w:val="000B7883"/>
    <w:rsid w:val="000C1CE7"/>
    <w:rsid w:val="000C24FC"/>
    <w:rsid w:val="000C3DCB"/>
    <w:rsid w:val="000C432C"/>
    <w:rsid w:val="000C564A"/>
    <w:rsid w:val="000C6177"/>
    <w:rsid w:val="000C7FDD"/>
    <w:rsid w:val="000D0CCE"/>
    <w:rsid w:val="000D29FF"/>
    <w:rsid w:val="000D3611"/>
    <w:rsid w:val="000D3C83"/>
    <w:rsid w:val="000D52C9"/>
    <w:rsid w:val="000D61B7"/>
    <w:rsid w:val="000D6F77"/>
    <w:rsid w:val="000D7C32"/>
    <w:rsid w:val="000E002F"/>
    <w:rsid w:val="000E1A6A"/>
    <w:rsid w:val="000E26A2"/>
    <w:rsid w:val="000E3A36"/>
    <w:rsid w:val="000E3D3D"/>
    <w:rsid w:val="000F1B19"/>
    <w:rsid w:val="000F3AEC"/>
    <w:rsid w:val="000F4951"/>
    <w:rsid w:val="000F4988"/>
    <w:rsid w:val="00101B6E"/>
    <w:rsid w:val="00102102"/>
    <w:rsid w:val="0010287A"/>
    <w:rsid w:val="00102C85"/>
    <w:rsid w:val="0010315D"/>
    <w:rsid w:val="0010374F"/>
    <w:rsid w:val="00103B4A"/>
    <w:rsid w:val="00106231"/>
    <w:rsid w:val="00106CBC"/>
    <w:rsid w:val="00107521"/>
    <w:rsid w:val="001144C2"/>
    <w:rsid w:val="0011488A"/>
    <w:rsid w:val="00115DEC"/>
    <w:rsid w:val="00116C18"/>
    <w:rsid w:val="00116FD1"/>
    <w:rsid w:val="00117155"/>
    <w:rsid w:val="00117977"/>
    <w:rsid w:val="00121B8D"/>
    <w:rsid w:val="00121EF4"/>
    <w:rsid w:val="001220B7"/>
    <w:rsid w:val="0012337D"/>
    <w:rsid w:val="00123C43"/>
    <w:rsid w:val="00124A8A"/>
    <w:rsid w:val="001257E8"/>
    <w:rsid w:val="00125C69"/>
    <w:rsid w:val="00126633"/>
    <w:rsid w:val="00126CA5"/>
    <w:rsid w:val="00131054"/>
    <w:rsid w:val="00131FCA"/>
    <w:rsid w:val="001324B0"/>
    <w:rsid w:val="001342B7"/>
    <w:rsid w:val="00134EF8"/>
    <w:rsid w:val="0013583D"/>
    <w:rsid w:val="001367E0"/>
    <w:rsid w:val="001409E5"/>
    <w:rsid w:val="00141DEE"/>
    <w:rsid w:val="001439CF"/>
    <w:rsid w:val="00144EC6"/>
    <w:rsid w:val="001468EC"/>
    <w:rsid w:val="00154CE1"/>
    <w:rsid w:val="00157E90"/>
    <w:rsid w:val="00160AEB"/>
    <w:rsid w:val="00162A0E"/>
    <w:rsid w:val="001631C0"/>
    <w:rsid w:val="001636FD"/>
    <w:rsid w:val="00163B84"/>
    <w:rsid w:val="00164B55"/>
    <w:rsid w:val="00171365"/>
    <w:rsid w:val="00172368"/>
    <w:rsid w:val="001743DF"/>
    <w:rsid w:val="001747D0"/>
    <w:rsid w:val="00174839"/>
    <w:rsid w:val="00180404"/>
    <w:rsid w:val="001806EB"/>
    <w:rsid w:val="00182AC8"/>
    <w:rsid w:val="00184CC0"/>
    <w:rsid w:val="001851DF"/>
    <w:rsid w:val="00185F6F"/>
    <w:rsid w:val="001921B8"/>
    <w:rsid w:val="00192943"/>
    <w:rsid w:val="00192DC2"/>
    <w:rsid w:val="00194A37"/>
    <w:rsid w:val="001954CF"/>
    <w:rsid w:val="001959BB"/>
    <w:rsid w:val="001A07AD"/>
    <w:rsid w:val="001A1394"/>
    <w:rsid w:val="001A15D3"/>
    <w:rsid w:val="001A3B7B"/>
    <w:rsid w:val="001A44EF"/>
    <w:rsid w:val="001A4F3C"/>
    <w:rsid w:val="001A676F"/>
    <w:rsid w:val="001A6F28"/>
    <w:rsid w:val="001A7109"/>
    <w:rsid w:val="001A7BC3"/>
    <w:rsid w:val="001B0F7D"/>
    <w:rsid w:val="001B2597"/>
    <w:rsid w:val="001B30BD"/>
    <w:rsid w:val="001B474D"/>
    <w:rsid w:val="001B567F"/>
    <w:rsid w:val="001C0723"/>
    <w:rsid w:val="001C0E36"/>
    <w:rsid w:val="001C2A4A"/>
    <w:rsid w:val="001C3C94"/>
    <w:rsid w:val="001C463A"/>
    <w:rsid w:val="001D1E61"/>
    <w:rsid w:val="001D2233"/>
    <w:rsid w:val="001D42F9"/>
    <w:rsid w:val="001D46DC"/>
    <w:rsid w:val="001D476B"/>
    <w:rsid w:val="001D47E6"/>
    <w:rsid w:val="001D65FB"/>
    <w:rsid w:val="001D7B09"/>
    <w:rsid w:val="001E045A"/>
    <w:rsid w:val="001E24A2"/>
    <w:rsid w:val="001E2557"/>
    <w:rsid w:val="001E2D47"/>
    <w:rsid w:val="001E3677"/>
    <w:rsid w:val="001E4A85"/>
    <w:rsid w:val="001E6DB8"/>
    <w:rsid w:val="001E6DDD"/>
    <w:rsid w:val="001E7D7E"/>
    <w:rsid w:val="001F15FF"/>
    <w:rsid w:val="001F2857"/>
    <w:rsid w:val="001F36AF"/>
    <w:rsid w:val="001F4164"/>
    <w:rsid w:val="001F47B4"/>
    <w:rsid w:val="001F59B6"/>
    <w:rsid w:val="001F60E0"/>
    <w:rsid w:val="001F78D8"/>
    <w:rsid w:val="001F7A33"/>
    <w:rsid w:val="00206EE4"/>
    <w:rsid w:val="00207299"/>
    <w:rsid w:val="0021040E"/>
    <w:rsid w:val="002126F1"/>
    <w:rsid w:val="002137D3"/>
    <w:rsid w:val="0022135F"/>
    <w:rsid w:val="00222261"/>
    <w:rsid w:val="0022249C"/>
    <w:rsid w:val="002257E0"/>
    <w:rsid w:val="002272D7"/>
    <w:rsid w:val="0022737B"/>
    <w:rsid w:val="002305E9"/>
    <w:rsid w:val="00231890"/>
    <w:rsid w:val="002327B9"/>
    <w:rsid w:val="00233F10"/>
    <w:rsid w:val="0024387A"/>
    <w:rsid w:val="00244CA8"/>
    <w:rsid w:val="002457B8"/>
    <w:rsid w:val="002471BF"/>
    <w:rsid w:val="002502E3"/>
    <w:rsid w:val="002502EE"/>
    <w:rsid w:val="002505DE"/>
    <w:rsid w:val="002513F9"/>
    <w:rsid w:val="00251D37"/>
    <w:rsid w:val="002536AF"/>
    <w:rsid w:val="00254395"/>
    <w:rsid w:val="002546C3"/>
    <w:rsid w:val="00256780"/>
    <w:rsid w:val="002573B9"/>
    <w:rsid w:val="0026179E"/>
    <w:rsid w:val="00262A5A"/>
    <w:rsid w:val="0026323F"/>
    <w:rsid w:val="00263291"/>
    <w:rsid w:val="002649AE"/>
    <w:rsid w:val="0026569A"/>
    <w:rsid w:val="0026577B"/>
    <w:rsid w:val="002669F2"/>
    <w:rsid w:val="0026780A"/>
    <w:rsid w:val="00272140"/>
    <w:rsid w:val="0027454F"/>
    <w:rsid w:val="002755C9"/>
    <w:rsid w:val="00275720"/>
    <w:rsid w:val="00276388"/>
    <w:rsid w:val="00277A18"/>
    <w:rsid w:val="0028007C"/>
    <w:rsid w:val="0028049A"/>
    <w:rsid w:val="0028450C"/>
    <w:rsid w:val="00285B06"/>
    <w:rsid w:val="0028689C"/>
    <w:rsid w:val="00286A07"/>
    <w:rsid w:val="00287782"/>
    <w:rsid w:val="00287CA2"/>
    <w:rsid w:val="002902D7"/>
    <w:rsid w:val="00292C07"/>
    <w:rsid w:val="00293535"/>
    <w:rsid w:val="00293EC4"/>
    <w:rsid w:val="00294412"/>
    <w:rsid w:val="002959FF"/>
    <w:rsid w:val="002961EA"/>
    <w:rsid w:val="0029654E"/>
    <w:rsid w:val="00297353"/>
    <w:rsid w:val="00297EE3"/>
    <w:rsid w:val="002A0189"/>
    <w:rsid w:val="002A2B83"/>
    <w:rsid w:val="002A2F29"/>
    <w:rsid w:val="002A72D1"/>
    <w:rsid w:val="002B1E37"/>
    <w:rsid w:val="002B2350"/>
    <w:rsid w:val="002B26A4"/>
    <w:rsid w:val="002B27A1"/>
    <w:rsid w:val="002B5179"/>
    <w:rsid w:val="002B7F3D"/>
    <w:rsid w:val="002C16E3"/>
    <w:rsid w:val="002C369E"/>
    <w:rsid w:val="002C4A7C"/>
    <w:rsid w:val="002C59B3"/>
    <w:rsid w:val="002C621E"/>
    <w:rsid w:val="002C6821"/>
    <w:rsid w:val="002C6850"/>
    <w:rsid w:val="002D0A98"/>
    <w:rsid w:val="002D1670"/>
    <w:rsid w:val="002D2593"/>
    <w:rsid w:val="002D3DA2"/>
    <w:rsid w:val="002D4A62"/>
    <w:rsid w:val="002D63AD"/>
    <w:rsid w:val="002E080D"/>
    <w:rsid w:val="002E0DC0"/>
    <w:rsid w:val="002E0F6E"/>
    <w:rsid w:val="002E213E"/>
    <w:rsid w:val="002E3053"/>
    <w:rsid w:val="002E3BA5"/>
    <w:rsid w:val="002E4D58"/>
    <w:rsid w:val="002E5C64"/>
    <w:rsid w:val="002E5D79"/>
    <w:rsid w:val="002E6D62"/>
    <w:rsid w:val="002E749C"/>
    <w:rsid w:val="002F3341"/>
    <w:rsid w:val="002F418B"/>
    <w:rsid w:val="002F4C2A"/>
    <w:rsid w:val="002F512B"/>
    <w:rsid w:val="002F5446"/>
    <w:rsid w:val="002F752E"/>
    <w:rsid w:val="002F7F39"/>
    <w:rsid w:val="003013CE"/>
    <w:rsid w:val="003025F4"/>
    <w:rsid w:val="00302DB5"/>
    <w:rsid w:val="003031CE"/>
    <w:rsid w:val="003038EC"/>
    <w:rsid w:val="00304B8B"/>
    <w:rsid w:val="00305930"/>
    <w:rsid w:val="00306128"/>
    <w:rsid w:val="00306465"/>
    <w:rsid w:val="003066B5"/>
    <w:rsid w:val="0030758C"/>
    <w:rsid w:val="00310269"/>
    <w:rsid w:val="00311574"/>
    <w:rsid w:val="00311E4E"/>
    <w:rsid w:val="00311E99"/>
    <w:rsid w:val="00311F21"/>
    <w:rsid w:val="00312791"/>
    <w:rsid w:val="00312FFF"/>
    <w:rsid w:val="00313430"/>
    <w:rsid w:val="003135C5"/>
    <w:rsid w:val="00315DF7"/>
    <w:rsid w:val="00316DAE"/>
    <w:rsid w:val="00323634"/>
    <w:rsid w:val="0032446A"/>
    <w:rsid w:val="0032448F"/>
    <w:rsid w:val="00324C62"/>
    <w:rsid w:val="00325B35"/>
    <w:rsid w:val="00330F1A"/>
    <w:rsid w:val="0033174D"/>
    <w:rsid w:val="00331B3F"/>
    <w:rsid w:val="00331DCC"/>
    <w:rsid w:val="00332160"/>
    <w:rsid w:val="00336D26"/>
    <w:rsid w:val="003371D8"/>
    <w:rsid w:val="00341716"/>
    <w:rsid w:val="0034363E"/>
    <w:rsid w:val="00347471"/>
    <w:rsid w:val="00347B57"/>
    <w:rsid w:val="00353110"/>
    <w:rsid w:val="003544E7"/>
    <w:rsid w:val="003562C5"/>
    <w:rsid w:val="003565E2"/>
    <w:rsid w:val="00356655"/>
    <w:rsid w:val="00356BC3"/>
    <w:rsid w:val="00360CF4"/>
    <w:rsid w:val="00360E3F"/>
    <w:rsid w:val="00362AFA"/>
    <w:rsid w:val="00364072"/>
    <w:rsid w:val="00364F4B"/>
    <w:rsid w:val="00365646"/>
    <w:rsid w:val="00366422"/>
    <w:rsid w:val="0036694B"/>
    <w:rsid w:val="00366AA9"/>
    <w:rsid w:val="00371BE9"/>
    <w:rsid w:val="00371CA7"/>
    <w:rsid w:val="00371F7E"/>
    <w:rsid w:val="00372F66"/>
    <w:rsid w:val="003736EC"/>
    <w:rsid w:val="00373DE2"/>
    <w:rsid w:val="00375791"/>
    <w:rsid w:val="00377386"/>
    <w:rsid w:val="00380FAF"/>
    <w:rsid w:val="00381D5F"/>
    <w:rsid w:val="00381F28"/>
    <w:rsid w:val="00381FCB"/>
    <w:rsid w:val="00383EAF"/>
    <w:rsid w:val="003856A5"/>
    <w:rsid w:val="003879DB"/>
    <w:rsid w:val="00390914"/>
    <w:rsid w:val="00393982"/>
    <w:rsid w:val="0039448B"/>
    <w:rsid w:val="00394E76"/>
    <w:rsid w:val="00396799"/>
    <w:rsid w:val="0039751E"/>
    <w:rsid w:val="003A0C7D"/>
    <w:rsid w:val="003A1A72"/>
    <w:rsid w:val="003A41A0"/>
    <w:rsid w:val="003A6D88"/>
    <w:rsid w:val="003A73AF"/>
    <w:rsid w:val="003A7B00"/>
    <w:rsid w:val="003A7E56"/>
    <w:rsid w:val="003B36A0"/>
    <w:rsid w:val="003B4A5E"/>
    <w:rsid w:val="003C1536"/>
    <w:rsid w:val="003C1A80"/>
    <w:rsid w:val="003C283E"/>
    <w:rsid w:val="003C3FBA"/>
    <w:rsid w:val="003C4180"/>
    <w:rsid w:val="003C4347"/>
    <w:rsid w:val="003C4B28"/>
    <w:rsid w:val="003C60A5"/>
    <w:rsid w:val="003C627D"/>
    <w:rsid w:val="003C677B"/>
    <w:rsid w:val="003D26B8"/>
    <w:rsid w:val="003D301F"/>
    <w:rsid w:val="003D4735"/>
    <w:rsid w:val="003D47C8"/>
    <w:rsid w:val="003D4999"/>
    <w:rsid w:val="003D6925"/>
    <w:rsid w:val="003D7395"/>
    <w:rsid w:val="003D7809"/>
    <w:rsid w:val="003E0686"/>
    <w:rsid w:val="003E21D9"/>
    <w:rsid w:val="003E48C3"/>
    <w:rsid w:val="003E4A68"/>
    <w:rsid w:val="003E4D23"/>
    <w:rsid w:val="003E4EC8"/>
    <w:rsid w:val="003E6677"/>
    <w:rsid w:val="003E6821"/>
    <w:rsid w:val="003E728B"/>
    <w:rsid w:val="003F1893"/>
    <w:rsid w:val="003F3C91"/>
    <w:rsid w:val="003F4FF4"/>
    <w:rsid w:val="003F50D9"/>
    <w:rsid w:val="003F7C26"/>
    <w:rsid w:val="004007C2"/>
    <w:rsid w:val="00400E26"/>
    <w:rsid w:val="00400F14"/>
    <w:rsid w:val="00402BA3"/>
    <w:rsid w:val="00403090"/>
    <w:rsid w:val="0040661A"/>
    <w:rsid w:val="0041163A"/>
    <w:rsid w:val="00412263"/>
    <w:rsid w:val="00412BA8"/>
    <w:rsid w:val="00413629"/>
    <w:rsid w:val="00413AEB"/>
    <w:rsid w:val="00413BA3"/>
    <w:rsid w:val="00414D5A"/>
    <w:rsid w:val="004167C1"/>
    <w:rsid w:val="00416C92"/>
    <w:rsid w:val="004203B7"/>
    <w:rsid w:val="004212E6"/>
    <w:rsid w:val="00421BA7"/>
    <w:rsid w:val="00423512"/>
    <w:rsid w:val="00424BE7"/>
    <w:rsid w:val="00425551"/>
    <w:rsid w:val="004309BE"/>
    <w:rsid w:val="004338D4"/>
    <w:rsid w:val="0043652C"/>
    <w:rsid w:val="00436E58"/>
    <w:rsid w:val="00437DC5"/>
    <w:rsid w:val="00442908"/>
    <w:rsid w:val="00442DC1"/>
    <w:rsid w:val="00443333"/>
    <w:rsid w:val="00445D0D"/>
    <w:rsid w:val="00447215"/>
    <w:rsid w:val="00447AC9"/>
    <w:rsid w:val="00451A43"/>
    <w:rsid w:val="004527CF"/>
    <w:rsid w:val="0045426B"/>
    <w:rsid w:val="004544F2"/>
    <w:rsid w:val="0045457E"/>
    <w:rsid w:val="00454EFD"/>
    <w:rsid w:val="00460004"/>
    <w:rsid w:val="004610DC"/>
    <w:rsid w:val="0046121A"/>
    <w:rsid w:val="00462996"/>
    <w:rsid w:val="00464B80"/>
    <w:rsid w:val="004706EA"/>
    <w:rsid w:val="00470B65"/>
    <w:rsid w:val="00471980"/>
    <w:rsid w:val="00472524"/>
    <w:rsid w:val="00472E04"/>
    <w:rsid w:val="004746E7"/>
    <w:rsid w:val="004773C7"/>
    <w:rsid w:val="00477475"/>
    <w:rsid w:val="00477FEB"/>
    <w:rsid w:val="00482781"/>
    <w:rsid w:val="004866B6"/>
    <w:rsid w:val="00487E45"/>
    <w:rsid w:val="00490686"/>
    <w:rsid w:val="00490CE9"/>
    <w:rsid w:val="00490FB5"/>
    <w:rsid w:val="0049386C"/>
    <w:rsid w:val="00493F8B"/>
    <w:rsid w:val="0049473E"/>
    <w:rsid w:val="00495A55"/>
    <w:rsid w:val="00495B2F"/>
    <w:rsid w:val="00496882"/>
    <w:rsid w:val="00497981"/>
    <w:rsid w:val="004979EE"/>
    <w:rsid w:val="004A0318"/>
    <w:rsid w:val="004A0437"/>
    <w:rsid w:val="004A0788"/>
    <w:rsid w:val="004A0F4E"/>
    <w:rsid w:val="004A2977"/>
    <w:rsid w:val="004A2F08"/>
    <w:rsid w:val="004A3BC4"/>
    <w:rsid w:val="004A48CB"/>
    <w:rsid w:val="004A4C4B"/>
    <w:rsid w:val="004A4CC2"/>
    <w:rsid w:val="004A79D0"/>
    <w:rsid w:val="004B0020"/>
    <w:rsid w:val="004B0B85"/>
    <w:rsid w:val="004B18B1"/>
    <w:rsid w:val="004B1A2F"/>
    <w:rsid w:val="004B244C"/>
    <w:rsid w:val="004C0987"/>
    <w:rsid w:val="004C100F"/>
    <w:rsid w:val="004C2EF5"/>
    <w:rsid w:val="004C4FD8"/>
    <w:rsid w:val="004C53D4"/>
    <w:rsid w:val="004C599C"/>
    <w:rsid w:val="004C71C4"/>
    <w:rsid w:val="004C7850"/>
    <w:rsid w:val="004D13C0"/>
    <w:rsid w:val="004D234C"/>
    <w:rsid w:val="004D3C4A"/>
    <w:rsid w:val="004D73C2"/>
    <w:rsid w:val="004D7E70"/>
    <w:rsid w:val="004E3877"/>
    <w:rsid w:val="004F11BD"/>
    <w:rsid w:val="004F1CE7"/>
    <w:rsid w:val="004F1E96"/>
    <w:rsid w:val="004F251C"/>
    <w:rsid w:val="004F481B"/>
    <w:rsid w:val="004F4F2C"/>
    <w:rsid w:val="004F515B"/>
    <w:rsid w:val="004F7206"/>
    <w:rsid w:val="004F7533"/>
    <w:rsid w:val="004F7A6F"/>
    <w:rsid w:val="005002CF"/>
    <w:rsid w:val="00500648"/>
    <w:rsid w:val="00502C4F"/>
    <w:rsid w:val="00503B22"/>
    <w:rsid w:val="00503EE3"/>
    <w:rsid w:val="0050437A"/>
    <w:rsid w:val="005063C7"/>
    <w:rsid w:val="0050644C"/>
    <w:rsid w:val="00511FC3"/>
    <w:rsid w:val="00512738"/>
    <w:rsid w:val="00514F41"/>
    <w:rsid w:val="00517358"/>
    <w:rsid w:val="005175CA"/>
    <w:rsid w:val="00517B1F"/>
    <w:rsid w:val="00517FA3"/>
    <w:rsid w:val="0052128D"/>
    <w:rsid w:val="00522523"/>
    <w:rsid w:val="00522C06"/>
    <w:rsid w:val="00523D33"/>
    <w:rsid w:val="00524135"/>
    <w:rsid w:val="0052674A"/>
    <w:rsid w:val="005334C2"/>
    <w:rsid w:val="00534334"/>
    <w:rsid w:val="00537B57"/>
    <w:rsid w:val="005404C4"/>
    <w:rsid w:val="00540A03"/>
    <w:rsid w:val="00540A29"/>
    <w:rsid w:val="00541253"/>
    <w:rsid w:val="00542C1F"/>
    <w:rsid w:val="00547415"/>
    <w:rsid w:val="0055114D"/>
    <w:rsid w:val="00551995"/>
    <w:rsid w:val="005520E2"/>
    <w:rsid w:val="00552724"/>
    <w:rsid w:val="005531D9"/>
    <w:rsid w:val="005537D1"/>
    <w:rsid w:val="0055421F"/>
    <w:rsid w:val="005548B4"/>
    <w:rsid w:val="005554C9"/>
    <w:rsid w:val="005562DB"/>
    <w:rsid w:val="005569A6"/>
    <w:rsid w:val="00556C0E"/>
    <w:rsid w:val="005602BA"/>
    <w:rsid w:val="00560F43"/>
    <w:rsid w:val="00564C93"/>
    <w:rsid w:val="005655C9"/>
    <w:rsid w:val="0056780C"/>
    <w:rsid w:val="0057161A"/>
    <w:rsid w:val="0057287B"/>
    <w:rsid w:val="00572DDA"/>
    <w:rsid w:val="0057345C"/>
    <w:rsid w:val="00575E46"/>
    <w:rsid w:val="005809D9"/>
    <w:rsid w:val="00581606"/>
    <w:rsid w:val="00581E14"/>
    <w:rsid w:val="00582F3D"/>
    <w:rsid w:val="0058382C"/>
    <w:rsid w:val="00590C9D"/>
    <w:rsid w:val="0059285B"/>
    <w:rsid w:val="005963C4"/>
    <w:rsid w:val="00596407"/>
    <w:rsid w:val="00596CEA"/>
    <w:rsid w:val="00597103"/>
    <w:rsid w:val="00597954"/>
    <w:rsid w:val="005A023E"/>
    <w:rsid w:val="005A0F5F"/>
    <w:rsid w:val="005A2A42"/>
    <w:rsid w:val="005A4CF6"/>
    <w:rsid w:val="005A7454"/>
    <w:rsid w:val="005B08F3"/>
    <w:rsid w:val="005B1455"/>
    <w:rsid w:val="005B2579"/>
    <w:rsid w:val="005B2872"/>
    <w:rsid w:val="005B4D19"/>
    <w:rsid w:val="005B4D97"/>
    <w:rsid w:val="005B53B5"/>
    <w:rsid w:val="005B7E8C"/>
    <w:rsid w:val="005C04FA"/>
    <w:rsid w:val="005C0724"/>
    <w:rsid w:val="005C0889"/>
    <w:rsid w:val="005C0AE7"/>
    <w:rsid w:val="005C15E8"/>
    <w:rsid w:val="005C2E62"/>
    <w:rsid w:val="005C334D"/>
    <w:rsid w:val="005C44F7"/>
    <w:rsid w:val="005C4B45"/>
    <w:rsid w:val="005C5A9D"/>
    <w:rsid w:val="005C6258"/>
    <w:rsid w:val="005C76D3"/>
    <w:rsid w:val="005D0DB2"/>
    <w:rsid w:val="005D21BF"/>
    <w:rsid w:val="005D3E94"/>
    <w:rsid w:val="005D52EA"/>
    <w:rsid w:val="005D5F47"/>
    <w:rsid w:val="005D61F4"/>
    <w:rsid w:val="005D683C"/>
    <w:rsid w:val="005E0328"/>
    <w:rsid w:val="005E1398"/>
    <w:rsid w:val="005E1EAF"/>
    <w:rsid w:val="005E259D"/>
    <w:rsid w:val="005E3F8F"/>
    <w:rsid w:val="005E4706"/>
    <w:rsid w:val="005E6E1D"/>
    <w:rsid w:val="005E7287"/>
    <w:rsid w:val="005E76EB"/>
    <w:rsid w:val="005E771D"/>
    <w:rsid w:val="005E7FDB"/>
    <w:rsid w:val="005F12D8"/>
    <w:rsid w:val="005F2B4A"/>
    <w:rsid w:val="005F3511"/>
    <w:rsid w:val="005F36BD"/>
    <w:rsid w:val="005F4E22"/>
    <w:rsid w:val="005F6F11"/>
    <w:rsid w:val="0060027F"/>
    <w:rsid w:val="00601C5E"/>
    <w:rsid w:val="0060245A"/>
    <w:rsid w:val="00602E17"/>
    <w:rsid w:val="00603BA9"/>
    <w:rsid w:val="00603E9C"/>
    <w:rsid w:val="0060404D"/>
    <w:rsid w:val="0060430A"/>
    <w:rsid w:val="0060499D"/>
    <w:rsid w:val="00605332"/>
    <w:rsid w:val="0060567C"/>
    <w:rsid w:val="0060621A"/>
    <w:rsid w:val="00606246"/>
    <w:rsid w:val="00606405"/>
    <w:rsid w:val="00610AB2"/>
    <w:rsid w:val="00610DA2"/>
    <w:rsid w:val="00612AAC"/>
    <w:rsid w:val="00613CEE"/>
    <w:rsid w:val="00615DAE"/>
    <w:rsid w:val="00616357"/>
    <w:rsid w:val="00616A7E"/>
    <w:rsid w:val="00617AD3"/>
    <w:rsid w:val="00621332"/>
    <w:rsid w:val="00621393"/>
    <w:rsid w:val="00621D7F"/>
    <w:rsid w:val="006226CA"/>
    <w:rsid w:val="006240BE"/>
    <w:rsid w:val="00626F0A"/>
    <w:rsid w:val="00627544"/>
    <w:rsid w:val="006306D6"/>
    <w:rsid w:val="00630964"/>
    <w:rsid w:val="00631703"/>
    <w:rsid w:val="00633B23"/>
    <w:rsid w:val="00633ED2"/>
    <w:rsid w:val="00635B85"/>
    <w:rsid w:val="006360F9"/>
    <w:rsid w:val="00637EA3"/>
    <w:rsid w:val="0064009F"/>
    <w:rsid w:val="00640324"/>
    <w:rsid w:val="00640B51"/>
    <w:rsid w:val="00642061"/>
    <w:rsid w:val="006436D8"/>
    <w:rsid w:val="00645B6F"/>
    <w:rsid w:val="006474B1"/>
    <w:rsid w:val="00651008"/>
    <w:rsid w:val="0065350B"/>
    <w:rsid w:val="00653959"/>
    <w:rsid w:val="00654230"/>
    <w:rsid w:val="00654CC3"/>
    <w:rsid w:val="00657584"/>
    <w:rsid w:val="00657772"/>
    <w:rsid w:val="006649D8"/>
    <w:rsid w:val="00666E1C"/>
    <w:rsid w:val="00666EF3"/>
    <w:rsid w:val="0067407C"/>
    <w:rsid w:val="006759D1"/>
    <w:rsid w:val="00676F86"/>
    <w:rsid w:val="00677233"/>
    <w:rsid w:val="006823C8"/>
    <w:rsid w:val="0068337E"/>
    <w:rsid w:val="0068394A"/>
    <w:rsid w:val="0068537B"/>
    <w:rsid w:val="00687289"/>
    <w:rsid w:val="006873C8"/>
    <w:rsid w:val="006876C7"/>
    <w:rsid w:val="0069141D"/>
    <w:rsid w:val="00691F7D"/>
    <w:rsid w:val="006930CD"/>
    <w:rsid w:val="00693ABD"/>
    <w:rsid w:val="00694645"/>
    <w:rsid w:val="00694A59"/>
    <w:rsid w:val="00694DE9"/>
    <w:rsid w:val="00696340"/>
    <w:rsid w:val="006A3938"/>
    <w:rsid w:val="006A3DC6"/>
    <w:rsid w:val="006A5C30"/>
    <w:rsid w:val="006A65B6"/>
    <w:rsid w:val="006A70D5"/>
    <w:rsid w:val="006A7AEB"/>
    <w:rsid w:val="006B3457"/>
    <w:rsid w:val="006B4AB3"/>
    <w:rsid w:val="006B60EA"/>
    <w:rsid w:val="006B66FB"/>
    <w:rsid w:val="006B6EA8"/>
    <w:rsid w:val="006C0928"/>
    <w:rsid w:val="006C137E"/>
    <w:rsid w:val="006C38EB"/>
    <w:rsid w:val="006C42E9"/>
    <w:rsid w:val="006C50A5"/>
    <w:rsid w:val="006C5DF3"/>
    <w:rsid w:val="006C5E16"/>
    <w:rsid w:val="006C77CB"/>
    <w:rsid w:val="006D071F"/>
    <w:rsid w:val="006D1184"/>
    <w:rsid w:val="006D3166"/>
    <w:rsid w:val="006D3A89"/>
    <w:rsid w:val="006D5CD6"/>
    <w:rsid w:val="006D6949"/>
    <w:rsid w:val="006D70EF"/>
    <w:rsid w:val="006D73B6"/>
    <w:rsid w:val="006E0CB8"/>
    <w:rsid w:val="006E1E9E"/>
    <w:rsid w:val="006E2DAC"/>
    <w:rsid w:val="006E30DB"/>
    <w:rsid w:val="006E3126"/>
    <w:rsid w:val="006E3DEC"/>
    <w:rsid w:val="006E48B5"/>
    <w:rsid w:val="006E5FF9"/>
    <w:rsid w:val="006E6E82"/>
    <w:rsid w:val="006E6E86"/>
    <w:rsid w:val="006E7950"/>
    <w:rsid w:val="006F13D8"/>
    <w:rsid w:val="006F2C79"/>
    <w:rsid w:val="006F2CE2"/>
    <w:rsid w:val="006F2CEA"/>
    <w:rsid w:val="006F6894"/>
    <w:rsid w:val="006F6A89"/>
    <w:rsid w:val="006F783A"/>
    <w:rsid w:val="0070004E"/>
    <w:rsid w:val="00701B18"/>
    <w:rsid w:val="00704256"/>
    <w:rsid w:val="0070629F"/>
    <w:rsid w:val="0070749A"/>
    <w:rsid w:val="00710309"/>
    <w:rsid w:val="007128D4"/>
    <w:rsid w:val="0071445D"/>
    <w:rsid w:val="00714779"/>
    <w:rsid w:val="0071670A"/>
    <w:rsid w:val="007170D1"/>
    <w:rsid w:val="007203A1"/>
    <w:rsid w:val="0072040A"/>
    <w:rsid w:val="00721C4B"/>
    <w:rsid w:val="00722720"/>
    <w:rsid w:val="00726F02"/>
    <w:rsid w:val="007277D1"/>
    <w:rsid w:val="00730CE8"/>
    <w:rsid w:val="00731451"/>
    <w:rsid w:val="00731FA8"/>
    <w:rsid w:val="007321ED"/>
    <w:rsid w:val="00732DAE"/>
    <w:rsid w:val="00732ED2"/>
    <w:rsid w:val="007337A0"/>
    <w:rsid w:val="00733B93"/>
    <w:rsid w:val="007340C2"/>
    <w:rsid w:val="007340F7"/>
    <w:rsid w:val="0073442B"/>
    <w:rsid w:val="00737711"/>
    <w:rsid w:val="00742F21"/>
    <w:rsid w:val="007441ED"/>
    <w:rsid w:val="007500B4"/>
    <w:rsid w:val="00750430"/>
    <w:rsid w:val="00751068"/>
    <w:rsid w:val="00751FBA"/>
    <w:rsid w:val="00753A02"/>
    <w:rsid w:val="007546C7"/>
    <w:rsid w:val="0075488A"/>
    <w:rsid w:val="00755519"/>
    <w:rsid w:val="0075590F"/>
    <w:rsid w:val="00755A13"/>
    <w:rsid w:val="00756F6B"/>
    <w:rsid w:val="00757AB6"/>
    <w:rsid w:val="007606B8"/>
    <w:rsid w:val="00760F08"/>
    <w:rsid w:val="007617B1"/>
    <w:rsid w:val="007618D4"/>
    <w:rsid w:val="00761D3B"/>
    <w:rsid w:val="0076339C"/>
    <w:rsid w:val="0076363D"/>
    <w:rsid w:val="007656CA"/>
    <w:rsid w:val="00765860"/>
    <w:rsid w:val="00767BBA"/>
    <w:rsid w:val="0077075D"/>
    <w:rsid w:val="007708B0"/>
    <w:rsid w:val="00770B3F"/>
    <w:rsid w:val="007720CC"/>
    <w:rsid w:val="00772889"/>
    <w:rsid w:val="00772C21"/>
    <w:rsid w:val="00775388"/>
    <w:rsid w:val="0077637F"/>
    <w:rsid w:val="0077638B"/>
    <w:rsid w:val="007765D2"/>
    <w:rsid w:val="007774DB"/>
    <w:rsid w:val="00782291"/>
    <w:rsid w:val="00782B3B"/>
    <w:rsid w:val="00782FCE"/>
    <w:rsid w:val="0078395F"/>
    <w:rsid w:val="00785487"/>
    <w:rsid w:val="007862B5"/>
    <w:rsid w:val="007873A1"/>
    <w:rsid w:val="00787487"/>
    <w:rsid w:val="00790570"/>
    <w:rsid w:val="00790A4E"/>
    <w:rsid w:val="00790DF8"/>
    <w:rsid w:val="0079107F"/>
    <w:rsid w:val="00791128"/>
    <w:rsid w:val="00791C85"/>
    <w:rsid w:val="00795135"/>
    <w:rsid w:val="00795972"/>
    <w:rsid w:val="00795D67"/>
    <w:rsid w:val="007967B8"/>
    <w:rsid w:val="0079687A"/>
    <w:rsid w:val="00796D20"/>
    <w:rsid w:val="007978A2"/>
    <w:rsid w:val="007A13AF"/>
    <w:rsid w:val="007A483A"/>
    <w:rsid w:val="007A516F"/>
    <w:rsid w:val="007A7803"/>
    <w:rsid w:val="007A786B"/>
    <w:rsid w:val="007B009D"/>
    <w:rsid w:val="007B0AC1"/>
    <w:rsid w:val="007B1714"/>
    <w:rsid w:val="007B2049"/>
    <w:rsid w:val="007B22C9"/>
    <w:rsid w:val="007B2AAF"/>
    <w:rsid w:val="007B5627"/>
    <w:rsid w:val="007B64EF"/>
    <w:rsid w:val="007B6726"/>
    <w:rsid w:val="007B7879"/>
    <w:rsid w:val="007B7943"/>
    <w:rsid w:val="007C158D"/>
    <w:rsid w:val="007C170E"/>
    <w:rsid w:val="007C22BA"/>
    <w:rsid w:val="007C482F"/>
    <w:rsid w:val="007C4832"/>
    <w:rsid w:val="007C59A3"/>
    <w:rsid w:val="007C5F91"/>
    <w:rsid w:val="007D1812"/>
    <w:rsid w:val="007D1DF3"/>
    <w:rsid w:val="007D2ADF"/>
    <w:rsid w:val="007D3617"/>
    <w:rsid w:val="007D4584"/>
    <w:rsid w:val="007D481A"/>
    <w:rsid w:val="007D572A"/>
    <w:rsid w:val="007D6186"/>
    <w:rsid w:val="007D62BD"/>
    <w:rsid w:val="007D7257"/>
    <w:rsid w:val="007E0685"/>
    <w:rsid w:val="007E155B"/>
    <w:rsid w:val="007E2C81"/>
    <w:rsid w:val="007E4915"/>
    <w:rsid w:val="007E5991"/>
    <w:rsid w:val="007E59AE"/>
    <w:rsid w:val="007E5D44"/>
    <w:rsid w:val="007E6928"/>
    <w:rsid w:val="007E7B53"/>
    <w:rsid w:val="007F1987"/>
    <w:rsid w:val="007F47AD"/>
    <w:rsid w:val="007F4983"/>
    <w:rsid w:val="007F5437"/>
    <w:rsid w:val="007F5B39"/>
    <w:rsid w:val="008008C7"/>
    <w:rsid w:val="008021D1"/>
    <w:rsid w:val="00804865"/>
    <w:rsid w:val="00806F12"/>
    <w:rsid w:val="008102E6"/>
    <w:rsid w:val="008122E0"/>
    <w:rsid w:val="00812B0C"/>
    <w:rsid w:val="00813091"/>
    <w:rsid w:val="00814006"/>
    <w:rsid w:val="0081503E"/>
    <w:rsid w:val="0081582C"/>
    <w:rsid w:val="00815F4A"/>
    <w:rsid w:val="00816BF4"/>
    <w:rsid w:val="00817AEF"/>
    <w:rsid w:val="0082109E"/>
    <w:rsid w:val="00821903"/>
    <w:rsid w:val="008221D4"/>
    <w:rsid w:val="00822780"/>
    <w:rsid w:val="00835327"/>
    <w:rsid w:val="008368C4"/>
    <w:rsid w:val="0083699A"/>
    <w:rsid w:val="008403B3"/>
    <w:rsid w:val="00843A05"/>
    <w:rsid w:val="0084616F"/>
    <w:rsid w:val="00846DB4"/>
    <w:rsid w:val="00847F88"/>
    <w:rsid w:val="00850B96"/>
    <w:rsid w:val="00851024"/>
    <w:rsid w:val="0085108A"/>
    <w:rsid w:val="00851776"/>
    <w:rsid w:val="00854B4E"/>
    <w:rsid w:val="00855AF3"/>
    <w:rsid w:val="008577C0"/>
    <w:rsid w:val="008577FE"/>
    <w:rsid w:val="00857D79"/>
    <w:rsid w:val="008629A6"/>
    <w:rsid w:val="00862DB5"/>
    <w:rsid w:val="008649E7"/>
    <w:rsid w:val="00864C4F"/>
    <w:rsid w:val="00872660"/>
    <w:rsid w:val="0087336E"/>
    <w:rsid w:val="00874C4D"/>
    <w:rsid w:val="0087779C"/>
    <w:rsid w:val="00877F42"/>
    <w:rsid w:val="008808AD"/>
    <w:rsid w:val="0088235B"/>
    <w:rsid w:val="00884E21"/>
    <w:rsid w:val="00885AE5"/>
    <w:rsid w:val="0088649C"/>
    <w:rsid w:val="00886A62"/>
    <w:rsid w:val="00890F07"/>
    <w:rsid w:val="0089137A"/>
    <w:rsid w:val="008914CA"/>
    <w:rsid w:val="008931F6"/>
    <w:rsid w:val="00894CF2"/>
    <w:rsid w:val="00895294"/>
    <w:rsid w:val="008952BA"/>
    <w:rsid w:val="00895441"/>
    <w:rsid w:val="00896135"/>
    <w:rsid w:val="00896DCD"/>
    <w:rsid w:val="0089799E"/>
    <w:rsid w:val="00897E0A"/>
    <w:rsid w:val="00897E34"/>
    <w:rsid w:val="008A0BBF"/>
    <w:rsid w:val="008A1663"/>
    <w:rsid w:val="008A1A9E"/>
    <w:rsid w:val="008A231A"/>
    <w:rsid w:val="008A4194"/>
    <w:rsid w:val="008A4BFA"/>
    <w:rsid w:val="008A7B13"/>
    <w:rsid w:val="008B01AF"/>
    <w:rsid w:val="008B08EE"/>
    <w:rsid w:val="008B1562"/>
    <w:rsid w:val="008B1AD5"/>
    <w:rsid w:val="008B2EBB"/>
    <w:rsid w:val="008B2F13"/>
    <w:rsid w:val="008B3C17"/>
    <w:rsid w:val="008B5984"/>
    <w:rsid w:val="008B6EBB"/>
    <w:rsid w:val="008B7AE0"/>
    <w:rsid w:val="008C0034"/>
    <w:rsid w:val="008C05DC"/>
    <w:rsid w:val="008C1733"/>
    <w:rsid w:val="008C2127"/>
    <w:rsid w:val="008C22D0"/>
    <w:rsid w:val="008C2F5F"/>
    <w:rsid w:val="008C387D"/>
    <w:rsid w:val="008C65B7"/>
    <w:rsid w:val="008C7689"/>
    <w:rsid w:val="008D1436"/>
    <w:rsid w:val="008D2909"/>
    <w:rsid w:val="008D41C0"/>
    <w:rsid w:val="008D5515"/>
    <w:rsid w:val="008D71BA"/>
    <w:rsid w:val="008D7CAB"/>
    <w:rsid w:val="008E2219"/>
    <w:rsid w:val="008E5A64"/>
    <w:rsid w:val="008E6CAC"/>
    <w:rsid w:val="008E7518"/>
    <w:rsid w:val="008F06FB"/>
    <w:rsid w:val="008F1388"/>
    <w:rsid w:val="008F795A"/>
    <w:rsid w:val="009000B0"/>
    <w:rsid w:val="00901134"/>
    <w:rsid w:val="009117E8"/>
    <w:rsid w:val="00912AF4"/>
    <w:rsid w:val="009133A5"/>
    <w:rsid w:val="009133F7"/>
    <w:rsid w:val="00913F49"/>
    <w:rsid w:val="00917D01"/>
    <w:rsid w:val="00921387"/>
    <w:rsid w:val="009227C8"/>
    <w:rsid w:val="0092293B"/>
    <w:rsid w:val="00925780"/>
    <w:rsid w:val="00926925"/>
    <w:rsid w:val="009309BD"/>
    <w:rsid w:val="00931207"/>
    <w:rsid w:val="0093169D"/>
    <w:rsid w:val="00933A3B"/>
    <w:rsid w:val="00934655"/>
    <w:rsid w:val="00934A63"/>
    <w:rsid w:val="00935B08"/>
    <w:rsid w:val="00935ECB"/>
    <w:rsid w:val="009373E8"/>
    <w:rsid w:val="00937A49"/>
    <w:rsid w:val="0094188B"/>
    <w:rsid w:val="009438F8"/>
    <w:rsid w:val="0094741D"/>
    <w:rsid w:val="0094791A"/>
    <w:rsid w:val="00951B83"/>
    <w:rsid w:val="0095203E"/>
    <w:rsid w:val="0095238F"/>
    <w:rsid w:val="009527F9"/>
    <w:rsid w:val="009529DD"/>
    <w:rsid w:val="00952BEC"/>
    <w:rsid w:val="0095369D"/>
    <w:rsid w:val="00953968"/>
    <w:rsid w:val="00955A5D"/>
    <w:rsid w:val="00955B12"/>
    <w:rsid w:val="009563E7"/>
    <w:rsid w:val="0096011B"/>
    <w:rsid w:val="0096069D"/>
    <w:rsid w:val="00961BE4"/>
    <w:rsid w:val="0096285A"/>
    <w:rsid w:val="009632B0"/>
    <w:rsid w:val="0096477E"/>
    <w:rsid w:val="00965258"/>
    <w:rsid w:val="00966EA4"/>
    <w:rsid w:val="009678B5"/>
    <w:rsid w:val="0096799D"/>
    <w:rsid w:val="00967CA3"/>
    <w:rsid w:val="00970A23"/>
    <w:rsid w:val="00971376"/>
    <w:rsid w:val="00972306"/>
    <w:rsid w:val="00973216"/>
    <w:rsid w:val="00974548"/>
    <w:rsid w:val="0097460E"/>
    <w:rsid w:val="009750AA"/>
    <w:rsid w:val="0097681E"/>
    <w:rsid w:val="00977B3E"/>
    <w:rsid w:val="00977D9B"/>
    <w:rsid w:val="00981199"/>
    <w:rsid w:val="00981270"/>
    <w:rsid w:val="00981ED8"/>
    <w:rsid w:val="00984782"/>
    <w:rsid w:val="0098550B"/>
    <w:rsid w:val="00991404"/>
    <w:rsid w:val="00991835"/>
    <w:rsid w:val="00992E55"/>
    <w:rsid w:val="009937E9"/>
    <w:rsid w:val="00994B32"/>
    <w:rsid w:val="00994BA9"/>
    <w:rsid w:val="00996DE7"/>
    <w:rsid w:val="009973E9"/>
    <w:rsid w:val="009A0AD6"/>
    <w:rsid w:val="009A1E06"/>
    <w:rsid w:val="009A1E2B"/>
    <w:rsid w:val="009A4175"/>
    <w:rsid w:val="009A4C72"/>
    <w:rsid w:val="009A4CCB"/>
    <w:rsid w:val="009A5E8D"/>
    <w:rsid w:val="009A6ACC"/>
    <w:rsid w:val="009A7A98"/>
    <w:rsid w:val="009B218B"/>
    <w:rsid w:val="009B2309"/>
    <w:rsid w:val="009B23E2"/>
    <w:rsid w:val="009B2DD2"/>
    <w:rsid w:val="009B321F"/>
    <w:rsid w:val="009B33F8"/>
    <w:rsid w:val="009B4646"/>
    <w:rsid w:val="009B51BC"/>
    <w:rsid w:val="009B5511"/>
    <w:rsid w:val="009B674F"/>
    <w:rsid w:val="009C04F0"/>
    <w:rsid w:val="009C0ACD"/>
    <w:rsid w:val="009C0ACE"/>
    <w:rsid w:val="009C21CC"/>
    <w:rsid w:val="009C224D"/>
    <w:rsid w:val="009C3766"/>
    <w:rsid w:val="009C617C"/>
    <w:rsid w:val="009D0F3A"/>
    <w:rsid w:val="009D2422"/>
    <w:rsid w:val="009D2E22"/>
    <w:rsid w:val="009D6E6A"/>
    <w:rsid w:val="009E072A"/>
    <w:rsid w:val="009E1ADA"/>
    <w:rsid w:val="009E20FA"/>
    <w:rsid w:val="009E333C"/>
    <w:rsid w:val="009E4B96"/>
    <w:rsid w:val="009E4CDA"/>
    <w:rsid w:val="009E52FE"/>
    <w:rsid w:val="009E733B"/>
    <w:rsid w:val="009E7887"/>
    <w:rsid w:val="009E7D8F"/>
    <w:rsid w:val="009F1C0D"/>
    <w:rsid w:val="009F300D"/>
    <w:rsid w:val="009F3576"/>
    <w:rsid w:val="009F4737"/>
    <w:rsid w:val="009F4DEC"/>
    <w:rsid w:val="009F5237"/>
    <w:rsid w:val="009F57F6"/>
    <w:rsid w:val="009F5D04"/>
    <w:rsid w:val="009F5F44"/>
    <w:rsid w:val="009F667E"/>
    <w:rsid w:val="00A0285E"/>
    <w:rsid w:val="00A0332A"/>
    <w:rsid w:val="00A0409C"/>
    <w:rsid w:val="00A06481"/>
    <w:rsid w:val="00A06F67"/>
    <w:rsid w:val="00A0742A"/>
    <w:rsid w:val="00A1165E"/>
    <w:rsid w:val="00A1203C"/>
    <w:rsid w:val="00A136B2"/>
    <w:rsid w:val="00A13973"/>
    <w:rsid w:val="00A13C46"/>
    <w:rsid w:val="00A1536D"/>
    <w:rsid w:val="00A154A2"/>
    <w:rsid w:val="00A17C58"/>
    <w:rsid w:val="00A218E1"/>
    <w:rsid w:val="00A24DFA"/>
    <w:rsid w:val="00A25CC3"/>
    <w:rsid w:val="00A26F50"/>
    <w:rsid w:val="00A32DA6"/>
    <w:rsid w:val="00A34366"/>
    <w:rsid w:val="00A34B1B"/>
    <w:rsid w:val="00A35260"/>
    <w:rsid w:val="00A406F7"/>
    <w:rsid w:val="00A414DC"/>
    <w:rsid w:val="00A436BE"/>
    <w:rsid w:val="00A44039"/>
    <w:rsid w:val="00A45869"/>
    <w:rsid w:val="00A502E3"/>
    <w:rsid w:val="00A51581"/>
    <w:rsid w:val="00A525BF"/>
    <w:rsid w:val="00A55A89"/>
    <w:rsid w:val="00A57965"/>
    <w:rsid w:val="00A57F9F"/>
    <w:rsid w:val="00A60D3B"/>
    <w:rsid w:val="00A64693"/>
    <w:rsid w:val="00A65743"/>
    <w:rsid w:val="00A65B0D"/>
    <w:rsid w:val="00A65F05"/>
    <w:rsid w:val="00A66260"/>
    <w:rsid w:val="00A6707B"/>
    <w:rsid w:val="00A674CD"/>
    <w:rsid w:val="00A67F44"/>
    <w:rsid w:val="00A7135F"/>
    <w:rsid w:val="00A72A6A"/>
    <w:rsid w:val="00A760AD"/>
    <w:rsid w:val="00A81A80"/>
    <w:rsid w:val="00A82039"/>
    <w:rsid w:val="00A82A21"/>
    <w:rsid w:val="00A83206"/>
    <w:rsid w:val="00A84A76"/>
    <w:rsid w:val="00A90A0C"/>
    <w:rsid w:val="00A916A3"/>
    <w:rsid w:val="00A93843"/>
    <w:rsid w:val="00A94D9E"/>
    <w:rsid w:val="00A95200"/>
    <w:rsid w:val="00A9550F"/>
    <w:rsid w:val="00A95B4C"/>
    <w:rsid w:val="00A9618A"/>
    <w:rsid w:val="00A969D7"/>
    <w:rsid w:val="00A96D2A"/>
    <w:rsid w:val="00AA1AF8"/>
    <w:rsid w:val="00AA2CD3"/>
    <w:rsid w:val="00AA2E5B"/>
    <w:rsid w:val="00AA3B78"/>
    <w:rsid w:val="00AA48DC"/>
    <w:rsid w:val="00AA5D36"/>
    <w:rsid w:val="00AA5F7F"/>
    <w:rsid w:val="00AA643A"/>
    <w:rsid w:val="00AA7448"/>
    <w:rsid w:val="00AA7AFC"/>
    <w:rsid w:val="00AB0244"/>
    <w:rsid w:val="00AB084F"/>
    <w:rsid w:val="00AB0BC2"/>
    <w:rsid w:val="00AB123D"/>
    <w:rsid w:val="00AB44D8"/>
    <w:rsid w:val="00AC0303"/>
    <w:rsid w:val="00AC0565"/>
    <w:rsid w:val="00AC1934"/>
    <w:rsid w:val="00AC290D"/>
    <w:rsid w:val="00AC4EBA"/>
    <w:rsid w:val="00AC65C1"/>
    <w:rsid w:val="00AC69F1"/>
    <w:rsid w:val="00AC6E7F"/>
    <w:rsid w:val="00AD15E1"/>
    <w:rsid w:val="00AD27D9"/>
    <w:rsid w:val="00AD4E25"/>
    <w:rsid w:val="00AD7428"/>
    <w:rsid w:val="00AE0219"/>
    <w:rsid w:val="00AE78AE"/>
    <w:rsid w:val="00AF1E8E"/>
    <w:rsid w:val="00AF5A1B"/>
    <w:rsid w:val="00AF5DD7"/>
    <w:rsid w:val="00AF719B"/>
    <w:rsid w:val="00AF7A3C"/>
    <w:rsid w:val="00B00831"/>
    <w:rsid w:val="00B05702"/>
    <w:rsid w:val="00B061A6"/>
    <w:rsid w:val="00B0728B"/>
    <w:rsid w:val="00B074C4"/>
    <w:rsid w:val="00B07E92"/>
    <w:rsid w:val="00B15731"/>
    <w:rsid w:val="00B1657B"/>
    <w:rsid w:val="00B246C8"/>
    <w:rsid w:val="00B26AE6"/>
    <w:rsid w:val="00B276EE"/>
    <w:rsid w:val="00B30296"/>
    <w:rsid w:val="00B30838"/>
    <w:rsid w:val="00B32C9F"/>
    <w:rsid w:val="00B331C4"/>
    <w:rsid w:val="00B3417C"/>
    <w:rsid w:val="00B34492"/>
    <w:rsid w:val="00B401A2"/>
    <w:rsid w:val="00B4086B"/>
    <w:rsid w:val="00B41070"/>
    <w:rsid w:val="00B42057"/>
    <w:rsid w:val="00B43711"/>
    <w:rsid w:val="00B47050"/>
    <w:rsid w:val="00B47449"/>
    <w:rsid w:val="00B50501"/>
    <w:rsid w:val="00B508A5"/>
    <w:rsid w:val="00B50A75"/>
    <w:rsid w:val="00B5163C"/>
    <w:rsid w:val="00B521BF"/>
    <w:rsid w:val="00B5432C"/>
    <w:rsid w:val="00B578A6"/>
    <w:rsid w:val="00B57C0D"/>
    <w:rsid w:val="00B60EB6"/>
    <w:rsid w:val="00B64135"/>
    <w:rsid w:val="00B64403"/>
    <w:rsid w:val="00B6524F"/>
    <w:rsid w:val="00B66628"/>
    <w:rsid w:val="00B6725A"/>
    <w:rsid w:val="00B67459"/>
    <w:rsid w:val="00B716C0"/>
    <w:rsid w:val="00B71B15"/>
    <w:rsid w:val="00B728E4"/>
    <w:rsid w:val="00B72DC7"/>
    <w:rsid w:val="00B74D59"/>
    <w:rsid w:val="00B7513E"/>
    <w:rsid w:val="00B751C7"/>
    <w:rsid w:val="00B767C1"/>
    <w:rsid w:val="00B8056C"/>
    <w:rsid w:val="00B806A7"/>
    <w:rsid w:val="00B8075F"/>
    <w:rsid w:val="00B81A39"/>
    <w:rsid w:val="00B83166"/>
    <w:rsid w:val="00B8323C"/>
    <w:rsid w:val="00B8354C"/>
    <w:rsid w:val="00B85240"/>
    <w:rsid w:val="00B85BE4"/>
    <w:rsid w:val="00B85D1A"/>
    <w:rsid w:val="00B871C6"/>
    <w:rsid w:val="00B87926"/>
    <w:rsid w:val="00B90438"/>
    <w:rsid w:val="00B92964"/>
    <w:rsid w:val="00B92DFF"/>
    <w:rsid w:val="00B93E63"/>
    <w:rsid w:val="00B943D7"/>
    <w:rsid w:val="00B97933"/>
    <w:rsid w:val="00BA020D"/>
    <w:rsid w:val="00BA155E"/>
    <w:rsid w:val="00BA41A5"/>
    <w:rsid w:val="00BA49E9"/>
    <w:rsid w:val="00BA4FEB"/>
    <w:rsid w:val="00BA503B"/>
    <w:rsid w:val="00BA78BB"/>
    <w:rsid w:val="00BA7D2A"/>
    <w:rsid w:val="00BB004F"/>
    <w:rsid w:val="00BB10FC"/>
    <w:rsid w:val="00BB1254"/>
    <w:rsid w:val="00BB19E3"/>
    <w:rsid w:val="00BB1A5B"/>
    <w:rsid w:val="00BB3173"/>
    <w:rsid w:val="00BB3633"/>
    <w:rsid w:val="00BB3EBD"/>
    <w:rsid w:val="00BB3FF4"/>
    <w:rsid w:val="00BB4B39"/>
    <w:rsid w:val="00BB4DE0"/>
    <w:rsid w:val="00BB5885"/>
    <w:rsid w:val="00BC3612"/>
    <w:rsid w:val="00BC612F"/>
    <w:rsid w:val="00BC71F8"/>
    <w:rsid w:val="00BD3DA6"/>
    <w:rsid w:val="00BD4640"/>
    <w:rsid w:val="00BD4746"/>
    <w:rsid w:val="00BD5C8D"/>
    <w:rsid w:val="00BD6284"/>
    <w:rsid w:val="00BD6879"/>
    <w:rsid w:val="00BD77B3"/>
    <w:rsid w:val="00BE0685"/>
    <w:rsid w:val="00BE06E9"/>
    <w:rsid w:val="00BE089A"/>
    <w:rsid w:val="00BE17D2"/>
    <w:rsid w:val="00BE1E3A"/>
    <w:rsid w:val="00BE2322"/>
    <w:rsid w:val="00BE41B0"/>
    <w:rsid w:val="00BE6875"/>
    <w:rsid w:val="00BE6B51"/>
    <w:rsid w:val="00BE7965"/>
    <w:rsid w:val="00BF020D"/>
    <w:rsid w:val="00BF040F"/>
    <w:rsid w:val="00BF2A62"/>
    <w:rsid w:val="00BF2C7C"/>
    <w:rsid w:val="00BF33A2"/>
    <w:rsid w:val="00BF37D7"/>
    <w:rsid w:val="00BF63D6"/>
    <w:rsid w:val="00BF6496"/>
    <w:rsid w:val="00BF7F7E"/>
    <w:rsid w:val="00C015FA"/>
    <w:rsid w:val="00C02446"/>
    <w:rsid w:val="00C06010"/>
    <w:rsid w:val="00C060D8"/>
    <w:rsid w:val="00C061A2"/>
    <w:rsid w:val="00C10554"/>
    <w:rsid w:val="00C121A5"/>
    <w:rsid w:val="00C148CB"/>
    <w:rsid w:val="00C15A61"/>
    <w:rsid w:val="00C15B05"/>
    <w:rsid w:val="00C16D4F"/>
    <w:rsid w:val="00C20B53"/>
    <w:rsid w:val="00C20B70"/>
    <w:rsid w:val="00C21584"/>
    <w:rsid w:val="00C22664"/>
    <w:rsid w:val="00C2577D"/>
    <w:rsid w:val="00C304E6"/>
    <w:rsid w:val="00C31408"/>
    <w:rsid w:val="00C31F15"/>
    <w:rsid w:val="00C32697"/>
    <w:rsid w:val="00C349A5"/>
    <w:rsid w:val="00C34E7E"/>
    <w:rsid w:val="00C353C3"/>
    <w:rsid w:val="00C36192"/>
    <w:rsid w:val="00C3675B"/>
    <w:rsid w:val="00C373EA"/>
    <w:rsid w:val="00C376A7"/>
    <w:rsid w:val="00C40CCE"/>
    <w:rsid w:val="00C40DFC"/>
    <w:rsid w:val="00C42A48"/>
    <w:rsid w:val="00C43E04"/>
    <w:rsid w:val="00C43FEF"/>
    <w:rsid w:val="00C44B9C"/>
    <w:rsid w:val="00C4641D"/>
    <w:rsid w:val="00C5028B"/>
    <w:rsid w:val="00C52285"/>
    <w:rsid w:val="00C5491B"/>
    <w:rsid w:val="00C5667B"/>
    <w:rsid w:val="00C6137E"/>
    <w:rsid w:val="00C61DE5"/>
    <w:rsid w:val="00C63745"/>
    <w:rsid w:val="00C6463B"/>
    <w:rsid w:val="00C648AB"/>
    <w:rsid w:val="00C64DC5"/>
    <w:rsid w:val="00C70957"/>
    <w:rsid w:val="00C72B53"/>
    <w:rsid w:val="00C730FC"/>
    <w:rsid w:val="00C755F5"/>
    <w:rsid w:val="00C75995"/>
    <w:rsid w:val="00C77F78"/>
    <w:rsid w:val="00C809E1"/>
    <w:rsid w:val="00C812E3"/>
    <w:rsid w:val="00C83FE2"/>
    <w:rsid w:val="00C861AF"/>
    <w:rsid w:val="00C8642E"/>
    <w:rsid w:val="00C9045D"/>
    <w:rsid w:val="00C925DE"/>
    <w:rsid w:val="00C93C49"/>
    <w:rsid w:val="00CA00F5"/>
    <w:rsid w:val="00CA1337"/>
    <w:rsid w:val="00CA33CA"/>
    <w:rsid w:val="00CA371E"/>
    <w:rsid w:val="00CA3C6D"/>
    <w:rsid w:val="00CA446F"/>
    <w:rsid w:val="00CA485D"/>
    <w:rsid w:val="00CA56C3"/>
    <w:rsid w:val="00CA590E"/>
    <w:rsid w:val="00CA6250"/>
    <w:rsid w:val="00CB0D36"/>
    <w:rsid w:val="00CB0D88"/>
    <w:rsid w:val="00CB2499"/>
    <w:rsid w:val="00CB6253"/>
    <w:rsid w:val="00CC0E31"/>
    <w:rsid w:val="00CC1403"/>
    <w:rsid w:val="00CC2867"/>
    <w:rsid w:val="00CC2911"/>
    <w:rsid w:val="00CC427D"/>
    <w:rsid w:val="00CC458F"/>
    <w:rsid w:val="00CC523C"/>
    <w:rsid w:val="00CC5DD7"/>
    <w:rsid w:val="00CC65DF"/>
    <w:rsid w:val="00CD16F2"/>
    <w:rsid w:val="00CD5FB2"/>
    <w:rsid w:val="00CD74E6"/>
    <w:rsid w:val="00CD74EE"/>
    <w:rsid w:val="00CD7764"/>
    <w:rsid w:val="00CD7C10"/>
    <w:rsid w:val="00CE10C4"/>
    <w:rsid w:val="00CE1267"/>
    <w:rsid w:val="00CE292A"/>
    <w:rsid w:val="00CE2EC1"/>
    <w:rsid w:val="00CE4372"/>
    <w:rsid w:val="00CE4B22"/>
    <w:rsid w:val="00CE4B81"/>
    <w:rsid w:val="00CE57C6"/>
    <w:rsid w:val="00CF2F48"/>
    <w:rsid w:val="00CF4701"/>
    <w:rsid w:val="00CF79C9"/>
    <w:rsid w:val="00CF7AE4"/>
    <w:rsid w:val="00D00110"/>
    <w:rsid w:val="00D006EE"/>
    <w:rsid w:val="00D00AFE"/>
    <w:rsid w:val="00D025B9"/>
    <w:rsid w:val="00D0262A"/>
    <w:rsid w:val="00D042A9"/>
    <w:rsid w:val="00D04785"/>
    <w:rsid w:val="00D06851"/>
    <w:rsid w:val="00D1021A"/>
    <w:rsid w:val="00D115CE"/>
    <w:rsid w:val="00D1194C"/>
    <w:rsid w:val="00D12564"/>
    <w:rsid w:val="00D12C45"/>
    <w:rsid w:val="00D13BB1"/>
    <w:rsid w:val="00D14380"/>
    <w:rsid w:val="00D14545"/>
    <w:rsid w:val="00D14B65"/>
    <w:rsid w:val="00D201C5"/>
    <w:rsid w:val="00D20ECC"/>
    <w:rsid w:val="00D21ADA"/>
    <w:rsid w:val="00D21F66"/>
    <w:rsid w:val="00D24637"/>
    <w:rsid w:val="00D24C8E"/>
    <w:rsid w:val="00D26572"/>
    <w:rsid w:val="00D27222"/>
    <w:rsid w:val="00D3091F"/>
    <w:rsid w:val="00D30B4E"/>
    <w:rsid w:val="00D30C73"/>
    <w:rsid w:val="00D33CDD"/>
    <w:rsid w:val="00D3636B"/>
    <w:rsid w:val="00D36A58"/>
    <w:rsid w:val="00D415E9"/>
    <w:rsid w:val="00D42613"/>
    <w:rsid w:val="00D42CDE"/>
    <w:rsid w:val="00D43A1E"/>
    <w:rsid w:val="00D4551B"/>
    <w:rsid w:val="00D51721"/>
    <w:rsid w:val="00D5278F"/>
    <w:rsid w:val="00D52864"/>
    <w:rsid w:val="00D52901"/>
    <w:rsid w:val="00D53926"/>
    <w:rsid w:val="00D5588F"/>
    <w:rsid w:val="00D60139"/>
    <w:rsid w:val="00D6155C"/>
    <w:rsid w:val="00D617ED"/>
    <w:rsid w:val="00D61A06"/>
    <w:rsid w:val="00D629AE"/>
    <w:rsid w:val="00D700ED"/>
    <w:rsid w:val="00D70902"/>
    <w:rsid w:val="00D72DF7"/>
    <w:rsid w:val="00D73084"/>
    <w:rsid w:val="00D73A1A"/>
    <w:rsid w:val="00D753B7"/>
    <w:rsid w:val="00D758B3"/>
    <w:rsid w:val="00D77A35"/>
    <w:rsid w:val="00D8011B"/>
    <w:rsid w:val="00D802CB"/>
    <w:rsid w:val="00D80C8E"/>
    <w:rsid w:val="00D810DC"/>
    <w:rsid w:val="00D83090"/>
    <w:rsid w:val="00D85F75"/>
    <w:rsid w:val="00D86AF0"/>
    <w:rsid w:val="00D90CA2"/>
    <w:rsid w:val="00D93854"/>
    <w:rsid w:val="00D943CE"/>
    <w:rsid w:val="00D95557"/>
    <w:rsid w:val="00D9656D"/>
    <w:rsid w:val="00D969E6"/>
    <w:rsid w:val="00D97621"/>
    <w:rsid w:val="00D979D5"/>
    <w:rsid w:val="00DA0884"/>
    <w:rsid w:val="00DA0F14"/>
    <w:rsid w:val="00DA115F"/>
    <w:rsid w:val="00DA21F5"/>
    <w:rsid w:val="00DA34E8"/>
    <w:rsid w:val="00DA3788"/>
    <w:rsid w:val="00DA5BC6"/>
    <w:rsid w:val="00DA6672"/>
    <w:rsid w:val="00DB0ED3"/>
    <w:rsid w:val="00DB37E5"/>
    <w:rsid w:val="00DB6267"/>
    <w:rsid w:val="00DB6406"/>
    <w:rsid w:val="00DB7CCF"/>
    <w:rsid w:val="00DC09FC"/>
    <w:rsid w:val="00DC157E"/>
    <w:rsid w:val="00DC20BF"/>
    <w:rsid w:val="00DC5128"/>
    <w:rsid w:val="00DC74F9"/>
    <w:rsid w:val="00DD1862"/>
    <w:rsid w:val="00DD1E91"/>
    <w:rsid w:val="00DD2924"/>
    <w:rsid w:val="00DD4AF2"/>
    <w:rsid w:val="00DD503C"/>
    <w:rsid w:val="00DD7C65"/>
    <w:rsid w:val="00DE0436"/>
    <w:rsid w:val="00DE0529"/>
    <w:rsid w:val="00DE1959"/>
    <w:rsid w:val="00DE6578"/>
    <w:rsid w:val="00DE72A9"/>
    <w:rsid w:val="00DE75FC"/>
    <w:rsid w:val="00DE76DD"/>
    <w:rsid w:val="00DF1477"/>
    <w:rsid w:val="00DF1664"/>
    <w:rsid w:val="00DF2C2F"/>
    <w:rsid w:val="00DF4EE7"/>
    <w:rsid w:val="00DF4FAE"/>
    <w:rsid w:val="00DF5659"/>
    <w:rsid w:val="00DF5FFE"/>
    <w:rsid w:val="00DF73C1"/>
    <w:rsid w:val="00DF7E06"/>
    <w:rsid w:val="00E00D4B"/>
    <w:rsid w:val="00E00ECE"/>
    <w:rsid w:val="00E01973"/>
    <w:rsid w:val="00E03B76"/>
    <w:rsid w:val="00E065AA"/>
    <w:rsid w:val="00E076EB"/>
    <w:rsid w:val="00E076EC"/>
    <w:rsid w:val="00E07794"/>
    <w:rsid w:val="00E1004C"/>
    <w:rsid w:val="00E1047D"/>
    <w:rsid w:val="00E127E8"/>
    <w:rsid w:val="00E13760"/>
    <w:rsid w:val="00E14A8B"/>
    <w:rsid w:val="00E14C66"/>
    <w:rsid w:val="00E15B5D"/>
    <w:rsid w:val="00E15DDD"/>
    <w:rsid w:val="00E15ED6"/>
    <w:rsid w:val="00E1733D"/>
    <w:rsid w:val="00E20A83"/>
    <w:rsid w:val="00E22758"/>
    <w:rsid w:val="00E22AF5"/>
    <w:rsid w:val="00E22C8F"/>
    <w:rsid w:val="00E230AA"/>
    <w:rsid w:val="00E24EF7"/>
    <w:rsid w:val="00E25D9B"/>
    <w:rsid w:val="00E270B4"/>
    <w:rsid w:val="00E27156"/>
    <w:rsid w:val="00E27A44"/>
    <w:rsid w:val="00E27E60"/>
    <w:rsid w:val="00E3021C"/>
    <w:rsid w:val="00E32C00"/>
    <w:rsid w:val="00E335B6"/>
    <w:rsid w:val="00E33B1F"/>
    <w:rsid w:val="00E33CD2"/>
    <w:rsid w:val="00E33EAD"/>
    <w:rsid w:val="00E350DE"/>
    <w:rsid w:val="00E3626E"/>
    <w:rsid w:val="00E37687"/>
    <w:rsid w:val="00E37DA1"/>
    <w:rsid w:val="00E41043"/>
    <w:rsid w:val="00E41BA3"/>
    <w:rsid w:val="00E4293B"/>
    <w:rsid w:val="00E4393C"/>
    <w:rsid w:val="00E45766"/>
    <w:rsid w:val="00E45F7A"/>
    <w:rsid w:val="00E46390"/>
    <w:rsid w:val="00E50B06"/>
    <w:rsid w:val="00E527DE"/>
    <w:rsid w:val="00E52F3C"/>
    <w:rsid w:val="00E537D1"/>
    <w:rsid w:val="00E55909"/>
    <w:rsid w:val="00E5751E"/>
    <w:rsid w:val="00E60955"/>
    <w:rsid w:val="00E60E67"/>
    <w:rsid w:val="00E6194F"/>
    <w:rsid w:val="00E622E8"/>
    <w:rsid w:val="00E63BE2"/>
    <w:rsid w:val="00E64108"/>
    <w:rsid w:val="00E654AF"/>
    <w:rsid w:val="00E675D2"/>
    <w:rsid w:val="00E67B2D"/>
    <w:rsid w:val="00E713B6"/>
    <w:rsid w:val="00E71731"/>
    <w:rsid w:val="00E72D22"/>
    <w:rsid w:val="00E73EC8"/>
    <w:rsid w:val="00E740CC"/>
    <w:rsid w:val="00E74C0F"/>
    <w:rsid w:val="00E761FF"/>
    <w:rsid w:val="00E7650E"/>
    <w:rsid w:val="00E77D29"/>
    <w:rsid w:val="00E85D30"/>
    <w:rsid w:val="00E8616C"/>
    <w:rsid w:val="00E90C87"/>
    <w:rsid w:val="00E91B9C"/>
    <w:rsid w:val="00E91D2D"/>
    <w:rsid w:val="00E91EBD"/>
    <w:rsid w:val="00E92EC1"/>
    <w:rsid w:val="00E93A9D"/>
    <w:rsid w:val="00E94927"/>
    <w:rsid w:val="00E971F1"/>
    <w:rsid w:val="00E97660"/>
    <w:rsid w:val="00E9767B"/>
    <w:rsid w:val="00EA1786"/>
    <w:rsid w:val="00EA1A81"/>
    <w:rsid w:val="00EA48B3"/>
    <w:rsid w:val="00EA4DCC"/>
    <w:rsid w:val="00EA6535"/>
    <w:rsid w:val="00EA7C54"/>
    <w:rsid w:val="00EB0B68"/>
    <w:rsid w:val="00EB2308"/>
    <w:rsid w:val="00EB74FF"/>
    <w:rsid w:val="00EC0086"/>
    <w:rsid w:val="00EC0531"/>
    <w:rsid w:val="00EC1D51"/>
    <w:rsid w:val="00EC573F"/>
    <w:rsid w:val="00EC72FE"/>
    <w:rsid w:val="00ED103E"/>
    <w:rsid w:val="00ED2D5E"/>
    <w:rsid w:val="00ED400E"/>
    <w:rsid w:val="00ED4706"/>
    <w:rsid w:val="00ED5599"/>
    <w:rsid w:val="00ED5A67"/>
    <w:rsid w:val="00ED5C69"/>
    <w:rsid w:val="00ED6557"/>
    <w:rsid w:val="00ED79D5"/>
    <w:rsid w:val="00EE0EA6"/>
    <w:rsid w:val="00EE3E20"/>
    <w:rsid w:val="00EE483F"/>
    <w:rsid w:val="00EF08D6"/>
    <w:rsid w:val="00EF36EA"/>
    <w:rsid w:val="00EF3876"/>
    <w:rsid w:val="00EF3A05"/>
    <w:rsid w:val="00EF5273"/>
    <w:rsid w:val="00EF5672"/>
    <w:rsid w:val="00EF70F7"/>
    <w:rsid w:val="00F00D50"/>
    <w:rsid w:val="00F03014"/>
    <w:rsid w:val="00F07A5E"/>
    <w:rsid w:val="00F07B70"/>
    <w:rsid w:val="00F100E2"/>
    <w:rsid w:val="00F10863"/>
    <w:rsid w:val="00F1335B"/>
    <w:rsid w:val="00F133DD"/>
    <w:rsid w:val="00F133F5"/>
    <w:rsid w:val="00F1499D"/>
    <w:rsid w:val="00F15286"/>
    <w:rsid w:val="00F1618A"/>
    <w:rsid w:val="00F1679B"/>
    <w:rsid w:val="00F170F9"/>
    <w:rsid w:val="00F17546"/>
    <w:rsid w:val="00F21392"/>
    <w:rsid w:val="00F22C81"/>
    <w:rsid w:val="00F231D1"/>
    <w:rsid w:val="00F23EC9"/>
    <w:rsid w:val="00F24933"/>
    <w:rsid w:val="00F24B2F"/>
    <w:rsid w:val="00F254F7"/>
    <w:rsid w:val="00F2609C"/>
    <w:rsid w:val="00F30587"/>
    <w:rsid w:val="00F305F1"/>
    <w:rsid w:val="00F31271"/>
    <w:rsid w:val="00F31C5F"/>
    <w:rsid w:val="00F32A41"/>
    <w:rsid w:val="00F3440C"/>
    <w:rsid w:val="00F35E20"/>
    <w:rsid w:val="00F36A2D"/>
    <w:rsid w:val="00F36BF6"/>
    <w:rsid w:val="00F36F48"/>
    <w:rsid w:val="00F378C2"/>
    <w:rsid w:val="00F40527"/>
    <w:rsid w:val="00F41412"/>
    <w:rsid w:val="00F4150C"/>
    <w:rsid w:val="00F4216F"/>
    <w:rsid w:val="00F42269"/>
    <w:rsid w:val="00F42A8D"/>
    <w:rsid w:val="00F444C6"/>
    <w:rsid w:val="00F452ED"/>
    <w:rsid w:val="00F4539A"/>
    <w:rsid w:val="00F46871"/>
    <w:rsid w:val="00F46DFA"/>
    <w:rsid w:val="00F479C0"/>
    <w:rsid w:val="00F528DB"/>
    <w:rsid w:val="00F52DEA"/>
    <w:rsid w:val="00F53B69"/>
    <w:rsid w:val="00F544F9"/>
    <w:rsid w:val="00F55010"/>
    <w:rsid w:val="00F5529A"/>
    <w:rsid w:val="00F558F6"/>
    <w:rsid w:val="00F57983"/>
    <w:rsid w:val="00F6161A"/>
    <w:rsid w:val="00F61E88"/>
    <w:rsid w:val="00F646FE"/>
    <w:rsid w:val="00F64D1D"/>
    <w:rsid w:val="00F655BD"/>
    <w:rsid w:val="00F6581F"/>
    <w:rsid w:val="00F65E13"/>
    <w:rsid w:val="00F669D9"/>
    <w:rsid w:val="00F72322"/>
    <w:rsid w:val="00F729E9"/>
    <w:rsid w:val="00F72A8F"/>
    <w:rsid w:val="00F75393"/>
    <w:rsid w:val="00F766AF"/>
    <w:rsid w:val="00F77084"/>
    <w:rsid w:val="00F77240"/>
    <w:rsid w:val="00F844A0"/>
    <w:rsid w:val="00F84D80"/>
    <w:rsid w:val="00F8515B"/>
    <w:rsid w:val="00F85AD9"/>
    <w:rsid w:val="00F90283"/>
    <w:rsid w:val="00F912E3"/>
    <w:rsid w:val="00F94971"/>
    <w:rsid w:val="00F949EB"/>
    <w:rsid w:val="00F956E5"/>
    <w:rsid w:val="00F96454"/>
    <w:rsid w:val="00F97837"/>
    <w:rsid w:val="00F97A6E"/>
    <w:rsid w:val="00FA047D"/>
    <w:rsid w:val="00FA0C66"/>
    <w:rsid w:val="00FA1965"/>
    <w:rsid w:val="00FA2B68"/>
    <w:rsid w:val="00FA37D5"/>
    <w:rsid w:val="00FA3DA2"/>
    <w:rsid w:val="00FA4665"/>
    <w:rsid w:val="00FA5565"/>
    <w:rsid w:val="00FA56A9"/>
    <w:rsid w:val="00FA5DA2"/>
    <w:rsid w:val="00FA7189"/>
    <w:rsid w:val="00FB004C"/>
    <w:rsid w:val="00FB0E12"/>
    <w:rsid w:val="00FB1CC3"/>
    <w:rsid w:val="00FB2165"/>
    <w:rsid w:val="00FB251B"/>
    <w:rsid w:val="00FB300C"/>
    <w:rsid w:val="00FB34F4"/>
    <w:rsid w:val="00FB3F53"/>
    <w:rsid w:val="00FB5234"/>
    <w:rsid w:val="00FB6216"/>
    <w:rsid w:val="00FB69B1"/>
    <w:rsid w:val="00FB6AC5"/>
    <w:rsid w:val="00FB6B1E"/>
    <w:rsid w:val="00FC4B3D"/>
    <w:rsid w:val="00FC566D"/>
    <w:rsid w:val="00FC6F39"/>
    <w:rsid w:val="00FC7B22"/>
    <w:rsid w:val="00FD0625"/>
    <w:rsid w:val="00FD0FEB"/>
    <w:rsid w:val="00FD3BD7"/>
    <w:rsid w:val="00FD6C68"/>
    <w:rsid w:val="00FD7866"/>
    <w:rsid w:val="00FE06B1"/>
    <w:rsid w:val="00FE078A"/>
    <w:rsid w:val="00FE2F0F"/>
    <w:rsid w:val="00FE4933"/>
    <w:rsid w:val="00FE58CA"/>
    <w:rsid w:val="00FE6D52"/>
    <w:rsid w:val="00FF1AA5"/>
    <w:rsid w:val="00FF2622"/>
    <w:rsid w:val="00FF27A3"/>
    <w:rsid w:val="00FF2D65"/>
    <w:rsid w:val="00FF4096"/>
    <w:rsid w:val="00FF42B9"/>
    <w:rsid w:val="00FF67DB"/>
    <w:rsid w:val="00FF7378"/>
    <w:rsid w:val="00FF73C9"/>
    <w:rsid w:val="00FF7603"/>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96</Pages>
  <Words>33128</Words>
  <Characters>188830</Characters>
  <Application>Microsoft Office Word</Application>
  <DocSecurity>0</DocSecurity>
  <Lines>1573</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Avrech Berkman</dc:creator>
  <cp:lastModifiedBy>Joyce Avrech Berkman</cp:lastModifiedBy>
  <cp:revision>47</cp:revision>
  <dcterms:created xsi:type="dcterms:W3CDTF">2014-08-18T17:27:00Z</dcterms:created>
  <dcterms:modified xsi:type="dcterms:W3CDTF">2014-08-23T17:07:00Z</dcterms:modified>
</cp:coreProperties>
</file>