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A645" w14:textId="738117C6" w:rsidR="00257A7D" w:rsidRDefault="00257A7D" w:rsidP="00D63F39">
      <w:pPr>
        <w:jc w:val="center"/>
      </w:pPr>
      <w:r>
        <w:t xml:space="preserve">Small </w:t>
      </w:r>
      <w:r w:rsidR="00F511F7">
        <w:t>Parts</w:t>
      </w:r>
    </w:p>
    <w:p w14:paraId="756BDA2D" w14:textId="24E291A8" w:rsidR="00DE6730" w:rsidRDefault="00DE6730"/>
    <w:p w14:paraId="059449DF" w14:textId="64E4E607" w:rsidR="00DE6730" w:rsidRDefault="009C66C8" w:rsidP="00440FF1">
      <w:pPr>
        <w:pStyle w:val="Quote"/>
      </w:pPr>
      <w:r>
        <w:t>Set in a ladies bathroom in an airport.</w:t>
      </w:r>
    </w:p>
    <w:p w14:paraId="061D30CE" w14:textId="3F0CFA41" w:rsidR="001E26A1" w:rsidRPr="001E26A1" w:rsidRDefault="001E26A1" w:rsidP="001E26A1">
      <w:r>
        <w:t xml:space="preserve">*please note, when casting the role of </w:t>
      </w:r>
      <w:r w:rsidR="00F71D71">
        <w:t>Cleaner, please be sensitive to cultural truths about those who serve and those who travel.</w:t>
      </w:r>
    </w:p>
    <w:p w14:paraId="53BF1712" w14:textId="77777777" w:rsidR="009C66C8" w:rsidRDefault="009C66C8"/>
    <w:p w14:paraId="559E173F" w14:textId="004C65BB" w:rsidR="009C66C8" w:rsidRDefault="00CB591D" w:rsidP="00440FF1">
      <w:pPr>
        <w:pStyle w:val="Quote"/>
      </w:pPr>
      <w:r>
        <w:t>3</w:t>
      </w:r>
      <w:r w:rsidR="009C66C8">
        <w:t xml:space="preserve"> stalls are </w:t>
      </w:r>
      <w:r w:rsidR="00780566">
        <w:t>at the back of the stage.  At the front of the stage are three sinks with frames for mirrors that aren’t there.</w:t>
      </w:r>
    </w:p>
    <w:p w14:paraId="530BA6A0" w14:textId="5D6D4E60" w:rsidR="00780566" w:rsidRDefault="00664686" w:rsidP="00440FF1">
      <w:pPr>
        <w:pStyle w:val="IntenseQuote"/>
      </w:pPr>
      <w:r>
        <w:t>Scene one: there is a floor may be wet sign</w:t>
      </w:r>
    </w:p>
    <w:p w14:paraId="0EF3028E" w14:textId="2FA1BACF" w:rsidR="000D3CBE" w:rsidRDefault="000D3CBE" w:rsidP="00440FF1">
      <w:pPr>
        <w:pStyle w:val="Quote"/>
      </w:pPr>
      <w:r>
        <w:t>A woman enters and pauses to see which stall to use, goes for third.</w:t>
      </w:r>
    </w:p>
    <w:p w14:paraId="77FA8BA7" w14:textId="572801D5" w:rsidR="00FE5004" w:rsidRDefault="00D62824" w:rsidP="00440FF1">
      <w:pPr>
        <w:pStyle w:val="Quote"/>
      </w:pPr>
      <w:r>
        <w:t xml:space="preserve">A second woman enters quickly goes into first stall, followed by a third woman who goes to the handicapped stall.  </w:t>
      </w:r>
    </w:p>
    <w:p w14:paraId="534FF4FA" w14:textId="455A4F15" w:rsidR="00B27CFF" w:rsidRDefault="005848DA" w:rsidP="00440FF1">
      <w:pPr>
        <w:pStyle w:val="Quote"/>
      </w:pPr>
      <w:r>
        <w:t xml:space="preserve">A </w:t>
      </w:r>
      <w:r w:rsidR="00DE733A">
        <w:t xml:space="preserve">fourth </w:t>
      </w:r>
      <w:r>
        <w:t>woman e</w:t>
      </w:r>
      <w:r w:rsidR="00B27CFF">
        <w:t>nter</w:t>
      </w:r>
      <w:r>
        <w:t>s followed by</w:t>
      </w:r>
      <w:r w:rsidR="005640E3">
        <w:t xml:space="preserve"> mom</w:t>
      </w:r>
      <w:r w:rsidR="00B27CFF">
        <w:t xml:space="preserve"> with child</w:t>
      </w:r>
      <w:r w:rsidR="00FB0F77">
        <w:t xml:space="preserve"> and a line after them</w:t>
      </w:r>
      <w:r w:rsidR="005640E3">
        <w:t>.</w:t>
      </w:r>
    </w:p>
    <w:p w14:paraId="4A3D0564" w14:textId="2BBFEFF4" w:rsidR="00B27CFF" w:rsidRDefault="00B27CFF">
      <w:r>
        <w:t>Child:  Mommy, I have to GO.</w:t>
      </w:r>
    </w:p>
    <w:p w14:paraId="327ACAB9" w14:textId="363E85E8" w:rsidR="00B27CFF" w:rsidRDefault="00B27CFF">
      <w:r>
        <w:t>Mom: I know honey, we have to wait our turn.</w:t>
      </w:r>
    </w:p>
    <w:p w14:paraId="1819F0FB" w14:textId="58B6DF08" w:rsidR="00B27CFF" w:rsidRDefault="00B27CFF">
      <w:r>
        <w:t>Child: I can’t wait mommy, I CAN’T wait.</w:t>
      </w:r>
    </w:p>
    <w:p w14:paraId="4593F8A6" w14:textId="5496F63B" w:rsidR="00B27CFF" w:rsidRDefault="009F510A">
      <w:r>
        <w:t>Mom:  It’s okay, just a little bit.  We have to wait our turn.</w:t>
      </w:r>
    </w:p>
    <w:p w14:paraId="5AF06D1E" w14:textId="770A0D51" w:rsidR="009F510A" w:rsidRDefault="009F510A">
      <w:r>
        <w:t>Child:  Mooooooooooooommmmmmyyyyyy</w:t>
      </w:r>
    </w:p>
    <w:p w14:paraId="5166FD23" w14:textId="1FF42402" w:rsidR="009F510A" w:rsidRDefault="009F510A">
      <w:r>
        <w:t>Mom:  Listen Sweetie, I know it’s hard, but we have to wait.  Let’s think about something else.</w:t>
      </w:r>
    </w:p>
    <w:p w14:paraId="34684A38" w14:textId="1E9E641A" w:rsidR="009F510A" w:rsidRDefault="009F510A">
      <w:r>
        <w:t>Child:  Like what?</w:t>
      </w:r>
    </w:p>
    <w:p w14:paraId="6B32D496" w14:textId="78F8638B" w:rsidR="009F510A" w:rsidRDefault="009F510A">
      <w:r>
        <w:t xml:space="preserve">Mom:  How about what it will be like to get to your </w:t>
      </w:r>
      <w:r w:rsidR="005C260B">
        <w:t>G</w:t>
      </w:r>
      <w:r w:rsidR="009754AB">
        <w:t>randma’s?</w:t>
      </w:r>
    </w:p>
    <w:p w14:paraId="6853FC06" w14:textId="2F34DFDD" w:rsidR="009754AB" w:rsidRDefault="009754AB">
      <w:r>
        <w:t>Child:   I don’t know</w:t>
      </w:r>
    </w:p>
    <w:p w14:paraId="0C8D990B" w14:textId="6F430DBE" w:rsidR="009754AB" w:rsidRDefault="009754AB">
      <w:r>
        <w:t>Mom: It will be fun. I know you will like her.</w:t>
      </w:r>
    </w:p>
    <w:p w14:paraId="51D18E0B" w14:textId="3E61FFC7" w:rsidR="009754AB" w:rsidRDefault="009754AB">
      <w:r>
        <w:t>Child:  Okay</w:t>
      </w:r>
      <w:r w:rsidR="00AE0659">
        <w:t>…</w:t>
      </w:r>
    </w:p>
    <w:p w14:paraId="433B071E" w14:textId="6C561141" w:rsidR="009754AB" w:rsidRDefault="009754AB">
      <w:r>
        <w:t>Mom: Honey, I promise, you will love her.</w:t>
      </w:r>
    </w:p>
    <w:p w14:paraId="2D8BEED4" w14:textId="6236846C" w:rsidR="009754AB" w:rsidRDefault="009754AB">
      <w:r>
        <w:t>Child:  But I don’t</w:t>
      </w:r>
      <w:r w:rsidR="00DD1700">
        <w:t xml:space="preserve"> want to love her.  I love you.</w:t>
      </w:r>
    </w:p>
    <w:p w14:paraId="7CEB194C" w14:textId="03D9028A" w:rsidR="00DD1700" w:rsidRDefault="00DD1700">
      <w:r>
        <w:t>Mom:  I love you too</w:t>
      </w:r>
      <w:r w:rsidR="003147D5">
        <w:t>.  You are the best thing that has ever happened to me.  I love you so much more than pickles.</w:t>
      </w:r>
    </w:p>
    <w:p w14:paraId="781C2A0F" w14:textId="413B1126" w:rsidR="003147D5" w:rsidRDefault="00D9610E">
      <w:r>
        <w:lastRenderedPageBreak/>
        <w:t>Child:  *giggles* You don’t even like pickles</w:t>
      </w:r>
    </w:p>
    <w:p w14:paraId="293A6B82" w14:textId="128B0B05" w:rsidR="00D9610E" w:rsidRDefault="00D9610E">
      <w:r>
        <w:t>Mom:  True…okay, I love you more than….chocolate?</w:t>
      </w:r>
    </w:p>
    <w:p w14:paraId="1C1D42B3" w14:textId="16F9EB9C" w:rsidR="00785C95" w:rsidRDefault="00A511E1" w:rsidP="00FB0F77">
      <w:pPr>
        <w:pStyle w:val="Quote"/>
      </w:pPr>
      <w:r>
        <w:t xml:space="preserve">Mom and child hug as </w:t>
      </w:r>
      <w:r w:rsidR="00282F65">
        <w:t xml:space="preserve">another </w:t>
      </w:r>
      <w:r w:rsidR="00AE0659">
        <w:t>person crosses to the next empty stall.</w:t>
      </w:r>
    </w:p>
    <w:p w14:paraId="0A2A53F3" w14:textId="7E12FE80" w:rsidR="00785C95" w:rsidRDefault="00785C95" w:rsidP="00785C95">
      <w:r>
        <w:t>Child:  Mommy? I’</w:t>
      </w:r>
      <w:r w:rsidR="00B40240">
        <w:t>m hungry.</w:t>
      </w:r>
    </w:p>
    <w:p w14:paraId="48519D79" w14:textId="033D2D4B" w:rsidR="00B40240" w:rsidRDefault="00B40240" w:rsidP="00785C95">
      <w:r>
        <w:t>Mom:  Okay, after we are done here we can see if we can find something to eat.</w:t>
      </w:r>
    </w:p>
    <w:p w14:paraId="18F17C60" w14:textId="4C019B17" w:rsidR="00B40240" w:rsidRDefault="00B40240" w:rsidP="00785C95">
      <w:r>
        <w:t>Child:  Don’t we have any more goldfish?</w:t>
      </w:r>
    </w:p>
    <w:p w14:paraId="2D8114A4" w14:textId="7D84EDE8" w:rsidR="00B40240" w:rsidRDefault="00B40240" w:rsidP="00785C95">
      <w:r>
        <w:t>Mom:  No honey, sorry.  We ate all of them when we were waiting for our plane in Dallas.</w:t>
      </w:r>
      <w:r w:rsidR="00AF56A8">
        <w:t xml:space="preserve">  I promise we will try to find something really soon.</w:t>
      </w:r>
    </w:p>
    <w:p w14:paraId="3A482A20" w14:textId="150D6B68" w:rsidR="00AF56A8" w:rsidRDefault="00AF56A8" w:rsidP="00AF56A8">
      <w:pPr>
        <w:pStyle w:val="Quote"/>
      </w:pPr>
      <w:r>
        <w:t>Child goes to sit on floor.  Mom pulls at Child to get them to stand up.</w:t>
      </w:r>
    </w:p>
    <w:p w14:paraId="25BB147B" w14:textId="49175B99" w:rsidR="00AF56A8" w:rsidRDefault="00A360A8" w:rsidP="00AF56A8">
      <w:r>
        <w:t>Mom:  Come on now, you can’t sit on this floor.  It’s really dirty.  Please, come on, stand up.</w:t>
      </w:r>
    </w:p>
    <w:p w14:paraId="4EF2E60C" w14:textId="02DAA74A" w:rsidR="00C906F3" w:rsidRDefault="00C906F3" w:rsidP="00C906F3">
      <w:pPr>
        <w:pStyle w:val="Quote"/>
      </w:pPr>
      <w:r>
        <w:t>Ch</w:t>
      </w:r>
      <w:r w:rsidR="00854DA3">
        <w:t>ild stands up but begins to lean on mom.</w:t>
      </w:r>
    </w:p>
    <w:p w14:paraId="4B800671" w14:textId="312D4FAC" w:rsidR="00422981" w:rsidRPr="00854DA3" w:rsidRDefault="00854DA3" w:rsidP="00854DA3">
      <w:r>
        <w:t>Mom:  Please honey, stand up.  I know you are tired and we are almost there.  It has been a long day but I know you can do it.  Please, stand up.  It’s almost our turn.</w:t>
      </w:r>
      <w:r w:rsidR="00422981">
        <w:t xml:space="preserve">  STAND UP!</w:t>
      </w:r>
    </w:p>
    <w:p w14:paraId="12E91303" w14:textId="71ED3F5F" w:rsidR="00D9610E" w:rsidRDefault="00422981" w:rsidP="00FB0F77">
      <w:pPr>
        <w:pStyle w:val="Quote"/>
      </w:pPr>
      <w:r>
        <w:t>S</w:t>
      </w:r>
      <w:r w:rsidR="00A511E1">
        <w:t xml:space="preserve">omeone leaves a stall, the next person in line </w:t>
      </w:r>
      <w:r w:rsidR="00B05FB2">
        <w:t>points to the empty stall and Mom sheepishly crosses to it pulling the child along.</w:t>
      </w:r>
    </w:p>
    <w:p w14:paraId="2227DF49" w14:textId="1CAFD082" w:rsidR="00A511E1" w:rsidRDefault="002F34EC">
      <w:r>
        <w:t>Mom:  Here we go honey.</w:t>
      </w:r>
    </w:p>
    <w:p w14:paraId="335185B2" w14:textId="31F2813A" w:rsidR="00EA02F1" w:rsidRDefault="002F34EC">
      <w:r>
        <w:t>Child: (as they walk to the stall) Mommy, I don’t want</w:t>
      </w:r>
      <w:r w:rsidR="003E5ED3">
        <w:t xml:space="preserve"> to live with Grandma.  </w:t>
      </w:r>
      <w:r w:rsidR="00E302B0">
        <w:t xml:space="preserve">I can’t live with her.  </w:t>
      </w:r>
      <w:r w:rsidR="003E5ED3">
        <w:t xml:space="preserve">You are my </w:t>
      </w:r>
      <w:r w:rsidR="0066442E">
        <w:t>home.</w:t>
      </w:r>
    </w:p>
    <w:p w14:paraId="4C507591" w14:textId="33B212D5" w:rsidR="00E302B0" w:rsidRDefault="00E302B0" w:rsidP="00E302B0">
      <w:pPr>
        <w:pStyle w:val="Quote"/>
      </w:pPr>
      <w:r>
        <w:t xml:space="preserve">Mom pauses </w:t>
      </w:r>
      <w:r w:rsidR="00D20D5D">
        <w:t>for a moment touching Child’s hair.</w:t>
      </w:r>
    </w:p>
    <w:p w14:paraId="6CB2A3BF" w14:textId="7216E2AC" w:rsidR="00080080" w:rsidRDefault="0066442E">
      <w:r>
        <w:t>Mom:  I know honey, you are my home too.  It’s just for a little while.</w:t>
      </w:r>
    </w:p>
    <w:p w14:paraId="618E734E" w14:textId="51E77AE0" w:rsidR="00080080" w:rsidRDefault="00632EE0" w:rsidP="00FB0F77">
      <w:pPr>
        <w:pStyle w:val="Quote"/>
      </w:pPr>
      <w:r>
        <w:t>Women enter and exit the stalls quickly.  Mom and Child</w:t>
      </w:r>
      <w:r w:rsidR="00A65DE7">
        <w:t xml:space="preserve"> finally exit the stall and</w:t>
      </w:r>
      <w:r>
        <w:t xml:space="preserve"> go to the sink to wash their hands.  The women in line behind </w:t>
      </w:r>
      <w:r w:rsidR="003D2A7F">
        <w:t xml:space="preserve">steps up </w:t>
      </w:r>
      <w:r w:rsidR="008916D2">
        <w:t xml:space="preserve">to the </w:t>
      </w:r>
      <w:r w:rsidR="003D2A7F">
        <w:t>sink beside them.</w:t>
      </w:r>
    </w:p>
    <w:p w14:paraId="70FDB275" w14:textId="78436F46" w:rsidR="003D2A7F" w:rsidRDefault="003D2A7F">
      <w:r>
        <w:t>Child:  Mommy?</w:t>
      </w:r>
    </w:p>
    <w:p w14:paraId="7FEE691D" w14:textId="756AF607" w:rsidR="003D2A7F" w:rsidRDefault="003D2A7F">
      <w:r>
        <w:t>Mom: (Busily washing both hands)</w:t>
      </w:r>
      <w:r w:rsidR="003833B7">
        <w:t xml:space="preserve"> Yes honey?</w:t>
      </w:r>
    </w:p>
    <w:p w14:paraId="71200BA0" w14:textId="5FBA5333" w:rsidR="003833B7" w:rsidRDefault="003833B7">
      <w:r>
        <w:t>Child:  Will Grandma love me as much as you do.</w:t>
      </w:r>
    </w:p>
    <w:p w14:paraId="0D4308EE" w14:textId="26E63B5B" w:rsidR="003833B7" w:rsidRDefault="003833B7" w:rsidP="00946281">
      <w:pPr>
        <w:pStyle w:val="Quote"/>
      </w:pPr>
      <w:r>
        <w:t xml:space="preserve">Mom pauses </w:t>
      </w:r>
      <w:r w:rsidR="006E04D8">
        <w:t>and catches the second woman’</w:t>
      </w:r>
      <w:r w:rsidR="00946281">
        <w:t>s eye and tears up and looks back at Child</w:t>
      </w:r>
    </w:p>
    <w:p w14:paraId="7B020357" w14:textId="6BF371F5" w:rsidR="006E04D8" w:rsidRDefault="006E04D8">
      <w:r>
        <w:t>Mom:  I don’</w:t>
      </w:r>
      <w:r w:rsidR="00EA031C">
        <w:t>t think so honey.  S</w:t>
      </w:r>
      <w:r>
        <w:t>he doesn’t even like chocolate</w:t>
      </w:r>
      <w:r w:rsidR="00EA031C">
        <w:t>!</w:t>
      </w:r>
    </w:p>
    <w:p w14:paraId="4E2B44AB" w14:textId="7AB6C569" w:rsidR="006E04D8" w:rsidRDefault="006E04D8" w:rsidP="005255A0">
      <w:pPr>
        <w:pStyle w:val="Quote"/>
      </w:pPr>
      <w:r>
        <w:lastRenderedPageBreak/>
        <w:t>Mom tickles Child and they giggle as they leave.</w:t>
      </w:r>
      <w:r w:rsidR="005255A0">
        <w:t xml:space="preserve"> </w:t>
      </w:r>
      <w:r w:rsidR="00A36AA9">
        <w:t xml:space="preserve"> Mother slips and bump</w:t>
      </w:r>
      <w:r w:rsidR="007B16CB">
        <w:t>s</w:t>
      </w:r>
      <w:r w:rsidR="00A36AA9">
        <w:t xml:space="preserve"> into Cleaner</w:t>
      </w:r>
      <w:r w:rsidR="005255A0">
        <w:t xml:space="preserve"> who has entered to remove the wet floor sign.</w:t>
      </w:r>
      <w:r w:rsidR="00412DBB">
        <w:t xml:space="preserve">  Cleaner keeps Mom from falling, Mom and Child exit.  Cleaner looks at sign and decides to leave it and exits.</w:t>
      </w:r>
    </w:p>
    <w:p w14:paraId="6494EC4F" w14:textId="77777777" w:rsidR="007527BC" w:rsidRPr="007527BC" w:rsidRDefault="007527BC" w:rsidP="007527BC"/>
    <w:p w14:paraId="4C2EE67B" w14:textId="4E58AD9A" w:rsidR="003846D1" w:rsidRDefault="00D539D8" w:rsidP="00B319FB">
      <w:pPr>
        <w:pStyle w:val="IntenseQuote"/>
      </w:pPr>
      <w:r>
        <w:t>Scene two:  There is a cleaning cart onstage</w:t>
      </w:r>
    </w:p>
    <w:p w14:paraId="01EEA24A" w14:textId="798CF15B" w:rsidR="004739D4" w:rsidRDefault="006923A4" w:rsidP="006923A4">
      <w:pPr>
        <w:pStyle w:val="Quote"/>
      </w:pPr>
      <w:r>
        <w:t>A Flight Attendant enters</w:t>
      </w:r>
      <w:r w:rsidR="00E55E58">
        <w:t xml:space="preserve"> and goes straight to the handicap stall. </w:t>
      </w:r>
      <w:r w:rsidR="00EE1A1C">
        <w:t xml:space="preserve">A woman </w:t>
      </w:r>
      <w:r w:rsidR="008A6849">
        <w:t>enters taking the</w:t>
      </w:r>
      <w:r w:rsidR="00AF2B60">
        <w:t xml:space="preserve"> third </w:t>
      </w:r>
      <w:r w:rsidR="00EE1A1C">
        <w:t>stall</w:t>
      </w:r>
      <w:r w:rsidR="00AF2B60">
        <w:t xml:space="preserve">.  A </w:t>
      </w:r>
      <w:r w:rsidR="00B97D3A">
        <w:t>Third</w:t>
      </w:r>
      <w:r w:rsidR="00E55E58">
        <w:t xml:space="preserve"> woman enters with </w:t>
      </w:r>
      <w:r w:rsidR="009869AF">
        <w:t>a large handbag, a roller case</w:t>
      </w:r>
      <w:r w:rsidR="00A37831">
        <w:t>, flowers, a coffee and</w:t>
      </w:r>
      <w:r w:rsidR="009E0F81">
        <w:t xml:space="preserve"> an airport restaurant </w:t>
      </w:r>
      <w:r w:rsidR="00EE1A1C">
        <w:t>bag.  Sh</w:t>
      </w:r>
      <w:r w:rsidR="005A7930">
        <w:t>e looks under the stalls until she gets to the open one.  She tries to fit everything in the stall with her, but it won’t fit</w:t>
      </w:r>
      <w:r w:rsidR="00930F39">
        <w:t>, s</w:t>
      </w:r>
      <w:r w:rsidR="00195CDE">
        <w:t>o she</w:t>
      </w:r>
      <w:r w:rsidR="00356588">
        <w:t xml:space="preserve"> leaves everything</w:t>
      </w:r>
      <w:r w:rsidR="00195CDE">
        <w:t>,</w:t>
      </w:r>
      <w:r w:rsidR="00356588">
        <w:t xml:space="preserve"> but the flowers</w:t>
      </w:r>
      <w:r w:rsidR="00195CDE">
        <w:t>,</w:t>
      </w:r>
      <w:r w:rsidR="00930F39">
        <w:t xml:space="preserve"> right outside of</w:t>
      </w:r>
      <w:r w:rsidR="0021252E">
        <w:t xml:space="preserve"> her door.  Just as she closes the door</w:t>
      </w:r>
      <w:r w:rsidR="00930F39">
        <w:t xml:space="preserve"> the handicap stall opens and the </w:t>
      </w:r>
      <w:r w:rsidR="0099593B">
        <w:t>woman in the fourth stall speaks.</w:t>
      </w:r>
    </w:p>
    <w:p w14:paraId="620C1A15" w14:textId="7A0B1730" w:rsidR="0099593B" w:rsidRDefault="0099593B" w:rsidP="0099593B">
      <w:r>
        <w:t>Bag Woman:  Ma’am…ma’am?  Excuse me, the woman who just left the last stall….</w:t>
      </w:r>
      <w:r w:rsidR="00704B63">
        <w:t>Excuse me?</w:t>
      </w:r>
    </w:p>
    <w:p w14:paraId="5CC12DE8" w14:textId="11B893CB" w:rsidR="00704B63" w:rsidRDefault="00704B63" w:rsidP="0099593B">
      <w:r>
        <w:t>Flight Attendant:  (pauses) Um, yes?</w:t>
      </w:r>
    </w:p>
    <w:p w14:paraId="60AE1716" w14:textId="560AD5BD" w:rsidR="00704B63" w:rsidRDefault="00704B63" w:rsidP="0099593B">
      <w:r>
        <w:t>Bag Woman:  I am so sorry, but could you please just keep an eye on my things?  Please?  I won’t be long and I know they tell you not to leave your baggage unattended, but I didn’t really have any choice.  I mean the other stalls were closed and my things wouldn’</w:t>
      </w:r>
      <w:r w:rsidR="00516D12">
        <w:t xml:space="preserve">t fit in this one and honestly after my third coffee this morning I couldn’t really </w:t>
      </w:r>
      <w:r w:rsidR="00CC2140">
        <w:t>wait, know what I mean?</w:t>
      </w:r>
    </w:p>
    <w:p w14:paraId="53D66DC9" w14:textId="44F33B8B" w:rsidR="00CC2140" w:rsidRDefault="00CC2140" w:rsidP="0099593B">
      <w:r>
        <w:t>Flight Attendant:  I suppose, but I can’t….</w:t>
      </w:r>
    </w:p>
    <w:p w14:paraId="70B72011" w14:textId="724F977D" w:rsidR="00356588" w:rsidRDefault="00356588" w:rsidP="0099593B">
      <w:r>
        <w:t>Bag Woman:  Oh my goodness, thank you so much, can you hold these too? (She thrusts the flowers over the top of the stall) I d</w:t>
      </w:r>
      <w:r w:rsidR="003F255B">
        <w:t>idn’t want  them to get ruined, but if you are willing to hold them that would be really helpful.</w:t>
      </w:r>
    </w:p>
    <w:p w14:paraId="0C27EA2E" w14:textId="5275D13D" w:rsidR="003F255B" w:rsidRDefault="003F255B" w:rsidP="0099593B">
      <w:r>
        <w:t xml:space="preserve">Flight Attendant:  Uh-huh (she takes the flowers and moves to the sink to try and wash her hands while holding onto the </w:t>
      </w:r>
      <w:r w:rsidR="000F08C1">
        <w:t>flowers)</w:t>
      </w:r>
    </w:p>
    <w:p w14:paraId="5B61D002" w14:textId="2F0EBAF5" w:rsidR="000F08C1" w:rsidRDefault="000F08C1" w:rsidP="0099593B">
      <w:r>
        <w:t xml:space="preserve">Bag Woman:  Again, thank you.  I know it seems silly, but I really wanted to bring flowers with me.  I didn’t know if there would </w:t>
      </w:r>
      <w:r w:rsidR="00260656">
        <w:t xml:space="preserve">be </w:t>
      </w:r>
      <w:r>
        <w:t>a place I could get them when I got here.  I’</w:t>
      </w:r>
      <w:r w:rsidR="003A1F77">
        <w:t>ve never been to Minnesota</w:t>
      </w:r>
      <w:r>
        <w:t xml:space="preserve"> before and with the cold weather I didn’t know what kind of flowers they would have.</w:t>
      </w:r>
    </w:p>
    <w:p w14:paraId="556D4657" w14:textId="0391983A" w:rsidR="000F08C1" w:rsidRDefault="00903EF0" w:rsidP="0099593B">
      <w:r>
        <w:t>Flight Attendant: Um…</w:t>
      </w:r>
    </w:p>
    <w:p w14:paraId="3DDDDDC5" w14:textId="6D0FA6FA" w:rsidR="00903EF0" w:rsidRDefault="00903EF0" w:rsidP="0099593B">
      <w:r>
        <w:t xml:space="preserve">Bag Woman: And I had to have flowers when I got here.  You see I’m meeting my </w:t>
      </w:r>
      <w:r w:rsidR="00145754">
        <w:t xml:space="preserve">brother for the first time.  Well half-brother.  My dad had a kid before he met my mom that I didn’t know about until just a few years ago, and then he reached out to me and I thought “Why not?” so I’m flying here to meet him and you can’t meet your family for the first time without </w:t>
      </w:r>
      <w:r w:rsidR="00B4795E">
        <w:t>bringing something, and with the cold here I thought a bit of brightness would be just the thing.  Because I’m from Raleigh.  That’s in South Carolina.  It’s already sp</w:t>
      </w:r>
      <w:r w:rsidR="00A860C4">
        <w:t>ring there and so beautiful.  I looked it up on my weather app thingy and it says it’s still 43 here.  I just don’t know how he lives here!</w:t>
      </w:r>
    </w:p>
    <w:p w14:paraId="0D2B252A" w14:textId="77777777" w:rsidR="007F560D" w:rsidRDefault="00376310" w:rsidP="0099593B">
      <w:r>
        <w:lastRenderedPageBreak/>
        <w:t>Flight Attendant:  I’m sorry ma’am, but</w:t>
      </w:r>
      <w:r w:rsidR="007F560D">
        <w:t>….</w:t>
      </w:r>
    </w:p>
    <w:p w14:paraId="27A22385" w14:textId="77777777" w:rsidR="00F52C7A" w:rsidRDefault="004A0DB9" w:rsidP="0099593B">
      <w:r>
        <w:t>Bag Woman:  It really does get cold here doesn’t it?  I had a friend from college who gre</w:t>
      </w:r>
      <w:r w:rsidR="00B54977">
        <w:t xml:space="preserve">w up here and she said that you can even drive your car onto a lake during the winter.  I really don’t think I would be brave enough to do that.  It seems kind of silly too.  </w:t>
      </w:r>
      <w:r w:rsidR="009A7589">
        <w:t>Why would you want to be driving out on all that ice?  What if you got stuck or something?  I do</w:t>
      </w:r>
      <w:r w:rsidR="00F52C7A">
        <w:t>ubt Triple A would come out on a lake.  Huh, I wonder if they would.  Wouldn’t that be a story?  Oh my goodness!</w:t>
      </w:r>
    </w:p>
    <w:p w14:paraId="3C2B8810" w14:textId="5A9078E6" w:rsidR="00A860C4" w:rsidRDefault="00F52C7A" w:rsidP="0099593B">
      <w:r>
        <w:t>Flight Attendant:  I’m really sorry, but</w:t>
      </w:r>
      <w:r w:rsidR="00376310">
        <w:t xml:space="preserve"> I have to </w:t>
      </w:r>
      <w:r>
        <w:t>be</w:t>
      </w:r>
      <w:r w:rsidR="00376310">
        <w:t xml:space="preserve"> </w:t>
      </w:r>
      <w:r w:rsidR="006211A1">
        <w:t>going.</w:t>
      </w:r>
    </w:p>
    <w:p w14:paraId="3AF37598" w14:textId="0E6F1BEB" w:rsidR="003E3C3B" w:rsidRDefault="006211A1" w:rsidP="00EB3F62">
      <w:r>
        <w:t xml:space="preserve">Bag Woman:  Oh, that’s okay – I’m done, you really are the sweetest thing. </w:t>
      </w:r>
      <w:r w:rsidR="00F52C7A">
        <w:t xml:space="preserve">If you hadn’t watched my bags </w:t>
      </w:r>
      <w:r>
        <w:t xml:space="preserve"> I don’t think I could have gone </w:t>
      </w:r>
      <w:r w:rsidR="003E3C3B">
        <w:t>because I would have been so worri</w:t>
      </w:r>
      <w:r w:rsidR="00F52C7A">
        <w:t>ed</w:t>
      </w:r>
      <w:r w:rsidR="003E3C3B">
        <w:t>, but you are an angel!</w:t>
      </w:r>
    </w:p>
    <w:p w14:paraId="73A8E800" w14:textId="26D93351" w:rsidR="00EB3F62" w:rsidRDefault="00EB3F62" w:rsidP="00EB3F62">
      <w:pPr>
        <w:pStyle w:val="Quote"/>
      </w:pPr>
      <w:r>
        <w:t>Ba</w:t>
      </w:r>
      <w:r w:rsidR="00DC1D08">
        <w:t>g Woman</w:t>
      </w:r>
      <w:r>
        <w:t xml:space="preserve"> exits her stall.  Flight Attendant tries to hand her the flowers </w:t>
      </w:r>
      <w:r w:rsidR="00B8290A">
        <w:t>a</w:t>
      </w:r>
      <w:r w:rsidR="00DC1D08">
        <w:t>nd Bag Woman</w:t>
      </w:r>
      <w:r w:rsidR="00B8290A">
        <w:t xml:space="preserve"> waves her off as she moves to the sink to wa</w:t>
      </w:r>
      <w:r w:rsidR="000C1179">
        <w:t>sh her hands.  Cleaner</w:t>
      </w:r>
      <w:r w:rsidR="00B8290A">
        <w:t xml:space="preserve"> comes into the bathroom and begins to check the stalls.</w:t>
      </w:r>
    </w:p>
    <w:p w14:paraId="5456BCC4" w14:textId="79C23BCF" w:rsidR="00B8290A" w:rsidRDefault="00B8290A" w:rsidP="00B8290A">
      <w:r>
        <w:t>Bag Woman:  I do believe you just saved my life.  Whew!</w:t>
      </w:r>
      <w:r w:rsidR="00E25C2C">
        <w:t xml:space="preserve"> Oh my goodness, I am just so nervous.  I can’t believe I will be meeting Ben in just a few minutes!  He’s my half-broth</w:t>
      </w:r>
      <w:r w:rsidR="00712348">
        <w:t>er.  This is just so exciting…and scary.  (Bag Woman begins to load up) I mean what if he thinks I’</w:t>
      </w:r>
      <w:r w:rsidR="009D3183">
        <w:t>m just a silly woman</w:t>
      </w:r>
      <w:r w:rsidR="00712348">
        <w:t>, or w</w:t>
      </w:r>
      <w:r w:rsidR="009D3183">
        <w:t>hat if I’m not a match, I mean…</w:t>
      </w:r>
    </w:p>
    <w:p w14:paraId="3BDBC931" w14:textId="05EFE641" w:rsidR="009D3183" w:rsidRDefault="009D3183" w:rsidP="00B8290A">
      <w:r>
        <w:t xml:space="preserve">Flight Attendant: </w:t>
      </w:r>
      <w:r w:rsidR="00DC1D08">
        <w:t>(quickly turns to Bag Woman)  Match?</w:t>
      </w:r>
    </w:p>
    <w:p w14:paraId="7C9547C9" w14:textId="596EACE9" w:rsidR="00DC1D08" w:rsidRDefault="00DC1D08" w:rsidP="00B8290A">
      <w:r>
        <w:t xml:space="preserve">Bag Woman: Oh yes, my </w:t>
      </w:r>
      <w:r w:rsidR="0026499D">
        <w:t>half-brother needs a kidney and they couldn’t find a match up here so I’m coming up to see if I can help.  I mean we are only half related, but you never know!</w:t>
      </w:r>
    </w:p>
    <w:p w14:paraId="557C45E1" w14:textId="77777777" w:rsidR="005A7C73" w:rsidRDefault="0026499D" w:rsidP="00B8290A">
      <w:r>
        <w:t>Flight Attendant:</w:t>
      </w:r>
      <w:r w:rsidR="00973E2B">
        <w:t xml:space="preserve">  Here, let me help you. (she takes the </w:t>
      </w:r>
      <w:r w:rsidR="00494EC5">
        <w:t xml:space="preserve">food bag and they start to move out when Flight Attendant stops)  I know this may sound really weird, but thank you.  </w:t>
      </w:r>
      <w:r w:rsidR="00042580">
        <w:t xml:space="preserve">My mother is in the hospital here in Minneapolis recovering from a heart transplant.  People who are willing to </w:t>
      </w:r>
      <w:r w:rsidR="00DC7A07">
        <w:t>give a part of themselves to save some</w:t>
      </w:r>
      <w:r w:rsidR="007A1DFA">
        <w:t>one else are</w:t>
      </w:r>
      <w:r w:rsidR="0020078D">
        <w:t>….(Flight Attendant just sh</w:t>
      </w:r>
      <w:r w:rsidR="005A7C73">
        <w:t>rugs)</w:t>
      </w:r>
    </w:p>
    <w:p w14:paraId="7F32C2F8" w14:textId="3B1B7326" w:rsidR="0026499D" w:rsidRDefault="001C40B3" w:rsidP="00B73E58">
      <w:pPr>
        <w:pStyle w:val="Quote"/>
      </w:pPr>
      <w:r>
        <w:t xml:space="preserve"> Bag Woman</w:t>
      </w:r>
      <w:r w:rsidR="005A7C73">
        <w:t xml:space="preserve"> opens her arms to give Flight Attendant a hug. </w:t>
      </w:r>
      <w:r w:rsidR="007A1DFA">
        <w:t xml:space="preserve"> </w:t>
      </w:r>
      <w:r w:rsidR="00B73E58">
        <w:t>As she does her flowers are knoc</w:t>
      </w:r>
      <w:r w:rsidR="000C1179">
        <w:t>ked to the floor.  Cleaner</w:t>
      </w:r>
      <w:r w:rsidR="00B73E58">
        <w:t xml:space="preserve"> picks up the flowers and waits to hand them back</w:t>
      </w:r>
      <w:r w:rsidR="006F56A3">
        <w:t xml:space="preserve"> when the hug is over.</w:t>
      </w:r>
    </w:p>
    <w:p w14:paraId="775E9220" w14:textId="0328FE6A" w:rsidR="006F56A3" w:rsidRDefault="006F56A3" w:rsidP="006F56A3">
      <w:r>
        <w:t>Flight Attendant:  And besides, once he has your kidney he won’t be your half</w:t>
      </w:r>
      <w:r w:rsidR="000834D5">
        <w:t>-brother any more will he?</w:t>
      </w:r>
    </w:p>
    <w:p w14:paraId="147C6485" w14:textId="151D6FC3" w:rsidR="000834D5" w:rsidRDefault="000834D5" w:rsidP="006F56A3">
      <w:r>
        <w:t>Bag Woman</w:t>
      </w:r>
      <w:r w:rsidR="001C40B3">
        <w:t xml:space="preserve">: </w:t>
      </w:r>
      <w:r w:rsidR="00D7057D">
        <w:t xml:space="preserve"> Well, I guess not! </w:t>
      </w:r>
      <w:r w:rsidR="00F7689E">
        <w:t>I never thought of</w:t>
      </w:r>
      <w:r w:rsidR="00D7057D">
        <w:t xml:space="preserve"> that</w:t>
      </w:r>
      <w:r w:rsidR="00F7689E">
        <w:t>, thank you.</w:t>
      </w:r>
      <w:r w:rsidR="00D7057D">
        <w:t xml:space="preserve"> Oh my goodness!</w:t>
      </w:r>
    </w:p>
    <w:p w14:paraId="547B5ABB" w14:textId="07897A58" w:rsidR="00F7689E" w:rsidRDefault="000C1179" w:rsidP="000C1179">
      <w:pPr>
        <w:pStyle w:val="Quote"/>
      </w:pPr>
      <w:r>
        <w:t>The women exit together.  The Cleane</w:t>
      </w:r>
      <w:r w:rsidR="0024764C">
        <w:t>r continues to check the stalls and empty trash.</w:t>
      </w:r>
    </w:p>
    <w:p w14:paraId="6D52081F" w14:textId="585082CE" w:rsidR="00D111D9" w:rsidRDefault="00C95F57" w:rsidP="00D111D9">
      <w:pPr>
        <w:pStyle w:val="IntenseQuote"/>
      </w:pPr>
      <w:r>
        <w:t>Scene three</w:t>
      </w:r>
      <w:r w:rsidR="009C2D22">
        <w:t>: some type of Muzak is playing</w:t>
      </w:r>
    </w:p>
    <w:p w14:paraId="6DA4DA23" w14:textId="08BFD5F7" w:rsidR="00274E7A" w:rsidRDefault="004F1DF0" w:rsidP="00274E7A">
      <w:pPr>
        <w:pStyle w:val="Quote"/>
      </w:pPr>
      <w:r>
        <w:t xml:space="preserve">A young woman </w:t>
      </w:r>
      <w:r w:rsidR="00267D32">
        <w:t xml:space="preserve">enters and crosses to the farthest sink.  She is clearly distressed and is digging in her </w:t>
      </w:r>
      <w:r w:rsidR="00D912AB">
        <w:t xml:space="preserve">bag.  She can’t find something and gives up in frustration.  </w:t>
      </w:r>
      <w:r w:rsidR="007E3982">
        <w:t xml:space="preserve">She grabs a paper towel, runs water over it </w:t>
      </w:r>
      <w:r w:rsidR="00D14782">
        <w:t>as s</w:t>
      </w:r>
      <w:r w:rsidR="00553610">
        <w:t xml:space="preserve">he looks at herself in the mirror in disgust and </w:t>
      </w:r>
      <w:r w:rsidR="00553610">
        <w:lastRenderedPageBreak/>
        <w:t xml:space="preserve">starts wiping the </w:t>
      </w:r>
      <w:r w:rsidR="00B749F6">
        <w:t>m</w:t>
      </w:r>
      <w:r w:rsidR="000934EC">
        <w:t xml:space="preserve">ake-up </w:t>
      </w:r>
      <w:r w:rsidR="00B749F6">
        <w:t xml:space="preserve">that has run down her face.  She stops </w:t>
      </w:r>
      <w:r w:rsidR="002B39D5">
        <w:t xml:space="preserve">midway doubling over the sink trying to stifle her tears.  </w:t>
      </w:r>
      <w:r w:rsidR="00C95F57">
        <w:t>Frustrated she looks around the bathroom to make sure she is alone.</w:t>
      </w:r>
      <w:r w:rsidR="000934EC">
        <w:t xml:space="preserve">  She is and so she allows </w:t>
      </w:r>
      <w:r w:rsidR="00667A71">
        <w:t xml:space="preserve">sound to escape until Cleaner walks in.  She pulls herself together and </w:t>
      </w:r>
      <w:r w:rsidR="00FF12D3">
        <w:t xml:space="preserve">crosses to the stall to </w:t>
      </w:r>
      <w:r w:rsidR="00292AE0">
        <w:t>use toilet paper to blow her nose</w:t>
      </w:r>
      <w:r w:rsidR="00667A71">
        <w:t>.</w:t>
      </w:r>
    </w:p>
    <w:p w14:paraId="32B7D7B9" w14:textId="0D4206F5" w:rsidR="00B70C20" w:rsidRDefault="00E72427" w:rsidP="00B70C20">
      <w:pPr>
        <w:pStyle w:val="Quote"/>
      </w:pPr>
      <w:r>
        <w:t>When she returns to the sink h</w:t>
      </w:r>
      <w:r w:rsidR="00B70C20">
        <w:t xml:space="preserve">er phone chirps and she digs for it in her bag.  </w:t>
      </w:r>
      <w:r w:rsidR="00861958">
        <w:t>She looks at the screen, waits a beat and then begins to type a response.  She takes a breath and then continues to clean up</w:t>
      </w:r>
      <w:r w:rsidR="00763B8B">
        <w:t>.  She sneaks a glance at Cleaner who is cleaning the sinks and mirrors.</w:t>
      </w:r>
    </w:p>
    <w:p w14:paraId="1558A2B5" w14:textId="60ED83C0" w:rsidR="00763B8B" w:rsidRDefault="008F5600" w:rsidP="00763B8B">
      <w:r>
        <w:t>Young Woman:  Excuse me, I’m sorry, but I just used the last of the toilet paper in that stall.</w:t>
      </w:r>
    </w:p>
    <w:p w14:paraId="4AF98198" w14:textId="0F4940CC" w:rsidR="008F5600" w:rsidRDefault="008F5600" w:rsidP="00763B8B">
      <w:r>
        <w:t>Cleaner:  Oh, okay, thanks.</w:t>
      </w:r>
      <w:r w:rsidR="005702C7">
        <w:t xml:space="preserve">  (exits to get more T.P.</w:t>
      </w:r>
      <w:r w:rsidR="00E93ECB">
        <w:t>)</w:t>
      </w:r>
    </w:p>
    <w:p w14:paraId="2FB93587" w14:textId="0F04A96B" w:rsidR="00581DFB" w:rsidRDefault="00917904" w:rsidP="00581DFB">
      <w:pPr>
        <w:pStyle w:val="Quote"/>
      </w:pPr>
      <w:r>
        <w:t>Young Woman’s phone chirps again and she looks at the screen.  It is obvious that the message hurts her.  S</w:t>
      </w:r>
      <w:r w:rsidR="005702C7">
        <w:t>he</w:t>
      </w:r>
      <w:r w:rsidR="000A2526">
        <w:t xml:space="preserve"> furiously types a message but is having problems and is constantly correcting the message making it more frustrating.</w:t>
      </w:r>
      <w:r w:rsidR="00263963">
        <w:t xml:space="preserve">  She throws the phone in her purse and takes a long</w:t>
      </w:r>
      <w:r w:rsidR="008411BC">
        <w:t xml:space="preserve"> look at herself in the mirror with no emotion.  She looks at her face from every angle</w:t>
      </w:r>
      <w:r w:rsidR="00D974F0">
        <w:t>, taking herself in.  She then slaps her face.  She continues to look in the mirror</w:t>
      </w:r>
      <w:r w:rsidR="00D07FC3">
        <w:t>.  She slaps her face again</w:t>
      </w:r>
      <w:r w:rsidR="00401081">
        <w:t xml:space="preserve"> as Cleaner walks in carrying the rolls.  Young Woman </w:t>
      </w:r>
      <w:r w:rsidR="000A06B7">
        <w:t>quickly turns on the water and begins to splash water on her face.</w:t>
      </w:r>
      <w:r w:rsidR="00962601">
        <w:t xml:space="preserve">  </w:t>
      </w:r>
      <w:r w:rsidR="00581DFB">
        <w:t xml:space="preserve">Cleaner pauses looking at Young Woman then continues to the </w:t>
      </w:r>
      <w:r w:rsidR="008962D5">
        <w:t>stall to refill the toile</w:t>
      </w:r>
      <w:r w:rsidR="007B62EB">
        <w:t>t</w:t>
      </w:r>
      <w:r w:rsidR="008962D5">
        <w:t xml:space="preserve"> paper then returns to cleaning the sinks.  As the Young Woman </w:t>
      </w:r>
      <w:r w:rsidR="00B6038F">
        <w:t>finishes cleaning her face the cleaner hands her a towel to dry her face.</w:t>
      </w:r>
    </w:p>
    <w:p w14:paraId="0CD4D161" w14:textId="020F1ADB" w:rsidR="00B6038F" w:rsidRDefault="00B6038F" w:rsidP="00B6038F">
      <w:r>
        <w:t>Cleaner:  It’s clean</w:t>
      </w:r>
      <w:r w:rsidR="00E93ECB">
        <w:t>.</w:t>
      </w:r>
    </w:p>
    <w:p w14:paraId="754563B5" w14:textId="3D857CCC" w:rsidR="00E93ECB" w:rsidRDefault="00E93ECB" w:rsidP="00B6038F">
      <w:r>
        <w:t>Young Woman:  Thanks</w:t>
      </w:r>
      <w:r w:rsidR="00C50D93">
        <w:t>.  (She dries her face</w:t>
      </w:r>
      <w:r w:rsidR="00910F4A">
        <w:t>)</w:t>
      </w:r>
    </w:p>
    <w:p w14:paraId="0B35B29B" w14:textId="3CD11C6E" w:rsidR="001C596A" w:rsidRDefault="001C596A" w:rsidP="00910F4A">
      <w:pPr>
        <w:pStyle w:val="Quote"/>
      </w:pPr>
      <w:r>
        <w:t>Cleaner continues to clean this time in the stalls and/or floors.</w:t>
      </w:r>
    </w:p>
    <w:p w14:paraId="6A0C0DDA" w14:textId="252B3FDA" w:rsidR="00910F4A" w:rsidRDefault="0066456E" w:rsidP="00910F4A">
      <w:pPr>
        <w:pStyle w:val="Quote"/>
      </w:pPr>
      <w:r>
        <w:t>Young Woman digs her make-up out of her bag and begins to reap</w:t>
      </w:r>
      <w:r w:rsidR="003C656A">
        <w:t>ply her entire face.  As she applies each layer you begin to see that she is actually putting on her armor.</w:t>
      </w:r>
      <w:r w:rsidR="001C596A">
        <w:t xml:space="preserve"> She is not </w:t>
      </w:r>
      <w:r w:rsidR="00571442">
        <w:t>primping;</w:t>
      </w:r>
      <w:r w:rsidR="001C596A">
        <w:t xml:space="preserve"> each stroke of the make</w:t>
      </w:r>
      <w:r w:rsidR="00EE0B05">
        <w:t>-up brush she stands a bit taller</w:t>
      </w:r>
      <w:r w:rsidR="00571442">
        <w:t>.  The sadness is not gone, just hidden.</w:t>
      </w:r>
      <w:r w:rsidR="003C656A">
        <w:t xml:space="preserve">  During these moments her phone chirps several times but she resolutely ignores it until she is completely done.  </w:t>
      </w:r>
      <w:r w:rsidR="00C50D93">
        <w:t>During this time the Cleaner has moved to sweeping.</w:t>
      </w:r>
    </w:p>
    <w:p w14:paraId="6BA0147E" w14:textId="77777777" w:rsidR="002C7D0B" w:rsidRPr="002C7D0B" w:rsidRDefault="00350BD2" w:rsidP="002C7D0B">
      <w:pPr>
        <w:pStyle w:val="Quote"/>
        <w:rPr>
          <w:i w:val="0"/>
        </w:rPr>
      </w:pPr>
      <w:r w:rsidRPr="002C7D0B">
        <w:rPr>
          <w:rStyle w:val="QuoteChar"/>
          <w:i/>
        </w:rPr>
        <w:t>Young Woman is done with her make-up and she looks at her face again from all angles</w:t>
      </w:r>
      <w:r w:rsidR="002B3419" w:rsidRPr="002C7D0B">
        <w:rPr>
          <w:rStyle w:val="QuoteChar"/>
          <w:i/>
        </w:rPr>
        <w:t xml:space="preserve">.  She nods once and </w:t>
      </w:r>
      <w:r w:rsidR="00046682" w:rsidRPr="002C7D0B">
        <w:rPr>
          <w:rStyle w:val="QuoteChar"/>
          <w:i/>
        </w:rPr>
        <w:t>picks up her phone.  She looks at the screen</w:t>
      </w:r>
      <w:r w:rsidR="00F92A0F" w:rsidRPr="002C7D0B">
        <w:rPr>
          <w:rStyle w:val="QuoteChar"/>
          <w:i/>
        </w:rPr>
        <w:t>, starts to type a response, but stops and tosses her phone into her bag.  She looks into the mirror and straight</w:t>
      </w:r>
      <w:r w:rsidR="00527819" w:rsidRPr="002C7D0B">
        <w:rPr>
          <w:rStyle w:val="QuoteChar"/>
          <w:i/>
        </w:rPr>
        <w:t>ens he</w:t>
      </w:r>
      <w:r w:rsidR="006A75FC" w:rsidRPr="002C7D0B">
        <w:rPr>
          <w:rStyle w:val="QuoteChar"/>
          <w:i/>
        </w:rPr>
        <w:t>r hair and crossing to the exit she hands the towel back to Cleaner. They both hold it for a moment.</w:t>
      </w:r>
    </w:p>
    <w:p w14:paraId="26817AC6" w14:textId="773F1916" w:rsidR="00026E0C" w:rsidRDefault="008D62BF" w:rsidP="00EE327B">
      <w:r>
        <w:t>Cleaner:  Strength looks good on you.</w:t>
      </w:r>
      <w:r w:rsidR="00026E0C">
        <w:t xml:space="preserve"> </w:t>
      </w:r>
    </w:p>
    <w:p w14:paraId="1F6EFDE2" w14:textId="504FB347" w:rsidR="0036434A" w:rsidRDefault="0036434A" w:rsidP="002C7D0B">
      <w:pPr>
        <w:pStyle w:val="Quote"/>
      </w:pPr>
      <w:r>
        <w:t>With a smile Young Woman leaves and Cleaner c</w:t>
      </w:r>
      <w:r w:rsidR="00173D37">
        <w:t>ontinues to sweep</w:t>
      </w:r>
      <w:r w:rsidR="0050752E">
        <w:t>.</w:t>
      </w:r>
    </w:p>
    <w:p w14:paraId="6EAB64E4" w14:textId="18249612" w:rsidR="002E554C" w:rsidRDefault="002E554C" w:rsidP="002E554C"/>
    <w:p w14:paraId="495334FC" w14:textId="247CE8DF" w:rsidR="002E554C" w:rsidRDefault="002E554C" w:rsidP="002E554C">
      <w:pPr>
        <w:pStyle w:val="IntenseQuote"/>
      </w:pPr>
      <w:r>
        <w:t>Scene 4: cleaning cart on stage</w:t>
      </w:r>
    </w:p>
    <w:p w14:paraId="59942C86" w14:textId="5742E5AD" w:rsidR="002E554C" w:rsidRDefault="00D679E1" w:rsidP="002E554C">
      <w:r>
        <w:t>Cleaner: (singing softly while cleaning sinks and mirrors)</w:t>
      </w:r>
    </w:p>
    <w:p w14:paraId="5E21F1B7" w14:textId="1E077192" w:rsidR="00D679E1" w:rsidRDefault="00B56B9F" w:rsidP="002E554C">
      <w:r>
        <w:t xml:space="preserve">Co-worker: Hey, are you almost done?  </w:t>
      </w:r>
    </w:p>
    <w:p w14:paraId="5F821FB6" w14:textId="439FC0C4" w:rsidR="00B56B9F" w:rsidRDefault="0050371D" w:rsidP="002E554C">
      <w:r>
        <w:t>Cleaner:  Almost.</w:t>
      </w:r>
    </w:p>
    <w:p w14:paraId="56DBA6ED" w14:textId="662520BA" w:rsidR="0050371D" w:rsidRDefault="0050371D" w:rsidP="002E554C">
      <w:r>
        <w:t>Co-worker:  I’ll wait for you</w:t>
      </w:r>
      <w:r w:rsidR="002631D6">
        <w:t>.</w:t>
      </w:r>
    </w:p>
    <w:p w14:paraId="51B6A001" w14:textId="5E585348" w:rsidR="002631D6" w:rsidRDefault="002631D6" w:rsidP="002E554C">
      <w:r>
        <w:t>(Cleaner continues working</w:t>
      </w:r>
      <w:r w:rsidR="00505DDD">
        <w:t>)</w:t>
      </w:r>
    </w:p>
    <w:p w14:paraId="1B210F65" w14:textId="667D2F0D" w:rsidR="00505DDD" w:rsidRDefault="00505DDD" w:rsidP="002E554C">
      <w:r>
        <w:t xml:space="preserve">Co-worker:  Oh, hey did you hear about what happened at gate </w:t>
      </w:r>
      <w:r w:rsidR="004C21D5">
        <w:t>12?</w:t>
      </w:r>
    </w:p>
    <w:p w14:paraId="6C49CE53" w14:textId="25525756" w:rsidR="004C21D5" w:rsidRDefault="004C21D5" w:rsidP="002E554C">
      <w:r>
        <w:t>Cleaner: No, is it bad?</w:t>
      </w:r>
    </w:p>
    <w:p w14:paraId="7A04CDA6" w14:textId="5BCD786E" w:rsidR="004C21D5" w:rsidRDefault="004C21D5" w:rsidP="002E554C">
      <w:r>
        <w:t>Co-worker:  No, actually it was cute.  There was a guy who wanted to propose to his girlfriend while they were</w:t>
      </w:r>
      <w:r w:rsidR="0085647F">
        <w:t xml:space="preserve"> in the air, but got sick so couldn’t do it until they landed.  He got the entire cabin crew to create one of those </w:t>
      </w:r>
      <w:r w:rsidR="00F20409">
        <w:t>hallway thing</w:t>
      </w:r>
      <w:r w:rsidR="002A31D1">
        <w:t>s</w:t>
      </w:r>
      <w:r w:rsidR="00F20409">
        <w:t>, you know, standing on each side of them as they got off</w:t>
      </w:r>
      <w:r w:rsidR="003946B8">
        <w:t xml:space="preserve"> and at the end of the column he got down on one knee and asked.  She said yes, but didn’t kiss him….cuz he had been sick you know?  </w:t>
      </w:r>
      <w:r w:rsidR="00521042">
        <w:t>They whole place clapped.  I guess it was fun.</w:t>
      </w:r>
    </w:p>
    <w:p w14:paraId="7C2E1E10" w14:textId="767EFB0B" w:rsidR="00521042" w:rsidRDefault="00521042" w:rsidP="002E554C">
      <w:r>
        <w:t xml:space="preserve">Cleaner:  Well, that’s a new one. </w:t>
      </w:r>
    </w:p>
    <w:p w14:paraId="26506D54" w14:textId="7E1FA1CD" w:rsidR="00521042" w:rsidRDefault="00521042" w:rsidP="002E554C">
      <w:r>
        <w:t>Co-worker:  Yup.</w:t>
      </w:r>
      <w:r w:rsidR="00451C80">
        <w:t xml:space="preserve">  So.  Have you seen Sean lately?</w:t>
      </w:r>
    </w:p>
    <w:p w14:paraId="3F38B90B" w14:textId="4F7E2F66" w:rsidR="00451C80" w:rsidRDefault="00451C80" w:rsidP="002E554C">
      <w:r>
        <w:t>Cleaner: Sean? Oh, uh no.  I haven’t.</w:t>
      </w:r>
    </w:p>
    <w:p w14:paraId="2BACE3AE" w14:textId="44B29A7A" w:rsidR="00652FD4" w:rsidRDefault="00CE45DA" w:rsidP="002E554C">
      <w:r>
        <w:t>Co-worker</w:t>
      </w:r>
      <w:r w:rsidR="00652FD4">
        <w:t xml:space="preserve">:  Huh, that’s weird.  He asked me earlier if </w:t>
      </w:r>
      <w:r>
        <w:t>you were working today.  He said he wanted to ask you something but wouldn’t tell me what.</w:t>
      </w:r>
    </w:p>
    <w:p w14:paraId="601694DE" w14:textId="53792BFE" w:rsidR="00CE45DA" w:rsidRDefault="0067528E" w:rsidP="002E554C">
      <w:r>
        <w:t>Cleaner:  Oh, well, I haven’t seen him.</w:t>
      </w:r>
    </w:p>
    <w:p w14:paraId="37B54C55" w14:textId="554762D4" w:rsidR="00C62B49" w:rsidRDefault="00C62B49" w:rsidP="002E554C">
      <w:r>
        <w:t>Co-worker:  Okay, I was just wondering.  Any big plans this weekend?</w:t>
      </w:r>
    </w:p>
    <w:p w14:paraId="48DCAF8C" w14:textId="177E89EF" w:rsidR="00C62B49" w:rsidRDefault="00C62B49" w:rsidP="002E554C">
      <w:r>
        <w:t>Cleaner: There, done.</w:t>
      </w:r>
    </w:p>
    <w:p w14:paraId="3D1631BA" w14:textId="640A3E45" w:rsidR="00C62B49" w:rsidRDefault="00C62B49" w:rsidP="002E554C">
      <w:r>
        <w:t>Co-worker: Great, so any plans? (Helps gather</w:t>
      </w:r>
      <w:r w:rsidR="00701F8C">
        <w:t xml:space="preserve"> cleaning supplies)</w:t>
      </w:r>
    </w:p>
    <w:p w14:paraId="5119B1CE" w14:textId="361CAC1E" w:rsidR="00701F8C" w:rsidRDefault="00701F8C" w:rsidP="002E554C">
      <w:r>
        <w:t>Cleaner:</w:t>
      </w:r>
      <w:r w:rsidR="00A03960">
        <w:t xml:space="preserve">  No not really.</w:t>
      </w:r>
    </w:p>
    <w:p w14:paraId="71005DD5" w14:textId="054B88CB" w:rsidR="00A03960" w:rsidRDefault="00A03960" w:rsidP="002E554C">
      <w:r>
        <w:t>Co-worker:  Well, if you want to we can go out and do something.  It could be fun.</w:t>
      </w:r>
    </w:p>
    <w:p w14:paraId="5625DAE6" w14:textId="080B1E76" w:rsidR="00A03960" w:rsidRDefault="00A03960" w:rsidP="002E554C">
      <w:r>
        <w:t xml:space="preserve">Cleaner:  </w:t>
      </w:r>
      <w:r w:rsidR="00055D8A">
        <w:t>Oh, yeah, maybe.  It could be fun.</w:t>
      </w:r>
    </w:p>
    <w:p w14:paraId="1050D514" w14:textId="75738626" w:rsidR="00055D8A" w:rsidRDefault="00055D8A" w:rsidP="002E554C">
      <w:r>
        <w:t>Co-worker: Great!  I’ll text you where we are thinking about going.</w:t>
      </w:r>
      <w:r w:rsidR="0055101C">
        <w:t xml:space="preserve"> (starts to exit)</w:t>
      </w:r>
    </w:p>
    <w:p w14:paraId="778E23B5" w14:textId="0D6FB221" w:rsidR="00055D8A" w:rsidRDefault="00055D8A" w:rsidP="002E554C">
      <w:r>
        <w:t>Cleaner:</w:t>
      </w:r>
      <w:r w:rsidR="0055101C">
        <w:t xml:space="preserve"> Wait.</w:t>
      </w:r>
      <w:r w:rsidR="004F6939">
        <w:t xml:space="preserve">  (pauses while someone enters the restroom and then quietly) Do you know if Sean will be there?</w:t>
      </w:r>
    </w:p>
    <w:p w14:paraId="5275D4C0" w14:textId="07DDB092" w:rsidR="004F6939" w:rsidRDefault="004F6939" w:rsidP="002E554C">
      <w:r>
        <w:lastRenderedPageBreak/>
        <w:t xml:space="preserve">Co-worker:  I knew it!  You </w:t>
      </w:r>
      <w:r w:rsidR="00BA57DA">
        <w:t>do like Sean</w:t>
      </w:r>
      <w:r w:rsidR="00925DD9">
        <w:t>!</w:t>
      </w:r>
    </w:p>
    <w:p w14:paraId="10A43DA6" w14:textId="22131ADC" w:rsidR="00925DD9" w:rsidRDefault="00925DD9" w:rsidP="002E554C">
      <w:r>
        <w:t xml:space="preserve">Cleaner:  </w:t>
      </w:r>
      <w:r w:rsidR="00A70234">
        <w:t>No, I do not like Sean…please, I need to know if he will be there.</w:t>
      </w:r>
    </w:p>
    <w:p w14:paraId="2B8AEE86" w14:textId="192B11CB" w:rsidR="00DF2019" w:rsidRDefault="00DF2019" w:rsidP="002E554C">
      <w:r>
        <w:t xml:space="preserve">Co-worker:  </w:t>
      </w:r>
      <w:r w:rsidR="00B61C0A">
        <w:t>I haven’</w:t>
      </w:r>
      <w:r w:rsidR="00F20659">
        <w:t>t invited him yet, bu</w:t>
      </w:r>
      <w:r w:rsidR="004A4A4C">
        <w:t>t</w:t>
      </w:r>
      <w:r w:rsidR="00F20659">
        <w:t xml:space="preserve"> I can. </w:t>
      </w:r>
      <w:r w:rsidR="004E7CC9">
        <w:t xml:space="preserve"> He seems nice.</w:t>
      </w:r>
    </w:p>
    <w:p w14:paraId="1D0594E4" w14:textId="3D0CB5DF" w:rsidR="001E6845" w:rsidRDefault="001E6845" w:rsidP="002E554C">
      <w:r>
        <w:t xml:space="preserve">Cleaner: </w:t>
      </w:r>
      <w:r w:rsidR="007267AF">
        <w:t>I thought so too, at first.</w:t>
      </w:r>
    </w:p>
    <w:p w14:paraId="0FD90B18" w14:textId="5C88C581" w:rsidR="00641472" w:rsidRDefault="00641472" w:rsidP="002E554C">
      <w:r>
        <w:t>Co-worker:  What do you mean?</w:t>
      </w:r>
    </w:p>
    <w:p w14:paraId="02F40DA6" w14:textId="68C70668" w:rsidR="0051657C" w:rsidRDefault="0051657C" w:rsidP="002E554C">
      <w:r>
        <w:t xml:space="preserve">Cleaner: </w:t>
      </w:r>
      <w:r w:rsidR="00A503CE">
        <w:t xml:space="preserve"> </w:t>
      </w:r>
      <w:r w:rsidR="00AB54DE">
        <w:t xml:space="preserve">(Looks away) </w:t>
      </w:r>
      <w:r w:rsidR="00A503CE">
        <w:t>Never mind.  It doesn’t matter.</w:t>
      </w:r>
    </w:p>
    <w:p w14:paraId="26D9DAC9" w14:textId="510D2F7D" w:rsidR="00EF0518" w:rsidRDefault="00EF0518" w:rsidP="002E554C">
      <w:r>
        <w:t xml:space="preserve">Co-worker: </w:t>
      </w:r>
      <w:r w:rsidR="00A503CE">
        <w:t>What do you mean it doesn’t matter</w:t>
      </w:r>
      <w:r w:rsidR="009F64FE">
        <w:t>?</w:t>
      </w:r>
      <w:r w:rsidR="00A503CE">
        <w:t xml:space="preserve"> </w:t>
      </w:r>
      <w:r w:rsidR="009F64FE">
        <w:t>What is going on?</w:t>
      </w:r>
    </w:p>
    <w:p w14:paraId="076FB0F5" w14:textId="673B4ACD" w:rsidR="00B0156A" w:rsidRDefault="00B0156A" w:rsidP="002E554C">
      <w:r>
        <w:t xml:space="preserve">Cleaner: </w:t>
      </w:r>
      <w:r w:rsidR="00AB54DE">
        <w:t>(In frustration)</w:t>
      </w:r>
      <w:r w:rsidR="00B76B12">
        <w:t xml:space="preserve"> </w:t>
      </w:r>
      <w:r w:rsidR="009810E9">
        <w:t>I just can’t be around Sean.  If you invite him I will not go tonight.</w:t>
      </w:r>
    </w:p>
    <w:p w14:paraId="4A731091" w14:textId="77777777" w:rsidR="00AA5485" w:rsidRDefault="00B0156A" w:rsidP="002E554C">
      <w:r>
        <w:t xml:space="preserve">Co-worker:  </w:t>
      </w:r>
      <w:r w:rsidR="009810E9">
        <w:t>Wow</w:t>
      </w:r>
      <w:r w:rsidR="00781B4C">
        <w:t xml:space="preserve">.  Okay, I hear you.  </w:t>
      </w:r>
      <w:r w:rsidR="00AA5485">
        <w:t xml:space="preserve">I won’t invite him.  You are much more fun than he is anyway.  </w:t>
      </w:r>
    </w:p>
    <w:p w14:paraId="1015DB9A" w14:textId="5DFD47E5" w:rsidR="00AA5485" w:rsidRDefault="00AA5485" w:rsidP="002E554C">
      <w:r>
        <w:t xml:space="preserve">Cleaner: </w:t>
      </w:r>
      <w:r w:rsidR="00AB54DE">
        <w:t xml:space="preserve">(small smile) </w:t>
      </w:r>
      <w:r>
        <w:t>Thanks.</w:t>
      </w:r>
    </w:p>
    <w:p w14:paraId="2D891D18" w14:textId="77777777" w:rsidR="00AB54DE" w:rsidRDefault="00AA5485" w:rsidP="002E554C">
      <w:r>
        <w:t xml:space="preserve">Co-worker:  Listen, </w:t>
      </w:r>
      <w:r w:rsidR="004C65DB">
        <w:t xml:space="preserve">whatever is going on, I’m here for you.  If you feel like you need to talk, just let me know.  </w:t>
      </w:r>
    </w:p>
    <w:p w14:paraId="7B466D0A" w14:textId="7EA74317" w:rsidR="00B76B12" w:rsidRDefault="00B76B12" w:rsidP="002E554C">
      <w:r>
        <w:t xml:space="preserve">Cleaner:  (looks at co-worker, as if she might break) Thank you.  </w:t>
      </w:r>
      <w:r w:rsidR="00CC090C">
        <w:t>I’ve never told anyone what happened before, and I’m not sure I’m ready to yet, but I appreciate your kindness.</w:t>
      </w:r>
    </w:p>
    <w:p w14:paraId="4A511606" w14:textId="5E994761" w:rsidR="00CC090C" w:rsidRDefault="00CC090C" w:rsidP="002E554C">
      <w:r>
        <w:t xml:space="preserve">Co-worker:  Are you kidding me? </w:t>
      </w:r>
      <w:r w:rsidR="004B08A4">
        <w:t xml:space="preserve">You are always the first one to step up when someone needs help with something.  I would have to be some kind of </w:t>
      </w:r>
      <w:r w:rsidR="00F45197">
        <w:t>monster if I didn’t do the same.</w:t>
      </w:r>
    </w:p>
    <w:p w14:paraId="0E3A585A" w14:textId="7820DDAB" w:rsidR="003D3BA3" w:rsidRDefault="003D3BA3" w:rsidP="002E554C">
      <w:r>
        <w:t>Cleaner: (starts to cry) You don’t know how hard this has been.  Thank you, thank you so much.</w:t>
      </w:r>
    </w:p>
    <w:p w14:paraId="7597EDCC" w14:textId="306AEABD" w:rsidR="007476F1" w:rsidRDefault="003D3BA3" w:rsidP="002E554C">
      <w:r>
        <w:t>Co-worker: (envelops her in a hug)</w:t>
      </w:r>
      <w:r w:rsidR="007476F1">
        <w:t xml:space="preserve"> Girl…let it out.  I’m here for you.</w:t>
      </w:r>
    </w:p>
    <w:p w14:paraId="233D1387" w14:textId="18ADBAD3" w:rsidR="0069554B" w:rsidRDefault="001D4827" w:rsidP="00777B64">
      <w:pPr>
        <w:pStyle w:val="Quote"/>
      </w:pPr>
      <w:r w:rsidRPr="00777B64">
        <w:rPr>
          <w:rStyle w:val="IntenseEmphasis"/>
          <w:i/>
          <w:iCs/>
          <w:color w:val="404040" w:themeColor="text1" w:themeTint="BF"/>
        </w:rPr>
        <w:t>As the two hug center stage</w:t>
      </w:r>
      <w:r w:rsidR="00777B64">
        <w:rPr>
          <w:rStyle w:val="IntenseEmphasis"/>
          <w:i/>
          <w:iCs/>
          <w:color w:val="404040" w:themeColor="text1" w:themeTint="BF"/>
        </w:rPr>
        <w:t>,</w:t>
      </w:r>
      <w:r w:rsidRPr="00777B64">
        <w:rPr>
          <w:rStyle w:val="IntenseEmphasis"/>
          <w:i/>
          <w:iCs/>
          <w:color w:val="404040" w:themeColor="text1" w:themeTint="BF"/>
        </w:rPr>
        <w:t xml:space="preserve"> each of the ladies she helped earlier step out</w:t>
      </w:r>
      <w:r w:rsidR="001110D1" w:rsidRPr="00777B64">
        <w:rPr>
          <w:rStyle w:val="IntenseEmphasis"/>
          <w:i/>
          <w:iCs/>
          <w:color w:val="404040" w:themeColor="text1" w:themeTint="BF"/>
        </w:rPr>
        <w:t>, not looking at the couple, but at</w:t>
      </w:r>
      <w:r w:rsidR="009F074C" w:rsidRPr="00777B64">
        <w:rPr>
          <w:rStyle w:val="IntenseEmphasis"/>
          <w:i/>
          <w:iCs/>
          <w:color w:val="404040" w:themeColor="text1" w:themeTint="BF"/>
        </w:rPr>
        <w:t xml:space="preserve"> what the end of their journey would be.  The mother </w:t>
      </w:r>
      <w:r w:rsidR="00EE4449" w:rsidRPr="00777B64">
        <w:rPr>
          <w:rStyle w:val="IntenseEmphasis"/>
          <w:i/>
          <w:iCs/>
          <w:color w:val="404040" w:themeColor="text1" w:themeTint="BF"/>
        </w:rPr>
        <w:t xml:space="preserve">giving her son to her mom.  The woman meeting her half-brother.  The flight attendant facing her day with strength. </w:t>
      </w:r>
    </w:p>
    <w:p w14:paraId="2BCEAB89" w14:textId="6B855C70" w:rsidR="00777B64" w:rsidRDefault="00777B64" w:rsidP="0069554B">
      <w:r>
        <w:t xml:space="preserve">Co-worker:  It’s all good.  You know it’s the little things that matter. </w:t>
      </w:r>
    </w:p>
    <w:p w14:paraId="604CFA4F" w14:textId="77777777" w:rsidR="00777B64" w:rsidRDefault="00777B64" w:rsidP="0069554B"/>
    <w:p w14:paraId="1447394A" w14:textId="2A22C4D7" w:rsidR="00777B64" w:rsidRPr="0069554B" w:rsidRDefault="00777B64" w:rsidP="00777B64">
      <w:pPr>
        <w:jc w:val="center"/>
      </w:pPr>
      <w:r>
        <w:t>End</w:t>
      </w:r>
    </w:p>
    <w:sectPr w:rsidR="00777B64" w:rsidRPr="00695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7D"/>
    <w:rsid w:val="00020D5C"/>
    <w:rsid w:val="00026E0C"/>
    <w:rsid w:val="0003320A"/>
    <w:rsid w:val="00042580"/>
    <w:rsid w:val="00046682"/>
    <w:rsid w:val="00055D8A"/>
    <w:rsid w:val="00080080"/>
    <w:rsid w:val="000834D5"/>
    <w:rsid w:val="000934EC"/>
    <w:rsid w:val="000A06B7"/>
    <w:rsid w:val="000A2526"/>
    <w:rsid w:val="000C1179"/>
    <w:rsid w:val="000D3CBE"/>
    <w:rsid w:val="000F08C1"/>
    <w:rsid w:val="000F7C70"/>
    <w:rsid w:val="001110D1"/>
    <w:rsid w:val="00130324"/>
    <w:rsid w:val="00145754"/>
    <w:rsid w:val="001719BC"/>
    <w:rsid w:val="00173D37"/>
    <w:rsid w:val="00195CDE"/>
    <w:rsid w:val="001C40B3"/>
    <w:rsid w:val="001C596A"/>
    <w:rsid w:val="001D4827"/>
    <w:rsid w:val="001E26A1"/>
    <w:rsid w:val="001E6845"/>
    <w:rsid w:val="0020078D"/>
    <w:rsid w:val="0021252E"/>
    <w:rsid w:val="0024764C"/>
    <w:rsid w:val="00257A7D"/>
    <w:rsid w:val="00260656"/>
    <w:rsid w:val="002631D6"/>
    <w:rsid w:val="00263963"/>
    <w:rsid w:val="0026499D"/>
    <w:rsid w:val="00267D32"/>
    <w:rsid w:val="00274E7A"/>
    <w:rsid w:val="00282F65"/>
    <w:rsid w:val="00283EF9"/>
    <w:rsid w:val="00292AE0"/>
    <w:rsid w:val="002A31D1"/>
    <w:rsid w:val="002B3419"/>
    <w:rsid w:val="002B39D5"/>
    <w:rsid w:val="002C7D0B"/>
    <w:rsid w:val="002E554C"/>
    <w:rsid w:val="002F34EC"/>
    <w:rsid w:val="003147D5"/>
    <w:rsid w:val="00350BD2"/>
    <w:rsid w:val="00356588"/>
    <w:rsid w:val="0036434A"/>
    <w:rsid w:val="00376310"/>
    <w:rsid w:val="003833B7"/>
    <w:rsid w:val="003846D1"/>
    <w:rsid w:val="003946B8"/>
    <w:rsid w:val="003A1F77"/>
    <w:rsid w:val="003C656A"/>
    <w:rsid w:val="003D2A7F"/>
    <w:rsid w:val="003D3BA3"/>
    <w:rsid w:val="003E3C3B"/>
    <w:rsid w:val="003E5ED3"/>
    <w:rsid w:val="003F255B"/>
    <w:rsid w:val="00401081"/>
    <w:rsid w:val="00412DBB"/>
    <w:rsid w:val="00422981"/>
    <w:rsid w:val="00440FF1"/>
    <w:rsid w:val="00451C80"/>
    <w:rsid w:val="004739D4"/>
    <w:rsid w:val="00494EC5"/>
    <w:rsid w:val="004A0DB9"/>
    <w:rsid w:val="004A4634"/>
    <w:rsid w:val="004A4A4C"/>
    <w:rsid w:val="004B08A4"/>
    <w:rsid w:val="004C21D5"/>
    <w:rsid w:val="004C65DB"/>
    <w:rsid w:val="004E7CC9"/>
    <w:rsid w:val="004F1DF0"/>
    <w:rsid w:val="004F6939"/>
    <w:rsid w:val="0050371D"/>
    <w:rsid w:val="00505DDD"/>
    <w:rsid w:val="0050752E"/>
    <w:rsid w:val="0051548F"/>
    <w:rsid w:val="0051657C"/>
    <w:rsid w:val="00516D12"/>
    <w:rsid w:val="00521042"/>
    <w:rsid w:val="005255A0"/>
    <w:rsid w:val="00527819"/>
    <w:rsid w:val="0055101C"/>
    <w:rsid w:val="00553610"/>
    <w:rsid w:val="005640E3"/>
    <w:rsid w:val="005702C7"/>
    <w:rsid w:val="00571442"/>
    <w:rsid w:val="00581DFB"/>
    <w:rsid w:val="005848DA"/>
    <w:rsid w:val="005A7930"/>
    <w:rsid w:val="005A7C73"/>
    <w:rsid w:val="005C260B"/>
    <w:rsid w:val="006211A1"/>
    <w:rsid w:val="00632EE0"/>
    <w:rsid w:val="00633C6F"/>
    <w:rsid w:val="00641472"/>
    <w:rsid w:val="00652FD4"/>
    <w:rsid w:val="0066442E"/>
    <w:rsid w:val="0066456E"/>
    <w:rsid w:val="00664686"/>
    <w:rsid w:val="00667A71"/>
    <w:rsid w:val="0067528E"/>
    <w:rsid w:val="00687997"/>
    <w:rsid w:val="006923A4"/>
    <w:rsid w:val="0069554B"/>
    <w:rsid w:val="006A6CCB"/>
    <w:rsid w:val="006A75FC"/>
    <w:rsid w:val="006E04D8"/>
    <w:rsid w:val="006F56A3"/>
    <w:rsid w:val="00701F8C"/>
    <w:rsid w:val="00704B63"/>
    <w:rsid w:val="00705DB8"/>
    <w:rsid w:val="00712348"/>
    <w:rsid w:val="007267AF"/>
    <w:rsid w:val="007476F1"/>
    <w:rsid w:val="007527BC"/>
    <w:rsid w:val="00763B8B"/>
    <w:rsid w:val="00777B64"/>
    <w:rsid w:val="00780566"/>
    <w:rsid w:val="00781B4C"/>
    <w:rsid w:val="00785C95"/>
    <w:rsid w:val="007A1DFA"/>
    <w:rsid w:val="007B16CB"/>
    <w:rsid w:val="007B62EB"/>
    <w:rsid w:val="007C25BB"/>
    <w:rsid w:val="007E3982"/>
    <w:rsid w:val="007F560D"/>
    <w:rsid w:val="008411BC"/>
    <w:rsid w:val="00854DA3"/>
    <w:rsid w:val="0085647F"/>
    <w:rsid w:val="00861958"/>
    <w:rsid w:val="008916D2"/>
    <w:rsid w:val="008962D5"/>
    <w:rsid w:val="008A6849"/>
    <w:rsid w:val="008D62BF"/>
    <w:rsid w:val="008F5600"/>
    <w:rsid w:val="00903EF0"/>
    <w:rsid w:val="00910F4A"/>
    <w:rsid w:val="00917904"/>
    <w:rsid w:val="00925DD9"/>
    <w:rsid w:val="00925E60"/>
    <w:rsid w:val="00927FF3"/>
    <w:rsid w:val="00930F39"/>
    <w:rsid w:val="009435FC"/>
    <w:rsid w:val="00946281"/>
    <w:rsid w:val="00962601"/>
    <w:rsid w:val="00973E2B"/>
    <w:rsid w:val="009754AB"/>
    <w:rsid w:val="00975770"/>
    <w:rsid w:val="009810E9"/>
    <w:rsid w:val="00985B8E"/>
    <w:rsid w:val="009869AF"/>
    <w:rsid w:val="0099593B"/>
    <w:rsid w:val="009A7589"/>
    <w:rsid w:val="009C2D22"/>
    <w:rsid w:val="009C66C8"/>
    <w:rsid w:val="009D3183"/>
    <w:rsid w:val="009E0F81"/>
    <w:rsid w:val="009F074C"/>
    <w:rsid w:val="009F510A"/>
    <w:rsid w:val="009F64FE"/>
    <w:rsid w:val="00A03960"/>
    <w:rsid w:val="00A360A8"/>
    <w:rsid w:val="00A36AA9"/>
    <w:rsid w:val="00A37831"/>
    <w:rsid w:val="00A503CE"/>
    <w:rsid w:val="00A511E1"/>
    <w:rsid w:val="00A60C0E"/>
    <w:rsid w:val="00A65DE7"/>
    <w:rsid w:val="00A70234"/>
    <w:rsid w:val="00A860C4"/>
    <w:rsid w:val="00AA5485"/>
    <w:rsid w:val="00AA5C76"/>
    <w:rsid w:val="00AB54DE"/>
    <w:rsid w:val="00AE0659"/>
    <w:rsid w:val="00AF2B60"/>
    <w:rsid w:val="00AF56A8"/>
    <w:rsid w:val="00B0156A"/>
    <w:rsid w:val="00B05FB2"/>
    <w:rsid w:val="00B21E48"/>
    <w:rsid w:val="00B27CFF"/>
    <w:rsid w:val="00B319FB"/>
    <w:rsid w:val="00B40240"/>
    <w:rsid w:val="00B4795E"/>
    <w:rsid w:val="00B54977"/>
    <w:rsid w:val="00B56B9F"/>
    <w:rsid w:val="00B6038F"/>
    <w:rsid w:val="00B61C0A"/>
    <w:rsid w:val="00B65CC9"/>
    <w:rsid w:val="00B70C20"/>
    <w:rsid w:val="00B73E58"/>
    <w:rsid w:val="00B749F6"/>
    <w:rsid w:val="00B76B12"/>
    <w:rsid w:val="00B8290A"/>
    <w:rsid w:val="00B97D3A"/>
    <w:rsid w:val="00BA57DA"/>
    <w:rsid w:val="00C16679"/>
    <w:rsid w:val="00C50D93"/>
    <w:rsid w:val="00C62B49"/>
    <w:rsid w:val="00C906F3"/>
    <w:rsid w:val="00C95F57"/>
    <w:rsid w:val="00CA7A2A"/>
    <w:rsid w:val="00CB591D"/>
    <w:rsid w:val="00CC090C"/>
    <w:rsid w:val="00CC2140"/>
    <w:rsid w:val="00CC2B74"/>
    <w:rsid w:val="00CE45DA"/>
    <w:rsid w:val="00D07FC3"/>
    <w:rsid w:val="00D111D9"/>
    <w:rsid w:val="00D14782"/>
    <w:rsid w:val="00D20D5D"/>
    <w:rsid w:val="00D539D8"/>
    <w:rsid w:val="00D62824"/>
    <w:rsid w:val="00D63F39"/>
    <w:rsid w:val="00D679E1"/>
    <w:rsid w:val="00D7057D"/>
    <w:rsid w:val="00D912AB"/>
    <w:rsid w:val="00D9610E"/>
    <w:rsid w:val="00D974F0"/>
    <w:rsid w:val="00DC1D08"/>
    <w:rsid w:val="00DC7A07"/>
    <w:rsid w:val="00DD1700"/>
    <w:rsid w:val="00DE6730"/>
    <w:rsid w:val="00DE733A"/>
    <w:rsid w:val="00DF2019"/>
    <w:rsid w:val="00E25C2C"/>
    <w:rsid w:val="00E302B0"/>
    <w:rsid w:val="00E4700D"/>
    <w:rsid w:val="00E55E58"/>
    <w:rsid w:val="00E72427"/>
    <w:rsid w:val="00E93ECB"/>
    <w:rsid w:val="00EA02F1"/>
    <w:rsid w:val="00EA031C"/>
    <w:rsid w:val="00EB3F62"/>
    <w:rsid w:val="00EE0B05"/>
    <w:rsid w:val="00EE1A1C"/>
    <w:rsid w:val="00EE327B"/>
    <w:rsid w:val="00EE4449"/>
    <w:rsid w:val="00EF0518"/>
    <w:rsid w:val="00F20409"/>
    <w:rsid w:val="00F20659"/>
    <w:rsid w:val="00F45197"/>
    <w:rsid w:val="00F511F7"/>
    <w:rsid w:val="00F52C7A"/>
    <w:rsid w:val="00F53E93"/>
    <w:rsid w:val="00F71D71"/>
    <w:rsid w:val="00F7689E"/>
    <w:rsid w:val="00F92A0F"/>
    <w:rsid w:val="00FB0909"/>
    <w:rsid w:val="00FB0F77"/>
    <w:rsid w:val="00FC0DD9"/>
    <w:rsid w:val="00FE5004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C87C"/>
  <w15:chartTrackingRefBased/>
  <w15:docId w15:val="{CC68A7DA-917C-43C0-9E57-42385D58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40FF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0FF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0FF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0FF1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C25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7C25B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7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Wolf</dc:creator>
  <cp:keywords/>
  <dc:description/>
  <cp:lastModifiedBy>Shelley Wolf</cp:lastModifiedBy>
  <cp:revision>256</cp:revision>
  <dcterms:created xsi:type="dcterms:W3CDTF">2019-02-07T02:19:00Z</dcterms:created>
  <dcterms:modified xsi:type="dcterms:W3CDTF">2022-04-13T16:06:00Z</dcterms:modified>
</cp:coreProperties>
</file>