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4F3C8" w14:textId="77777777" w:rsidR="001F4F4A" w:rsidRPr="00282808" w:rsidRDefault="001F4F4A" w:rsidP="001F4F4A">
      <w:pPr>
        <w:autoSpaceDE w:val="0"/>
        <w:autoSpaceDN w:val="0"/>
        <w:adjustRightInd w:val="0"/>
        <w:spacing w:after="0" w:line="240" w:lineRule="auto"/>
        <w:rPr>
          <w:rFonts w:ascii="Open Sans" w:hAnsi="Open Sans" w:cs="Open Sans"/>
          <w:color w:val="000000"/>
          <w:sz w:val="24"/>
          <w:szCs w:val="24"/>
          <w:lang w:val="en-US"/>
        </w:rPr>
      </w:pPr>
    </w:p>
    <w:p w14:paraId="47B91DEA" w14:textId="3933F764" w:rsidR="001F4F4A" w:rsidRPr="00282808" w:rsidRDefault="001F4F4A" w:rsidP="00186E7A">
      <w:pPr>
        <w:autoSpaceDE w:val="0"/>
        <w:autoSpaceDN w:val="0"/>
        <w:adjustRightInd w:val="0"/>
        <w:spacing w:after="0" w:line="240" w:lineRule="auto"/>
        <w:jc w:val="center"/>
        <w:rPr>
          <w:rFonts w:ascii="Open Sans" w:hAnsi="Open Sans" w:cs="Open Sans"/>
          <w:color w:val="000000"/>
          <w:sz w:val="32"/>
          <w:szCs w:val="32"/>
          <w:lang w:val="en-US"/>
        </w:rPr>
      </w:pPr>
      <w:r w:rsidRPr="00282808">
        <w:rPr>
          <w:rFonts w:ascii="Open Sans" w:hAnsi="Open Sans" w:cs="Open Sans"/>
          <w:b/>
          <w:bCs/>
          <w:color w:val="000000"/>
          <w:sz w:val="32"/>
          <w:szCs w:val="32"/>
          <w:lang w:val="en-US"/>
        </w:rPr>
        <w:t>The Jumpstart Collection:</w:t>
      </w:r>
      <w:r w:rsidR="00186E7A">
        <w:rPr>
          <w:rFonts w:ascii="Open Sans" w:hAnsi="Open Sans" w:cs="Open Sans"/>
          <w:b/>
          <w:bCs/>
          <w:color w:val="000000"/>
          <w:sz w:val="32"/>
          <w:szCs w:val="32"/>
          <w:lang w:val="en-US"/>
        </w:rPr>
        <w:br/>
      </w:r>
      <w:r>
        <w:rPr>
          <w:rFonts w:ascii="Open Sans" w:hAnsi="Open Sans" w:cs="Open Sans"/>
          <w:b/>
          <w:bCs/>
          <w:color w:val="000000"/>
          <w:sz w:val="32"/>
          <w:szCs w:val="32"/>
          <w:lang w:val="en-US"/>
        </w:rPr>
        <w:t>Ten</w:t>
      </w:r>
      <w:r w:rsidRPr="00282808">
        <w:rPr>
          <w:rFonts w:ascii="Open Sans" w:hAnsi="Open Sans" w:cs="Open Sans"/>
          <w:b/>
          <w:bCs/>
          <w:color w:val="000000"/>
          <w:sz w:val="32"/>
          <w:szCs w:val="32"/>
          <w:lang w:val="en-US"/>
        </w:rPr>
        <w:t xml:space="preserve"> 10-Minute plays in the public domain</w:t>
      </w:r>
    </w:p>
    <w:p w14:paraId="23BD872E" w14:textId="77777777" w:rsidR="001F4F4A" w:rsidRDefault="001F4F4A" w:rsidP="001F4F4A">
      <w:pPr>
        <w:autoSpaceDE w:val="0"/>
        <w:autoSpaceDN w:val="0"/>
        <w:adjustRightInd w:val="0"/>
        <w:spacing w:after="0" w:line="240" w:lineRule="auto"/>
        <w:rPr>
          <w:rFonts w:ascii="Open Sans" w:hAnsi="Open Sans" w:cs="Open Sans"/>
          <w:color w:val="000000"/>
          <w:sz w:val="20"/>
          <w:szCs w:val="20"/>
          <w:lang w:val="en-US"/>
        </w:rPr>
      </w:pPr>
    </w:p>
    <w:p w14:paraId="38F7BC23" w14:textId="77777777" w:rsidR="001F4F4A" w:rsidRPr="00186E7A" w:rsidRDefault="001F4F4A" w:rsidP="001F4F4A">
      <w:pPr>
        <w:autoSpaceDE w:val="0"/>
        <w:autoSpaceDN w:val="0"/>
        <w:adjustRightInd w:val="0"/>
        <w:spacing w:after="0" w:line="240" w:lineRule="auto"/>
        <w:rPr>
          <w:rFonts w:cstheme="minorHAnsi"/>
          <w:color w:val="000000"/>
          <w:sz w:val="28"/>
          <w:szCs w:val="28"/>
          <w:lang w:val="en-US"/>
        </w:rPr>
      </w:pPr>
      <w:r w:rsidRPr="00186E7A">
        <w:rPr>
          <w:rFonts w:cstheme="minorHAnsi"/>
          <w:color w:val="000000"/>
          <w:sz w:val="28"/>
          <w:szCs w:val="28"/>
          <w:lang w:val="en-US"/>
        </w:rPr>
        <w:t xml:space="preserve">By David K. Farkas </w:t>
      </w:r>
    </w:p>
    <w:p w14:paraId="12F96F0C" w14:textId="77777777" w:rsidR="001F4F4A" w:rsidRPr="00186E7A" w:rsidRDefault="001F4F4A" w:rsidP="001F4F4A">
      <w:pPr>
        <w:autoSpaceDE w:val="0"/>
        <w:autoSpaceDN w:val="0"/>
        <w:adjustRightInd w:val="0"/>
        <w:spacing w:after="0" w:line="240" w:lineRule="auto"/>
        <w:rPr>
          <w:rFonts w:cstheme="minorHAnsi"/>
          <w:color w:val="000000"/>
          <w:lang w:val="en-US"/>
        </w:rPr>
      </w:pPr>
      <w:r w:rsidRPr="00186E7A">
        <w:rPr>
          <w:rFonts w:cstheme="minorHAnsi"/>
          <w:color w:val="000000"/>
          <w:lang w:val="en-US"/>
        </w:rPr>
        <w:t xml:space="preserve">From: </w:t>
      </w:r>
    </w:p>
    <w:p w14:paraId="0625DB28" w14:textId="77777777" w:rsidR="001F4F4A" w:rsidRPr="00186E7A" w:rsidRDefault="001F4F4A" w:rsidP="001F4F4A">
      <w:pPr>
        <w:autoSpaceDE w:val="0"/>
        <w:autoSpaceDN w:val="0"/>
        <w:adjustRightInd w:val="0"/>
        <w:spacing w:after="0" w:line="240" w:lineRule="auto"/>
        <w:rPr>
          <w:rFonts w:cstheme="minorHAnsi"/>
          <w:b/>
          <w:bCs/>
          <w:color w:val="000000"/>
          <w:sz w:val="28"/>
          <w:szCs w:val="28"/>
          <w:lang w:val="en-US"/>
        </w:rPr>
      </w:pPr>
      <w:r w:rsidRPr="00186E7A">
        <w:rPr>
          <w:rFonts w:cstheme="minorHAnsi"/>
          <w:b/>
          <w:bCs/>
          <w:i/>
          <w:iCs/>
          <w:color w:val="000000"/>
          <w:sz w:val="28"/>
          <w:szCs w:val="28"/>
          <w:lang w:val="en-US"/>
        </w:rPr>
        <w:t>Performing 10-Minute Plays with Friends: A guide to do-it-yourself theater</w:t>
      </w:r>
    </w:p>
    <w:p w14:paraId="75553F0E" w14:textId="2B83ADFD" w:rsidR="001F4F4A" w:rsidRPr="00186E7A" w:rsidRDefault="001F4F4A" w:rsidP="001F4F4A">
      <w:pPr>
        <w:autoSpaceDE w:val="0"/>
        <w:autoSpaceDN w:val="0"/>
        <w:adjustRightInd w:val="0"/>
        <w:spacing w:after="0" w:line="240" w:lineRule="auto"/>
        <w:rPr>
          <w:rFonts w:cstheme="minorHAnsi"/>
          <w:color w:val="000000"/>
          <w:lang w:val="en-US"/>
        </w:rPr>
      </w:pPr>
      <w:r w:rsidRPr="00186E7A">
        <w:rPr>
          <w:rFonts w:cstheme="minorHAnsi"/>
          <w:color w:val="000000"/>
          <w:lang w:val="en-US"/>
        </w:rPr>
        <w:t>2</w:t>
      </w:r>
      <w:r w:rsidRPr="00186E7A">
        <w:rPr>
          <w:rFonts w:cstheme="minorHAnsi"/>
          <w:color w:val="000000"/>
          <w:vertAlign w:val="superscript"/>
          <w:lang w:val="en-US"/>
        </w:rPr>
        <w:t>nd</w:t>
      </w:r>
      <w:r w:rsidRPr="00186E7A">
        <w:rPr>
          <w:rFonts w:cstheme="minorHAnsi"/>
          <w:color w:val="000000"/>
          <w:lang w:val="en-US"/>
        </w:rPr>
        <w:t xml:space="preserve"> ed.</w:t>
      </w:r>
      <w:r w:rsidRPr="00186E7A">
        <w:rPr>
          <w:rFonts w:cstheme="minorHAnsi"/>
          <w:i/>
          <w:iCs/>
          <w:color w:val="000000"/>
          <w:lang w:val="en-US"/>
        </w:rPr>
        <w:t xml:space="preserve"> </w:t>
      </w:r>
      <w:r w:rsidRPr="00186E7A">
        <w:rPr>
          <w:rFonts w:cstheme="minorHAnsi"/>
          <w:color w:val="000000"/>
          <w:lang w:val="en-US"/>
        </w:rPr>
        <w:t>Amazon/Kindle, 202</w:t>
      </w:r>
      <w:r w:rsidR="007D36AF">
        <w:rPr>
          <w:rFonts w:cstheme="minorHAnsi"/>
          <w:color w:val="000000"/>
          <w:lang w:val="en-US"/>
        </w:rPr>
        <w:t>3</w:t>
      </w:r>
      <w:r w:rsidRPr="00186E7A">
        <w:rPr>
          <w:rFonts w:cstheme="minorHAnsi"/>
          <w:color w:val="000000"/>
          <w:lang w:val="en-US"/>
        </w:rPr>
        <w:t xml:space="preserve">. </w:t>
      </w:r>
    </w:p>
    <w:p w14:paraId="16F8E4AC" w14:textId="77777777" w:rsidR="00186E7A" w:rsidRDefault="00186E7A" w:rsidP="00186E7A">
      <w:pPr>
        <w:pStyle w:val="Reg-Text"/>
      </w:pPr>
      <w:bookmarkStart w:id="0" w:name="_Toc64567536"/>
      <w:bookmarkStart w:id="1" w:name="_Toc131231513"/>
      <w:bookmarkStart w:id="2" w:name="_Hlk67168583"/>
    </w:p>
    <w:p w14:paraId="3E1A504A" w14:textId="17F762E9" w:rsidR="001F4F4A" w:rsidRPr="00186E7A" w:rsidRDefault="00186E7A" w:rsidP="00186E7A">
      <w:pPr>
        <w:pStyle w:val="Reg-Text"/>
        <w:rPr>
          <w:sz w:val="32"/>
          <w:szCs w:val="32"/>
        </w:rPr>
      </w:pPr>
      <w:r w:rsidRPr="00186E7A">
        <w:rPr>
          <w:sz w:val="32"/>
          <w:szCs w:val="32"/>
        </w:rPr>
        <w:t xml:space="preserve">Appendix B:  </w:t>
      </w:r>
      <w:r w:rsidR="001F4F4A" w:rsidRPr="00186E7A">
        <w:rPr>
          <w:sz w:val="32"/>
          <w:szCs w:val="32"/>
        </w:rPr>
        <w:t>Ten</w:t>
      </w:r>
      <w:bookmarkEnd w:id="0"/>
      <w:r w:rsidR="001F4F4A" w:rsidRPr="00186E7A">
        <w:rPr>
          <w:sz w:val="32"/>
          <w:szCs w:val="32"/>
        </w:rPr>
        <w:t> Scripts You Can Use</w:t>
      </w:r>
      <w:bookmarkEnd w:id="1"/>
    </w:p>
    <w:p w14:paraId="1286EB5F" w14:textId="77777777" w:rsidR="001F4F4A" w:rsidRPr="00B03D08" w:rsidRDefault="001F4F4A" w:rsidP="001F4F4A">
      <w:pPr>
        <w:pStyle w:val="Reg-Text"/>
      </w:pPr>
      <w:r w:rsidRPr="00B03D08">
        <w:t xml:space="preserve">To help promote do-it-yourself theater, I have placed ten of my 10-minute plays in the public domain. I call these ten plays the Jumpstart Collection because they enable any reader of this book and anyone else for that matter to immediately get started performing some contemporary 10-minute plays. These ten plays vary greatly in genre, setting, and theme. Most are easy to stage. For those groups who want to match the ages of the actors to the roles, these plays offer roles </w:t>
      </w:r>
      <w:proofErr w:type="gramStart"/>
      <w:r w:rsidRPr="00B03D08">
        <w:t>with</w:t>
      </w:r>
      <w:proofErr w:type="gramEnd"/>
      <w:r w:rsidRPr="00B03D08">
        <w:t xml:space="preserve"> a wide range of ages, including young people.</w:t>
      </w:r>
    </w:p>
    <w:p w14:paraId="5D004FBC" w14:textId="77777777" w:rsidR="001F4F4A" w:rsidRPr="00B03D08" w:rsidRDefault="001F4F4A" w:rsidP="001F4F4A">
      <w:pPr>
        <w:pStyle w:val="Reg-Text"/>
      </w:pPr>
      <w:r w:rsidRPr="00B03D08">
        <w:t xml:space="preserve">Furthermore, I waive the Dramatists Bill of Rights in regard to these plays. You are welcome to modify the scripts as you wish. Please credit me as the original author of your adaptation. Also, I’d very much like to hear </w:t>
      </w:r>
      <w:r w:rsidRPr="004129E4">
        <w:t xml:space="preserve">about what you do. The Jumpstart Collection is downloadable as a DOCX file at </w:t>
      </w:r>
      <w:hyperlink r:id="rId7" w:history="1">
        <w:r w:rsidRPr="004129E4">
          <w:rPr>
            <w:rStyle w:val="Hyperlink"/>
          </w:rPr>
          <w:t>https://pwcenter.org</w:t>
        </w:r>
      </w:hyperlink>
      <w:r w:rsidRPr="004129E4">
        <w:t xml:space="preserve"> and as a PDF file at </w:t>
      </w:r>
      <w:hyperlink r:id="rId8" w:history="1">
        <w:r w:rsidRPr="004129E4">
          <w:rPr>
            <w:rStyle w:val="Hyperlink"/>
          </w:rPr>
          <w:t>https://newplayexchange.org</w:t>
        </w:r>
      </w:hyperlink>
      <w:r w:rsidRPr="004129E4">
        <w:t xml:space="preserve">.. Search for “Farkas” or “David K. Farkas.” </w:t>
      </w:r>
    </w:p>
    <w:p w14:paraId="6FFFD049" w14:textId="07C92904" w:rsidR="001F4F4A" w:rsidRPr="00B03D08" w:rsidRDefault="001F4F4A" w:rsidP="001F4F4A">
      <w:pPr>
        <w:pStyle w:val="Reg-Text"/>
      </w:pPr>
      <w:r w:rsidRPr="00B03D08">
        <w:t xml:space="preserve">I have written detailed stage directions for the benefit of do-t-yourself theater groups. Also, on the assumption that blackouts are not possible for scene transitions, I rely on clearing the stage, withdrawing to the periphery, and freezes. </w:t>
      </w:r>
      <w:r w:rsidR="00186E7A">
        <w:t>These are indicated in the scripts.</w:t>
      </w:r>
    </w:p>
    <w:p w14:paraId="43E67D6D" w14:textId="77777777" w:rsidR="001F4F4A" w:rsidRPr="00B03D08" w:rsidRDefault="001F4F4A" w:rsidP="001F4F4A">
      <w:pPr>
        <w:pStyle w:val="Reg-Text"/>
      </w:pPr>
      <w:r w:rsidRPr="00B03D08">
        <w:t xml:space="preserve">When I indicate the genders of characters, I refer only to how the role may be most plausibly performed, and not the actor’s own gender </w:t>
      </w:r>
      <w:r w:rsidRPr="00B03D08">
        <w:lastRenderedPageBreak/>
        <w:t>presentation. Some parts can be performed with any gender presentation.</w:t>
      </w:r>
    </w:p>
    <w:p w14:paraId="7C6690A4" w14:textId="77777777" w:rsidR="001F4F4A" w:rsidRPr="00B03D08" w:rsidRDefault="001F4F4A" w:rsidP="001F4F4A">
      <w:pPr>
        <w:pStyle w:val="Reg-Text"/>
      </w:pPr>
      <w:r w:rsidRPr="00B03D08">
        <w:t>The ten Jumpstart plays are listed below, each with a brief description. In the print version of this book, this list is also a table of contents. In the digital version of this book, the titles are hyperlinked to the individual plays. Also, there is a hyperlink from the end of each play back to this list.</w:t>
      </w:r>
    </w:p>
    <w:bookmarkStart w:id="3" w:name="_Bitter_Cantaloupe_Page"/>
    <w:bookmarkEnd w:id="3"/>
    <w:p w14:paraId="05C7DFD0" w14:textId="3182B32D" w:rsidR="001F4F4A" w:rsidRPr="00B03D08" w:rsidRDefault="001F4F4A" w:rsidP="001F4F4A">
      <w:pPr>
        <w:pStyle w:val="Heading4"/>
        <w:tabs>
          <w:tab w:val="right" w:leader="dot" w:pos="6840"/>
        </w:tabs>
        <w:rPr>
          <w:rStyle w:val="Hyperlink"/>
          <w:rFonts w:cstheme="majorBidi"/>
        </w:rPr>
      </w:pPr>
      <w:r w:rsidRPr="00B03D08">
        <w:fldChar w:fldCharType="begin"/>
      </w:r>
      <w:r w:rsidRPr="00B03D08">
        <w:instrText xml:space="preserve"> HYPERLINK  \l "_Bitter_Cantaloupe" </w:instrText>
      </w:r>
      <w:r w:rsidRPr="00B03D08">
        <w:fldChar w:fldCharType="separate"/>
      </w:r>
      <w:r w:rsidRPr="00B03D08">
        <w:rPr>
          <w:rStyle w:val="Hyperlink"/>
          <w:rFonts w:cstheme="majorBidi"/>
        </w:rPr>
        <w:t>Bitter Cantaloupe</w:t>
      </w:r>
      <w:r w:rsidRPr="00B03D08">
        <w:rPr>
          <w:rStyle w:val="Hyperlink"/>
          <w:rFonts w:cstheme="majorBidi"/>
        </w:rPr>
        <w:tab/>
        <w:t>Page 133</w:t>
      </w:r>
    </w:p>
    <w:p w14:paraId="5FE1E855" w14:textId="77777777" w:rsidR="001F4F4A" w:rsidRPr="00B03D08" w:rsidRDefault="001F4F4A" w:rsidP="001F4F4A">
      <w:pPr>
        <w:pStyle w:val="Reg-Text"/>
        <w:ind w:left="360"/>
      </w:pPr>
      <w:r w:rsidRPr="00B03D08">
        <w:rPr>
          <w:rFonts w:eastAsiaTheme="majorEastAsia" w:cstheme="majorBidi"/>
          <w:b/>
          <w:bCs/>
          <w:iCs/>
          <w:sz w:val="22"/>
          <w:szCs w:val="22"/>
          <w:lang w:val="en-IN"/>
        </w:rPr>
        <w:fldChar w:fldCharType="end"/>
      </w:r>
      <w:r w:rsidRPr="00B03D08">
        <w:t>This is a cheerful drama about making important choices in one’s life. Long ago, working as a restaurant server, Jean Farkas warned customers against ordering the cantaloupe on days when they were bitter.</w:t>
      </w:r>
    </w:p>
    <w:p w14:paraId="789AE070" w14:textId="77777777" w:rsidR="001F4F4A" w:rsidRPr="00B03D08" w:rsidRDefault="00000000" w:rsidP="001F4F4A">
      <w:pPr>
        <w:pStyle w:val="Heading4"/>
        <w:tabs>
          <w:tab w:val="right" w:leader="dot" w:pos="6840"/>
        </w:tabs>
      </w:pPr>
      <w:hyperlink w:anchor="_Close_Encounters_of" w:history="1">
        <w:r w:rsidR="001F4F4A" w:rsidRPr="00B03D08">
          <w:rPr>
            <w:rStyle w:val="Hyperlink"/>
            <w:rFonts w:cstheme="majorBidi"/>
          </w:rPr>
          <w:t>Close Encounters</w:t>
        </w:r>
        <w:r w:rsidR="001F4F4A" w:rsidRPr="00B03D08">
          <w:rPr>
            <w:rStyle w:val="Hyperlink"/>
            <w:rFonts w:cstheme="majorBidi"/>
          </w:rPr>
          <w:t xml:space="preserve"> </w:t>
        </w:r>
        <w:r w:rsidR="001F4F4A" w:rsidRPr="00B03D08">
          <w:rPr>
            <w:rStyle w:val="Hyperlink"/>
            <w:rFonts w:cstheme="majorBidi"/>
          </w:rPr>
          <w:t>of the Talkative Kind</w:t>
        </w:r>
        <w:r w:rsidR="001F4F4A" w:rsidRPr="00B03D08">
          <w:rPr>
            <w:rStyle w:val="Hyperlink"/>
            <w:rFonts w:cstheme="majorBidi"/>
          </w:rPr>
          <w:tab/>
          <w:t>Page 141</w:t>
        </w:r>
      </w:hyperlink>
    </w:p>
    <w:p w14:paraId="68A1278A" w14:textId="77777777" w:rsidR="001F4F4A" w:rsidRPr="00B03D08" w:rsidRDefault="001F4F4A" w:rsidP="001F4F4A">
      <w:pPr>
        <w:pStyle w:val="Reg-Text"/>
        <w:ind w:left="360"/>
      </w:pPr>
      <w:r w:rsidRPr="00B03D08">
        <w:t>This is an off-beat comedy about a man who is temporarily abducted by two inquisitive aliens. This play is very easy to stage and provides opportunities for improvisation.</w:t>
      </w:r>
    </w:p>
    <w:p w14:paraId="0976C6E8" w14:textId="77777777" w:rsidR="001F4F4A" w:rsidRPr="00B03D08" w:rsidRDefault="00000000" w:rsidP="001F4F4A">
      <w:pPr>
        <w:pStyle w:val="Heading4"/>
        <w:tabs>
          <w:tab w:val="right" w:leader="dot" w:pos="6840"/>
        </w:tabs>
      </w:pPr>
      <w:hyperlink w:anchor="_Echoes_of_the" w:history="1">
        <w:r w:rsidR="001F4F4A" w:rsidRPr="00B03D08">
          <w:rPr>
            <w:rStyle w:val="Hyperlink"/>
            <w:rFonts w:cstheme="majorBidi"/>
          </w:rPr>
          <w:t>Echoes of the Professor</w:t>
        </w:r>
        <w:r w:rsidR="001F4F4A" w:rsidRPr="00B03D08">
          <w:rPr>
            <w:rStyle w:val="Hyperlink"/>
            <w:rFonts w:cstheme="majorBidi"/>
          </w:rPr>
          <w:tab/>
          <w:t>Page 149</w:t>
        </w:r>
      </w:hyperlink>
    </w:p>
    <w:p w14:paraId="2CB969BB" w14:textId="77777777" w:rsidR="001F4F4A" w:rsidRPr="00B03D08" w:rsidRDefault="001F4F4A" w:rsidP="001F4F4A">
      <w:pPr>
        <w:pStyle w:val="Reg-Text"/>
        <w:spacing w:after="0"/>
        <w:ind w:left="360"/>
      </w:pPr>
      <w:r w:rsidRPr="00B03D08">
        <w:t>This is a story about an English professor whose influence extends well beyond his lifetime. Long ago, Jean Farkas and I turned down an offer to be the keepers of his remains. But we have nonetheless felt the influence of The Professor all these many years.</w:t>
      </w:r>
    </w:p>
    <w:p w14:paraId="6019EE4B" w14:textId="77777777" w:rsidR="001F4F4A" w:rsidRPr="00B03D08" w:rsidRDefault="00000000" w:rsidP="001F4F4A">
      <w:pPr>
        <w:pStyle w:val="Heading4"/>
        <w:tabs>
          <w:tab w:val="right" w:leader="dot" w:pos="6840"/>
        </w:tabs>
      </w:pPr>
      <w:hyperlink w:anchor="_Good-bye_from_SILVE" w:history="1">
        <w:r w:rsidR="001F4F4A" w:rsidRPr="00B03D08">
          <w:rPr>
            <w:rStyle w:val="Hyperlink"/>
            <w:rFonts w:cstheme="majorBidi"/>
          </w:rPr>
          <w:t>Good-bye from SILVE</w:t>
        </w:r>
        <w:r w:rsidR="001F4F4A" w:rsidRPr="00B03D08">
          <w:rPr>
            <w:rStyle w:val="Hyperlink"/>
            <w:rFonts w:cstheme="majorBidi"/>
          </w:rPr>
          <w:tab/>
          <w:t>Page 158</w:t>
        </w:r>
      </w:hyperlink>
    </w:p>
    <w:p w14:paraId="5DD79866" w14:textId="77777777" w:rsidR="001F4F4A" w:rsidRPr="00B03D08" w:rsidRDefault="001F4F4A" w:rsidP="001F4F4A">
      <w:pPr>
        <w:pStyle w:val="Reg-Text"/>
        <w:spacing w:after="0"/>
        <w:ind w:left="360"/>
      </w:pPr>
      <w:r w:rsidRPr="00B03D08">
        <w:t>A NASA engineer devoted his life to a space exploration satellite. Now that the satellite has been decommissioned, he sees no way forward for himself. Even so, the play, which features dance, is uplifting and spiritual.</w:t>
      </w:r>
    </w:p>
    <w:p w14:paraId="32FE6323" w14:textId="77777777" w:rsidR="001F4F4A" w:rsidRPr="00B03D08" w:rsidRDefault="00000000" w:rsidP="001F4F4A">
      <w:pPr>
        <w:pStyle w:val="Heading4"/>
        <w:tabs>
          <w:tab w:val="right" w:leader="dot" w:pos="6840"/>
        </w:tabs>
      </w:pPr>
      <w:hyperlink w:anchor="_Horizons" w:history="1">
        <w:r w:rsidR="001F4F4A" w:rsidRPr="00B03D08">
          <w:rPr>
            <w:rStyle w:val="Hyperlink"/>
            <w:rFonts w:cstheme="majorBidi"/>
          </w:rPr>
          <w:t>Horizons</w:t>
        </w:r>
        <w:r w:rsidR="001F4F4A" w:rsidRPr="00B03D08">
          <w:rPr>
            <w:rStyle w:val="Hyperlink"/>
            <w:rFonts w:cstheme="majorBidi"/>
          </w:rPr>
          <w:tab/>
          <w:t>Page 165</w:t>
        </w:r>
      </w:hyperlink>
    </w:p>
    <w:p w14:paraId="642E06A3" w14:textId="77777777" w:rsidR="001F4F4A" w:rsidRPr="00B03D08" w:rsidRDefault="001F4F4A" w:rsidP="001F4F4A">
      <w:pPr>
        <w:pStyle w:val="Reg-Text"/>
        <w:spacing w:after="0"/>
        <w:ind w:left="360"/>
      </w:pPr>
      <w:r w:rsidRPr="00B03D08">
        <w:t>This is an intense drama based on Richard Russell’s tragic theft and unauthorized flight of a commercial airliner in 2017. The cockpit recordings between Russell and SEA-TAC ground personnel show him to be a whimsically humorous and empathetic individual, as is the protagonist of this play.</w:t>
      </w:r>
    </w:p>
    <w:bookmarkStart w:id="4" w:name="_Hlk129621105"/>
    <w:p w14:paraId="54C17BA6" w14:textId="77777777" w:rsidR="001F4F4A" w:rsidRPr="00B03D08" w:rsidRDefault="001F4F4A" w:rsidP="001F4F4A">
      <w:pPr>
        <w:pStyle w:val="Heading4"/>
        <w:tabs>
          <w:tab w:val="right" w:leader="dot" w:pos="6840"/>
        </w:tabs>
      </w:pPr>
      <w:r w:rsidRPr="00B03D08">
        <w:lastRenderedPageBreak/>
        <w:fldChar w:fldCharType="begin"/>
      </w:r>
      <w:r w:rsidRPr="00B03D08">
        <w:instrText xml:space="preserve"> HYPERLINK  \l "_Luke_Meets_the" </w:instrText>
      </w:r>
      <w:r w:rsidRPr="00B03D08">
        <w:fldChar w:fldCharType="separate"/>
      </w:r>
      <w:r w:rsidRPr="00B03D08">
        <w:rPr>
          <w:rStyle w:val="Hyperlink"/>
          <w:rFonts w:cstheme="majorBidi"/>
        </w:rPr>
        <w:t>Luke Meets the Revenue Man</w:t>
      </w:r>
      <w:bookmarkEnd w:id="4"/>
      <w:r w:rsidRPr="00B03D08">
        <w:rPr>
          <w:rStyle w:val="Hyperlink"/>
          <w:rFonts w:cstheme="majorBidi"/>
        </w:rPr>
        <w:tab/>
        <w:t>Page 175</w:t>
      </w:r>
      <w:r w:rsidRPr="00B03D08">
        <w:fldChar w:fldCharType="end"/>
      </w:r>
    </w:p>
    <w:p w14:paraId="1DB16061" w14:textId="77777777" w:rsidR="001F4F4A" w:rsidRPr="00B03D08" w:rsidRDefault="001F4F4A" w:rsidP="001F4F4A">
      <w:pPr>
        <w:pStyle w:val="Reg-Text"/>
        <w:ind w:left="360"/>
      </w:pPr>
      <w:r w:rsidRPr="00B03D08">
        <w:t>This is my adaptation of a 1919 comedy by Arthur Hopkins. The play depicts an encounter between Luke, a North Carolina moonshiner, and an educated revenue officer from New York City. The play makes fun of Luke’s lack of education and backward ways, but it also shows Luke to be an affable and decent man who adheres staunchly to his own code of ethics. My revision trims down the original script, changes the ending, and eliminates the casual but ugly racism that was acceptable in Hopkins’ time.</w:t>
      </w:r>
    </w:p>
    <w:p w14:paraId="38CB313F" w14:textId="77777777" w:rsidR="001F4F4A" w:rsidRPr="00B03D08" w:rsidRDefault="00000000" w:rsidP="001F4F4A">
      <w:pPr>
        <w:pStyle w:val="Heading4"/>
        <w:tabs>
          <w:tab w:val="right" w:leader="dot" w:pos="6840"/>
        </w:tabs>
      </w:pPr>
      <w:hyperlink w:anchor="_Nordstrom_Shopping_Zombies" w:history="1">
        <w:r w:rsidR="001F4F4A" w:rsidRPr="00B03D08">
          <w:rPr>
            <w:rStyle w:val="Hyperlink"/>
            <w:rFonts w:cstheme="majorBidi"/>
          </w:rPr>
          <w:t>Nordstrom Shopping Zombies</w:t>
        </w:r>
        <w:r w:rsidR="001F4F4A" w:rsidRPr="00B03D08">
          <w:rPr>
            <w:rStyle w:val="Hyperlink"/>
            <w:rFonts w:cstheme="majorBidi"/>
          </w:rPr>
          <w:tab/>
          <w:t>Page 185</w:t>
        </w:r>
      </w:hyperlink>
    </w:p>
    <w:p w14:paraId="662D06B7" w14:textId="77777777" w:rsidR="001F4F4A" w:rsidRPr="00B03D08" w:rsidRDefault="001F4F4A" w:rsidP="001F4F4A">
      <w:pPr>
        <w:pStyle w:val="Reg-Text"/>
        <w:spacing w:after="0"/>
        <w:ind w:left="360"/>
      </w:pPr>
      <w:r w:rsidRPr="00B03D08">
        <w:t>This is a comedy about the dissolution of an unhappy marriage during a shopping trip. The belt is real. I deny everything else.</w:t>
      </w:r>
    </w:p>
    <w:p w14:paraId="68678999" w14:textId="77777777" w:rsidR="001F4F4A" w:rsidRPr="00B03D08" w:rsidRDefault="00000000" w:rsidP="001F4F4A">
      <w:pPr>
        <w:pStyle w:val="Heading4"/>
        <w:tabs>
          <w:tab w:val="right" w:leader="dot" w:pos="6840"/>
        </w:tabs>
      </w:pPr>
      <w:hyperlink w:anchor="_The_Expulsion_from" w:history="1">
        <w:r w:rsidR="001F4F4A" w:rsidRPr="00B03D08">
          <w:rPr>
            <w:rStyle w:val="Hyperlink"/>
            <w:rFonts w:cstheme="majorBidi"/>
          </w:rPr>
          <w:t>The Expulsion from Eden</w:t>
        </w:r>
        <w:r w:rsidR="001F4F4A" w:rsidRPr="00B03D08">
          <w:rPr>
            <w:rStyle w:val="Hyperlink"/>
            <w:rFonts w:cstheme="majorBidi"/>
          </w:rPr>
          <w:tab/>
          <w:t>Page 192</w:t>
        </w:r>
      </w:hyperlink>
    </w:p>
    <w:p w14:paraId="67169ABB" w14:textId="77777777" w:rsidR="001F4F4A" w:rsidRPr="00B03D08" w:rsidRDefault="001F4F4A" w:rsidP="001F4F4A">
      <w:pPr>
        <w:pStyle w:val="Reg-Text"/>
        <w:ind w:left="360"/>
      </w:pPr>
      <w:r w:rsidRPr="00B03D08">
        <w:t xml:space="preserve">This, my favorite of all the plays I’ve written, revisits Milton’s </w:t>
      </w:r>
      <w:r w:rsidRPr="00B03D08">
        <w:rPr>
          <w:rStyle w:val="PL-chari-italic"/>
        </w:rPr>
        <w:t>Paradise Lost</w:t>
      </w:r>
      <w:r w:rsidRPr="00B03D08">
        <w:t xml:space="preserve">, and re-imagines the lives of Cain and Abel. The play is about the primacy of forgiveness in human life. </w:t>
      </w:r>
    </w:p>
    <w:p w14:paraId="693AE434" w14:textId="77777777" w:rsidR="001F4F4A" w:rsidRPr="004129E4" w:rsidRDefault="00000000" w:rsidP="001F4F4A">
      <w:pPr>
        <w:pStyle w:val="Heading4"/>
        <w:tabs>
          <w:tab w:val="right" w:leader="dot" w:pos="6840"/>
        </w:tabs>
        <w:rPr>
          <w:rStyle w:val="Hyperlink"/>
          <w:rFonts w:cstheme="majorBidi"/>
        </w:rPr>
      </w:pPr>
      <w:hyperlink w:anchor="_The_Spaghetti_Crisis" w:history="1">
        <w:r w:rsidR="001F4F4A" w:rsidRPr="00B03D08">
          <w:rPr>
            <w:rStyle w:val="Hyperlink"/>
            <w:rFonts w:cstheme="majorBidi"/>
          </w:rPr>
          <w:t>The Spaghetti Crisis</w:t>
        </w:r>
        <w:r w:rsidR="001F4F4A" w:rsidRPr="00B03D08">
          <w:rPr>
            <w:rStyle w:val="Hyperlink"/>
            <w:rFonts w:cstheme="majorBidi"/>
          </w:rPr>
          <w:tab/>
          <w:t>Page 201</w:t>
        </w:r>
      </w:hyperlink>
    </w:p>
    <w:p w14:paraId="13518ACA" w14:textId="77777777" w:rsidR="001F4F4A" w:rsidRPr="00B03D08" w:rsidRDefault="001F4F4A" w:rsidP="001F4F4A">
      <w:pPr>
        <w:pStyle w:val="Reg-Text"/>
        <w:ind w:left="360"/>
      </w:pPr>
      <w:r w:rsidRPr="00B03D08">
        <w:t>This is a cheerful comedy about a rigid, tradition-bound French chef who cannot adapt to the American family (the Farkas family) that chooses to dine at his restaurant. The resourceful Maître d' resolves the conflict.</w:t>
      </w:r>
    </w:p>
    <w:p w14:paraId="3A463070" w14:textId="77777777" w:rsidR="001F4F4A" w:rsidRPr="00B03D08" w:rsidRDefault="00000000" w:rsidP="001F4F4A">
      <w:pPr>
        <w:pStyle w:val="Heading4"/>
        <w:tabs>
          <w:tab w:val="right" w:leader="dot" w:pos="6840"/>
        </w:tabs>
      </w:pPr>
      <w:hyperlink w:anchor="_The_Robin" w:history="1">
        <w:r w:rsidR="001F4F4A" w:rsidRPr="00B03D08">
          <w:rPr>
            <w:rStyle w:val="Hyperlink"/>
            <w:rFonts w:cstheme="majorBidi"/>
          </w:rPr>
          <w:t>The Robin</w:t>
        </w:r>
        <w:r w:rsidR="001F4F4A" w:rsidRPr="00B03D08">
          <w:rPr>
            <w:rStyle w:val="Hyperlink"/>
            <w:rFonts w:cstheme="majorBidi"/>
          </w:rPr>
          <w:tab/>
          <w:t>Page 206</w:t>
        </w:r>
      </w:hyperlink>
    </w:p>
    <w:p w14:paraId="31BD1659" w14:textId="77777777" w:rsidR="001F4F4A" w:rsidRPr="00B03D08" w:rsidRDefault="001F4F4A" w:rsidP="001F4F4A">
      <w:pPr>
        <w:pStyle w:val="Reg-Text"/>
        <w:ind w:left="360"/>
      </w:pPr>
      <w:r w:rsidRPr="00B03D08">
        <w:t>This is a children’s play in which the two main roles should be performed by children.</w:t>
      </w:r>
    </w:p>
    <w:p w14:paraId="3E0F301F" w14:textId="77777777" w:rsidR="001F4F4A" w:rsidRPr="00B03D08" w:rsidRDefault="001F4F4A" w:rsidP="001F4F4A">
      <w:pPr>
        <w:pStyle w:val="Reg-Text"/>
      </w:pPr>
    </w:p>
    <w:p w14:paraId="67B5DC4B" w14:textId="77777777" w:rsidR="001F4F4A" w:rsidRPr="00B03D08" w:rsidRDefault="001F4F4A" w:rsidP="001F4F4A">
      <w:pPr>
        <w:pStyle w:val="Heading1"/>
        <w:sectPr w:rsidR="001F4F4A" w:rsidRPr="00B03D08" w:rsidSect="004C5EF7">
          <w:footerReference w:type="default" r:id="rId9"/>
          <w:footerReference w:type="first" r:id="rId10"/>
          <w:pgSz w:w="8640" w:h="12960"/>
          <w:pgMar w:top="720" w:right="720" w:bottom="720" w:left="720" w:header="706" w:footer="706" w:gutter="288"/>
          <w:cols w:space="708"/>
          <w:titlePg/>
          <w:docGrid w:linePitch="360"/>
        </w:sectPr>
      </w:pPr>
      <w:bookmarkStart w:id="5" w:name="_Toc64567537"/>
      <w:bookmarkStart w:id="6" w:name="_Toc64569549"/>
    </w:p>
    <w:p w14:paraId="46D10A94" w14:textId="77777777" w:rsidR="001F4F4A" w:rsidRPr="00B03D08" w:rsidRDefault="001F4F4A" w:rsidP="001F4F4A">
      <w:pPr>
        <w:pStyle w:val="Heading1"/>
      </w:pPr>
      <w:bookmarkStart w:id="7" w:name="_Bitter_Cantaloupe"/>
      <w:bookmarkStart w:id="8" w:name="_Toc131231514"/>
      <w:bookmarkEnd w:id="7"/>
      <w:r w:rsidRPr="00B03D08">
        <w:lastRenderedPageBreak/>
        <w:t>Bitter Cantaloupe</w:t>
      </w:r>
      <w:bookmarkEnd w:id="5"/>
      <w:bookmarkEnd w:id="6"/>
      <w:bookmarkEnd w:id="8"/>
    </w:p>
    <w:p w14:paraId="5C8FA7BB" w14:textId="77777777" w:rsidR="001F4F4A" w:rsidRPr="00B03D08" w:rsidRDefault="001F4F4A" w:rsidP="001F4F4A">
      <w:pPr>
        <w:pStyle w:val="Reg-Text"/>
      </w:pPr>
      <w:bookmarkStart w:id="9" w:name="_Hlk64906508"/>
      <w:r w:rsidRPr="00B03D08">
        <w:t>A 10-minute play by David K. Farkas</w:t>
      </w:r>
    </w:p>
    <w:p w14:paraId="0E229438" w14:textId="77777777" w:rsidR="001F4F4A" w:rsidRPr="00B03D08" w:rsidRDefault="001F4F4A" w:rsidP="001F4F4A">
      <w:pPr>
        <w:pStyle w:val="Reg-Text"/>
      </w:pPr>
      <w:r w:rsidRPr="00B03D08">
        <w:t>Version 09-15-23</w:t>
      </w:r>
    </w:p>
    <w:p w14:paraId="5F9CCF4E" w14:textId="77777777" w:rsidR="001F4F4A" w:rsidRPr="00B03D08" w:rsidRDefault="001F4F4A" w:rsidP="001F4F4A">
      <w:pPr>
        <w:pStyle w:val="Reg-Text"/>
        <w:spacing w:after="0"/>
      </w:pPr>
      <w:r w:rsidRPr="00B03D08">
        <w:t>I place this play in the public domain. Anyone is welcome to distribute, perform, modify, or expand upon the script of this play. – David K. Farkas, 2020.</w:t>
      </w:r>
    </w:p>
    <w:p w14:paraId="1DC9CE90" w14:textId="77777777" w:rsidR="001F4F4A" w:rsidRPr="00B03D08" w:rsidRDefault="001F4F4A" w:rsidP="001F4F4A">
      <w:pPr>
        <w:pStyle w:val="Heading3"/>
        <w:rPr>
          <w:lang w:val="en-US"/>
        </w:rPr>
      </w:pPr>
      <w:r w:rsidRPr="00B03D08">
        <w:rPr>
          <w:lang w:val="en-US"/>
        </w:rPr>
        <w:t>Characters:</w:t>
      </w:r>
    </w:p>
    <w:p w14:paraId="62061B04" w14:textId="77777777" w:rsidR="001F4F4A" w:rsidRPr="00794801" w:rsidRDefault="001F4F4A" w:rsidP="00794801">
      <w:pPr>
        <w:pStyle w:val="Action"/>
      </w:pPr>
      <w:r w:rsidRPr="00794801">
        <w:rPr>
          <w:rStyle w:val="Strong"/>
        </w:rPr>
        <w:t>Mr. Harold Damerst:</w:t>
      </w:r>
      <w:r w:rsidRPr="00794801">
        <w:t xml:space="preserve">  A business owner from Milwaukee, in his 60s.</w:t>
      </w:r>
    </w:p>
    <w:p w14:paraId="1F4744D8" w14:textId="77777777" w:rsidR="001F4F4A" w:rsidRPr="00794801" w:rsidRDefault="001F4F4A" w:rsidP="00794801">
      <w:pPr>
        <w:pStyle w:val="Action"/>
      </w:pPr>
      <w:r w:rsidRPr="00794801">
        <w:rPr>
          <w:rStyle w:val="Strong"/>
        </w:rPr>
        <w:t>Mr. Johnson:</w:t>
      </w:r>
      <w:r w:rsidRPr="00794801">
        <w:t xml:space="preserve">  A business owner from Buffalo, in his 50s.</w:t>
      </w:r>
    </w:p>
    <w:p w14:paraId="0C28C486" w14:textId="77777777" w:rsidR="001F4F4A" w:rsidRPr="00794801" w:rsidRDefault="001F4F4A" w:rsidP="00794801">
      <w:pPr>
        <w:pStyle w:val="Action"/>
      </w:pPr>
      <w:r w:rsidRPr="00794801">
        <w:rPr>
          <w:rStyle w:val="Strong"/>
        </w:rPr>
        <w:t>Stevie:</w:t>
      </w:r>
      <w:r w:rsidRPr="00794801">
        <w:t xml:space="preserve">  A server (“waitress”), in her early 20s.</w:t>
      </w:r>
    </w:p>
    <w:p w14:paraId="1308090C" w14:textId="77777777" w:rsidR="001F4F4A" w:rsidRPr="00794801" w:rsidRDefault="001F4F4A" w:rsidP="00794801">
      <w:pPr>
        <w:pStyle w:val="Action"/>
      </w:pPr>
      <w:r w:rsidRPr="00794801">
        <w:rPr>
          <w:rStyle w:val="Strong"/>
        </w:rPr>
        <w:t>Rose (or Ross):</w:t>
      </w:r>
      <w:r w:rsidRPr="00794801">
        <w:t xml:space="preserve">  A mechanical engineer, in her (or his) mid-20s.</w:t>
      </w:r>
    </w:p>
    <w:p w14:paraId="364FC5F6" w14:textId="77777777" w:rsidR="001F4F4A" w:rsidRPr="00B03D08" w:rsidRDefault="001F4F4A" w:rsidP="001F4F4A">
      <w:pPr>
        <w:pStyle w:val="Heading3"/>
        <w:rPr>
          <w:lang w:val="en-US"/>
        </w:rPr>
      </w:pPr>
      <w:r w:rsidRPr="00B03D08">
        <w:rPr>
          <w:lang w:val="en-US"/>
        </w:rPr>
        <w:t>Setting:</w:t>
      </w:r>
    </w:p>
    <w:p w14:paraId="2D6A357A" w14:textId="77777777" w:rsidR="001F4F4A" w:rsidRPr="00B03D08" w:rsidRDefault="001F4F4A" w:rsidP="001F4F4A">
      <w:pPr>
        <w:pStyle w:val="Reg-Text"/>
      </w:pPr>
      <w:r w:rsidRPr="00B03D08">
        <w:t>A breakfast café in Buffalo, New York.</w:t>
      </w:r>
    </w:p>
    <w:p w14:paraId="5E924B41" w14:textId="77777777" w:rsidR="001F4F4A" w:rsidRPr="00B03D08" w:rsidRDefault="001F4F4A" w:rsidP="001F4F4A">
      <w:pPr>
        <w:pStyle w:val="Dingbat-1"/>
      </w:pPr>
      <w:r w:rsidRPr="00B03D08">
        <w:sym w:font="Wingdings" w:char="F09B"/>
      </w:r>
    </w:p>
    <w:p w14:paraId="2D5DF6D3" w14:textId="77777777" w:rsidR="001F4F4A" w:rsidRPr="00B03D08" w:rsidRDefault="001F4F4A" w:rsidP="001F4F4A">
      <w:pPr>
        <w:pStyle w:val="Pl-Scene"/>
      </w:pPr>
      <w:r w:rsidRPr="00B03D08">
        <w:t xml:space="preserve">[Scene 1] </w:t>
      </w:r>
    </w:p>
    <w:bookmarkEnd w:id="9"/>
    <w:p w14:paraId="08D2B9F3" w14:textId="77777777" w:rsidR="001F4F4A" w:rsidRPr="00B03D08" w:rsidRDefault="001F4F4A" w:rsidP="001F4F4A">
      <w:pPr>
        <w:pStyle w:val="Action"/>
      </w:pPr>
      <w:r w:rsidRPr="00B03D08">
        <w:t>Mr. HAROLD DAMERST is seated for breakfast. A menu is on the table, but he is looking at his smartphone. MR. JOHNSON enters and takes a seat at an empty table. STEVIE approaches JOHNSON with a carafe of coffee.</w:t>
      </w:r>
    </w:p>
    <w:p w14:paraId="173442B9" w14:textId="77777777" w:rsidR="001F4F4A" w:rsidRPr="00B03D08" w:rsidRDefault="001F4F4A" w:rsidP="001F4F4A">
      <w:pPr>
        <w:pStyle w:val="PL-Speech"/>
        <w:spacing w:line="271" w:lineRule="auto"/>
        <w:rPr>
          <w:color w:val="auto"/>
        </w:rPr>
      </w:pPr>
      <w:r w:rsidRPr="00B03D08">
        <w:rPr>
          <w:rStyle w:val="Pl-char-bold"/>
          <w:bCs/>
          <w:color w:val="auto"/>
        </w:rPr>
        <w:t>STEVIE:</w:t>
      </w:r>
      <w:r w:rsidRPr="00B03D08">
        <w:rPr>
          <w:rStyle w:val="a-size-large"/>
          <w:color w:val="auto"/>
        </w:rPr>
        <w:t xml:space="preserve">  </w:t>
      </w:r>
      <w:r w:rsidRPr="00B03D08">
        <w:rPr>
          <w:color w:val="auto"/>
        </w:rPr>
        <w:t>Do you know what you’d like for breakfast?</w:t>
      </w:r>
    </w:p>
    <w:p w14:paraId="4AF06376" w14:textId="77777777" w:rsidR="001F4F4A" w:rsidRPr="00B03D08" w:rsidRDefault="001F4F4A" w:rsidP="001F4F4A">
      <w:pPr>
        <w:pStyle w:val="PL-Speech"/>
        <w:spacing w:line="271" w:lineRule="auto"/>
        <w:rPr>
          <w:color w:val="auto"/>
        </w:rPr>
      </w:pPr>
      <w:r w:rsidRPr="00B03D08">
        <w:rPr>
          <w:rStyle w:val="Pl-char-bold"/>
          <w:bCs/>
          <w:color w:val="auto"/>
        </w:rPr>
        <w:t>JOHNSON:</w:t>
      </w:r>
      <w:r w:rsidRPr="00B03D08">
        <w:rPr>
          <w:rStyle w:val="a-size-large"/>
          <w:color w:val="auto"/>
        </w:rPr>
        <w:t xml:space="preserve">  </w:t>
      </w:r>
      <w:r w:rsidRPr="00B03D08">
        <w:rPr>
          <w:color w:val="auto"/>
        </w:rPr>
        <w:t>I’m waiting for someone. Just black coffee for now.</w:t>
      </w:r>
    </w:p>
    <w:p w14:paraId="03247ED0" w14:textId="77777777" w:rsidR="001F4F4A" w:rsidRPr="00B03D08" w:rsidRDefault="001F4F4A" w:rsidP="001F4F4A">
      <w:pPr>
        <w:pStyle w:val="PL-Speech"/>
        <w:spacing w:line="271" w:lineRule="auto"/>
        <w:rPr>
          <w:color w:val="auto"/>
        </w:rPr>
      </w:pPr>
      <w:r w:rsidRPr="00B03D08">
        <w:rPr>
          <w:rStyle w:val="Pl-char-bold"/>
          <w:bCs/>
          <w:color w:val="auto"/>
        </w:rPr>
        <w:t>STEVIE:</w:t>
      </w:r>
      <w:r w:rsidRPr="00B03D08">
        <w:rPr>
          <w:rStyle w:val="a-size-large"/>
          <w:color w:val="auto"/>
        </w:rPr>
        <w:t xml:space="preserve">  </w:t>
      </w:r>
      <w:r w:rsidRPr="00B03D08">
        <w:rPr>
          <w:rStyle w:val="PL-chari-italic"/>
          <w:rFonts w:eastAsiaTheme="majorEastAsia"/>
          <w:i w:val="0"/>
        </w:rPr>
        <w:t>(</w:t>
      </w:r>
      <w:r w:rsidRPr="00B03D08">
        <w:rPr>
          <w:rStyle w:val="PL-chari-italic"/>
          <w:rFonts w:eastAsiaTheme="majorEastAsia"/>
        </w:rPr>
        <w:t>Pouring coffee.)</w:t>
      </w:r>
      <w:r w:rsidRPr="00B03D08">
        <w:rPr>
          <w:rStyle w:val="PL-chari-italic"/>
          <w:rFonts w:eastAsiaTheme="majorEastAsia"/>
          <w:i w:val="0"/>
        </w:rPr>
        <w:t xml:space="preserve"> </w:t>
      </w:r>
      <w:r w:rsidRPr="00B03D08">
        <w:rPr>
          <w:color w:val="auto"/>
        </w:rPr>
        <w:t>OK.</w:t>
      </w:r>
    </w:p>
    <w:p w14:paraId="2A2195FB" w14:textId="77777777" w:rsidR="001F4F4A" w:rsidRPr="00B03D08" w:rsidRDefault="001F4F4A" w:rsidP="001F4F4A">
      <w:pPr>
        <w:pStyle w:val="Action"/>
        <w:spacing w:line="271" w:lineRule="auto"/>
      </w:pPr>
      <w:r w:rsidRPr="00B03D08">
        <w:t>STEVIE now walks to DAMERST’S table.</w:t>
      </w:r>
    </w:p>
    <w:p w14:paraId="65837C4D" w14:textId="77777777" w:rsidR="001F4F4A" w:rsidRPr="004129E4" w:rsidRDefault="001F4F4A" w:rsidP="001F4F4A">
      <w:pPr>
        <w:pStyle w:val="PL-Speech"/>
        <w:rPr>
          <w:color w:val="auto"/>
        </w:rPr>
      </w:pPr>
      <w:r w:rsidRPr="004129E4">
        <w:rPr>
          <w:b/>
          <w:color w:val="auto"/>
        </w:rPr>
        <w:t>STEVIE:</w:t>
      </w:r>
      <w:r w:rsidRPr="004129E4">
        <w:rPr>
          <w:color w:val="auto"/>
        </w:rPr>
        <w:t xml:space="preserve">  Are you ready to order now?</w:t>
      </w:r>
    </w:p>
    <w:p w14:paraId="004476B6" w14:textId="77777777" w:rsidR="001F4F4A" w:rsidRPr="00B03D08" w:rsidRDefault="001F4F4A" w:rsidP="001F4F4A">
      <w:pPr>
        <w:pStyle w:val="Action"/>
        <w:spacing w:line="271" w:lineRule="auto"/>
      </w:pPr>
      <w:r w:rsidRPr="00B03D08">
        <w:t>DAMERST looks closely at STEVIE and then at the name tag on her blouse.</w:t>
      </w:r>
    </w:p>
    <w:p w14:paraId="5D8AC456" w14:textId="77777777" w:rsidR="001F4F4A" w:rsidRPr="00B03D08" w:rsidRDefault="001F4F4A" w:rsidP="001F4F4A">
      <w:pPr>
        <w:pStyle w:val="PL-Speech"/>
        <w:spacing w:line="271" w:lineRule="auto"/>
        <w:rPr>
          <w:color w:val="auto"/>
        </w:rPr>
      </w:pPr>
      <w:r w:rsidRPr="00B03D08">
        <w:rPr>
          <w:rStyle w:val="Pl-char-bold"/>
          <w:color w:val="auto"/>
        </w:rPr>
        <w:lastRenderedPageBreak/>
        <w:t>DAMERST:</w:t>
      </w:r>
      <w:r w:rsidRPr="00B03D08">
        <w:rPr>
          <w:rStyle w:val="a-size-large"/>
          <w:color w:val="auto"/>
        </w:rPr>
        <w:t xml:space="preserve">  </w:t>
      </w:r>
      <w:r w:rsidRPr="00B03D08">
        <w:rPr>
          <w:color w:val="auto"/>
        </w:rPr>
        <w:t xml:space="preserve">“Stevie”? That’s not your real name. </w:t>
      </w:r>
      <w:r w:rsidRPr="00B03D08">
        <w:rPr>
          <w:rStyle w:val="PL-chari-italic"/>
          <w:rFonts w:eastAsiaTheme="majorEastAsia"/>
        </w:rPr>
        <w:t>(Laughing.)</w:t>
      </w:r>
      <w:r w:rsidRPr="00B03D08">
        <w:rPr>
          <w:color w:val="auto"/>
        </w:rPr>
        <w:t xml:space="preserve"> Did your parents name you Steven?</w:t>
      </w:r>
    </w:p>
    <w:p w14:paraId="2F9AF521" w14:textId="77777777" w:rsidR="001F4F4A" w:rsidRPr="00B03D08" w:rsidRDefault="001F4F4A" w:rsidP="001F4F4A">
      <w:pPr>
        <w:pStyle w:val="PL-Speech"/>
        <w:spacing w:line="271" w:lineRule="auto"/>
        <w:rPr>
          <w:color w:val="auto"/>
        </w:rPr>
      </w:pPr>
      <w:r w:rsidRPr="00B03D08">
        <w:rPr>
          <w:rStyle w:val="Pl-char-bold"/>
          <w:color w:val="auto"/>
        </w:rPr>
        <w:t>STEVIE:</w:t>
      </w:r>
      <w:r w:rsidRPr="00B03D08">
        <w:rPr>
          <w:rStyle w:val="a-size-large"/>
          <w:color w:val="auto"/>
        </w:rPr>
        <w:t xml:space="preserve">  </w:t>
      </w:r>
      <w:r w:rsidRPr="00B03D08">
        <w:rPr>
          <w:color w:val="auto"/>
        </w:rPr>
        <w:t>No, I’m “Stephanie,” but I didn’t like it. I’ve been “Stevie” since 7th grade.</w:t>
      </w:r>
    </w:p>
    <w:p w14:paraId="66BACBB4" w14:textId="77777777" w:rsidR="001F4F4A" w:rsidRPr="00B03D08" w:rsidRDefault="001F4F4A" w:rsidP="001F4F4A">
      <w:pPr>
        <w:pStyle w:val="PL-Speech"/>
        <w:spacing w:line="271" w:lineRule="auto"/>
        <w:rPr>
          <w:color w:val="auto"/>
        </w:rPr>
      </w:pPr>
      <w:r w:rsidRPr="00B03D08">
        <w:rPr>
          <w:rStyle w:val="Pl-char-bold"/>
          <w:color w:val="auto"/>
        </w:rPr>
        <w:t>DAMERST:</w:t>
      </w:r>
      <w:r w:rsidRPr="00B03D08">
        <w:rPr>
          <w:rStyle w:val="a-size-large"/>
          <w:color w:val="auto"/>
        </w:rPr>
        <w:t xml:space="preserve">  </w:t>
      </w:r>
      <w:r w:rsidRPr="00B03D08">
        <w:rPr>
          <w:color w:val="auto"/>
        </w:rPr>
        <w:t>Did your folks like the change?</w:t>
      </w:r>
    </w:p>
    <w:p w14:paraId="272594A1" w14:textId="77777777" w:rsidR="001F4F4A" w:rsidRPr="00B03D08" w:rsidRDefault="001F4F4A" w:rsidP="001F4F4A">
      <w:pPr>
        <w:pStyle w:val="PL-Speech"/>
        <w:spacing w:line="271" w:lineRule="auto"/>
        <w:rPr>
          <w:color w:val="auto"/>
        </w:rPr>
      </w:pPr>
      <w:r w:rsidRPr="00B03D08">
        <w:rPr>
          <w:rStyle w:val="Pl-char-bold"/>
          <w:color w:val="auto"/>
        </w:rPr>
        <w:t>STEVIE:</w:t>
      </w:r>
      <w:r w:rsidRPr="00B03D08">
        <w:rPr>
          <w:rStyle w:val="a-size-large"/>
          <w:color w:val="auto"/>
        </w:rPr>
        <w:t xml:space="preserve">  </w:t>
      </w:r>
      <w:r w:rsidRPr="00B03D08">
        <w:rPr>
          <w:color w:val="auto"/>
        </w:rPr>
        <w:t>They got used to it.</w:t>
      </w:r>
    </w:p>
    <w:p w14:paraId="67C3AEF7" w14:textId="77777777" w:rsidR="001F4F4A" w:rsidRPr="00B03D08" w:rsidRDefault="001F4F4A" w:rsidP="001F4F4A">
      <w:pPr>
        <w:pStyle w:val="Action"/>
        <w:spacing w:line="271" w:lineRule="auto"/>
      </w:pPr>
      <w:r w:rsidRPr="00B03D08">
        <w:t>DAMERST laughs.</w:t>
      </w:r>
    </w:p>
    <w:p w14:paraId="591C28B3" w14:textId="77777777" w:rsidR="001F4F4A" w:rsidRPr="00B03D08" w:rsidRDefault="001F4F4A" w:rsidP="001F4F4A">
      <w:pPr>
        <w:pStyle w:val="PL-Speech"/>
        <w:spacing w:line="271" w:lineRule="auto"/>
        <w:rPr>
          <w:color w:val="auto"/>
        </w:rPr>
      </w:pPr>
      <w:r w:rsidRPr="00B03D08">
        <w:rPr>
          <w:rStyle w:val="Pl-char-bold"/>
          <w:rFonts w:eastAsiaTheme="majorEastAsia"/>
          <w:color w:val="auto"/>
        </w:rPr>
        <w:t>DAMERST:</w:t>
      </w:r>
      <w:r w:rsidRPr="00B03D08">
        <w:rPr>
          <w:rStyle w:val="a-size-large"/>
          <w:rFonts w:eastAsiaTheme="majorEastAsia"/>
          <w:color w:val="auto"/>
        </w:rPr>
        <w:t xml:space="preserve">  </w:t>
      </w:r>
      <w:r w:rsidRPr="00B03D08">
        <w:rPr>
          <w:color w:val="auto"/>
        </w:rPr>
        <w:t>I’ll have scrambled eggs with the sausage. I’ll start with the cantaloupe.</w:t>
      </w:r>
    </w:p>
    <w:p w14:paraId="2852353E" w14:textId="77777777" w:rsidR="001F4F4A" w:rsidRPr="00B03D08" w:rsidRDefault="001F4F4A" w:rsidP="001F4F4A">
      <w:pPr>
        <w:pStyle w:val="PL-Speech"/>
        <w:spacing w:line="271" w:lineRule="auto"/>
        <w:rPr>
          <w:color w:val="auto"/>
        </w:rPr>
      </w:pPr>
      <w:r w:rsidRPr="00B03D08">
        <w:rPr>
          <w:rStyle w:val="Pl-char-bold"/>
          <w:rFonts w:eastAsiaTheme="majorEastAsia"/>
          <w:color w:val="auto"/>
        </w:rPr>
        <w:t>STEVIE:</w:t>
      </w:r>
      <w:r w:rsidRPr="00B03D08">
        <w:rPr>
          <w:rStyle w:val="a-size-large"/>
          <w:rFonts w:eastAsiaTheme="majorEastAsia"/>
          <w:color w:val="auto"/>
        </w:rPr>
        <w:t xml:space="preserve">  </w:t>
      </w:r>
      <w:r w:rsidRPr="00B03D08">
        <w:rPr>
          <w:color w:val="auto"/>
        </w:rPr>
        <w:t>Maybe you don’t want the cantaloupe. Orange juice?</w:t>
      </w:r>
    </w:p>
    <w:p w14:paraId="74D159AC" w14:textId="77777777" w:rsidR="001F4F4A" w:rsidRPr="00B03D08" w:rsidRDefault="001F4F4A" w:rsidP="001F4F4A">
      <w:pPr>
        <w:pStyle w:val="PL-Speech"/>
        <w:spacing w:line="271" w:lineRule="auto"/>
        <w:rPr>
          <w:color w:val="auto"/>
        </w:rPr>
      </w:pPr>
      <w:r w:rsidRPr="00B03D08">
        <w:rPr>
          <w:rStyle w:val="Pl-char-bold"/>
          <w:rFonts w:eastAsiaTheme="majorEastAsia"/>
          <w:color w:val="auto"/>
        </w:rPr>
        <w:t>DAMERST:</w:t>
      </w:r>
      <w:r w:rsidRPr="00B03D08">
        <w:rPr>
          <w:rStyle w:val="a-size-large"/>
          <w:rFonts w:eastAsiaTheme="majorEastAsia"/>
          <w:color w:val="auto"/>
        </w:rPr>
        <w:t xml:space="preserve">  </w:t>
      </w:r>
      <w:r w:rsidRPr="00B03D08">
        <w:rPr>
          <w:color w:val="auto"/>
        </w:rPr>
        <w:t>What’s wrong with the cantaloupe?</w:t>
      </w:r>
    </w:p>
    <w:p w14:paraId="1E6A06A2" w14:textId="77777777" w:rsidR="001F4F4A" w:rsidRPr="00B03D08" w:rsidRDefault="001F4F4A" w:rsidP="001F4F4A">
      <w:pPr>
        <w:pStyle w:val="PL-Speech"/>
        <w:spacing w:line="271" w:lineRule="auto"/>
        <w:rPr>
          <w:color w:val="auto"/>
        </w:rPr>
      </w:pPr>
      <w:r w:rsidRPr="00B03D08">
        <w:rPr>
          <w:rStyle w:val="Pl-char-bold"/>
          <w:rFonts w:eastAsiaTheme="majorEastAsia"/>
          <w:color w:val="auto"/>
        </w:rPr>
        <w:t>STEVIE:</w:t>
      </w:r>
      <w:r w:rsidRPr="00B03D08">
        <w:rPr>
          <w:rStyle w:val="a-size-large"/>
          <w:rFonts w:eastAsiaTheme="majorEastAsia"/>
          <w:color w:val="auto"/>
        </w:rPr>
        <w:t xml:space="preserve">  </w:t>
      </w:r>
      <w:r w:rsidRPr="00B03D08">
        <w:rPr>
          <w:color w:val="auto"/>
        </w:rPr>
        <w:t>They’re looking pretty green. Might taste bitter.</w:t>
      </w:r>
    </w:p>
    <w:p w14:paraId="648D4519" w14:textId="77777777" w:rsidR="001F4F4A" w:rsidRPr="00B03D08" w:rsidRDefault="001F4F4A" w:rsidP="001F4F4A">
      <w:pPr>
        <w:pStyle w:val="PL-Speech"/>
        <w:spacing w:line="271" w:lineRule="auto"/>
        <w:rPr>
          <w:color w:val="auto"/>
        </w:rPr>
      </w:pPr>
      <w:r w:rsidRPr="00B03D08">
        <w:rPr>
          <w:rStyle w:val="Pl-char-bold"/>
          <w:rFonts w:eastAsiaTheme="majorEastAsia"/>
          <w:color w:val="auto"/>
        </w:rPr>
        <w:t>DAMERST:</w:t>
      </w:r>
      <w:r w:rsidRPr="00B03D08">
        <w:rPr>
          <w:rStyle w:val="a-size-large"/>
          <w:rFonts w:eastAsiaTheme="majorEastAsia"/>
          <w:color w:val="auto"/>
        </w:rPr>
        <w:t xml:space="preserve">  </w:t>
      </w:r>
      <w:r w:rsidRPr="00B03D08">
        <w:rPr>
          <w:color w:val="auto"/>
        </w:rPr>
        <w:t>OK, how about a banana?</w:t>
      </w:r>
    </w:p>
    <w:p w14:paraId="1AA0BE87" w14:textId="77777777" w:rsidR="001F4F4A" w:rsidRPr="00B03D08" w:rsidRDefault="001F4F4A" w:rsidP="001F4F4A">
      <w:pPr>
        <w:pStyle w:val="PL-Speech"/>
        <w:spacing w:line="271" w:lineRule="auto"/>
        <w:rPr>
          <w:color w:val="auto"/>
        </w:rPr>
      </w:pPr>
      <w:r w:rsidRPr="00B03D08">
        <w:rPr>
          <w:rStyle w:val="Pl-char-bold"/>
          <w:rFonts w:eastAsiaTheme="majorEastAsia"/>
          <w:color w:val="auto"/>
        </w:rPr>
        <w:t>STEVIE:</w:t>
      </w:r>
      <w:r w:rsidRPr="00B03D08">
        <w:rPr>
          <w:rStyle w:val="a-size-large"/>
          <w:rFonts w:eastAsiaTheme="majorEastAsia"/>
          <w:color w:val="auto"/>
        </w:rPr>
        <w:t xml:space="preserve">  </w:t>
      </w:r>
      <w:r w:rsidRPr="00B03D08">
        <w:rPr>
          <w:color w:val="auto"/>
        </w:rPr>
        <w:t xml:space="preserve">They didn’t look ripe either. I’d go with </w:t>
      </w:r>
      <w:proofErr w:type="gramStart"/>
      <w:r w:rsidRPr="00B03D08">
        <w:rPr>
          <w:color w:val="auto"/>
        </w:rPr>
        <w:t>the orange</w:t>
      </w:r>
      <w:proofErr w:type="gramEnd"/>
      <w:r w:rsidRPr="00B03D08">
        <w:rPr>
          <w:color w:val="auto"/>
        </w:rPr>
        <w:t xml:space="preserve"> juice. </w:t>
      </w:r>
    </w:p>
    <w:p w14:paraId="23BA10D8" w14:textId="77777777" w:rsidR="001F4F4A" w:rsidRPr="00B03D08" w:rsidRDefault="001F4F4A" w:rsidP="001F4F4A">
      <w:pPr>
        <w:pStyle w:val="PL-Speech"/>
        <w:spacing w:line="271" w:lineRule="auto"/>
        <w:rPr>
          <w:color w:val="auto"/>
        </w:rPr>
      </w:pPr>
      <w:r w:rsidRPr="00B03D08">
        <w:rPr>
          <w:rStyle w:val="Pl-char-bold"/>
          <w:rFonts w:eastAsiaTheme="majorEastAsia"/>
          <w:color w:val="auto"/>
        </w:rPr>
        <w:t>DAMERST:</w:t>
      </w:r>
      <w:r w:rsidRPr="00B03D08">
        <w:rPr>
          <w:rStyle w:val="a-size-large"/>
          <w:rFonts w:eastAsiaTheme="majorEastAsia"/>
          <w:color w:val="auto"/>
        </w:rPr>
        <w:t xml:space="preserve">  </w:t>
      </w:r>
      <w:r w:rsidRPr="00B03D08">
        <w:rPr>
          <w:color w:val="auto"/>
        </w:rPr>
        <w:t>What does the kitchen think of you telling people not to order items on the menu?</w:t>
      </w:r>
    </w:p>
    <w:p w14:paraId="3424F31B" w14:textId="77777777" w:rsidR="001F4F4A" w:rsidRPr="00B03D08" w:rsidRDefault="001F4F4A" w:rsidP="001F4F4A">
      <w:pPr>
        <w:pStyle w:val="Action"/>
        <w:spacing w:line="271" w:lineRule="auto"/>
      </w:pPr>
      <w:r w:rsidRPr="00B03D08">
        <w:t>STEVIE smiles.</w:t>
      </w:r>
    </w:p>
    <w:p w14:paraId="088F14F9" w14:textId="77777777" w:rsidR="001F4F4A" w:rsidRPr="00B03D08" w:rsidRDefault="001F4F4A" w:rsidP="001F4F4A">
      <w:pPr>
        <w:pStyle w:val="PL-Speech"/>
        <w:spacing w:line="271" w:lineRule="auto"/>
        <w:rPr>
          <w:color w:val="auto"/>
        </w:rPr>
      </w:pPr>
      <w:r w:rsidRPr="00B03D08">
        <w:rPr>
          <w:rStyle w:val="Pl-char-bold"/>
          <w:rFonts w:eastAsiaTheme="majorEastAsia"/>
          <w:color w:val="auto"/>
        </w:rPr>
        <w:t>DAMERST:</w:t>
      </w:r>
      <w:r w:rsidRPr="00B03D08">
        <w:rPr>
          <w:rStyle w:val="a-size-large"/>
          <w:rFonts w:eastAsiaTheme="majorEastAsia"/>
          <w:color w:val="auto"/>
        </w:rPr>
        <w:t xml:space="preserve">  </w:t>
      </w:r>
      <w:r w:rsidRPr="00B03D08">
        <w:rPr>
          <w:color w:val="auto"/>
        </w:rPr>
        <w:t>They must have a lot of cantaloupe left over. Bananas too.</w:t>
      </w:r>
    </w:p>
    <w:p w14:paraId="742456D7" w14:textId="77777777" w:rsidR="001F4F4A" w:rsidRPr="00B03D08" w:rsidRDefault="001F4F4A" w:rsidP="001F4F4A">
      <w:pPr>
        <w:pStyle w:val="PL-Speech"/>
        <w:spacing w:line="271" w:lineRule="auto"/>
        <w:rPr>
          <w:color w:val="auto"/>
        </w:rPr>
      </w:pPr>
      <w:r w:rsidRPr="00B03D08">
        <w:rPr>
          <w:rStyle w:val="Pl-char-bold"/>
          <w:rFonts w:eastAsiaTheme="majorEastAsia"/>
          <w:color w:val="auto"/>
        </w:rPr>
        <w:t>STEVIE:</w:t>
      </w:r>
      <w:r w:rsidRPr="00B03D08">
        <w:rPr>
          <w:rStyle w:val="a-size-large"/>
          <w:rFonts w:eastAsiaTheme="majorEastAsia"/>
          <w:color w:val="auto"/>
        </w:rPr>
        <w:t xml:space="preserve">  </w:t>
      </w:r>
      <w:r w:rsidRPr="00B03D08">
        <w:rPr>
          <w:color w:val="auto"/>
        </w:rPr>
        <w:t>Maybe they do. If they look better tomorrow, I’ll sell them.</w:t>
      </w:r>
    </w:p>
    <w:p w14:paraId="312473C3" w14:textId="77777777" w:rsidR="001F4F4A" w:rsidRPr="00B03D08" w:rsidRDefault="001F4F4A" w:rsidP="001F4F4A">
      <w:pPr>
        <w:pStyle w:val="PL-Speech"/>
        <w:spacing w:line="271" w:lineRule="auto"/>
        <w:rPr>
          <w:color w:val="auto"/>
        </w:rPr>
      </w:pPr>
      <w:r w:rsidRPr="00B03D08">
        <w:rPr>
          <w:rStyle w:val="Pl-char-bold"/>
          <w:rFonts w:eastAsiaTheme="majorEastAsia"/>
          <w:color w:val="auto"/>
        </w:rPr>
        <w:t>DAMERST:</w:t>
      </w:r>
      <w:r w:rsidRPr="00B03D08">
        <w:rPr>
          <w:rStyle w:val="a-size-large"/>
          <w:rFonts w:eastAsiaTheme="majorEastAsia"/>
          <w:color w:val="auto"/>
        </w:rPr>
        <w:t xml:space="preserve">  </w:t>
      </w:r>
      <w:r w:rsidRPr="00B03D08">
        <w:rPr>
          <w:color w:val="auto"/>
        </w:rPr>
        <w:t>What if they never look better?</w:t>
      </w:r>
    </w:p>
    <w:p w14:paraId="5E79CAD7" w14:textId="77777777" w:rsidR="001F4F4A" w:rsidRPr="00B03D08" w:rsidRDefault="001F4F4A" w:rsidP="001F4F4A">
      <w:pPr>
        <w:pStyle w:val="PL-Speech"/>
        <w:spacing w:line="271" w:lineRule="auto"/>
        <w:rPr>
          <w:color w:val="auto"/>
        </w:rPr>
      </w:pPr>
      <w:r w:rsidRPr="00B03D08">
        <w:rPr>
          <w:rStyle w:val="Pl-char-bold"/>
          <w:rFonts w:eastAsiaTheme="majorEastAsia"/>
          <w:color w:val="auto"/>
        </w:rPr>
        <w:t xml:space="preserve">STEVIE:  </w:t>
      </w:r>
      <w:r w:rsidRPr="00B03D08">
        <w:rPr>
          <w:color w:val="auto"/>
        </w:rPr>
        <w:t>Then I won’t sell them. This place is no Hilton, and I’m no gourmet. But if I wouldn’t want to eat it, I’m not gonna sell it.</w:t>
      </w:r>
    </w:p>
    <w:p w14:paraId="0167937E" w14:textId="77777777" w:rsidR="001F4F4A" w:rsidRPr="00B03D08" w:rsidRDefault="001F4F4A" w:rsidP="001F4F4A">
      <w:pPr>
        <w:pStyle w:val="PL-Speech"/>
        <w:spacing w:line="271" w:lineRule="auto"/>
        <w:rPr>
          <w:color w:val="auto"/>
        </w:rPr>
      </w:pPr>
      <w:r w:rsidRPr="00B03D08">
        <w:rPr>
          <w:rStyle w:val="Pl-char-bold"/>
          <w:rFonts w:eastAsiaTheme="majorEastAsia"/>
          <w:color w:val="auto"/>
        </w:rPr>
        <w:t>DAMERST:</w:t>
      </w:r>
      <w:r w:rsidRPr="00B03D08">
        <w:rPr>
          <w:rStyle w:val="a-size-large"/>
          <w:rFonts w:eastAsiaTheme="majorEastAsia"/>
          <w:color w:val="auto"/>
        </w:rPr>
        <w:t xml:space="preserve">  </w:t>
      </w:r>
      <w:r w:rsidRPr="00B03D08">
        <w:rPr>
          <w:color w:val="auto"/>
        </w:rPr>
        <w:t xml:space="preserve">Are there a lot of days when you do this? </w:t>
      </w:r>
    </w:p>
    <w:p w14:paraId="7D920623" w14:textId="77777777" w:rsidR="001F4F4A" w:rsidRPr="00B03D08" w:rsidRDefault="001F4F4A" w:rsidP="001F4F4A">
      <w:pPr>
        <w:pStyle w:val="PL-Speech"/>
        <w:spacing w:line="271" w:lineRule="auto"/>
        <w:rPr>
          <w:color w:val="auto"/>
        </w:rPr>
      </w:pPr>
      <w:r w:rsidRPr="00B03D08">
        <w:rPr>
          <w:rStyle w:val="Pl-char-bold"/>
          <w:rFonts w:eastAsiaTheme="majorEastAsia"/>
          <w:color w:val="auto"/>
        </w:rPr>
        <w:t>STEVIE:</w:t>
      </w:r>
      <w:r w:rsidRPr="00B03D08">
        <w:rPr>
          <w:rStyle w:val="a-size-large"/>
          <w:rFonts w:eastAsiaTheme="majorEastAsia"/>
          <w:color w:val="auto"/>
        </w:rPr>
        <w:t xml:space="preserve">  </w:t>
      </w:r>
      <w:r w:rsidRPr="00B03D08">
        <w:rPr>
          <w:rStyle w:val="PL-chari-italic"/>
        </w:rPr>
        <w:t>(Coyly.)</w:t>
      </w:r>
      <w:r w:rsidRPr="00B03D08">
        <w:rPr>
          <w:color w:val="auto"/>
        </w:rPr>
        <w:t xml:space="preserve"> Some. </w:t>
      </w:r>
    </w:p>
    <w:p w14:paraId="660263DA" w14:textId="77777777" w:rsidR="001F4F4A" w:rsidRPr="00B03D08" w:rsidRDefault="001F4F4A" w:rsidP="001F4F4A">
      <w:pPr>
        <w:pStyle w:val="Action"/>
        <w:spacing w:line="271" w:lineRule="auto"/>
      </w:pPr>
      <w:r w:rsidRPr="00B03D08">
        <w:t>ROSE enters the restaurant, spots MR. JOHNSON, and takes a place at his table. They talk in pantomime, not pleasantly.</w:t>
      </w:r>
    </w:p>
    <w:p w14:paraId="04BD803C" w14:textId="77777777" w:rsidR="001F4F4A" w:rsidRPr="00B03D08" w:rsidRDefault="001F4F4A" w:rsidP="001F4F4A">
      <w:pPr>
        <w:pStyle w:val="PL-Speech"/>
        <w:spacing w:line="271" w:lineRule="auto"/>
        <w:rPr>
          <w:color w:val="auto"/>
        </w:rPr>
      </w:pPr>
      <w:r w:rsidRPr="00B03D08">
        <w:rPr>
          <w:rStyle w:val="Pl-char-bold"/>
          <w:rFonts w:eastAsiaTheme="majorEastAsia"/>
          <w:color w:val="auto"/>
        </w:rPr>
        <w:t>DAMERST:</w:t>
      </w:r>
      <w:r w:rsidRPr="00B03D08">
        <w:rPr>
          <w:rStyle w:val="a-size-large"/>
          <w:rFonts w:eastAsiaTheme="majorEastAsia"/>
          <w:color w:val="auto"/>
        </w:rPr>
        <w:t xml:space="preserve">  </w:t>
      </w:r>
      <w:r w:rsidRPr="00B03D08">
        <w:rPr>
          <w:color w:val="auto"/>
        </w:rPr>
        <w:t xml:space="preserve">What if a customer has been really rude to you. </w:t>
      </w:r>
      <w:r w:rsidRPr="00B03D08">
        <w:rPr>
          <w:rStyle w:val="PL-chari-italic"/>
        </w:rPr>
        <w:t>Then</w:t>
      </w:r>
      <w:r w:rsidRPr="00B03D08">
        <w:rPr>
          <w:color w:val="auto"/>
        </w:rPr>
        <w:t xml:space="preserve"> would you sell them a bitter cantaloupe?</w:t>
      </w:r>
    </w:p>
    <w:p w14:paraId="74ED2FB2" w14:textId="77777777" w:rsidR="001F4F4A" w:rsidRPr="00B03D08" w:rsidRDefault="001F4F4A" w:rsidP="001F4F4A">
      <w:pPr>
        <w:pStyle w:val="PL-Speech"/>
        <w:spacing w:line="271" w:lineRule="auto"/>
        <w:rPr>
          <w:color w:val="auto"/>
        </w:rPr>
      </w:pPr>
      <w:r w:rsidRPr="00B03D08">
        <w:rPr>
          <w:rStyle w:val="Pl-char-bold"/>
          <w:rFonts w:eastAsiaTheme="majorEastAsia"/>
          <w:color w:val="auto"/>
        </w:rPr>
        <w:t>STEVIE:</w:t>
      </w:r>
      <w:r w:rsidRPr="00B03D08">
        <w:rPr>
          <w:rStyle w:val="a-size-large"/>
          <w:rFonts w:eastAsiaTheme="majorEastAsia"/>
          <w:color w:val="auto"/>
        </w:rPr>
        <w:t xml:space="preserve">  </w:t>
      </w:r>
      <w:r w:rsidRPr="00B03D08">
        <w:rPr>
          <w:color w:val="auto"/>
        </w:rPr>
        <w:t xml:space="preserve">Never thought about that. </w:t>
      </w:r>
      <w:r w:rsidRPr="00B03D08">
        <w:rPr>
          <w:rStyle w:val="PL-chari-italic"/>
        </w:rPr>
        <w:t xml:space="preserve">(Laughing.) </w:t>
      </w:r>
      <w:r w:rsidRPr="00B03D08">
        <w:rPr>
          <w:color w:val="auto"/>
        </w:rPr>
        <w:t>It’s something to consider.</w:t>
      </w:r>
    </w:p>
    <w:p w14:paraId="4A4BBED1" w14:textId="77777777" w:rsidR="001F4F4A" w:rsidRPr="00B03D08" w:rsidRDefault="001F4F4A" w:rsidP="001F4F4A">
      <w:pPr>
        <w:pStyle w:val="PL-Speech"/>
        <w:spacing w:line="271" w:lineRule="auto"/>
        <w:rPr>
          <w:color w:val="auto"/>
        </w:rPr>
      </w:pPr>
      <w:r w:rsidRPr="00B03D08">
        <w:rPr>
          <w:rStyle w:val="Pl-char-bold"/>
          <w:rFonts w:eastAsiaTheme="majorEastAsia"/>
          <w:color w:val="auto"/>
        </w:rPr>
        <w:t>DAMERST:</w:t>
      </w:r>
      <w:r w:rsidRPr="00B03D08">
        <w:rPr>
          <w:rStyle w:val="a-size-large"/>
          <w:rFonts w:eastAsiaTheme="majorEastAsia"/>
          <w:color w:val="auto"/>
        </w:rPr>
        <w:t xml:space="preserve">  </w:t>
      </w:r>
      <w:r w:rsidRPr="00B03D08">
        <w:rPr>
          <w:rStyle w:val="PL-chari-italic"/>
        </w:rPr>
        <w:t>(In a serious tone of voice.)</w:t>
      </w:r>
      <w:r w:rsidRPr="00B03D08">
        <w:rPr>
          <w:color w:val="auto"/>
        </w:rPr>
        <w:t xml:space="preserve"> Are you gonna keep your job if you keep steering customers away from the food that doesn’t look good to you?</w:t>
      </w:r>
    </w:p>
    <w:p w14:paraId="56E43B34" w14:textId="77777777" w:rsidR="001F4F4A" w:rsidRPr="00B03D08" w:rsidRDefault="001F4F4A" w:rsidP="001F4F4A">
      <w:pPr>
        <w:pStyle w:val="PL-Speech"/>
        <w:spacing w:line="271" w:lineRule="auto"/>
        <w:rPr>
          <w:color w:val="auto"/>
        </w:rPr>
      </w:pPr>
      <w:r w:rsidRPr="00B03D08">
        <w:rPr>
          <w:rStyle w:val="Pl-char-bold"/>
          <w:rFonts w:eastAsiaTheme="majorEastAsia"/>
          <w:color w:val="auto"/>
        </w:rPr>
        <w:lastRenderedPageBreak/>
        <w:t>STEVIE:</w:t>
      </w:r>
      <w:r w:rsidRPr="00B03D08">
        <w:rPr>
          <w:rStyle w:val="a-size-large"/>
          <w:rFonts w:eastAsiaTheme="majorEastAsia"/>
          <w:color w:val="auto"/>
        </w:rPr>
        <w:t xml:space="preserve">  </w:t>
      </w:r>
      <w:r w:rsidRPr="00B03D08">
        <w:rPr>
          <w:color w:val="auto"/>
        </w:rPr>
        <w:t>I’ll work till they fire me.</w:t>
      </w:r>
    </w:p>
    <w:p w14:paraId="0CC02D95" w14:textId="77777777" w:rsidR="001F4F4A" w:rsidRPr="00B03D08" w:rsidRDefault="001F4F4A" w:rsidP="001F4F4A">
      <w:pPr>
        <w:pStyle w:val="PL-Speech"/>
        <w:spacing w:line="271" w:lineRule="auto"/>
        <w:rPr>
          <w:color w:val="auto"/>
        </w:rPr>
      </w:pPr>
      <w:r w:rsidRPr="00B03D08">
        <w:rPr>
          <w:rStyle w:val="Pl-char-bold"/>
          <w:rFonts w:eastAsiaTheme="majorEastAsia"/>
          <w:color w:val="auto"/>
        </w:rPr>
        <w:t>DAMERST:</w:t>
      </w:r>
      <w:r w:rsidRPr="00B03D08">
        <w:rPr>
          <w:rStyle w:val="a-size-large"/>
          <w:rFonts w:eastAsiaTheme="majorEastAsia"/>
          <w:color w:val="auto"/>
        </w:rPr>
        <w:t xml:space="preserve">  </w:t>
      </w:r>
      <w:r w:rsidRPr="00B03D08">
        <w:rPr>
          <w:color w:val="auto"/>
        </w:rPr>
        <w:t>The cook keeps selling unripe food day after day? What’s that all about? Maybe the cook should re-think how things are done here.</w:t>
      </w:r>
    </w:p>
    <w:p w14:paraId="43A171FD" w14:textId="77777777" w:rsidR="001F4F4A" w:rsidRPr="00B03D08" w:rsidRDefault="001F4F4A" w:rsidP="001F4F4A">
      <w:pPr>
        <w:pStyle w:val="PL-Speech"/>
        <w:spacing w:line="271" w:lineRule="auto"/>
        <w:rPr>
          <w:color w:val="auto"/>
        </w:rPr>
      </w:pPr>
      <w:r w:rsidRPr="00B03D08">
        <w:rPr>
          <w:rStyle w:val="Pl-char-bold"/>
          <w:rFonts w:eastAsiaTheme="majorEastAsia"/>
          <w:color w:val="auto"/>
        </w:rPr>
        <w:t xml:space="preserve">STEVIE:  </w:t>
      </w:r>
      <w:r w:rsidRPr="00B03D08">
        <w:rPr>
          <w:color w:val="auto"/>
        </w:rPr>
        <w:t>Sir, I wanted to do right by you, but I don’t think I should be talking about Sam and the restaurant.</w:t>
      </w:r>
    </w:p>
    <w:p w14:paraId="239ECDFB" w14:textId="77777777" w:rsidR="001F4F4A" w:rsidRPr="00B03D08" w:rsidRDefault="001F4F4A" w:rsidP="001F4F4A">
      <w:pPr>
        <w:pStyle w:val="PL-Speech"/>
        <w:spacing w:line="271" w:lineRule="auto"/>
        <w:rPr>
          <w:color w:val="auto"/>
        </w:rPr>
      </w:pPr>
      <w:r w:rsidRPr="00B03D08">
        <w:rPr>
          <w:rStyle w:val="Pl-char-bold"/>
          <w:rFonts w:eastAsiaTheme="majorEastAsia"/>
          <w:color w:val="auto"/>
        </w:rPr>
        <w:t>DAMERST:</w:t>
      </w:r>
      <w:r w:rsidRPr="00B03D08">
        <w:rPr>
          <w:rStyle w:val="a-size-large"/>
          <w:rFonts w:eastAsiaTheme="majorEastAsia"/>
          <w:color w:val="auto"/>
        </w:rPr>
        <w:t xml:space="preserve">  </w:t>
      </w:r>
      <w:r w:rsidRPr="00B03D08">
        <w:rPr>
          <w:color w:val="auto"/>
        </w:rPr>
        <w:t>OK, fair enough.</w:t>
      </w:r>
    </w:p>
    <w:p w14:paraId="1E50CC36" w14:textId="77777777" w:rsidR="001F4F4A" w:rsidRPr="00B03D08" w:rsidRDefault="001F4F4A" w:rsidP="001F4F4A">
      <w:pPr>
        <w:pStyle w:val="PL-Speech"/>
        <w:spacing w:line="271" w:lineRule="auto"/>
        <w:rPr>
          <w:color w:val="auto"/>
        </w:rPr>
      </w:pPr>
      <w:r w:rsidRPr="00B03D08">
        <w:rPr>
          <w:rStyle w:val="Pl-char-bold"/>
          <w:rFonts w:eastAsiaTheme="majorEastAsia"/>
          <w:color w:val="auto"/>
        </w:rPr>
        <w:t>STEVIE:</w:t>
      </w:r>
      <w:r w:rsidRPr="00B03D08">
        <w:rPr>
          <w:rStyle w:val="a-size-large"/>
          <w:rFonts w:eastAsiaTheme="majorEastAsia"/>
          <w:color w:val="auto"/>
        </w:rPr>
        <w:t xml:space="preserve">  </w:t>
      </w:r>
      <w:r w:rsidRPr="00B03D08">
        <w:rPr>
          <w:color w:val="auto"/>
        </w:rPr>
        <w:t>I have another table I need to take care of. I’ll check back with you in a bit.</w:t>
      </w:r>
    </w:p>
    <w:p w14:paraId="1CB6E5AC" w14:textId="77777777" w:rsidR="001F4F4A" w:rsidRPr="00B03D08" w:rsidRDefault="001F4F4A" w:rsidP="001F4F4A">
      <w:pPr>
        <w:pStyle w:val="PL-Speech"/>
        <w:spacing w:line="271" w:lineRule="auto"/>
        <w:rPr>
          <w:color w:val="auto"/>
        </w:rPr>
      </w:pPr>
      <w:r w:rsidRPr="00B03D08">
        <w:rPr>
          <w:rStyle w:val="Pl-char-bold"/>
          <w:rFonts w:eastAsiaTheme="majorEastAsia"/>
          <w:color w:val="auto"/>
        </w:rPr>
        <w:t>DAMERST:</w:t>
      </w:r>
      <w:r w:rsidRPr="00B03D08">
        <w:rPr>
          <w:rStyle w:val="a-size-large"/>
          <w:rFonts w:eastAsiaTheme="majorEastAsia"/>
          <w:color w:val="auto"/>
        </w:rPr>
        <w:t xml:space="preserve">  </w:t>
      </w:r>
      <w:r w:rsidRPr="00B03D08">
        <w:rPr>
          <w:color w:val="auto"/>
        </w:rPr>
        <w:t>You do that, Stevie. It’s always important to take care of your customers.</w:t>
      </w:r>
    </w:p>
    <w:p w14:paraId="2F95B7D9" w14:textId="77777777" w:rsidR="001F4F4A" w:rsidRPr="00B03D08" w:rsidRDefault="001F4F4A" w:rsidP="001F4F4A">
      <w:pPr>
        <w:pStyle w:val="Action"/>
        <w:spacing w:line="271" w:lineRule="auto"/>
      </w:pPr>
      <w:r w:rsidRPr="00B03D08">
        <w:t>Approaching JOHNSON’S table, STEVIE overhears the conversation between JOHNSON and ROSE.</w:t>
      </w:r>
    </w:p>
    <w:p w14:paraId="1DBADACC" w14:textId="77777777" w:rsidR="001F4F4A" w:rsidRPr="00B03D08" w:rsidRDefault="001F4F4A" w:rsidP="001F4F4A">
      <w:pPr>
        <w:pStyle w:val="PL-Speech"/>
        <w:spacing w:line="271" w:lineRule="auto"/>
        <w:rPr>
          <w:color w:val="auto"/>
        </w:rPr>
      </w:pPr>
      <w:r w:rsidRPr="00B03D08">
        <w:rPr>
          <w:rStyle w:val="Pl-char-bold"/>
          <w:rFonts w:eastAsiaTheme="majorEastAsia"/>
          <w:color w:val="auto"/>
        </w:rPr>
        <w:t>ROSE:</w:t>
      </w:r>
      <w:r w:rsidRPr="00B03D08">
        <w:rPr>
          <w:rStyle w:val="a-size-large"/>
          <w:rFonts w:eastAsiaTheme="majorEastAsia"/>
          <w:color w:val="auto"/>
        </w:rPr>
        <w:t xml:space="preserve">  </w:t>
      </w:r>
      <w:r w:rsidRPr="00B03D08">
        <w:rPr>
          <w:rStyle w:val="PL-chari-italic"/>
        </w:rPr>
        <w:t>(Speaking defensively.)</w:t>
      </w:r>
      <w:r w:rsidRPr="00B03D08">
        <w:rPr>
          <w:color w:val="auto"/>
        </w:rPr>
        <w:t xml:space="preserve"> Everybody knows you’re a demanding boss, but you’ve been more than pleased with my work. My microsensors have significantly improved quality control, and I thought we agreed that the sensor-based inventory system is coming along well. I want to stay with inventory. I don’t want to switch projects.</w:t>
      </w:r>
    </w:p>
    <w:p w14:paraId="24688B38" w14:textId="77777777" w:rsidR="001F4F4A" w:rsidRPr="00B03D08" w:rsidRDefault="001F4F4A" w:rsidP="001F4F4A">
      <w:pPr>
        <w:pStyle w:val="PL-Speech"/>
        <w:spacing w:line="271" w:lineRule="auto"/>
        <w:rPr>
          <w:color w:val="auto"/>
        </w:rPr>
      </w:pPr>
      <w:r w:rsidRPr="00B03D08">
        <w:rPr>
          <w:rStyle w:val="Pl-char-bold"/>
          <w:rFonts w:eastAsiaTheme="majorEastAsia"/>
          <w:color w:val="auto"/>
        </w:rPr>
        <w:t>JOHNSON:</w:t>
      </w:r>
      <w:r w:rsidRPr="00B03D08">
        <w:rPr>
          <w:rStyle w:val="a-size-large"/>
          <w:rFonts w:eastAsiaTheme="majorEastAsia"/>
          <w:color w:val="auto"/>
        </w:rPr>
        <w:t xml:space="preserve">  </w:t>
      </w:r>
      <w:r w:rsidRPr="00B03D08">
        <w:rPr>
          <w:color w:val="auto"/>
        </w:rPr>
        <w:t>No. Employee surveillance is my top priority. I’ll find someone else to take over the inventory project.</w:t>
      </w:r>
    </w:p>
    <w:p w14:paraId="59B1A548" w14:textId="77777777" w:rsidR="001F4F4A" w:rsidRPr="00B03D08" w:rsidRDefault="001F4F4A" w:rsidP="001F4F4A">
      <w:pPr>
        <w:pStyle w:val="PL-Speech"/>
        <w:spacing w:line="271" w:lineRule="auto"/>
        <w:rPr>
          <w:color w:val="auto"/>
        </w:rPr>
      </w:pPr>
      <w:r w:rsidRPr="00B03D08">
        <w:rPr>
          <w:rStyle w:val="Pl-char-bold"/>
          <w:rFonts w:eastAsiaTheme="majorEastAsia"/>
          <w:color w:val="auto"/>
        </w:rPr>
        <w:t>STEVIE:</w:t>
      </w:r>
      <w:r w:rsidRPr="00B03D08">
        <w:rPr>
          <w:rStyle w:val="a-size-large"/>
          <w:rFonts w:eastAsiaTheme="majorEastAsia"/>
          <w:color w:val="auto"/>
        </w:rPr>
        <w:t xml:space="preserve">  </w:t>
      </w:r>
      <w:r w:rsidRPr="00B03D08">
        <w:rPr>
          <w:color w:val="auto"/>
        </w:rPr>
        <w:t>Excuse me. Are we ready to think about breakfast?</w:t>
      </w:r>
    </w:p>
    <w:p w14:paraId="0F1E8F01" w14:textId="77777777" w:rsidR="001F4F4A" w:rsidRPr="00B03D08" w:rsidRDefault="001F4F4A" w:rsidP="001F4F4A">
      <w:pPr>
        <w:pStyle w:val="PL-Speech"/>
        <w:spacing w:line="271" w:lineRule="auto"/>
        <w:rPr>
          <w:color w:val="auto"/>
        </w:rPr>
      </w:pPr>
      <w:r w:rsidRPr="00B03D08">
        <w:rPr>
          <w:rStyle w:val="Pl-char-bold"/>
          <w:rFonts w:eastAsiaTheme="majorEastAsia"/>
          <w:color w:val="auto"/>
        </w:rPr>
        <w:t>JOHNSON:</w:t>
      </w:r>
      <w:r w:rsidRPr="00B03D08">
        <w:rPr>
          <w:rStyle w:val="a-size-large"/>
          <w:rFonts w:eastAsiaTheme="majorEastAsia"/>
          <w:color w:val="auto"/>
        </w:rPr>
        <w:t xml:space="preserve">  </w:t>
      </w:r>
      <w:r w:rsidRPr="00B03D08">
        <w:rPr>
          <w:rStyle w:val="PL-chari-italic"/>
        </w:rPr>
        <w:t xml:space="preserve">(Brusquely to STEVIE.) </w:t>
      </w:r>
      <w:r w:rsidRPr="00B03D08">
        <w:rPr>
          <w:color w:val="auto"/>
        </w:rPr>
        <w:t>Come back later. We’re in the middle of something.</w:t>
      </w:r>
    </w:p>
    <w:p w14:paraId="2260D6A8" w14:textId="77777777" w:rsidR="001F4F4A" w:rsidRPr="00B03D08" w:rsidRDefault="001F4F4A" w:rsidP="001F4F4A">
      <w:pPr>
        <w:pStyle w:val="PL-Speech"/>
        <w:spacing w:line="271" w:lineRule="auto"/>
        <w:rPr>
          <w:color w:val="auto"/>
        </w:rPr>
      </w:pPr>
      <w:r w:rsidRPr="00B03D08">
        <w:rPr>
          <w:rStyle w:val="Pl-char-bold"/>
          <w:rFonts w:eastAsiaTheme="majorEastAsia"/>
          <w:color w:val="auto"/>
        </w:rPr>
        <w:t>STEVIE:</w:t>
      </w:r>
      <w:r w:rsidRPr="00B03D08">
        <w:rPr>
          <w:rStyle w:val="a-size-large"/>
          <w:rFonts w:eastAsiaTheme="majorEastAsia"/>
          <w:color w:val="auto"/>
        </w:rPr>
        <w:t xml:space="preserve">  </w:t>
      </w:r>
      <w:r w:rsidRPr="00B03D08">
        <w:rPr>
          <w:color w:val="auto"/>
        </w:rPr>
        <w:t>Sure. You can order whenever you’re ready.</w:t>
      </w:r>
    </w:p>
    <w:p w14:paraId="7817B4D5" w14:textId="77777777" w:rsidR="001F4F4A" w:rsidRPr="00B03D08" w:rsidRDefault="001F4F4A" w:rsidP="001F4F4A">
      <w:pPr>
        <w:pStyle w:val="Action"/>
      </w:pPr>
      <w:r w:rsidRPr="00B03D08">
        <w:t>STEVIE exits to the kitchen.</w:t>
      </w:r>
    </w:p>
    <w:p w14:paraId="40814C5C" w14:textId="77777777" w:rsidR="001F4F4A" w:rsidRPr="00B03D08" w:rsidRDefault="001F4F4A" w:rsidP="001F4F4A">
      <w:pPr>
        <w:pStyle w:val="Exit-Freeze"/>
      </w:pPr>
      <w:r w:rsidRPr="00B03D08">
        <w:t>Freeze.</w:t>
      </w:r>
    </w:p>
    <w:p w14:paraId="3B5B3E5D" w14:textId="77777777" w:rsidR="001F4F4A" w:rsidRPr="00B03D08" w:rsidRDefault="001F4F4A" w:rsidP="001F4F4A">
      <w:pPr>
        <w:pStyle w:val="Action"/>
      </w:pPr>
      <w:r w:rsidRPr="00B03D08">
        <w:t>A stagehand steps in and places DAMERST’s finished breakfast (plate, fork, empty orange juice glass, etc.) on the table.</w:t>
      </w:r>
    </w:p>
    <w:p w14:paraId="36744091" w14:textId="77777777" w:rsidR="001F4F4A" w:rsidRPr="00B03D08" w:rsidRDefault="001F4F4A" w:rsidP="001F4F4A">
      <w:pPr>
        <w:pStyle w:val="Special"/>
      </w:pPr>
      <w:r w:rsidRPr="00B03D08">
        <w:t xml:space="preserve">Freeze continues. </w:t>
      </w:r>
    </w:p>
    <w:p w14:paraId="24DDB8CB" w14:textId="77777777" w:rsidR="001F4F4A" w:rsidRPr="00B03D08" w:rsidRDefault="001F4F4A" w:rsidP="001F4F4A">
      <w:pPr>
        <w:pStyle w:val="Pl-Scene"/>
      </w:pPr>
      <w:r w:rsidRPr="00B03D08">
        <w:t xml:space="preserve">[Scene 2] </w:t>
      </w:r>
    </w:p>
    <w:p w14:paraId="69070D79" w14:textId="77777777" w:rsidR="001F4F4A" w:rsidRPr="00B03D08" w:rsidRDefault="001F4F4A" w:rsidP="001F4F4A">
      <w:pPr>
        <w:pStyle w:val="Exit-Freeze"/>
      </w:pPr>
      <w:r w:rsidRPr="00B03D08">
        <w:t>Action.</w:t>
      </w:r>
    </w:p>
    <w:p w14:paraId="4E9CD0F8" w14:textId="77777777" w:rsidR="001F4F4A" w:rsidRPr="00B03D08" w:rsidRDefault="001F4F4A" w:rsidP="001F4F4A">
      <w:pPr>
        <w:pStyle w:val="Action"/>
        <w:rPr>
          <w:rStyle w:val="a-declarative"/>
        </w:rPr>
      </w:pPr>
      <w:r w:rsidRPr="00B03D08">
        <w:rPr>
          <w:rStyle w:val="a-declarative"/>
        </w:rPr>
        <w:t>STEVIE enters.</w:t>
      </w:r>
    </w:p>
    <w:p w14:paraId="71099727" w14:textId="77777777" w:rsidR="001F4F4A" w:rsidRPr="00B03D08" w:rsidRDefault="001F4F4A" w:rsidP="001F4F4A">
      <w:pPr>
        <w:pStyle w:val="PL-Speech"/>
        <w:rPr>
          <w:color w:val="auto"/>
        </w:rPr>
      </w:pPr>
      <w:r w:rsidRPr="00B03D08">
        <w:rPr>
          <w:rStyle w:val="Pl-char-bold"/>
          <w:rFonts w:eastAsiaTheme="majorEastAsia"/>
          <w:color w:val="auto"/>
        </w:rPr>
        <w:lastRenderedPageBreak/>
        <w:t>STEVIE:</w:t>
      </w:r>
      <w:r w:rsidRPr="00B03D08">
        <w:rPr>
          <w:rStyle w:val="a-size-large"/>
          <w:rFonts w:eastAsiaTheme="majorEastAsia"/>
          <w:color w:val="auto"/>
        </w:rPr>
        <w:t xml:space="preserve">  </w:t>
      </w:r>
      <w:r w:rsidRPr="00B03D08">
        <w:rPr>
          <w:color w:val="auto"/>
        </w:rPr>
        <w:t>How was breakfast? More coffee? Care for anything else?</w:t>
      </w:r>
    </w:p>
    <w:p w14:paraId="17F8A3F0" w14:textId="77777777" w:rsidR="001F4F4A" w:rsidRPr="00B03D08" w:rsidRDefault="001F4F4A" w:rsidP="001F4F4A">
      <w:pPr>
        <w:pStyle w:val="PL-Speech"/>
        <w:rPr>
          <w:color w:val="auto"/>
        </w:rPr>
      </w:pPr>
      <w:r w:rsidRPr="00B03D08">
        <w:rPr>
          <w:rStyle w:val="Pl-char-bold"/>
          <w:rFonts w:eastAsiaTheme="majorEastAsia"/>
          <w:color w:val="auto"/>
        </w:rPr>
        <w:t>DAMERST:</w:t>
      </w:r>
      <w:r w:rsidRPr="00B03D08">
        <w:rPr>
          <w:rStyle w:val="a-size-large"/>
          <w:rFonts w:eastAsiaTheme="majorEastAsia"/>
          <w:color w:val="auto"/>
        </w:rPr>
        <w:t xml:space="preserve">  </w:t>
      </w:r>
      <w:r w:rsidRPr="00B03D08">
        <w:rPr>
          <w:color w:val="auto"/>
        </w:rPr>
        <w:t xml:space="preserve">No, nothing else. The eggs were OK. Sausage too. </w:t>
      </w:r>
      <w:proofErr w:type="gramStart"/>
      <w:r w:rsidRPr="00B03D08">
        <w:rPr>
          <w:color w:val="auto"/>
        </w:rPr>
        <w:t>Stevie,</w:t>
      </w:r>
      <w:proofErr w:type="gramEnd"/>
      <w:r w:rsidRPr="00B03D08">
        <w:rPr>
          <w:color w:val="auto"/>
        </w:rPr>
        <w:t xml:space="preserve"> let’s talk for a minute. I own a company. Great Lakes Casting. In Milwaukee. We make flow control valves. We ship them all over the world. I think my company could use a kid like you. You have anything special keeping you in Buffalo?</w:t>
      </w:r>
    </w:p>
    <w:p w14:paraId="38B5EFE6" w14:textId="77777777" w:rsidR="001F4F4A" w:rsidRPr="00B03D08" w:rsidRDefault="001F4F4A" w:rsidP="001F4F4A">
      <w:pPr>
        <w:pStyle w:val="Action"/>
      </w:pPr>
      <w:r w:rsidRPr="00B03D08">
        <w:t>JOHNSON and ROSE are now talking intensely in pantomime. JOHNSON is impatient and aggressive. ROSE exhibits resistance.</w:t>
      </w:r>
    </w:p>
    <w:p w14:paraId="36C12FDC" w14:textId="77777777" w:rsidR="001F4F4A" w:rsidRPr="00B03D08" w:rsidRDefault="001F4F4A" w:rsidP="001F4F4A">
      <w:pPr>
        <w:pStyle w:val="PL-Speech"/>
        <w:rPr>
          <w:color w:val="auto"/>
        </w:rPr>
      </w:pPr>
      <w:r w:rsidRPr="00B03D08">
        <w:rPr>
          <w:rStyle w:val="Pl-char-bold"/>
          <w:rFonts w:eastAsiaTheme="majorEastAsia"/>
          <w:color w:val="auto"/>
        </w:rPr>
        <w:t>STEVIE:</w:t>
      </w:r>
      <w:r w:rsidRPr="00B03D08">
        <w:rPr>
          <w:rStyle w:val="a-size-large"/>
          <w:rFonts w:eastAsiaTheme="majorEastAsia"/>
          <w:color w:val="auto"/>
        </w:rPr>
        <w:t xml:space="preserve">  </w:t>
      </w:r>
      <w:r w:rsidRPr="00B03D08">
        <w:rPr>
          <w:color w:val="auto"/>
        </w:rPr>
        <w:t xml:space="preserve">Um . . . No. I grew up here, but . . . I could leave. </w:t>
      </w:r>
      <w:r w:rsidRPr="00B03D08">
        <w:rPr>
          <w:rStyle w:val="PL-chari-italic"/>
          <w:rFonts w:eastAsiaTheme="majorEastAsia"/>
        </w:rPr>
        <w:t>(She casts her eyes around the restaurant, and in doing so takes note of  JOHNSON’S table.)</w:t>
      </w:r>
      <w:r w:rsidRPr="00B03D08">
        <w:rPr>
          <w:color w:val="auto"/>
        </w:rPr>
        <w:t xml:space="preserve"> There isn’t much of a future for me here . . . But . . . isn’t this a little . . . sudden? </w:t>
      </w:r>
      <w:proofErr w:type="gramStart"/>
      <w:r w:rsidRPr="00B03D08">
        <w:rPr>
          <w:color w:val="auto"/>
        </w:rPr>
        <w:t>And,</w:t>
      </w:r>
      <w:proofErr w:type="gramEnd"/>
      <w:r w:rsidRPr="00B03D08">
        <w:rPr>
          <w:color w:val="auto"/>
        </w:rPr>
        <w:t xml:space="preserve"> shouldn’t I know your name?</w:t>
      </w:r>
    </w:p>
    <w:p w14:paraId="2C55D494" w14:textId="77777777" w:rsidR="001F4F4A" w:rsidRPr="00B03D08" w:rsidRDefault="001F4F4A" w:rsidP="001F4F4A">
      <w:pPr>
        <w:pStyle w:val="PL-Speech"/>
        <w:rPr>
          <w:color w:val="auto"/>
        </w:rPr>
      </w:pPr>
      <w:r w:rsidRPr="00B03D08">
        <w:rPr>
          <w:rStyle w:val="Pl-char-bold"/>
          <w:rFonts w:eastAsiaTheme="majorEastAsia"/>
          <w:color w:val="auto"/>
        </w:rPr>
        <w:t>DAMERST:</w:t>
      </w:r>
      <w:r w:rsidRPr="00B03D08">
        <w:rPr>
          <w:rStyle w:val="a-size-large"/>
          <w:rFonts w:eastAsiaTheme="majorEastAsia"/>
          <w:color w:val="auto"/>
        </w:rPr>
        <w:t xml:space="preserve">  </w:t>
      </w:r>
      <w:r w:rsidRPr="00B03D08">
        <w:rPr>
          <w:color w:val="auto"/>
        </w:rPr>
        <w:t>Damerst. Harold Damerst. Here’s my business card.</w:t>
      </w:r>
    </w:p>
    <w:p w14:paraId="73C8FA71" w14:textId="77777777" w:rsidR="001F4F4A" w:rsidRPr="00B03D08" w:rsidRDefault="001F4F4A" w:rsidP="001F4F4A">
      <w:pPr>
        <w:pStyle w:val="Action"/>
      </w:pPr>
      <w:r w:rsidRPr="00B03D08">
        <w:t>STEVIE looks at the card and pockets it.</w:t>
      </w:r>
    </w:p>
    <w:p w14:paraId="003CC89A" w14:textId="77777777" w:rsidR="001F4F4A" w:rsidRPr="00B03D08" w:rsidRDefault="001F4F4A" w:rsidP="001F4F4A">
      <w:pPr>
        <w:pStyle w:val="PL-Speech"/>
        <w:rPr>
          <w:color w:val="auto"/>
        </w:rPr>
      </w:pPr>
      <w:r w:rsidRPr="00B03D08">
        <w:rPr>
          <w:rStyle w:val="Pl-char-bold"/>
          <w:rFonts w:eastAsiaTheme="majorEastAsia"/>
          <w:color w:val="auto"/>
        </w:rPr>
        <w:t>DAMERST:</w:t>
      </w:r>
      <w:r w:rsidRPr="00B03D08">
        <w:rPr>
          <w:rStyle w:val="a-size-large"/>
          <w:rFonts w:eastAsiaTheme="majorEastAsia"/>
          <w:color w:val="auto"/>
        </w:rPr>
        <w:t xml:space="preserve">  </w:t>
      </w:r>
      <w:r w:rsidRPr="00B03D08">
        <w:rPr>
          <w:color w:val="auto"/>
        </w:rPr>
        <w:t xml:space="preserve">I built the company. I’m used to doing things my way—and moving quickly. By the way, there was no money in my family. I got through college with a scholarship and working 20 hours a week in the dining hall. </w:t>
      </w:r>
    </w:p>
    <w:p w14:paraId="36E85FB0" w14:textId="77777777" w:rsidR="001F4F4A" w:rsidRPr="00B03D08" w:rsidRDefault="001F4F4A" w:rsidP="001F4F4A">
      <w:pPr>
        <w:pStyle w:val="PL-Speech"/>
        <w:rPr>
          <w:color w:val="auto"/>
        </w:rPr>
      </w:pPr>
      <w:r w:rsidRPr="00B03D08">
        <w:rPr>
          <w:rStyle w:val="Pl-char-bold"/>
          <w:rFonts w:eastAsiaTheme="majorEastAsia"/>
          <w:color w:val="auto"/>
        </w:rPr>
        <w:t>STEVIE:</w:t>
      </w:r>
      <w:r w:rsidRPr="00B03D08">
        <w:rPr>
          <w:rStyle w:val="a-size-large"/>
          <w:rFonts w:eastAsiaTheme="majorEastAsia"/>
          <w:color w:val="auto"/>
        </w:rPr>
        <w:t xml:space="preserve">  </w:t>
      </w:r>
      <w:r w:rsidRPr="00B03D08">
        <w:rPr>
          <w:color w:val="auto"/>
        </w:rPr>
        <w:t>If you have any “personal” ideas here, that’s not going to work. You know what I’m saying.</w:t>
      </w:r>
    </w:p>
    <w:p w14:paraId="0BABAF12" w14:textId="77777777" w:rsidR="001F4F4A" w:rsidRPr="00B03D08" w:rsidRDefault="001F4F4A" w:rsidP="001F4F4A">
      <w:pPr>
        <w:pStyle w:val="PL-Speech"/>
        <w:rPr>
          <w:color w:val="auto"/>
        </w:rPr>
      </w:pPr>
      <w:r w:rsidRPr="00B03D08">
        <w:rPr>
          <w:rStyle w:val="Pl-char-bold"/>
          <w:rFonts w:eastAsiaTheme="majorEastAsia"/>
          <w:color w:val="auto"/>
        </w:rPr>
        <w:t>DAMERST:</w:t>
      </w:r>
      <w:r w:rsidRPr="00B03D08">
        <w:rPr>
          <w:rStyle w:val="a-size-large"/>
          <w:rFonts w:eastAsiaTheme="majorEastAsia"/>
          <w:color w:val="auto"/>
        </w:rPr>
        <w:t xml:space="preserve">  </w:t>
      </w:r>
      <w:r w:rsidRPr="00B03D08">
        <w:rPr>
          <w:color w:val="auto"/>
        </w:rPr>
        <w:t xml:space="preserve">That’s not at all what I was thinking. You’d be younger than my daughter—if I’d had a </w:t>
      </w:r>
      <w:proofErr w:type="gramStart"/>
      <w:r w:rsidRPr="00B03D08">
        <w:rPr>
          <w:color w:val="auto"/>
        </w:rPr>
        <w:t>daughter, if</w:t>
      </w:r>
      <w:proofErr w:type="gramEnd"/>
      <w:r w:rsidRPr="00B03D08">
        <w:rPr>
          <w:color w:val="auto"/>
        </w:rPr>
        <w:t xml:space="preserve"> I’d had children. I’m married. When I tell my wife that I hired my waitress—well, I’m </w:t>
      </w:r>
      <w:r w:rsidRPr="00B03D08">
        <w:rPr>
          <w:rStyle w:val="PL-chari-italic"/>
          <w:rFonts w:eastAsiaTheme="majorEastAsia"/>
        </w:rPr>
        <w:t>trying</w:t>
      </w:r>
      <w:r w:rsidRPr="00B03D08">
        <w:rPr>
          <w:color w:val="auto"/>
        </w:rPr>
        <w:t xml:space="preserve"> to hire my waitress—she won’t be all that surprised. She knows me. About 5 years ago, I gave a talk at the Milwaukee School of Engineering. A kid asked good questions. I told him I’d like to hire him when he finished school. Tom is doing great in the company.</w:t>
      </w:r>
    </w:p>
    <w:p w14:paraId="5467F604" w14:textId="77777777" w:rsidR="001F4F4A" w:rsidRPr="00B03D08" w:rsidRDefault="001F4F4A" w:rsidP="001F4F4A">
      <w:pPr>
        <w:pStyle w:val="PL-Speech"/>
        <w:rPr>
          <w:color w:val="auto"/>
        </w:rPr>
      </w:pPr>
      <w:r w:rsidRPr="00B03D08">
        <w:rPr>
          <w:rStyle w:val="Pl-char-bold"/>
          <w:rFonts w:eastAsiaTheme="majorEastAsia"/>
          <w:color w:val="auto"/>
        </w:rPr>
        <w:t>JOHNSON:</w:t>
      </w:r>
      <w:r w:rsidRPr="00B03D08">
        <w:rPr>
          <w:rStyle w:val="a-size-large"/>
          <w:rFonts w:eastAsiaTheme="majorEastAsia"/>
          <w:color w:val="auto"/>
        </w:rPr>
        <w:t xml:space="preserve">  </w:t>
      </w:r>
      <w:r w:rsidRPr="00B03D08">
        <w:rPr>
          <w:rStyle w:val="PL-chari-italic"/>
          <w:rFonts w:eastAsiaTheme="majorEastAsia"/>
        </w:rPr>
        <w:t xml:space="preserve">(Raising his voice.) </w:t>
      </w:r>
      <w:r w:rsidRPr="00B03D08">
        <w:rPr>
          <w:color w:val="auto"/>
        </w:rPr>
        <w:t>I have no patience with your idealistic bullshit. Is that part of engineering education these days?</w:t>
      </w:r>
    </w:p>
    <w:p w14:paraId="3355E54D" w14:textId="77777777" w:rsidR="001F4F4A" w:rsidRPr="00B03D08" w:rsidRDefault="001F4F4A" w:rsidP="001F4F4A">
      <w:pPr>
        <w:pStyle w:val="PL-Speech"/>
        <w:rPr>
          <w:color w:val="auto"/>
        </w:rPr>
      </w:pPr>
      <w:r w:rsidRPr="00B03D08">
        <w:rPr>
          <w:rStyle w:val="Pl-char-bold"/>
          <w:rFonts w:eastAsiaTheme="majorEastAsia"/>
          <w:color w:val="auto"/>
        </w:rPr>
        <w:t>STEVIE:</w:t>
      </w:r>
      <w:r w:rsidRPr="00B03D08">
        <w:rPr>
          <w:rStyle w:val="a-size-large"/>
          <w:rFonts w:eastAsiaTheme="majorEastAsia"/>
          <w:color w:val="auto"/>
        </w:rPr>
        <w:t xml:space="preserve">  </w:t>
      </w:r>
      <w:r w:rsidRPr="00B03D08">
        <w:rPr>
          <w:color w:val="auto"/>
        </w:rPr>
        <w:t xml:space="preserve">OK. This whole idea is . . . overwhelming . . . I don’t mind working here. But I don’t like thinking that waitressing, or simple office work, is all I’ll ever do. I can take a chance </w:t>
      </w:r>
      <w:proofErr w:type="gramStart"/>
      <w:r w:rsidRPr="00B03D08">
        <w:rPr>
          <w:color w:val="auto"/>
        </w:rPr>
        <w:t>on</w:t>
      </w:r>
      <w:proofErr w:type="gramEnd"/>
      <w:r w:rsidRPr="00B03D08">
        <w:rPr>
          <w:color w:val="auto"/>
        </w:rPr>
        <w:t xml:space="preserve"> Milwaukee. If it doesn’t work out, I can get back here easily enough.</w:t>
      </w:r>
    </w:p>
    <w:p w14:paraId="014A7964" w14:textId="77777777" w:rsidR="001F4F4A" w:rsidRPr="00B03D08" w:rsidRDefault="001F4F4A" w:rsidP="001F4F4A">
      <w:pPr>
        <w:pStyle w:val="PL-Speech"/>
        <w:rPr>
          <w:color w:val="auto"/>
        </w:rPr>
      </w:pPr>
      <w:r w:rsidRPr="00B03D08">
        <w:rPr>
          <w:rStyle w:val="Pl-char-bold"/>
          <w:rFonts w:eastAsiaTheme="majorEastAsia"/>
          <w:color w:val="auto"/>
        </w:rPr>
        <w:lastRenderedPageBreak/>
        <w:t>DAMERST:</w:t>
      </w:r>
      <w:r w:rsidRPr="00B03D08">
        <w:rPr>
          <w:color w:val="auto"/>
        </w:rPr>
        <w:t xml:space="preserve">  OK. You move quickly, just like I do. I liked your honest answer about the cantaloupe. You risked your job to do what’s right. That’s integrity. Then, you wouldn’t gossip about your boss. That’s discretion. The way I add things up, that’s two big points. I’m asking you to work for me. I don’t know what you’ll do, but they’ll be something. A real job. A career. You don’t have a college degree. Am I right?</w:t>
      </w:r>
    </w:p>
    <w:p w14:paraId="211FB092" w14:textId="77777777" w:rsidR="001F4F4A" w:rsidRPr="00B03D08" w:rsidRDefault="001F4F4A" w:rsidP="001F4F4A">
      <w:pPr>
        <w:pStyle w:val="PL-Speech"/>
        <w:rPr>
          <w:color w:val="auto"/>
        </w:rPr>
      </w:pPr>
      <w:r w:rsidRPr="00B03D08">
        <w:rPr>
          <w:rStyle w:val="Pl-char-bold"/>
          <w:rFonts w:eastAsiaTheme="majorEastAsia"/>
          <w:color w:val="auto"/>
        </w:rPr>
        <w:t>STEVIE:</w:t>
      </w:r>
      <w:r w:rsidRPr="00B03D08">
        <w:rPr>
          <w:rStyle w:val="a-size-large"/>
          <w:rFonts w:eastAsiaTheme="majorEastAsia"/>
          <w:color w:val="auto"/>
        </w:rPr>
        <w:t xml:space="preserve">  </w:t>
      </w:r>
      <w:r w:rsidRPr="00B03D08">
        <w:rPr>
          <w:color w:val="auto"/>
        </w:rPr>
        <w:t>No. I don’t.</w:t>
      </w:r>
    </w:p>
    <w:p w14:paraId="57C59034" w14:textId="77777777" w:rsidR="001F4F4A" w:rsidRPr="00B03D08" w:rsidRDefault="001F4F4A" w:rsidP="001F4F4A">
      <w:pPr>
        <w:pStyle w:val="PL-Speech"/>
        <w:rPr>
          <w:color w:val="auto"/>
        </w:rPr>
      </w:pPr>
      <w:r w:rsidRPr="00B03D08">
        <w:rPr>
          <w:rStyle w:val="Pl-char-bold"/>
          <w:color w:val="auto"/>
        </w:rPr>
        <w:t>DAMERST:</w:t>
      </w:r>
      <w:r w:rsidRPr="00B03D08">
        <w:rPr>
          <w:rStyle w:val="a-size-large"/>
          <w:rFonts w:eastAsiaTheme="majorEastAsia"/>
          <w:color w:val="auto"/>
        </w:rPr>
        <w:t xml:space="preserve">  </w:t>
      </w:r>
      <w:r w:rsidRPr="00B03D08">
        <w:rPr>
          <w:color w:val="auto"/>
        </w:rPr>
        <w:t>I don’t care. That’s one of the good things about owning the company. HR has its rules, but I can make exceptions. So, if you’re willing to come to Milwaukee, I’ll put you in a job you can grow into. Probably everyone you’ll be working with will be a college grad. Lots of engineers. People with business degrees. They’ll figure out soon enough that you didn’t go to college. Can you handle that?</w:t>
      </w:r>
    </w:p>
    <w:p w14:paraId="513A04F3" w14:textId="77777777" w:rsidR="001F4F4A" w:rsidRPr="00B03D08" w:rsidRDefault="001F4F4A" w:rsidP="001F4F4A">
      <w:pPr>
        <w:pStyle w:val="PL-Speech"/>
        <w:rPr>
          <w:color w:val="auto"/>
        </w:rPr>
      </w:pPr>
      <w:r w:rsidRPr="00B03D08">
        <w:rPr>
          <w:rStyle w:val="Pl-char-bold"/>
          <w:color w:val="auto"/>
        </w:rPr>
        <w:t>STEVIE:</w:t>
      </w:r>
      <w:r w:rsidRPr="00B03D08">
        <w:rPr>
          <w:rStyle w:val="a-size-large"/>
          <w:rFonts w:eastAsiaTheme="majorEastAsia"/>
          <w:color w:val="auto"/>
        </w:rPr>
        <w:t xml:space="preserve">  </w:t>
      </w:r>
      <w:r w:rsidRPr="00B03D08">
        <w:rPr>
          <w:color w:val="auto"/>
        </w:rPr>
        <w:t xml:space="preserve">Yes. </w:t>
      </w:r>
    </w:p>
    <w:p w14:paraId="39DCCF92" w14:textId="77777777" w:rsidR="001F4F4A" w:rsidRPr="00B03D08" w:rsidRDefault="001F4F4A" w:rsidP="001F4F4A">
      <w:pPr>
        <w:pStyle w:val="PL-Speech"/>
        <w:rPr>
          <w:color w:val="auto"/>
        </w:rPr>
      </w:pPr>
      <w:r w:rsidRPr="00B03D08">
        <w:rPr>
          <w:rStyle w:val="Pl-char-bold"/>
          <w:color w:val="auto"/>
        </w:rPr>
        <w:t>DAMERST:</w:t>
      </w:r>
      <w:r w:rsidRPr="00B03D08">
        <w:rPr>
          <w:rStyle w:val="a-size-large"/>
          <w:rFonts w:eastAsiaTheme="majorEastAsia"/>
          <w:color w:val="auto"/>
        </w:rPr>
        <w:t xml:space="preserve">  </w:t>
      </w:r>
      <w:r w:rsidRPr="00B03D08">
        <w:rPr>
          <w:color w:val="auto"/>
        </w:rPr>
        <w:t>You will eventually need more education. Are you willing to go back to school? To college or . . . community college? .</w:t>
      </w:r>
      <w:r w:rsidRPr="00B03D08">
        <w:rPr>
          <w:color w:val="auto"/>
          <w:sz w:val="22"/>
          <w:szCs w:val="28"/>
        </w:rPr>
        <w:t> . . </w:t>
      </w:r>
      <w:r w:rsidRPr="00B03D08">
        <w:rPr>
          <w:color w:val="auto"/>
        </w:rPr>
        <w:t>What about that other table, Stevie? I can wait until you wait on them.</w:t>
      </w:r>
    </w:p>
    <w:p w14:paraId="6713E017" w14:textId="77777777" w:rsidR="001F4F4A" w:rsidRPr="00B03D08" w:rsidRDefault="001F4F4A" w:rsidP="001F4F4A">
      <w:pPr>
        <w:pStyle w:val="PL-Speech"/>
        <w:rPr>
          <w:color w:val="auto"/>
        </w:rPr>
      </w:pPr>
      <w:r w:rsidRPr="00B03D08">
        <w:rPr>
          <w:rStyle w:val="Pl-char-bold"/>
          <w:color w:val="auto"/>
        </w:rPr>
        <w:t>STEVIE:</w:t>
      </w:r>
      <w:r w:rsidRPr="00B03D08">
        <w:rPr>
          <w:rStyle w:val="a-size-large"/>
          <w:rFonts w:eastAsiaTheme="majorEastAsia"/>
          <w:color w:val="auto"/>
        </w:rPr>
        <w:t xml:space="preserve">  </w:t>
      </w:r>
      <w:r w:rsidRPr="00B03D08">
        <w:rPr>
          <w:color w:val="auto"/>
        </w:rPr>
        <w:t>I keep glancing over there, and judging from the tone of the conversation, they don’t need me interrupting to ask about breakfast.</w:t>
      </w:r>
    </w:p>
    <w:p w14:paraId="0088BA36" w14:textId="77777777" w:rsidR="001F4F4A" w:rsidRPr="00B03D08" w:rsidRDefault="001F4F4A" w:rsidP="001F4F4A">
      <w:pPr>
        <w:pStyle w:val="PL-Speech"/>
        <w:rPr>
          <w:color w:val="auto"/>
        </w:rPr>
      </w:pPr>
      <w:r w:rsidRPr="00B03D08">
        <w:rPr>
          <w:rStyle w:val="Pl-char-bold"/>
          <w:color w:val="auto"/>
        </w:rPr>
        <w:t>DAMERST:</w:t>
      </w:r>
      <w:r w:rsidRPr="00B03D08">
        <w:rPr>
          <w:rStyle w:val="a-size-large"/>
          <w:rFonts w:eastAsiaTheme="majorEastAsia"/>
          <w:color w:val="auto"/>
        </w:rPr>
        <w:t xml:space="preserve">  </w:t>
      </w:r>
      <w:r w:rsidRPr="00B03D08">
        <w:rPr>
          <w:color w:val="auto"/>
        </w:rPr>
        <w:t>So, are you willing to go back to school?</w:t>
      </w:r>
    </w:p>
    <w:p w14:paraId="185C53A8" w14:textId="77777777" w:rsidR="001F4F4A" w:rsidRPr="00B03D08" w:rsidRDefault="001F4F4A" w:rsidP="001F4F4A">
      <w:pPr>
        <w:pStyle w:val="PL-Speech"/>
        <w:rPr>
          <w:color w:val="auto"/>
        </w:rPr>
      </w:pPr>
      <w:r w:rsidRPr="00B03D08">
        <w:rPr>
          <w:rStyle w:val="Pl-char-bold"/>
          <w:color w:val="auto"/>
        </w:rPr>
        <w:t xml:space="preserve">STEVIE:  </w:t>
      </w:r>
      <w:r w:rsidRPr="00B03D08">
        <w:rPr>
          <w:color w:val="auto"/>
        </w:rPr>
        <w:t>Yes, definitely. More school is . . . in my plans. But there were medical bills after my mother died, and you save money slowly when you’re working as a waitress. Car breaks down and your plans get pushed back. Trouble with a landlord, and your plans get pushed back. It’s like that.</w:t>
      </w:r>
    </w:p>
    <w:p w14:paraId="290203B0" w14:textId="77777777" w:rsidR="001F4F4A" w:rsidRPr="00B03D08" w:rsidRDefault="001F4F4A" w:rsidP="001F4F4A">
      <w:pPr>
        <w:pStyle w:val="PL-Speech"/>
        <w:rPr>
          <w:color w:val="auto"/>
        </w:rPr>
      </w:pPr>
      <w:r w:rsidRPr="00B03D08">
        <w:rPr>
          <w:rStyle w:val="Pl-char-bold"/>
          <w:color w:val="auto"/>
        </w:rPr>
        <w:t>DAMERST:</w:t>
      </w:r>
      <w:r w:rsidRPr="00B03D08">
        <w:rPr>
          <w:rStyle w:val="a-size-large"/>
          <w:rFonts w:eastAsiaTheme="majorEastAsia"/>
          <w:color w:val="auto"/>
        </w:rPr>
        <w:t xml:space="preserve">  </w:t>
      </w:r>
      <w:r w:rsidRPr="00B03D08">
        <w:rPr>
          <w:color w:val="auto"/>
        </w:rPr>
        <w:t xml:space="preserve">I know that side of life. But </w:t>
      </w:r>
      <w:r w:rsidRPr="00B03D08">
        <w:rPr>
          <w:rStyle w:val="PL-chari-italic"/>
        </w:rPr>
        <w:t>we’ll</w:t>
      </w:r>
      <w:r w:rsidRPr="00B03D08">
        <w:rPr>
          <w:color w:val="auto"/>
        </w:rPr>
        <w:t xml:space="preserve"> cover your tuition. Go as fast or slow as you want. I don’t want you buried in school assignments. You’ll be on a hell of a learning curve at work.</w:t>
      </w:r>
    </w:p>
    <w:p w14:paraId="4D5449FF" w14:textId="77777777" w:rsidR="001F4F4A" w:rsidRPr="00B03D08" w:rsidRDefault="001F4F4A" w:rsidP="001F4F4A">
      <w:pPr>
        <w:pStyle w:val="PL-Speech"/>
        <w:rPr>
          <w:color w:val="auto"/>
        </w:rPr>
      </w:pPr>
      <w:r w:rsidRPr="00B03D08">
        <w:rPr>
          <w:rStyle w:val="Pl-char-bold"/>
          <w:color w:val="auto"/>
        </w:rPr>
        <w:t>STEVIE:</w:t>
      </w:r>
      <w:r w:rsidRPr="00B03D08">
        <w:rPr>
          <w:rStyle w:val="a-size-large"/>
          <w:rFonts w:eastAsiaTheme="majorEastAsia"/>
          <w:color w:val="auto"/>
        </w:rPr>
        <w:t xml:space="preserve">  </w:t>
      </w:r>
      <w:r w:rsidRPr="00B03D08">
        <w:rPr>
          <w:color w:val="auto"/>
        </w:rPr>
        <w:t xml:space="preserve">Sir. Mr. Damerst, this is more than I ever hoped for. </w:t>
      </w:r>
    </w:p>
    <w:p w14:paraId="35A78FAB" w14:textId="77777777" w:rsidR="001F4F4A" w:rsidRPr="00B03D08" w:rsidRDefault="001F4F4A" w:rsidP="001F4F4A">
      <w:pPr>
        <w:pStyle w:val="PL-Speech"/>
        <w:rPr>
          <w:color w:val="auto"/>
        </w:rPr>
      </w:pPr>
      <w:r w:rsidRPr="00B03D08">
        <w:rPr>
          <w:rStyle w:val="Pl-char-bold"/>
          <w:color w:val="auto"/>
        </w:rPr>
        <w:t>JOHNSON:</w:t>
      </w:r>
      <w:r w:rsidRPr="00B03D08">
        <w:rPr>
          <w:rStyle w:val="a-size-large"/>
          <w:rFonts w:eastAsiaTheme="majorEastAsia"/>
          <w:color w:val="auto"/>
        </w:rPr>
        <w:t xml:space="preserve">  </w:t>
      </w:r>
      <w:r w:rsidRPr="00B03D08">
        <w:rPr>
          <w:color w:val="auto"/>
        </w:rPr>
        <w:t xml:space="preserve">Loyalty to me! To me personally! This is my own little project. Not the </w:t>
      </w:r>
      <w:proofErr w:type="gramStart"/>
      <w:r w:rsidRPr="00B03D08">
        <w:rPr>
          <w:color w:val="auto"/>
        </w:rPr>
        <w:t>company’s</w:t>
      </w:r>
      <w:proofErr w:type="gramEnd"/>
      <w:r w:rsidRPr="00B03D08">
        <w:rPr>
          <w:color w:val="auto"/>
        </w:rPr>
        <w:t>. To me! You just don’t seem to get it, Rose.</w:t>
      </w:r>
    </w:p>
    <w:p w14:paraId="783F74F9" w14:textId="77777777" w:rsidR="001F4F4A" w:rsidRPr="00B03D08" w:rsidRDefault="001F4F4A" w:rsidP="001F4F4A">
      <w:pPr>
        <w:pStyle w:val="PL-Speech"/>
        <w:rPr>
          <w:color w:val="auto"/>
        </w:rPr>
      </w:pPr>
      <w:r w:rsidRPr="00B03D08">
        <w:rPr>
          <w:rStyle w:val="Pl-char-bold"/>
          <w:color w:val="auto"/>
        </w:rPr>
        <w:t>DAMERST:</w:t>
      </w:r>
      <w:r w:rsidRPr="00B03D08">
        <w:rPr>
          <w:rStyle w:val="a-size-large"/>
          <w:rFonts w:eastAsiaTheme="majorEastAsia"/>
          <w:color w:val="auto"/>
        </w:rPr>
        <w:t xml:space="preserve">  </w:t>
      </w:r>
      <w:r w:rsidRPr="00B03D08">
        <w:rPr>
          <w:color w:val="auto"/>
        </w:rPr>
        <w:t xml:space="preserve">OK. OK. You’d better bring my check. I have meetings starting at 9:30. We may be acquiring a competitor. </w:t>
      </w:r>
      <w:r w:rsidRPr="00B03D08">
        <w:rPr>
          <w:rStyle w:val="PL-chari-italic"/>
        </w:rPr>
        <w:t>(Pause.)</w:t>
      </w:r>
      <w:r w:rsidRPr="00B03D08">
        <w:rPr>
          <w:color w:val="auto"/>
        </w:rPr>
        <w:t xml:space="preserve"> Stevie, just one thing. I </w:t>
      </w:r>
      <w:r w:rsidRPr="00B03D08">
        <w:rPr>
          <w:color w:val="auto"/>
        </w:rPr>
        <w:lastRenderedPageBreak/>
        <w:t xml:space="preserve">need you to quit your job today. Today or tomorrow. I’ll want you in Milwaukee in two weeks. But there are things I </w:t>
      </w:r>
      <w:r w:rsidRPr="00B03D08">
        <w:rPr>
          <w:rStyle w:val="PL-chari-italic"/>
        </w:rPr>
        <w:t>need</w:t>
      </w:r>
      <w:r w:rsidRPr="00B03D08">
        <w:rPr>
          <w:color w:val="auto"/>
        </w:rPr>
        <w:t xml:space="preserve"> you to do for me here in Buffalo on Thursday and Friday, so you’ll need to get free, in two days. That’s OK? It’s a condition for your new job.</w:t>
      </w:r>
    </w:p>
    <w:p w14:paraId="35777D34" w14:textId="77777777" w:rsidR="001F4F4A" w:rsidRPr="00B03D08" w:rsidRDefault="001F4F4A" w:rsidP="001F4F4A">
      <w:pPr>
        <w:pStyle w:val="PL-Speech"/>
        <w:rPr>
          <w:color w:val="auto"/>
        </w:rPr>
      </w:pPr>
      <w:r w:rsidRPr="00B03D08">
        <w:rPr>
          <w:rStyle w:val="Pl-char-bold"/>
          <w:color w:val="auto"/>
        </w:rPr>
        <w:t>STEVIE:</w:t>
      </w:r>
      <w:r w:rsidRPr="00B03D08">
        <w:rPr>
          <w:rStyle w:val="a-size-large"/>
          <w:rFonts w:eastAsiaTheme="majorEastAsia"/>
          <w:color w:val="auto"/>
        </w:rPr>
        <w:t xml:space="preserve">  </w:t>
      </w:r>
      <w:r w:rsidRPr="00B03D08">
        <w:rPr>
          <w:rStyle w:val="PL-chari-italic"/>
        </w:rPr>
        <w:t>(After deliberating.)</w:t>
      </w:r>
      <w:r w:rsidRPr="00B03D08">
        <w:rPr>
          <w:color w:val="auto"/>
        </w:rPr>
        <w:t xml:space="preserve"> I’ll tell Sam now, and I’ll give </w:t>
      </w:r>
      <w:proofErr w:type="gramStart"/>
      <w:r w:rsidRPr="00B03D08">
        <w:rPr>
          <w:color w:val="auto"/>
        </w:rPr>
        <w:t>him</w:t>
      </w:r>
      <w:proofErr w:type="gramEnd"/>
      <w:r w:rsidRPr="00B03D08">
        <w:rPr>
          <w:color w:val="auto"/>
        </w:rPr>
        <w:t xml:space="preserve"> today and tomorrow. </w:t>
      </w:r>
      <w:proofErr w:type="gramStart"/>
      <w:r w:rsidRPr="00B03D08">
        <w:rPr>
          <w:color w:val="auto"/>
        </w:rPr>
        <w:t>I’m trusting</w:t>
      </w:r>
      <w:proofErr w:type="gramEnd"/>
      <w:r w:rsidRPr="00B03D08">
        <w:rPr>
          <w:color w:val="auto"/>
        </w:rPr>
        <w:t xml:space="preserve"> you, Mr. Damerst.</w:t>
      </w:r>
    </w:p>
    <w:p w14:paraId="440AFA66" w14:textId="77777777" w:rsidR="001F4F4A" w:rsidRPr="00B03D08" w:rsidRDefault="001F4F4A" w:rsidP="001F4F4A">
      <w:pPr>
        <w:pStyle w:val="PL-Speech"/>
        <w:rPr>
          <w:color w:val="auto"/>
        </w:rPr>
      </w:pPr>
      <w:r w:rsidRPr="00B03D08">
        <w:rPr>
          <w:rStyle w:val="Pl-char-bold"/>
          <w:color w:val="auto"/>
        </w:rPr>
        <w:t>DAMERST:</w:t>
      </w:r>
      <w:r w:rsidRPr="00B03D08">
        <w:rPr>
          <w:rStyle w:val="a-size-large"/>
          <w:rFonts w:eastAsiaTheme="majorEastAsia"/>
          <w:color w:val="auto"/>
        </w:rPr>
        <w:t xml:space="preserve">  </w:t>
      </w:r>
      <w:r w:rsidRPr="00B03D08">
        <w:rPr>
          <w:rStyle w:val="PL-chari-italic"/>
        </w:rPr>
        <w:t>(In a surprisingly sharp voice.)</w:t>
      </w:r>
      <w:r w:rsidRPr="00B03D08">
        <w:rPr>
          <w:color w:val="auto"/>
        </w:rPr>
        <w:t xml:space="preserve"> Tell me why you agreed to walk out on your boss? From everything else I’ve seen, that’s not you. We sort of agreed that you have integrity. Is this your integrity? I think this is a strike </w:t>
      </w:r>
      <w:r w:rsidRPr="00B03D08">
        <w:rPr>
          <w:rStyle w:val="PL-chari-italic"/>
        </w:rPr>
        <w:t>against</w:t>
      </w:r>
      <w:r w:rsidRPr="00B03D08">
        <w:rPr>
          <w:color w:val="auto"/>
        </w:rPr>
        <w:t xml:space="preserve"> you.</w:t>
      </w:r>
    </w:p>
    <w:p w14:paraId="7434F1F8" w14:textId="77777777" w:rsidR="001F4F4A" w:rsidRPr="00B03D08" w:rsidRDefault="001F4F4A" w:rsidP="001F4F4A">
      <w:pPr>
        <w:pStyle w:val="PL-Speech"/>
        <w:rPr>
          <w:color w:val="auto"/>
        </w:rPr>
      </w:pPr>
      <w:r w:rsidRPr="00B03D08">
        <w:rPr>
          <w:rStyle w:val="Pl-char-bold"/>
          <w:color w:val="auto"/>
        </w:rPr>
        <w:t>STEVIE:</w:t>
      </w:r>
      <w:r w:rsidRPr="00B03D08">
        <w:rPr>
          <w:rStyle w:val="a-size-large"/>
          <w:rFonts w:eastAsiaTheme="majorEastAsia"/>
          <w:color w:val="auto"/>
        </w:rPr>
        <w:t xml:space="preserve">  </w:t>
      </w:r>
      <w:r w:rsidRPr="00B03D08">
        <w:rPr>
          <w:color w:val="auto"/>
        </w:rPr>
        <w:t xml:space="preserve">Mr. Damerst. I did not </w:t>
      </w:r>
      <w:r w:rsidRPr="00B03D08">
        <w:rPr>
          <w:rStyle w:val="PL-chari-italic"/>
        </w:rPr>
        <w:t>like</w:t>
      </w:r>
      <w:r w:rsidRPr="00B03D08">
        <w:rPr>
          <w:color w:val="auto"/>
        </w:rPr>
        <w:t xml:space="preserve"> the idea of quitting without proper notice. But I made my decision. Lots of girls just walk out on Sam. He’s used to it. The opportunity you’re offering, that’s huge. It could be my one shot. But, Mr. Damerst, I don’t appreciate what you’re making me do. I’m wondering what you could need me for so badly. Thirty minutes </w:t>
      </w:r>
      <w:proofErr w:type="gramStart"/>
      <w:r w:rsidRPr="00B03D08">
        <w:rPr>
          <w:color w:val="auto"/>
        </w:rPr>
        <w:t>ago</w:t>
      </w:r>
      <w:proofErr w:type="gramEnd"/>
      <w:r w:rsidRPr="00B03D08">
        <w:rPr>
          <w:color w:val="auto"/>
        </w:rPr>
        <w:t xml:space="preserve"> you didn’t know who I was, and now you can’t get through the week without me? To tell the truth, asking me to walk out </w:t>
      </w:r>
      <w:proofErr w:type="gramStart"/>
      <w:r w:rsidRPr="00B03D08">
        <w:rPr>
          <w:color w:val="auto"/>
        </w:rPr>
        <w:t>on</w:t>
      </w:r>
      <w:proofErr w:type="gramEnd"/>
      <w:r w:rsidRPr="00B03D08">
        <w:rPr>
          <w:color w:val="auto"/>
        </w:rPr>
        <w:t xml:space="preserve"> my job is a strike against </w:t>
      </w:r>
      <w:r w:rsidRPr="00B03D08">
        <w:rPr>
          <w:rStyle w:val="PL-chari-italic"/>
        </w:rPr>
        <w:t>you</w:t>
      </w:r>
      <w:r w:rsidRPr="00B03D08">
        <w:rPr>
          <w:color w:val="auto"/>
        </w:rPr>
        <w:t>. But it’s just one strike, so I’m still ready to leave Buffalo.</w:t>
      </w:r>
    </w:p>
    <w:p w14:paraId="2E33ABE9" w14:textId="77777777" w:rsidR="001F4F4A" w:rsidRPr="00B03D08" w:rsidRDefault="001F4F4A" w:rsidP="001F4F4A">
      <w:pPr>
        <w:pStyle w:val="PL-Speech"/>
        <w:rPr>
          <w:color w:val="auto"/>
        </w:rPr>
      </w:pPr>
      <w:r w:rsidRPr="00B03D08">
        <w:rPr>
          <w:rStyle w:val="Pl-char-bold"/>
          <w:color w:val="auto"/>
        </w:rPr>
        <w:t>DAMERST:</w:t>
      </w:r>
      <w:r w:rsidRPr="00B03D08">
        <w:rPr>
          <w:rStyle w:val="a-size-large"/>
          <w:rFonts w:eastAsiaTheme="majorEastAsia"/>
          <w:color w:val="auto"/>
        </w:rPr>
        <w:t xml:space="preserve">  </w:t>
      </w:r>
      <w:r w:rsidRPr="00B03D08">
        <w:rPr>
          <w:rStyle w:val="PL-chari-italic"/>
        </w:rPr>
        <w:t>(Smiling expansively.)</w:t>
      </w:r>
      <w:r w:rsidRPr="00B03D08">
        <w:rPr>
          <w:color w:val="auto"/>
        </w:rPr>
        <w:t xml:space="preserve"> OK, Stevie. That was an . . . experiment. No, a test. I wanted to learn a little more about my new employee—my “protégée” perhaps. You have integrity but you also have judgment. You weighed what you have at stake against what Sam has at stake. I don’t mind that you had doubts—and said so—when I told you that I needed you this week. You’re quick. You can give </w:t>
      </w:r>
      <w:proofErr w:type="gramStart"/>
      <w:r w:rsidRPr="00B03D08">
        <w:rPr>
          <w:color w:val="auto"/>
        </w:rPr>
        <w:t>your two-weeks</w:t>
      </w:r>
      <w:proofErr w:type="gramEnd"/>
      <w:r w:rsidRPr="00B03D08">
        <w:rPr>
          <w:color w:val="auto"/>
        </w:rPr>
        <w:t xml:space="preserve">’ notice. It will take me some time to figure out what we’re going to do with you. But one way or another, my company can damn sure use what you’ll be bringing us. </w:t>
      </w:r>
    </w:p>
    <w:p w14:paraId="0F56C404" w14:textId="77777777" w:rsidR="001F4F4A" w:rsidRPr="00B03D08" w:rsidRDefault="001F4F4A" w:rsidP="001F4F4A">
      <w:pPr>
        <w:pStyle w:val="PL-Speech"/>
        <w:rPr>
          <w:color w:val="auto"/>
        </w:rPr>
      </w:pPr>
      <w:r w:rsidRPr="00B03D08">
        <w:rPr>
          <w:rStyle w:val="Pl-char-bold"/>
          <w:color w:val="auto"/>
        </w:rPr>
        <w:t>STEVIE:</w:t>
      </w:r>
      <w:r w:rsidRPr="00B03D08">
        <w:rPr>
          <w:rStyle w:val="a-size-large"/>
          <w:rFonts w:eastAsiaTheme="majorEastAsia"/>
          <w:color w:val="auto"/>
        </w:rPr>
        <w:t xml:space="preserve">  </w:t>
      </w:r>
      <w:r w:rsidRPr="00B03D08">
        <w:rPr>
          <w:color w:val="auto"/>
        </w:rPr>
        <w:t>Thank you, Mr. Damerst. Thank you for everything.</w:t>
      </w:r>
    </w:p>
    <w:p w14:paraId="0EAA940A" w14:textId="77777777" w:rsidR="001F4F4A" w:rsidRPr="00B03D08" w:rsidRDefault="001F4F4A" w:rsidP="001F4F4A">
      <w:pPr>
        <w:pStyle w:val="PL-Speech"/>
        <w:rPr>
          <w:color w:val="auto"/>
        </w:rPr>
      </w:pPr>
      <w:r w:rsidRPr="00B03D08">
        <w:rPr>
          <w:rStyle w:val="Pl-char-bold"/>
          <w:color w:val="auto"/>
        </w:rPr>
        <w:t>JOHNSON:</w:t>
      </w:r>
      <w:r w:rsidRPr="00B03D08">
        <w:rPr>
          <w:rStyle w:val="a-size-large"/>
          <w:rFonts w:eastAsiaTheme="majorEastAsia"/>
          <w:color w:val="auto"/>
        </w:rPr>
        <w:t xml:space="preserve">  </w:t>
      </w:r>
      <w:r w:rsidRPr="00B03D08">
        <w:rPr>
          <w:color w:val="auto"/>
        </w:rPr>
        <w:t>I built my company by doing things my way. I don’t let petty rules stop me. You’re a damn good engineer, or I wouldn’t be wasting my time with this conversation. But I’ve had about enough of this.</w:t>
      </w:r>
    </w:p>
    <w:p w14:paraId="40FDFB28" w14:textId="77777777" w:rsidR="001F4F4A" w:rsidRPr="00B03D08" w:rsidRDefault="001F4F4A" w:rsidP="001F4F4A">
      <w:pPr>
        <w:pStyle w:val="PL-Speech"/>
        <w:rPr>
          <w:color w:val="auto"/>
        </w:rPr>
      </w:pPr>
      <w:r w:rsidRPr="00B03D08">
        <w:rPr>
          <w:rStyle w:val="Pl-char-bold"/>
          <w:color w:val="auto"/>
        </w:rPr>
        <w:t>DAMERST:</w:t>
      </w:r>
      <w:r w:rsidRPr="00B03D08">
        <w:rPr>
          <w:rStyle w:val="a-size-large"/>
          <w:rFonts w:eastAsiaTheme="majorEastAsia"/>
          <w:color w:val="auto"/>
        </w:rPr>
        <w:t xml:space="preserve">  </w:t>
      </w:r>
      <w:r w:rsidRPr="00B03D08">
        <w:rPr>
          <w:color w:val="auto"/>
        </w:rPr>
        <w:t>Stevie, hand me back my business card. I’m gonna put my cell phone number on it.</w:t>
      </w:r>
    </w:p>
    <w:p w14:paraId="6A98F7DC" w14:textId="77777777" w:rsidR="001F4F4A" w:rsidRPr="00B03D08" w:rsidRDefault="001F4F4A" w:rsidP="001F4F4A">
      <w:pPr>
        <w:pStyle w:val="Action"/>
      </w:pPr>
      <w:r w:rsidRPr="00B03D08">
        <w:t>She does so.</w:t>
      </w:r>
    </w:p>
    <w:p w14:paraId="096993F5" w14:textId="77777777" w:rsidR="001F4F4A" w:rsidRPr="00B03D08" w:rsidRDefault="001F4F4A" w:rsidP="001F4F4A">
      <w:pPr>
        <w:pStyle w:val="PL-Speech"/>
        <w:rPr>
          <w:color w:val="auto"/>
        </w:rPr>
      </w:pPr>
      <w:r w:rsidRPr="00B03D08">
        <w:rPr>
          <w:rStyle w:val="Pl-char-bold"/>
          <w:color w:val="auto"/>
        </w:rPr>
        <w:lastRenderedPageBreak/>
        <w:t>DAMERST:</w:t>
      </w:r>
      <w:r w:rsidRPr="00B03D08">
        <w:rPr>
          <w:rStyle w:val="a-size-large"/>
          <w:rFonts w:eastAsiaTheme="majorEastAsia"/>
          <w:color w:val="auto"/>
        </w:rPr>
        <w:t xml:space="preserve">  </w:t>
      </w:r>
      <w:r w:rsidRPr="00B03D08">
        <w:rPr>
          <w:color w:val="auto"/>
        </w:rPr>
        <w:t xml:space="preserve">Well, I </w:t>
      </w:r>
      <w:r w:rsidRPr="00B03D08">
        <w:rPr>
          <w:rStyle w:val="PL-chari-italic"/>
        </w:rPr>
        <w:t>do</w:t>
      </w:r>
      <w:r w:rsidRPr="00B03D08">
        <w:rPr>
          <w:color w:val="auto"/>
        </w:rPr>
        <w:t xml:space="preserve"> need to go. </w:t>
      </w:r>
      <w:r w:rsidRPr="00B03D08">
        <w:rPr>
          <w:rStyle w:val="PL-chari-italic"/>
        </w:rPr>
        <w:t>(Pulls out a bill.)</w:t>
      </w:r>
      <w:r w:rsidRPr="00B03D08">
        <w:rPr>
          <w:rStyle w:val="nofearnumber"/>
          <w:rFonts w:eastAsiaTheme="majorEastAsia"/>
          <w:color w:val="auto"/>
        </w:rPr>
        <w:t xml:space="preserve"> </w:t>
      </w:r>
      <w:r w:rsidRPr="00B03D08">
        <w:rPr>
          <w:color w:val="auto"/>
        </w:rPr>
        <w:t>I’m sure this will cover breakfast. See you in Milwaukee, Stevie. I’m glad you steered me away from that cantaloupe.</w:t>
      </w:r>
    </w:p>
    <w:p w14:paraId="325DDA19" w14:textId="77777777" w:rsidR="001F4F4A" w:rsidRPr="00B03D08" w:rsidRDefault="001F4F4A" w:rsidP="001F4F4A">
      <w:pPr>
        <w:pStyle w:val="Action"/>
      </w:pPr>
      <w:r w:rsidRPr="00B03D08">
        <w:t>DAMERST exits. STEVIE moves toward JOHNSON’S table but, hearing an argument, draws back.</w:t>
      </w:r>
    </w:p>
    <w:p w14:paraId="5584BE7B" w14:textId="77777777" w:rsidR="001F4F4A" w:rsidRPr="00B03D08" w:rsidRDefault="001F4F4A" w:rsidP="001F4F4A">
      <w:pPr>
        <w:pStyle w:val="PL-Speech"/>
        <w:rPr>
          <w:i/>
          <w:color w:val="auto"/>
        </w:rPr>
      </w:pPr>
      <w:r w:rsidRPr="00B03D08">
        <w:rPr>
          <w:rStyle w:val="Pl-char-bold"/>
          <w:color w:val="auto"/>
        </w:rPr>
        <w:t>JOHNSON:</w:t>
      </w:r>
      <w:r w:rsidRPr="00B03D08">
        <w:rPr>
          <w:rStyle w:val="a-size-large"/>
          <w:rFonts w:eastAsiaTheme="majorEastAsia"/>
          <w:color w:val="auto"/>
        </w:rPr>
        <w:t xml:space="preserve">  </w:t>
      </w:r>
      <w:r w:rsidRPr="00B03D08">
        <w:rPr>
          <w:color w:val="auto"/>
        </w:rPr>
        <w:t xml:space="preserve">I’m </w:t>
      </w:r>
      <w:r w:rsidRPr="00B03D08">
        <w:rPr>
          <w:rStyle w:val="PL-chari-italic"/>
        </w:rPr>
        <w:t xml:space="preserve">ordering </w:t>
      </w:r>
      <w:r w:rsidRPr="00B03D08">
        <w:rPr>
          <w:color w:val="auto"/>
        </w:rPr>
        <w:t xml:space="preserve">you, not </w:t>
      </w:r>
      <w:r w:rsidRPr="00B03D08">
        <w:rPr>
          <w:rStyle w:val="PL-chari-italic"/>
        </w:rPr>
        <w:t>asking</w:t>
      </w:r>
      <w:r w:rsidRPr="00B03D08">
        <w:rPr>
          <w:color w:val="auto"/>
        </w:rPr>
        <w:t xml:space="preserve"> you, to work with Argus Associates on surveillance. </w:t>
      </w:r>
    </w:p>
    <w:p w14:paraId="608C66DF" w14:textId="77777777" w:rsidR="001F4F4A" w:rsidRPr="00B03D08" w:rsidRDefault="001F4F4A" w:rsidP="001F4F4A">
      <w:pPr>
        <w:pStyle w:val="PL-Speech"/>
        <w:rPr>
          <w:color w:val="auto"/>
        </w:rPr>
      </w:pPr>
      <w:r w:rsidRPr="00B03D08">
        <w:rPr>
          <w:rStyle w:val="Pl-char-bold"/>
          <w:color w:val="auto"/>
        </w:rPr>
        <w:t>ROSE:</w:t>
      </w:r>
      <w:r w:rsidRPr="00B03D08">
        <w:rPr>
          <w:rStyle w:val="a-size-large"/>
          <w:rFonts w:eastAsiaTheme="majorEastAsia"/>
          <w:color w:val="auto"/>
        </w:rPr>
        <w:t xml:space="preserve">  </w:t>
      </w:r>
      <w:r w:rsidRPr="00B03D08">
        <w:rPr>
          <w:color w:val="auto"/>
        </w:rPr>
        <w:t xml:space="preserve">I won’t do it. It’s unethical, </w:t>
      </w:r>
      <w:proofErr w:type="gramStart"/>
      <w:r w:rsidRPr="00B03D08">
        <w:rPr>
          <w:color w:val="auto"/>
        </w:rPr>
        <w:t>and</w:t>
      </w:r>
      <w:proofErr w:type="gramEnd"/>
      <w:r w:rsidRPr="00B03D08">
        <w:rPr>
          <w:color w:val="auto"/>
        </w:rPr>
        <w:t xml:space="preserve"> long term it’s bad for the business. To be honest with you, sir. I don’t want to go through my career with this surveillance thing as part of my work history.</w:t>
      </w:r>
    </w:p>
    <w:p w14:paraId="05537253" w14:textId="77777777" w:rsidR="001F4F4A" w:rsidRPr="00B03D08" w:rsidRDefault="001F4F4A" w:rsidP="001F4F4A">
      <w:pPr>
        <w:pStyle w:val="PL-Speech"/>
        <w:rPr>
          <w:color w:val="auto"/>
        </w:rPr>
      </w:pPr>
      <w:r w:rsidRPr="00B03D08">
        <w:rPr>
          <w:rStyle w:val="Pl-char-bold"/>
          <w:color w:val="auto"/>
        </w:rPr>
        <w:t>JOHNSON:</w:t>
      </w:r>
      <w:r w:rsidRPr="00B03D08">
        <w:rPr>
          <w:rStyle w:val="a-size-large"/>
          <w:rFonts w:eastAsiaTheme="majorEastAsia"/>
          <w:color w:val="auto"/>
        </w:rPr>
        <w:t xml:space="preserve">  </w:t>
      </w:r>
      <w:r w:rsidRPr="00B03D08">
        <w:rPr>
          <w:color w:val="auto"/>
        </w:rPr>
        <w:t>I think our breakfast meeting is finished, and I’m done with you. You’re fired. I want your personal belongings out of the building by the end of the day. By the time you get to work, you’ll be locked out of the server.</w:t>
      </w:r>
    </w:p>
    <w:p w14:paraId="6D55908C" w14:textId="77777777" w:rsidR="001F4F4A" w:rsidRPr="00B03D08" w:rsidRDefault="001F4F4A" w:rsidP="001F4F4A">
      <w:pPr>
        <w:pStyle w:val="PL-Speech"/>
        <w:rPr>
          <w:color w:val="auto"/>
        </w:rPr>
      </w:pPr>
      <w:r w:rsidRPr="00B03D08">
        <w:rPr>
          <w:rStyle w:val="Pl-char-bold"/>
          <w:color w:val="auto"/>
        </w:rPr>
        <w:t>ROSE:</w:t>
      </w:r>
      <w:r w:rsidRPr="00B03D08">
        <w:rPr>
          <w:rStyle w:val="a-size-large"/>
          <w:rFonts w:eastAsiaTheme="majorEastAsia"/>
          <w:color w:val="auto"/>
        </w:rPr>
        <w:t xml:space="preserve">  </w:t>
      </w:r>
      <w:r w:rsidRPr="00B03D08">
        <w:rPr>
          <w:color w:val="auto"/>
        </w:rPr>
        <w:t>Dismissing me for refusing to violate a law is illegal.</w:t>
      </w:r>
    </w:p>
    <w:p w14:paraId="0697461F" w14:textId="77777777" w:rsidR="001F4F4A" w:rsidRPr="00B03D08" w:rsidRDefault="001F4F4A" w:rsidP="001F4F4A">
      <w:pPr>
        <w:pStyle w:val="PL-Speech"/>
        <w:rPr>
          <w:color w:val="auto"/>
        </w:rPr>
      </w:pPr>
      <w:r w:rsidRPr="00B03D08">
        <w:rPr>
          <w:rStyle w:val="Pl-char-bold"/>
          <w:color w:val="auto"/>
        </w:rPr>
        <w:t>JOHNSON:</w:t>
      </w:r>
      <w:r w:rsidRPr="00B03D08">
        <w:rPr>
          <w:rStyle w:val="a-size-large"/>
          <w:rFonts w:eastAsiaTheme="majorEastAsia"/>
          <w:color w:val="auto"/>
        </w:rPr>
        <w:t xml:space="preserve">  </w:t>
      </w:r>
      <w:r w:rsidRPr="00B03D08">
        <w:rPr>
          <w:color w:val="auto"/>
        </w:rPr>
        <w:t xml:space="preserve">Listen, Rose. You </w:t>
      </w:r>
      <w:r w:rsidRPr="00B03D08">
        <w:rPr>
          <w:rStyle w:val="PL-chari-italic"/>
        </w:rPr>
        <w:t>don’t</w:t>
      </w:r>
      <w:r w:rsidRPr="00B03D08">
        <w:rPr>
          <w:color w:val="auto"/>
        </w:rPr>
        <w:t xml:space="preserve"> want to mess with me. If I were you, I’d be worrying about your HR file and my letter of reference. Now get outta here!</w:t>
      </w:r>
    </w:p>
    <w:p w14:paraId="7469BF18" w14:textId="77777777" w:rsidR="001F4F4A" w:rsidRPr="00B03D08" w:rsidRDefault="001F4F4A" w:rsidP="001F4F4A">
      <w:pPr>
        <w:pStyle w:val="Action"/>
      </w:pPr>
      <w:r w:rsidRPr="00B03D08">
        <w:t>ROSE leaves angrily. STEVIE follows her to the entrance of the restaurant.</w:t>
      </w:r>
    </w:p>
    <w:p w14:paraId="17D4DF87" w14:textId="77777777" w:rsidR="001F4F4A" w:rsidRPr="00B03D08" w:rsidRDefault="001F4F4A" w:rsidP="001F4F4A">
      <w:pPr>
        <w:pStyle w:val="PL-Speech"/>
        <w:rPr>
          <w:color w:val="auto"/>
        </w:rPr>
      </w:pPr>
      <w:r w:rsidRPr="00B03D08">
        <w:rPr>
          <w:rStyle w:val="Pl-char-bold"/>
          <w:color w:val="auto"/>
        </w:rPr>
        <w:t>STEVIE:</w:t>
      </w:r>
      <w:r w:rsidRPr="00B03D08">
        <w:rPr>
          <w:rStyle w:val="a-size-large"/>
          <w:rFonts w:eastAsiaTheme="majorEastAsia"/>
          <w:color w:val="auto"/>
        </w:rPr>
        <w:t xml:space="preserve">  </w:t>
      </w:r>
      <w:r w:rsidRPr="00B03D08">
        <w:rPr>
          <w:color w:val="auto"/>
        </w:rPr>
        <w:t>Hey, I heard some of that conversation. Give me your cell number.</w:t>
      </w:r>
    </w:p>
    <w:p w14:paraId="5C8FEF6B" w14:textId="77777777" w:rsidR="001F4F4A" w:rsidRPr="00B03D08" w:rsidRDefault="001F4F4A" w:rsidP="001F4F4A">
      <w:pPr>
        <w:pStyle w:val="PL-Speech"/>
        <w:rPr>
          <w:color w:val="auto"/>
        </w:rPr>
      </w:pPr>
      <w:r w:rsidRPr="00B03D08">
        <w:rPr>
          <w:rStyle w:val="Pl-char-bold"/>
          <w:color w:val="auto"/>
        </w:rPr>
        <w:t>ROSE:</w:t>
      </w:r>
      <w:r w:rsidRPr="00B03D08">
        <w:rPr>
          <w:rStyle w:val="a-size-large"/>
          <w:rFonts w:eastAsiaTheme="majorEastAsia"/>
          <w:color w:val="auto"/>
        </w:rPr>
        <w:t xml:space="preserve">  </w:t>
      </w:r>
      <w:r w:rsidRPr="00B03D08">
        <w:rPr>
          <w:rStyle w:val="PL-chari-italic"/>
        </w:rPr>
        <w:t>(Surprised.)</w:t>
      </w:r>
      <w:r w:rsidRPr="00B03D08">
        <w:rPr>
          <w:color w:val="auto"/>
        </w:rPr>
        <w:t xml:space="preserve"> What? Why?</w:t>
      </w:r>
    </w:p>
    <w:p w14:paraId="18E0D09D" w14:textId="77777777" w:rsidR="001F4F4A" w:rsidRPr="00B03D08" w:rsidRDefault="001F4F4A" w:rsidP="001F4F4A">
      <w:pPr>
        <w:pStyle w:val="PL-Speech"/>
        <w:rPr>
          <w:color w:val="auto"/>
        </w:rPr>
      </w:pPr>
      <w:r w:rsidRPr="00B03D08">
        <w:rPr>
          <w:rStyle w:val="Pl-char-bold"/>
          <w:color w:val="auto"/>
        </w:rPr>
        <w:t>STEVIE:</w:t>
      </w:r>
      <w:r w:rsidRPr="00B03D08">
        <w:rPr>
          <w:rStyle w:val="a-size-large"/>
          <w:rFonts w:eastAsiaTheme="majorEastAsia"/>
          <w:color w:val="auto"/>
        </w:rPr>
        <w:t xml:space="preserve">  </w:t>
      </w:r>
      <w:r w:rsidRPr="00B03D08">
        <w:rPr>
          <w:color w:val="auto"/>
        </w:rPr>
        <w:t>Trust me. I respect what you said to that guy. I can’t promise, but I might be able to make something good happen.</w:t>
      </w:r>
    </w:p>
    <w:p w14:paraId="03AFCA5D" w14:textId="77777777" w:rsidR="001F4F4A" w:rsidRPr="00B03D08" w:rsidRDefault="001F4F4A" w:rsidP="001F4F4A">
      <w:pPr>
        <w:pStyle w:val="PL-Speech"/>
        <w:rPr>
          <w:color w:val="auto"/>
        </w:rPr>
      </w:pPr>
      <w:r w:rsidRPr="00B03D08">
        <w:rPr>
          <w:rStyle w:val="Pl-char-bold"/>
          <w:color w:val="auto"/>
        </w:rPr>
        <w:t>ROSE:</w:t>
      </w:r>
      <w:r w:rsidRPr="00B03D08">
        <w:rPr>
          <w:rStyle w:val="a-size-large"/>
          <w:rFonts w:eastAsiaTheme="majorEastAsia"/>
          <w:color w:val="auto"/>
        </w:rPr>
        <w:t xml:space="preserve">  </w:t>
      </w:r>
      <w:r w:rsidRPr="00B03D08">
        <w:rPr>
          <w:color w:val="auto"/>
        </w:rPr>
        <w:t>OK. I’m open to anything right now.</w:t>
      </w:r>
    </w:p>
    <w:p w14:paraId="09F31586" w14:textId="77777777" w:rsidR="001F4F4A" w:rsidRPr="00B03D08" w:rsidRDefault="001F4F4A" w:rsidP="001F4F4A">
      <w:pPr>
        <w:pStyle w:val="PL-Speech"/>
        <w:rPr>
          <w:color w:val="auto"/>
        </w:rPr>
      </w:pPr>
      <w:r w:rsidRPr="00B03D08">
        <w:rPr>
          <w:rStyle w:val="Pl-char-bold"/>
          <w:color w:val="auto"/>
        </w:rPr>
        <w:t>STEVIE:</w:t>
      </w:r>
      <w:r w:rsidRPr="00B03D08">
        <w:rPr>
          <w:rStyle w:val="a-size-large"/>
          <w:rFonts w:eastAsiaTheme="majorEastAsia"/>
          <w:color w:val="auto"/>
        </w:rPr>
        <w:t xml:space="preserve">  </w:t>
      </w:r>
      <w:r w:rsidRPr="00B03D08">
        <w:rPr>
          <w:color w:val="auto"/>
        </w:rPr>
        <w:t>Here, add your name and number to my contacts.</w:t>
      </w:r>
    </w:p>
    <w:p w14:paraId="4D8D70F3" w14:textId="77777777" w:rsidR="001F4F4A" w:rsidRPr="00B03D08" w:rsidRDefault="001F4F4A" w:rsidP="001F4F4A">
      <w:pPr>
        <w:pStyle w:val="Action"/>
      </w:pPr>
      <w:r w:rsidRPr="00B03D08">
        <w:t>STEVIE hands over her phone and ROSE enters her name and cell number. ROSE exits. STEVIE returns to MR. JOHNSON.</w:t>
      </w:r>
    </w:p>
    <w:p w14:paraId="4632E7C1" w14:textId="77777777" w:rsidR="001F4F4A" w:rsidRPr="00B03D08" w:rsidRDefault="001F4F4A" w:rsidP="001F4F4A">
      <w:pPr>
        <w:pStyle w:val="PL-Speech"/>
        <w:rPr>
          <w:color w:val="auto"/>
        </w:rPr>
      </w:pPr>
      <w:r w:rsidRPr="00B03D08">
        <w:rPr>
          <w:rStyle w:val="Pl-char-bold"/>
          <w:color w:val="auto"/>
        </w:rPr>
        <w:t>STEVIE:</w:t>
      </w:r>
      <w:r w:rsidRPr="00B03D08">
        <w:rPr>
          <w:rStyle w:val="a-size-large"/>
          <w:rFonts w:eastAsiaTheme="majorEastAsia"/>
          <w:color w:val="auto"/>
        </w:rPr>
        <w:t xml:space="preserve">  </w:t>
      </w:r>
      <w:r w:rsidRPr="00B03D08">
        <w:rPr>
          <w:color w:val="auto"/>
        </w:rPr>
        <w:t>Are you ready to order now, sir?</w:t>
      </w:r>
    </w:p>
    <w:p w14:paraId="29F1A9E9" w14:textId="77777777" w:rsidR="001F4F4A" w:rsidRPr="00B03D08" w:rsidRDefault="001F4F4A" w:rsidP="001F4F4A">
      <w:pPr>
        <w:pStyle w:val="PL-Speech"/>
        <w:rPr>
          <w:color w:val="auto"/>
        </w:rPr>
      </w:pPr>
      <w:r w:rsidRPr="00B03D08">
        <w:rPr>
          <w:rStyle w:val="Pl-char-bold"/>
          <w:color w:val="auto"/>
        </w:rPr>
        <w:t>JOHNSON:</w:t>
      </w:r>
      <w:r w:rsidRPr="00B03D08">
        <w:rPr>
          <w:rStyle w:val="a-size-large"/>
          <w:rFonts w:eastAsiaTheme="majorEastAsia"/>
          <w:color w:val="auto"/>
        </w:rPr>
        <w:t xml:space="preserve">  </w:t>
      </w:r>
      <w:r w:rsidRPr="00B03D08">
        <w:rPr>
          <w:color w:val="auto"/>
        </w:rPr>
        <w:t>I saw you follow Rose out the door. What was that about? I need to know.</w:t>
      </w:r>
    </w:p>
    <w:p w14:paraId="37101E78" w14:textId="77777777" w:rsidR="001F4F4A" w:rsidRPr="00B03D08" w:rsidRDefault="001F4F4A" w:rsidP="001F4F4A">
      <w:pPr>
        <w:pStyle w:val="PL-Speech"/>
        <w:rPr>
          <w:color w:val="auto"/>
        </w:rPr>
      </w:pPr>
      <w:r w:rsidRPr="00B03D08">
        <w:rPr>
          <w:rStyle w:val="Pl-char-bold"/>
          <w:color w:val="auto"/>
        </w:rPr>
        <w:lastRenderedPageBreak/>
        <w:t>STEVIE:</w:t>
      </w:r>
      <w:r w:rsidRPr="00B03D08">
        <w:rPr>
          <w:rStyle w:val="a-size-large"/>
          <w:rFonts w:eastAsiaTheme="majorEastAsia"/>
          <w:color w:val="auto"/>
        </w:rPr>
        <w:t xml:space="preserve">  </w:t>
      </w:r>
      <w:r w:rsidRPr="00B03D08">
        <w:rPr>
          <w:color w:val="auto"/>
        </w:rPr>
        <w:t>She had really cool shoes on. I just want to know what brand they are, and where she bought them.</w:t>
      </w:r>
    </w:p>
    <w:p w14:paraId="006DBEBC" w14:textId="77777777" w:rsidR="001F4F4A" w:rsidRPr="00B03D08" w:rsidRDefault="001F4F4A" w:rsidP="001F4F4A">
      <w:pPr>
        <w:pStyle w:val="PL-Speech"/>
        <w:rPr>
          <w:color w:val="auto"/>
        </w:rPr>
      </w:pPr>
      <w:bookmarkStart w:id="10" w:name="_Hlk131271540"/>
      <w:r w:rsidRPr="00B03D08">
        <w:rPr>
          <w:rStyle w:val="Pl-char-bold"/>
          <w:color w:val="auto"/>
        </w:rPr>
        <w:t>JOHNSON:</w:t>
      </w:r>
      <w:r w:rsidRPr="00B03D08">
        <w:rPr>
          <w:rStyle w:val="a-size-large"/>
          <w:rFonts w:eastAsiaTheme="majorEastAsia"/>
          <w:color w:val="auto"/>
        </w:rPr>
        <w:t xml:space="preserve">  </w:t>
      </w:r>
      <w:r w:rsidRPr="00B03D08">
        <w:rPr>
          <w:rStyle w:val="PL-chari-italic"/>
        </w:rPr>
        <w:t>(Placated.)</w:t>
      </w:r>
      <w:r w:rsidRPr="00B03D08">
        <w:rPr>
          <w:color w:val="auto"/>
        </w:rPr>
        <w:t xml:space="preserve"> OK. I guess that’s waitressing these days. I’m ready for breakfast.</w:t>
      </w:r>
    </w:p>
    <w:p w14:paraId="0D3ADD4F" w14:textId="77777777" w:rsidR="001F4F4A" w:rsidRPr="00B03D08" w:rsidRDefault="001F4F4A" w:rsidP="001F4F4A">
      <w:pPr>
        <w:pStyle w:val="PL-Speech"/>
        <w:rPr>
          <w:color w:val="auto"/>
        </w:rPr>
      </w:pPr>
      <w:bookmarkStart w:id="11" w:name="_Hlk131275178"/>
      <w:r w:rsidRPr="00B03D08">
        <w:rPr>
          <w:rStyle w:val="Pl-char-bold"/>
          <w:color w:val="auto"/>
        </w:rPr>
        <w:t>STEVIE:</w:t>
      </w:r>
      <w:r w:rsidRPr="00B03D08">
        <w:rPr>
          <w:rStyle w:val="a-size-large"/>
          <w:rFonts w:eastAsiaTheme="majorEastAsia"/>
          <w:color w:val="auto"/>
        </w:rPr>
        <w:t xml:space="preserve">  </w:t>
      </w:r>
      <w:r w:rsidRPr="00B03D08">
        <w:rPr>
          <w:color w:val="auto"/>
        </w:rPr>
        <w:t>Let me suggest you start with the cantaloupe. They look really good today.</w:t>
      </w:r>
    </w:p>
    <w:p w14:paraId="2648DD38" w14:textId="77777777" w:rsidR="001F4F4A" w:rsidRPr="00B03D08" w:rsidRDefault="001F4F4A" w:rsidP="001F4F4A">
      <w:pPr>
        <w:pStyle w:val="Action"/>
        <w:ind w:left="0"/>
      </w:pPr>
      <w:bookmarkStart w:id="12" w:name="_Hlk145060988"/>
      <w:r w:rsidRPr="00794801">
        <w:rPr>
          <w:rStyle w:val="Strong"/>
        </w:rPr>
        <w:t>STEVIE and JOHNSON freeze.</w:t>
      </w:r>
      <w:r w:rsidRPr="00794801">
        <w:t xml:space="preserve"> JOHNSON remains frozen throughout the rest of the play. STEVIE unfreezes and</w:t>
      </w:r>
      <w:r w:rsidRPr="00B03D08">
        <w:rPr>
          <w:rStyle w:val="Strong"/>
        </w:rPr>
        <w:t xml:space="preserve"> </w:t>
      </w:r>
      <w:r w:rsidRPr="00B03D08">
        <w:t>steps away from JOHNSON (perhaps to the exterior of the restaurant). She pulls out her smartphone, dials, puts it to her ear, pantomimes the beginning of a phone call (to DAMERST).</w:t>
      </w:r>
    </w:p>
    <w:p w14:paraId="545B7131" w14:textId="77777777" w:rsidR="001F4F4A" w:rsidRPr="00B03D08" w:rsidRDefault="001F4F4A" w:rsidP="001F4F4A">
      <w:pPr>
        <w:pStyle w:val="Exit-Freeze"/>
      </w:pPr>
      <w:r w:rsidRPr="00B03D08">
        <w:t>Freeze.</w:t>
      </w:r>
    </w:p>
    <w:bookmarkEnd w:id="12"/>
    <w:p w14:paraId="53123DB4" w14:textId="77777777" w:rsidR="001F4F4A" w:rsidRPr="00B03D08" w:rsidRDefault="001F4F4A" w:rsidP="001F4F4A">
      <w:pPr>
        <w:pStyle w:val="Pl-Scene"/>
      </w:pPr>
      <w:r w:rsidRPr="00B03D08">
        <w:t xml:space="preserve">[Scene 3] </w:t>
      </w:r>
    </w:p>
    <w:p w14:paraId="7DD5FCE7" w14:textId="77777777" w:rsidR="001F4F4A" w:rsidRPr="00B03D08" w:rsidRDefault="001F4F4A" w:rsidP="001F4F4A">
      <w:pPr>
        <w:pStyle w:val="Exit-Freeze"/>
      </w:pPr>
      <w:r w:rsidRPr="00B03D08">
        <w:t>Freeze continues. Then action.</w:t>
      </w:r>
    </w:p>
    <w:p w14:paraId="155413F2" w14:textId="77777777" w:rsidR="001F4F4A" w:rsidRPr="00B03D08" w:rsidRDefault="001F4F4A" w:rsidP="001F4F4A">
      <w:pPr>
        <w:pStyle w:val="PL-Speech"/>
        <w:rPr>
          <w:color w:val="auto"/>
        </w:rPr>
      </w:pPr>
      <w:r w:rsidRPr="00B03D08">
        <w:rPr>
          <w:rStyle w:val="Pl-char-bold"/>
          <w:color w:val="auto"/>
        </w:rPr>
        <w:t>STEVIE:</w:t>
      </w:r>
      <w:r w:rsidRPr="00B03D08">
        <w:rPr>
          <w:rStyle w:val="a-size-large"/>
          <w:color w:val="auto"/>
        </w:rPr>
        <w:t xml:space="preserve">  Mr. Damerst, </w:t>
      </w:r>
      <w:r w:rsidRPr="00B03D08">
        <w:rPr>
          <w:color w:val="auto"/>
        </w:rPr>
        <w:t xml:space="preserve">I don’t mean to overstep. But you said you had confidence in my judgment. </w:t>
      </w:r>
      <w:r w:rsidRPr="00B03D08">
        <w:rPr>
          <w:rStyle w:val="PL-chari-italic"/>
        </w:rPr>
        <w:t>(She nods as though mentally responding to something DAMERST has said.)</w:t>
      </w:r>
      <w:r w:rsidRPr="00B03D08">
        <w:rPr>
          <w:rStyle w:val="nofearnumber"/>
          <w:rFonts w:eastAsiaTheme="majorEastAsia"/>
          <w:color w:val="auto"/>
        </w:rPr>
        <w:t xml:space="preserve"> </w:t>
      </w:r>
      <w:r w:rsidRPr="00B03D08">
        <w:rPr>
          <w:color w:val="auto"/>
        </w:rPr>
        <w:t xml:space="preserve">Well, I think I have another new employee for you. A young woman, a mechanical </w:t>
      </w:r>
      <w:bookmarkEnd w:id="11"/>
      <w:r w:rsidRPr="00B03D08">
        <w:rPr>
          <w:color w:val="auto"/>
        </w:rPr>
        <w:t xml:space="preserve">engineer. She </w:t>
      </w:r>
      <w:proofErr w:type="gramStart"/>
      <w:r w:rsidRPr="00B03D08">
        <w:rPr>
          <w:color w:val="auto"/>
        </w:rPr>
        <w:t>knows</w:t>
      </w:r>
      <w:proofErr w:type="gramEnd"/>
      <w:r w:rsidRPr="00B03D08">
        <w:rPr>
          <w:color w:val="auto"/>
        </w:rPr>
        <w:t xml:space="preserve"> microsensors. She has real engineering talent, good judgment, and integrity. And you’ll </w:t>
      </w:r>
      <w:r w:rsidRPr="00B03D08">
        <w:rPr>
          <w:rStyle w:val="PL-chari-italic"/>
        </w:rPr>
        <w:t>like</w:t>
      </w:r>
      <w:r w:rsidRPr="00B03D08">
        <w:rPr>
          <w:color w:val="auto"/>
        </w:rPr>
        <w:t xml:space="preserve"> her. Her name is Rose Estavez.</w:t>
      </w:r>
    </w:p>
    <w:p w14:paraId="558DDF4A" w14:textId="77777777" w:rsidR="001F4F4A" w:rsidRPr="00B03D08" w:rsidRDefault="001F4F4A" w:rsidP="001F4F4A">
      <w:pPr>
        <w:pStyle w:val="Action"/>
        <w:rPr>
          <w:rStyle w:val="PL-StageDirectionChar"/>
        </w:rPr>
      </w:pPr>
      <w:r w:rsidRPr="00B03D08">
        <w:rPr>
          <w:rStyle w:val="PL-StageDirectionChar"/>
        </w:rPr>
        <w:t>STEVIE listens for a few moments, then smiles broadly.</w:t>
      </w:r>
    </w:p>
    <w:p w14:paraId="3EBBF273" w14:textId="77777777" w:rsidR="001F4F4A" w:rsidRPr="00B03D08" w:rsidRDefault="001F4F4A" w:rsidP="001F4F4A">
      <w:pPr>
        <w:pStyle w:val="TheEnd"/>
      </w:pPr>
      <w:r w:rsidRPr="00B03D08">
        <w:t>The End</w:t>
      </w:r>
    </w:p>
    <w:bookmarkStart w:id="13" w:name="_Toc64567538"/>
    <w:bookmarkStart w:id="14" w:name="_Toc64569550"/>
    <w:bookmarkEnd w:id="10"/>
    <w:p w14:paraId="4B50F414" w14:textId="77777777" w:rsidR="001F4F4A" w:rsidRPr="00B03D08" w:rsidRDefault="001F4F4A" w:rsidP="001F4F4A">
      <w:pPr>
        <w:pStyle w:val="LinkTOC"/>
      </w:pPr>
      <w:r w:rsidRPr="00B03D08">
        <w:fldChar w:fldCharType="begin"/>
      </w:r>
      <w:r w:rsidRPr="00B03D08">
        <w:instrText>HYPERLINK  \l "_Bitter_Cantaloupe_Page"</w:instrText>
      </w:r>
      <w:r w:rsidRPr="00B03D08">
        <w:fldChar w:fldCharType="separate"/>
      </w:r>
      <w:r w:rsidRPr="00B03D08">
        <w:rPr>
          <w:rStyle w:val="Hyperlink"/>
        </w:rPr>
        <w:sym w:font="Wingdings" w:char="F09A"/>
      </w:r>
      <w:r w:rsidRPr="00B03D08">
        <w:rPr>
          <w:rStyle w:val="Hyperlink"/>
        </w:rPr>
        <w:t xml:space="preserve"> Link back to Appendix B TOC </w:t>
      </w:r>
      <w:r w:rsidRPr="00B03D08">
        <w:rPr>
          <w:rStyle w:val="Hyperlink"/>
        </w:rPr>
        <w:sym w:font="Wingdings" w:char="F09B"/>
      </w:r>
      <w:r w:rsidRPr="00B03D08">
        <w:rPr>
          <w:rStyle w:val="Hyperlink"/>
          <w:rFonts w:cs="Calibri"/>
        </w:rPr>
        <w:fldChar w:fldCharType="end"/>
      </w:r>
    </w:p>
    <w:p w14:paraId="7BB075FC" w14:textId="77777777" w:rsidR="001F4F4A" w:rsidRPr="00B03D08" w:rsidRDefault="001F4F4A" w:rsidP="001F4F4A">
      <w:pPr>
        <w:pStyle w:val="Reg-Text"/>
        <w:sectPr w:rsidR="001F4F4A" w:rsidRPr="00B03D08" w:rsidSect="004C5EF7">
          <w:footerReference w:type="first" r:id="rId11"/>
          <w:pgSz w:w="8640" w:h="12960"/>
          <w:pgMar w:top="720" w:right="720" w:bottom="720" w:left="720" w:header="706" w:footer="706" w:gutter="288"/>
          <w:cols w:space="708"/>
          <w:titlePg/>
          <w:docGrid w:linePitch="360"/>
        </w:sectPr>
      </w:pPr>
    </w:p>
    <w:p w14:paraId="3BAB32C4" w14:textId="77777777" w:rsidR="001F4F4A" w:rsidRPr="00B03D08" w:rsidRDefault="001F4F4A" w:rsidP="001F4F4A">
      <w:pPr>
        <w:pStyle w:val="Heading1"/>
      </w:pPr>
      <w:bookmarkStart w:id="15" w:name="_Close_Encounters_of"/>
      <w:bookmarkStart w:id="16" w:name="_Toc131231515"/>
      <w:bookmarkEnd w:id="15"/>
      <w:r w:rsidRPr="00B03D08">
        <w:lastRenderedPageBreak/>
        <w:t>Close Encounters of the Talkative Kind</w:t>
      </w:r>
      <w:bookmarkEnd w:id="13"/>
      <w:bookmarkEnd w:id="14"/>
      <w:bookmarkEnd w:id="16"/>
    </w:p>
    <w:p w14:paraId="31C76A89" w14:textId="77777777" w:rsidR="001F4F4A" w:rsidRPr="00B03D08" w:rsidRDefault="001F4F4A" w:rsidP="001F4F4A">
      <w:pPr>
        <w:pStyle w:val="Reg-Text"/>
      </w:pPr>
      <w:r w:rsidRPr="00B03D08">
        <w:t>A 10-minute play by David K. Farkas</w:t>
      </w:r>
    </w:p>
    <w:p w14:paraId="4A4EE1BC" w14:textId="77777777" w:rsidR="001F4F4A" w:rsidRPr="00B03D08" w:rsidRDefault="001F4F4A" w:rsidP="001F4F4A">
      <w:pPr>
        <w:pStyle w:val="Reg-Text"/>
      </w:pPr>
      <w:r w:rsidRPr="00B03D08">
        <w:t>Version 09-15-23</w:t>
      </w:r>
    </w:p>
    <w:p w14:paraId="4F36CC94" w14:textId="77777777" w:rsidR="001F4F4A" w:rsidRPr="00B03D08" w:rsidRDefault="001F4F4A" w:rsidP="001F4F4A">
      <w:pPr>
        <w:pStyle w:val="Reg-Text"/>
      </w:pPr>
      <w:r w:rsidRPr="00B03D08">
        <w:t>I place this play in the public domain. Anyone is welcome to distribute, perform, modify, or expand upon the script of this play. – David K. Farkas, 2020.</w:t>
      </w:r>
    </w:p>
    <w:p w14:paraId="04531718" w14:textId="77777777" w:rsidR="001F4F4A" w:rsidRPr="00B03D08" w:rsidRDefault="001F4F4A" w:rsidP="001F4F4A">
      <w:pPr>
        <w:pStyle w:val="Heading3"/>
      </w:pPr>
      <w:r w:rsidRPr="00B03D08">
        <w:t>Characters:</w:t>
      </w:r>
    </w:p>
    <w:p w14:paraId="02A9B895" w14:textId="77777777" w:rsidR="001F4F4A" w:rsidRPr="00794801" w:rsidRDefault="001F4F4A" w:rsidP="00794801">
      <w:pPr>
        <w:pStyle w:val="Action"/>
      </w:pPr>
      <w:r w:rsidRPr="00794801">
        <w:rPr>
          <w:rStyle w:val="Strong"/>
        </w:rPr>
        <w:t>Christopher:</w:t>
      </w:r>
      <w:r w:rsidRPr="00794801">
        <w:t xml:space="preserve">  Any age, any gender.</w:t>
      </w:r>
    </w:p>
    <w:p w14:paraId="441ADCD5" w14:textId="77777777" w:rsidR="001F4F4A" w:rsidRPr="00794801" w:rsidRDefault="001F4F4A" w:rsidP="00794801">
      <w:pPr>
        <w:pStyle w:val="Action"/>
      </w:pPr>
      <w:r w:rsidRPr="00794801">
        <w:rPr>
          <w:rStyle w:val="Strong"/>
        </w:rPr>
        <w:t>Ferdinand:</w:t>
      </w:r>
      <w:r w:rsidRPr="00794801">
        <w:t xml:space="preserve">  Any age, any gender.</w:t>
      </w:r>
    </w:p>
    <w:p w14:paraId="5596B3C4" w14:textId="77777777" w:rsidR="001F4F4A" w:rsidRPr="00794801" w:rsidRDefault="001F4F4A" w:rsidP="00794801">
      <w:pPr>
        <w:pStyle w:val="Action"/>
      </w:pPr>
      <w:r w:rsidRPr="00794801">
        <w:rPr>
          <w:rStyle w:val="Strong"/>
        </w:rPr>
        <w:t>David:</w:t>
      </w:r>
      <w:r w:rsidRPr="00794801">
        <w:t xml:space="preserve">  A married man with children.</w:t>
      </w:r>
    </w:p>
    <w:p w14:paraId="117B55A0" w14:textId="77777777" w:rsidR="001F4F4A" w:rsidRPr="00B03D08" w:rsidRDefault="001F4F4A" w:rsidP="001F4F4A">
      <w:pPr>
        <w:pStyle w:val="Dingbat-1"/>
      </w:pPr>
      <w:r w:rsidRPr="00B03D08">
        <w:sym w:font="Wingdings" w:char="F09B"/>
      </w:r>
    </w:p>
    <w:p w14:paraId="4390926C" w14:textId="77777777" w:rsidR="001F4F4A" w:rsidRPr="00B03D08" w:rsidRDefault="001F4F4A" w:rsidP="001F4F4A">
      <w:pPr>
        <w:pStyle w:val="Pl-Scene"/>
      </w:pPr>
      <w:r w:rsidRPr="00B03D08">
        <w:rPr>
          <w:rStyle w:val="a-declarative"/>
        </w:rPr>
        <w:t>[Scene 1]</w:t>
      </w:r>
    </w:p>
    <w:p w14:paraId="1C4E1506" w14:textId="77777777" w:rsidR="001F4F4A" w:rsidRPr="00B03D08" w:rsidRDefault="001F4F4A" w:rsidP="001F4F4A">
      <w:pPr>
        <w:pStyle w:val="Action"/>
      </w:pPr>
      <w:r w:rsidRPr="00B03D08">
        <w:t>CHRISTOPHER and FERDINAND are seated together on plain metal chairs. They are dressed identically, perhaps oddly. Some distance away, DAVID is seated on a more comfortable chair. DAVID is drinking heartily from a mug of coffee. It’s his first cup of the day.</w:t>
      </w:r>
    </w:p>
    <w:p w14:paraId="7A894E35" w14:textId="77777777" w:rsidR="001F4F4A" w:rsidRPr="00B03D08" w:rsidRDefault="001F4F4A" w:rsidP="001F4F4A">
      <w:pPr>
        <w:pStyle w:val="PL-Speech"/>
        <w:rPr>
          <w:color w:val="auto"/>
        </w:rPr>
      </w:pPr>
      <w:r w:rsidRPr="004129E4">
        <w:rPr>
          <w:rStyle w:val="Pl-char-bold"/>
          <w:color w:val="auto"/>
        </w:rPr>
        <w:t>CHRISTOPHER:</w:t>
      </w:r>
      <w:r w:rsidRPr="00B03D08">
        <w:rPr>
          <w:color w:val="auto"/>
        </w:rPr>
        <w:t xml:space="preserve">  Is the coffee to your taste?</w:t>
      </w:r>
    </w:p>
    <w:p w14:paraId="008A4EF4" w14:textId="77777777" w:rsidR="001F4F4A" w:rsidRPr="00B03D08" w:rsidRDefault="001F4F4A" w:rsidP="001F4F4A">
      <w:pPr>
        <w:pStyle w:val="PL-Speech"/>
        <w:rPr>
          <w:color w:val="auto"/>
        </w:rPr>
      </w:pPr>
      <w:r w:rsidRPr="004129E4">
        <w:rPr>
          <w:rStyle w:val="Pl-char-bold"/>
          <w:color w:val="auto"/>
        </w:rPr>
        <w:t>DAVID:</w:t>
      </w:r>
      <w:r w:rsidRPr="00B03D08">
        <w:rPr>
          <w:color w:val="auto"/>
        </w:rPr>
        <w:t xml:space="preserve">  Yes, it’s good. Thank you.</w:t>
      </w:r>
    </w:p>
    <w:p w14:paraId="55039851" w14:textId="77777777" w:rsidR="001F4F4A" w:rsidRPr="00B03D08" w:rsidRDefault="001F4F4A" w:rsidP="001F4F4A">
      <w:pPr>
        <w:pStyle w:val="Action"/>
        <w:rPr>
          <w:rFonts w:asciiTheme="minorHAnsi" w:hAnsiTheme="minorHAnsi" w:cs="Calibri"/>
        </w:rPr>
      </w:pPr>
      <w:r w:rsidRPr="00B03D08">
        <w:t>He continues to drink heartily, like someone trying to wake up in the morning.</w:t>
      </w:r>
    </w:p>
    <w:p w14:paraId="05F745AE" w14:textId="77777777" w:rsidR="001F4F4A" w:rsidRPr="00B03D08" w:rsidRDefault="001F4F4A" w:rsidP="001F4F4A">
      <w:pPr>
        <w:pStyle w:val="PL-Speech"/>
        <w:rPr>
          <w:color w:val="auto"/>
        </w:rPr>
      </w:pPr>
      <w:r w:rsidRPr="004129E4">
        <w:rPr>
          <w:rStyle w:val="Pl-char-bold"/>
          <w:color w:val="auto"/>
        </w:rPr>
        <w:t>FERDINAND:</w:t>
      </w:r>
      <w:r w:rsidRPr="00B03D08">
        <w:rPr>
          <w:color w:val="auto"/>
        </w:rPr>
        <w:t xml:space="preserve">  Did you sleep well, David?</w:t>
      </w:r>
    </w:p>
    <w:p w14:paraId="7A38D283" w14:textId="77777777" w:rsidR="001F4F4A" w:rsidRPr="00B03D08" w:rsidRDefault="001F4F4A" w:rsidP="001F4F4A">
      <w:pPr>
        <w:pStyle w:val="PL-Speech"/>
        <w:rPr>
          <w:color w:val="auto"/>
        </w:rPr>
      </w:pPr>
      <w:r w:rsidRPr="004129E4">
        <w:rPr>
          <w:rStyle w:val="Pl-char-bold"/>
          <w:color w:val="auto"/>
        </w:rPr>
        <w:t>DAVID:</w:t>
      </w:r>
      <w:r w:rsidRPr="00B03D08">
        <w:rPr>
          <w:color w:val="auto"/>
        </w:rPr>
        <w:t xml:space="preserve">  Yes. Under the circumstances, very well.</w:t>
      </w:r>
    </w:p>
    <w:p w14:paraId="70F0F588" w14:textId="77777777" w:rsidR="001F4F4A" w:rsidRPr="00B03D08" w:rsidRDefault="001F4F4A" w:rsidP="001F4F4A">
      <w:pPr>
        <w:pStyle w:val="PL-Speech"/>
        <w:rPr>
          <w:color w:val="auto"/>
        </w:rPr>
      </w:pPr>
      <w:r w:rsidRPr="004129E4">
        <w:rPr>
          <w:rStyle w:val="Pl-char-bold"/>
          <w:color w:val="auto"/>
        </w:rPr>
        <w:t>FERDINAND:</w:t>
      </w:r>
      <w:r w:rsidRPr="00B03D08">
        <w:rPr>
          <w:color w:val="auto"/>
        </w:rPr>
        <w:t xml:space="preserve">  We are pleased.</w:t>
      </w:r>
    </w:p>
    <w:p w14:paraId="67084BAE" w14:textId="77777777" w:rsidR="001F4F4A" w:rsidRPr="00B03D08" w:rsidRDefault="001F4F4A" w:rsidP="001F4F4A">
      <w:pPr>
        <w:pStyle w:val="PL-Speech"/>
        <w:rPr>
          <w:color w:val="auto"/>
        </w:rPr>
      </w:pPr>
      <w:r w:rsidRPr="004129E4">
        <w:rPr>
          <w:rStyle w:val="Pl-char-bold"/>
          <w:color w:val="auto"/>
        </w:rPr>
        <w:t>CHRISTOPHER:</w:t>
      </w:r>
      <w:r w:rsidRPr="00B03D08">
        <w:rPr>
          <w:color w:val="auto"/>
        </w:rPr>
        <w:t xml:space="preserve">  Shall we begin our conversation? We’ll take a break for your breakfast.</w:t>
      </w:r>
    </w:p>
    <w:p w14:paraId="444C33FE" w14:textId="77777777" w:rsidR="001F4F4A" w:rsidRPr="004129E4" w:rsidRDefault="001F4F4A" w:rsidP="001F4F4A">
      <w:pPr>
        <w:pStyle w:val="PL-Speech"/>
        <w:rPr>
          <w:color w:val="auto"/>
        </w:rPr>
      </w:pPr>
      <w:r w:rsidRPr="004129E4">
        <w:rPr>
          <w:rStyle w:val="Pl-char-bold"/>
          <w:color w:val="auto"/>
        </w:rPr>
        <w:t>DAVID:</w:t>
      </w:r>
      <w:r w:rsidRPr="004129E4">
        <w:rPr>
          <w:color w:val="auto"/>
        </w:rPr>
        <w:t xml:space="preserve"> </w:t>
      </w:r>
      <w:r w:rsidRPr="004129E4">
        <w:rPr>
          <w:i/>
          <w:iCs/>
          <w:color w:val="auto"/>
        </w:rPr>
        <w:t xml:space="preserve"> </w:t>
      </w:r>
      <w:r w:rsidRPr="00B03D08">
        <w:rPr>
          <w:rStyle w:val="PL-chari-italic"/>
        </w:rPr>
        <w:t>(Drinking down more coffee.)</w:t>
      </w:r>
      <w:r w:rsidRPr="004129E4">
        <w:rPr>
          <w:color w:val="auto"/>
        </w:rPr>
        <w:t xml:space="preserve"> I’m just a little groggy, not quite functioning. </w:t>
      </w:r>
    </w:p>
    <w:p w14:paraId="3A7372B0" w14:textId="77777777" w:rsidR="001F4F4A" w:rsidRPr="00B03D08" w:rsidRDefault="001F4F4A" w:rsidP="001F4F4A">
      <w:pPr>
        <w:pStyle w:val="Action"/>
        <w:rPr>
          <w:rFonts w:asciiTheme="minorHAnsi" w:hAnsiTheme="minorHAnsi" w:cs="Calibri"/>
        </w:rPr>
      </w:pPr>
      <w:r w:rsidRPr="00B03D08">
        <w:lastRenderedPageBreak/>
        <w:t>CHRISTOPHER and FERDINAND show worried looks.</w:t>
      </w:r>
    </w:p>
    <w:p w14:paraId="7A03947D" w14:textId="77777777" w:rsidR="001F4F4A" w:rsidRPr="00B03D08" w:rsidRDefault="001F4F4A" w:rsidP="001F4F4A">
      <w:pPr>
        <w:pStyle w:val="PL-Speech"/>
        <w:rPr>
          <w:color w:val="auto"/>
        </w:rPr>
      </w:pPr>
      <w:r w:rsidRPr="004129E4">
        <w:rPr>
          <w:rStyle w:val="Pl-char-bold"/>
          <w:color w:val="auto"/>
        </w:rPr>
        <w:t>DAVID:</w:t>
      </w:r>
      <w:r w:rsidRPr="00B03D08">
        <w:rPr>
          <w:color w:val="auto"/>
        </w:rPr>
        <w:t xml:space="preserve">  Oh, don’t be concerned. That’s how it always is before I’ve downed my first cup of coffee. Anyway, it’s all coming back now. My God! It’s all coming back! You said there was no issue with Andrea, my children, or anyone else. From their point of view, I haven’t left, haven’t disappeared. They won’t worry about my absence.</w:t>
      </w:r>
    </w:p>
    <w:p w14:paraId="76647558" w14:textId="77777777" w:rsidR="001F4F4A" w:rsidRPr="00B03D08" w:rsidRDefault="001F4F4A" w:rsidP="001F4F4A">
      <w:pPr>
        <w:pStyle w:val="PL-Speech"/>
        <w:rPr>
          <w:color w:val="auto"/>
        </w:rPr>
      </w:pPr>
      <w:r w:rsidRPr="004129E4">
        <w:rPr>
          <w:rStyle w:val="Pl-char-bold"/>
          <w:color w:val="auto"/>
        </w:rPr>
        <w:t>CHRISTOPHER:</w:t>
      </w:r>
      <w:r w:rsidRPr="00B03D08">
        <w:rPr>
          <w:color w:val="auto"/>
        </w:rPr>
        <w:t xml:space="preserve">  No issue whatsoever. When your visit is done, we will return you to the exact moment in time at which you left. You will be sitting, as before, with Andrea, at your kitchen table. She will have noticed nothing.</w:t>
      </w:r>
    </w:p>
    <w:p w14:paraId="06F6AD94" w14:textId="77777777" w:rsidR="001F4F4A" w:rsidRPr="00B03D08" w:rsidRDefault="001F4F4A" w:rsidP="001F4F4A">
      <w:pPr>
        <w:pStyle w:val="PL-Speech"/>
        <w:rPr>
          <w:color w:val="auto"/>
        </w:rPr>
      </w:pPr>
      <w:r w:rsidRPr="004129E4">
        <w:rPr>
          <w:rStyle w:val="Pl-char-bold"/>
          <w:color w:val="auto"/>
        </w:rPr>
        <w:t>DAVID:</w:t>
      </w:r>
      <w:r w:rsidRPr="00B03D08">
        <w:rPr>
          <w:color w:val="auto"/>
        </w:rPr>
        <w:t xml:space="preserve">  No matter how long I stay here?</w:t>
      </w:r>
    </w:p>
    <w:p w14:paraId="406DBCF0" w14:textId="77777777" w:rsidR="001F4F4A" w:rsidRPr="00B03D08" w:rsidRDefault="001F4F4A" w:rsidP="001F4F4A">
      <w:pPr>
        <w:pStyle w:val="PL-Speech"/>
        <w:rPr>
          <w:color w:val="auto"/>
        </w:rPr>
      </w:pPr>
      <w:r w:rsidRPr="004129E4">
        <w:rPr>
          <w:rStyle w:val="Pl-char-bold"/>
          <w:color w:val="auto"/>
        </w:rPr>
        <w:t>CHRISTOPHER:</w:t>
      </w:r>
      <w:r w:rsidRPr="00B03D08">
        <w:rPr>
          <w:color w:val="auto"/>
        </w:rPr>
        <w:t xml:space="preserve">  That’s right. We would not cause distress to those who are close to you. This entire project will not cause harm to you or anyone on Earth. Morally, we are a highly evolved species. Ultimately, we will use our knowledge of your world to guide you to higher levels of consciousness and far better social and political organization. But we will only guide, only teach. We will not coerce, colonize, exploit, or brutalize. That stage of our civilization belongs to the distant past.</w:t>
      </w:r>
    </w:p>
    <w:p w14:paraId="4CF6298A" w14:textId="77777777" w:rsidR="001F4F4A" w:rsidRPr="00B03D08" w:rsidRDefault="001F4F4A" w:rsidP="001F4F4A">
      <w:pPr>
        <w:pStyle w:val="PL-Speech"/>
        <w:rPr>
          <w:color w:val="auto"/>
        </w:rPr>
      </w:pPr>
      <w:r w:rsidRPr="004129E4">
        <w:rPr>
          <w:rStyle w:val="Pl-char-bold"/>
          <w:color w:val="auto"/>
        </w:rPr>
        <w:t>FERDINAND:</w:t>
      </w:r>
      <w:r w:rsidRPr="00B03D08">
        <w:rPr>
          <w:color w:val="auto"/>
        </w:rPr>
        <w:t xml:space="preserve">  Our moral evolution came slowly, but it came. As we say in our world, “The arc of history is long, but it is just.”</w:t>
      </w:r>
    </w:p>
    <w:p w14:paraId="1AA4719F" w14:textId="77777777" w:rsidR="001F4F4A" w:rsidRPr="00B03D08" w:rsidRDefault="001F4F4A" w:rsidP="001F4F4A">
      <w:pPr>
        <w:pStyle w:val="PL-Speech"/>
        <w:rPr>
          <w:color w:val="auto"/>
        </w:rPr>
      </w:pPr>
      <w:r w:rsidRPr="004129E4">
        <w:rPr>
          <w:rStyle w:val="Pl-char-bold"/>
          <w:color w:val="auto"/>
        </w:rPr>
        <w:t>DAVID</w:t>
      </w:r>
      <w:r w:rsidRPr="00B03D08">
        <w:rPr>
          <w:b/>
          <w:bCs/>
          <w:color w:val="auto"/>
        </w:rPr>
        <w:t>:</w:t>
      </w:r>
      <w:r w:rsidRPr="00B03D08">
        <w:rPr>
          <w:color w:val="auto"/>
        </w:rPr>
        <w:t xml:space="preserve">  The arc of history on Earth seems to wobble quite a bit, but I trust you’re right. </w:t>
      </w:r>
      <w:r w:rsidRPr="00B03D08">
        <w:rPr>
          <w:rStyle w:val="PL-chari-italic"/>
        </w:rPr>
        <w:t>(Pause.)</w:t>
      </w:r>
      <w:r w:rsidRPr="00B03D08">
        <w:rPr>
          <w:color w:val="auto"/>
        </w:rPr>
        <w:t xml:space="preserve"> Perhaps we covered this last night, but I don’t think so. Why was I chosen?</w:t>
      </w:r>
    </w:p>
    <w:p w14:paraId="31A7961D" w14:textId="77777777" w:rsidR="001F4F4A" w:rsidRPr="00B03D08" w:rsidRDefault="001F4F4A" w:rsidP="001F4F4A">
      <w:pPr>
        <w:pStyle w:val="PL-Speech"/>
        <w:rPr>
          <w:color w:val="auto"/>
        </w:rPr>
      </w:pPr>
      <w:r w:rsidRPr="004129E4">
        <w:rPr>
          <w:rStyle w:val="Pl-char-bold"/>
          <w:color w:val="auto"/>
        </w:rPr>
        <w:t>FERDINAND:</w:t>
      </w:r>
      <w:r w:rsidRPr="00B03D08">
        <w:rPr>
          <w:color w:val="auto"/>
        </w:rPr>
        <w:t xml:space="preserve">  David, would you like a refill on the coffee?</w:t>
      </w:r>
    </w:p>
    <w:p w14:paraId="0536969A" w14:textId="77777777" w:rsidR="001F4F4A" w:rsidRPr="00B03D08" w:rsidRDefault="001F4F4A" w:rsidP="001F4F4A">
      <w:pPr>
        <w:pStyle w:val="PL-Speech"/>
        <w:rPr>
          <w:color w:val="auto"/>
        </w:rPr>
      </w:pPr>
      <w:r w:rsidRPr="004129E4">
        <w:rPr>
          <w:rStyle w:val="Pl-char-bold"/>
          <w:color w:val="auto"/>
        </w:rPr>
        <w:t>DAVID:</w:t>
      </w:r>
      <w:r w:rsidRPr="00B03D08">
        <w:rPr>
          <w:color w:val="auto"/>
        </w:rPr>
        <w:t xml:space="preserve">  Absolutely.</w:t>
      </w:r>
    </w:p>
    <w:p w14:paraId="1A3C510A" w14:textId="77777777" w:rsidR="001F4F4A" w:rsidRPr="00B03D08" w:rsidRDefault="001F4F4A" w:rsidP="001F4F4A">
      <w:pPr>
        <w:pStyle w:val="Action"/>
        <w:rPr>
          <w:rFonts w:asciiTheme="minorHAnsi" w:hAnsiTheme="minorHAnsi" w:cs="Calibri"/>
        </w:rPr>
      </w:pPr>
      <w:r w:rsidRPr="00B03D08">
        <w:t>FERDINAND glances directly at the mug. DAVID looks down, and the mug is somehow full again. DAVID shows surprise, then picks up the mug. Because it is full to the brim, he takes a careful sip. He will take several of these sips before drinking more heartily.</w:t>
      </w:r>
    </w:p>
    <w:p w14:paraId="16FD9DDD" w14:textId="77777777" w:rsidR="001F4F4A" w:rsidRPr="00B03D08" w:rsidRDefault="001F4F4A" w:rsidP="001F4F4A">
      <w:pPr>
        <w:pStyle w:val="PL-Speech"/>
        <w:rPr>
          <w:color w:val="auto"/>
        </w:rPr>
      </w:pPr>
      <w:r w:rsidRPr="004129E4">
        <w:rPr>
          <w:rStyle w:val="Pl-char-bold"/>
          <w:color w:val="auto"/>
        </w:rPr>
        <w:t>DAVID:</w:t>
      </w:r>
      <w:r w:rsidRPr="00B03D08">
        <w:rPr>
          <w:color w:val="auto"/>
        </w:rPr>
        <w:t xml:space="preserve">  Good trick, that. </w:t>
      </w:r>
    </w:p>
    <w:p w14:paraId="1A9DE7BA" w14:textId="77777777" w:rsidR="001F4F4A" w:rsidRPr="00B03D08" w:rsidRDefault="001F4F4A" w:rsidP="001F4F4A">
      <w:pPr>
        <w:pStyle w:val="PL-Speech"/>
        <w:rPr>
          <w:color w:val="auto"/>
        </w:rPr>
      </w:pPr>
      <w:r w:rsidRPr="004129E4">
        <w:rPr>
          <w:rStyle w:val="Pl-char-bold"/>
          <w:color w:val="auto"/>
        </w:rPr>
        <w:t>CHRISTOPHER:</w:t>
      </w:r>
      <w:r w:rsidRPr="00B03D08">
        <w:rPr>
          <w:color w:val="auto"/>
        </w:rPr>
        <w:t xml:space="preserve">  That “trick” was the very least of the things we are doing to make this project possible.</w:t>
      </w:r>
    </w:p>
    <w:p w14:paraId="36CF8624" w14:textId="77777777" w:rsidR="001F4F4A" w:rsidRPr="00B03D08" w:rsidRDefault="001F4F4A" w:rsidP="001F4F4A">
      <w:pPr>
        <w:pStyle w:val="PL-Speech"/>
        <w:rPr>
          <w:color w:val="auto"/>
        </w:rPr>
      </w:pPr>
      <w:r w:rsidRPr="004129E4">
        <w:rPr>
          <w:rStyle w:val="Pl-char-bold"/>
          <w:color w:val="auto"/>
        </w:rPr>
        <w:t>DAVID:</w:t>
      </w:r>
      <w:r w:rsidRPr="00B03D08">
        <w:rPr>
          <w:color w:val="auto"/>
        </w:rPr>
        <w:t xml:space="preserve">  I suppose so. Now why was I chosen? </w:t>
      </w:r>
    </w:p>
    <w:p w14:paraId="5259D610" w14:textId="77777777" w:rsidR="001F4F4A" w:rsidRPr="00B03D08" w:rsidRDefault="001F4F4A" w:rsidP="001F4F4A">
      <w:pPr>
        <w:pStyle w:val="PL-Speech"/>
        <w:rPr>
          <w:color w:val="auto"/>
        </w:rPr>
      </w:pPr>
      <w:r w:rsidRPr="004129E4">
        <w:rPr>
          <w:rStyle w:val="Pl-char-bold"/>
          <w:color w:val="auto"/>
        </w:rPr>
        <w:lastRenderedPageBreak/>
        <w:t>FERDINAND:</w:t>
      </w:r>
      <w:r w:rsidRPr="00B03D08">
        <w:rPr>
          <w:color w:val="auto"/>
        </w:rPr>
        <w:t xml:space="preserve">  You met all the criteria.</w:t>
      </w:r>
    </w:p>
    <w:p w14:paraId="5B760C7C" w14:textId="77777777" w:rsidR="001F4F4A" w:rsidRPr="00B03D08" w:rsidRDefault="001F4F4A" w:rsidP="001F4F4A">
      <w:pPr>
        <w:pStyle w:val="PL-Speech"/>
        <w:rPr>
          <w:color w:val="auto"/>
        </w:rPr>
      </w:pPr>
      <w:r w:rsidRPr="004129E4">
        <w:rPr>
          <w:rStyle w:val="Pl-char-bold"/>
          <w:color w:val="auto"/>
        </w:rPr>
        <w:t>DAVID:</w:t>
      </w:r>
      <w:r w:rsidRPr="00B03D08">
        <w:rPr>
          <w:color w:val="auto"/>
        </w:rPr>
        <w:t xml:space="preserve">  There are 8 billion people on Earth, and you chose me?</w:t>
      </w:r>
    </w:p>
    <w:p w14:paraId="5AC9E7BB" w14:textId="77777777" w:rsidR="001F4F4A" w:rsidRPr="00B03D08" w:rsidRDefault="001F4F4A" w:rsidP="001F4F4A">
      <w:pPr>
        <w:pStyle w:val="PL-Speech"/>
        <w:rPr>
          <w:color w:val="auto"/>
        </w:rPr>
      </w:pPr>
      <w:r w:rsidRPr="004129E4">
        <w:rPr>
          <w:rStyle w:val="Pl-char-bold"/>
          <w:color w:val="auto"/>
        </w:rPr>
        <w:t>FERDINAND:</w:t>
      </w:r>
      <w:r w:rsidRPr="00B03D08">
        <w:rPr>
          <w:color w:val="auto"/>
        </w:rPr>
        <w:t xml:space="preserve">  You are not the only one we will talk with.</w:t>
      </w:r>
    </w:p>
    <w:p w14:paraId="0ECBE659" w14:textId="77777777" w:rsidR="001F4F4A" w:rsidRPr="00B03D08" w:rsidRDefault="001F4F4A" w:rsidP="001F4F4A">
      <w:pPr>
        <w:pStyle w:val="PL-Speech"/>
        <w:rPr>
          <w:color w:val="auto"/>
        </w:rPr>
      </w:pPr>
      <w:r w:rsidRPr="004129E4">
        <w:rPr>
          <w:rStyle w:val="Pl-char-bold"/>
          <w:color w:val="auto"/>
        </w:rPr>
        <w:t>CHRISTOPHER</w:t>
      </w:r>
      <w:r w:rsidRPr="00B03D08">
        <w:rPr>
          <w:b/>
          <w:bCs/>
          <w:color w:val="auto"/>
        </w:rPr>
        <w:t>:</w:t>
      </w:r>
      <w:r w:rsidRPr="00B03D08">
        <w:rPr>
          <w:color w:val="auto"/>
        </w:rPr>
        <w:t xml:space="preserve">  </w:t>
      </w:r>
      <w:r w:rsidRPr="00B03D08">
        <w:rPr>
          <w:rFonts w:eastAsiaTheme="minorHAnsi"/>
          <w:color w:val="auto"/>
        </w:rPr>
        <w:t>The process is, however, very selective. These week-long interviews require a great expenditure of resources. Just keeping you alive and healthy is very resource intensive, so we can only interview a small number of individuals.</w:t>
      </w:r>
    </w:p>
    <w:p w14:paraId="3F50B003" w14:textId="77777777" w:rsidR="001F4F4A" w:rsidRPr="00B03D08" w:rsidRDefault="001F4F4A" w:rsidP="001F4F4A">
      <w:pPr>
        <w:pStyle w:val="PL-Speech"/>
        <w:rPr>
          <w:rFonts w:eastAsiaTheme="minorHAnsi"/>
          <w:color w:val="auto"/>
        </w:rPr>
      </w:pPr>
      <w:r w:rsidRPr="004129E4">
        <w:rPr>
          <w:rStyle w:val="Pl-char-bold"/>
          <w:color w:val="auto"/>
        </w:rPr>
        <w:t>DAVID</w:t>
      </w:r>
      <w:r w:rsidRPr="00B03D08">
        <w:rPr>
          <w:b/>
          <w:bCs/>
          <w:color w:val="auto"/>
        </w:rPr>
        <w:t>:</w:t>
      </w:r>
      <w:r w:rsidRPr="00B03D08">
        <w:rPr>
          <w:color w:val="auto"/>
        </w:rPr>
        <w:t xml:space="preserve">  So why me? I’m highly educated. I read widely. But I’m hardly a Nobel Prize winner.</w:t>
      </w:r>
    </w:p>
    <w:p w14:paraId="157D281A" w14:textId="77777777" w:rsidR="001F4F4A" w:rsidRPr="00B03D08" w:rsidRDefault="001F4F4A" w:rsidP="001F4F4A">
      <w:pPr>
        <w:pStyle w:val="PL-Speech"/>
        <w:rPr>
          <w:color w:val="auto"/>
          <w:sz w:val="22"/>
          <w:szCs w:val="28"/>
        </w:rPr>
      </w:pPr>
      <w:r w:rsidRPr="004129E4">
        <w:rPr>
          <w:rStyle w:val="Pl-char-bold"/>
          <w:color w:val="auto"/>
        </w:rPr>
        <w:t>CHRISTOPHER:</w:t>
      </w:r>
      <w:r w:rsidRPr="00B03D08">
        <w:rPr>
          <w:color w:val="auto"/>
        </w:rPr>
        <w:t xml:space="preserve">  A key reason is that you are very talkative. From extensive observation, we determined that very few Earth citizens are so willing to talk non-stop all day long—to answer any and all questions, to elaborate on each answer, and then begin talking about other topics. We recognize that there is much we need to know that we don’t even have questions for. So, someone—such as you—who spontaneously branches off into new topics. And then into more new topics . . . Well, that person . . .</w:t>
      </w:r>
    </w:p>
    <w:p w14:paraId="7D782C15" w14:textId="77777777" w:rsidR="001F4F4A" w:rsidRPr="00B03D08" w:rsidRDefault="001F4F4A" w:rsidP="001F4F4A">
      <w:pPr>
        <w:pStyle w:val="PL-Speech"/>
        <w:rPr>
          <w:color w:val="auto"/>
        </w:rPr>
      </w:pPr>
      <w:r w:rsidRPr="004129E4">
        <w:rPr>
          <w:rStyle w:val="Pl-char-bold"/>
          <w:color w:val="auto"/>
        </w:rPr>
        <w:t>FERDINAND:</w:t>
      </w:r>
      <w:r w:rsidRPr="00B03D08">
        <w:rPr>
          <w:color w:val="auto"/>
        </w:rPr>
        <w:t xml:space="preserve">  . . . provided the individual is well informed and articulate . . . </w:t>
      </w:r>
    </w:p>
    <w:p w14:paraId="06401C24" w14:textId="77777777" w:rsidR="001F4F4A" w:rsidRPr="004129E4" w:rsidRDefault="001F4F4A" w:rsidP="001F4F4A">
      <w:pPr>
        <w:pStyle w:val="PL-Speech"/>
        <w:rPr>
          <w:color w:val="auto"/>
        </w:rPr>
      </w:pPr>
      <w:r w:rsidRPr="004129E4">
        <w:rPr>
          <w:rStyle w:val="Pl-char-bold"/>
          <w:color w:val="auto"/>
        </w:rPr>
        <w:t>CHRISTOPHER:</w:t>
      </w:r>
      <w:r w:rsidRPr="004129E4">
        <w:rPr>
          <w:color w:val="auto"/>
        </w:rPr>
        <w:t xml:space="preserve">  . . . is more valuable to us than someone—even a Nobel Prize winner—who only answers our questions. Based on our observations, as long as we keep serving you coffee—plus, of course, periodic meals and necessary sleep—you will keep talking </w:t>
      </w:r>
      <w:r w:rsidRPr="004129E4">
        <w:rPr>
          <w:rStyle w:val="Pl-char-bold"/>
          <w:color w:val="auto"/>
        </w:rPr>
        <w:t xml:space="preserve">with </w:t>
      </w:r>
      <w:r w:rsidRPr="004129E4">
        <w:rPr>
          <w:color w:val="auto"/>
        </w:rPr>
        <w:t>undiminished enthusiasm.</w:t>
      </w:r>
    </w:p>
    <w:p w14:paraId="648443F4" w14:textId="77777777" w:rsidR="001F4F4A" w:rsidRPr="00B03D08" w:rsidRDefault="001F4F4A" w:rsidP="001F4F4A">
      <w:pPr>
        <w:pStyle w:val="PL-Speech"/>
        <w:rPr>
          <w:vanish/>
          <w:color w:val="auto"/>
        </w:rPr>
      </w:pPr>
      <w:r w:rsidRPr="004129E4">
        <w:rPr>
          <w:rStyle w:val="Pl-char-bold"/>
          <w:vanish/>
          <w:color w:val="auto"/>
        </w:rPr>
        <w:t>CHRISTOPHER:</w:t>
      </w:r>
      <w:r w:rsidRPr="00B03D08">
        <w:rPr>
          <w:vanish/>
          <w:color w:val="auto"/>
        </w:rPr>
        <w:t xml:space="preserve">  Not many Nobel Prize winners and other experts can or will do this.</w:t>
      </w:r>
    </w:p>
    <w:p w14:paraId="412FCE4B" w14:textId="77777777" w:rsidR="001F4F4A" w:rsidRPr="00B03D08" w:rsidRDefault="001F4F4A" w:rsidP="001F4F4A">
      <w:pPr>
        <w:pStyle w:val="PL-Speech"/>
        <w:rPr>
          <w:color w:val="auto"/>
        </w:rPr>
      </w:pPr>
      <w:r w:rsidRPr="004129E4">
        <w:rPr>
          <w:rStyle w:val="Pl-char-bold"/>
          <w:color w:val="auto"/>
        </w:rPr>
        <w:t>FERDINAND:</w:t>
      </w:r>
      <w:r w:rsidRPr="00B03D08">
        <w:rPr>
          <w:color w:val="auto"/>
        </w:rPr>
        <w:t xml:space="preserve">  May I ask if this has caused you difficulty in your social relations with other human beings?</w:t>
      </w:r>
    </w:p>
    <w:p w14:paraId="6209E73D" w14:textId="77777777" w:rsidR="001F4F4A" w:rsidRPr="00B03D08" w:rsidRDefault="001F4F4A" w:rsidP="001F4F4A">
      <w:pPr>
        <w:pStyle w:val="Action"/>
        <w:rPr>
          <w:rFonts w:asciiTheme="minorHAnsi" w:hAnsiTheme="minorHAnsi" w:cs="Calibri"/>
        </w:rPr>
      </w:pPr>
      <w:r w:rsidRPr="00B03D08">
        <w:t>CHRISTOPHER glances sharply at FERDINAND, who, chastised, looks away. DAVID chooses to ignore the question.</w:t>
      </w:r>
    </w:p>
    <w:p w14:paraId="30F900C1" w14:textId="77777777" w:rsidR="001F4F4A" w:rsidRPr="00B03D08" w:rsidRDefault="001F4F4A" w:rsidP="001F4F4A">
      <w:pPr>
        <w:pStyle w:val="PL-Speech"/>
        <w:rPr>
          <w:color w:val="auto"/>
        </w:rPr>
      </w:pPr>
      <w:r w:rsidRPr="004129E4">
        <w:rPr>
          <w:rStyle w:val="Pl-char-bold"/>
          <w:color w:val="auto"/>
        </w:rPr>
        <w:t>DAVID:</w:t>
      </w:r>
      <w:r w:rsidRPr="00B03D08">
        <w:rPr>
          <w:color w:val="auto"/>
        </w:rPr>
        <w:t xml:space="preserve">  I don’t know your names. Perhaps it’s time for you to introduce yourselves.</w:t>
      </w:r>
    </w:p>
    <w:p w14:paraId="5B9EADAD" w14:textId="77777777" w:rsidR="001F4F4A" w:rsidRPr="00B03D08" w:rsidRDefault="001F4F4A" w:rsidP="001F4F4A">
      <w:pPr>
        <w:pStyle w:val="PL-Speech"/>
        <w:rPr>
          <w:color w:val="auto"/>
        </w:rPr>
      </w:pPr>
      <w:r w:rsidRPr="004129E4">
        <w:rPr>
          <w:rStyle w:val="Pl-char-bold"/>
          <w:color w:val="auto"/>
        </w:rPr>
        <w:t>CHRISTOPHER:</w:t>
      </w:r>
      <w:r w:rsidRPr="00B03D08">
        <w:rPr>
          <w:color w:val="auto"/>
        </w:rPr>
        <w:t xml:space="preserve">  We don’t actually have names. We don’t actually have language—not any kind of language that you would understand. Why don’t you choose names for us? Names you’ll be comfortable with.</w:t>
      </w:r>
    </w:p>
    <w:p w14:paraId="71799D36" w14:textId="77777777" w:rsidR="001F4F4A" w:rsidRPr="00B03D08" w:rsidRDefault="001F4F4A" w:rsidP="001F4F4A">
      <w:pPr>
        <w:pStyle w:val="PL-Speech"/>
        <w:rPr>
          <w:color w:val="auto"/>
        </w:rPr>
      </w:pPr>
      <w:r w:rsidRPr="004129E4">
        <w:rPr>
          <w:rStyle w:val="Pl-char-bold"/>
          <w:color w:val="auto"/>
        </w:rPr>
        <w:lastRenderedPageBreak/>
        <w:t>DAVID:</w:t>
      </w:r>
      <w:r w:rsidRPr="00B03D08">
        <w:rPr>
          <w:color w:val="auto"/>
        </w:rPr>
        <w:t xml:space="preserve">  OK. Since you’ve traveled a long way to explore an unfamiliar world, I’ll name you after explorers. </w:t>
      </w:r>
      <w:r w:rsidRPr="00B03D08">
        <w:rPr>
          <w:rStyle w:val="PL-chari-italic"/>
        </w:rPr>
        <w:t>You</w:t>
      </w:r>
      <w:r w:rsidRPr="00B03D08">
        <w:rPr>
          <w:color w:val="auto"/>
        </w:rPr>
        <w:t xml:space="preserve"> are “Christopher,” after Christopher Columbus. </w:t>
      </w:r>
      <w:r w:rsidRPr="00B03D08">
        <w:rPr>
          <w:rStyle w:val="PL-chari-italic"/>
        </w:rPr>
        <w:t>You</w:t>
      </w:r>
      <w:r w:rsidRPr="00B03D08">
        <w:rPr>
          <w:color w:val="auto"/>
        </w:rPr>
        <w:t xml:space="preserve"> are “Ferdinand,” after Ferdinand Magellan. I assume you know Columbus and Magellan.</w:t>
      </w:r>
    </w:p>
    <w:p w14:paraId="619118E0" w14:textId="77777777" w:rsidR="001F4F4A" w:rsidRPr="00B03D08" w:rsidRDefault="001F4F4A" w:rsidP="001F4F4A">
      <w:pPr>
        <w:pStyle w:val="PL-Speech"/>
        <w:keepLines/>
        <w:rPr>
          <w:color w:val="auto"/>
        </w:rPr>
      </w:pPr>
      <w:r w:rsidRPr="004129E4">
        <w:rPr>
          <w:rStyle w:val="Pl-char-bold"/>
          <w:color w:val="auto"/>
        </w:rPr>
        <w:t>CHRISTOPHER:</w:t>
      </w:r>
      <w:r w:rsidRPr="00B03D08">
        <w:rPr>
          <w:color w:val="auto"/>
        </w:rPr>
        <w:t xml:space="preserve">  Of course. We have detailed factual knowledge of your civilization and its history. But we need more context and more nuance. </w:t>
      </w:r>
      <w:proofErr w:type="gramStart"/>
      <w:r w:rsidRPr="00B03D08">
        <w:rPr>
          <w:color w:val="auto"/>
        </w:rPr>
        <w:t>So</w:t>
      </w:r>
      <w:proofErr w:type="gramEnd"/>
      <w:r w:rsidRPr="00B03D08">
        <w:rPr>
          <w:color w:val="auto"/>
        </w:rPr>
        <w:t xml:space="preserve"> we are getting that knowledge directly from Earth citizens—“face to face,” so to speak.</w:t>
      </w:r>
    </w:p>
    <w:p w14:paraId="167437BF" w14:textId="77777777" w:rsidR="001F4F4A" w:rsidRPr="00B03D08" w:rsidRDefault="001F4F4A" w:rsidP="001F4F4A">
      <w:pPr>
        <w:pStyle w:val="PL-Speech"/>
        <w:rPr>
          <w:color w:val="auto"/>
        </w:rPr>
      </w:pPr>
      <w:r w:rsidRPr="004129E4">
        <w:rPr>
          <w:rStyle w:val="Pl-char-bold"/>
          <w:color w:val="auto"/>
        </w:rPr>
        <w:t>FERDINAND</w:t>
      </w:r>
      <w:r w:rsidRPr="00B03D08">
        <w:rPr>
          <w:b/>
          <w:bCs/>
          <w:color w:val="auto"/>
        </w:rPr>
        <w:t>:</w:t>
      </w:r>
      <w:r w:rsidRPr="00B03D08">
        <w:rPr>
          <w:color w:val="auto"/>
        </w:rPr>
        <w:t xml:space="preserve">  We don’t exactly have “faces.” Not normally.</w:t>
      </w:r>
    </w:p>
    <w:p w14:paraId="038B6339" w14:textId="77777777" w:rsidR="001F4F4A" w:rsidRPr="00B03D08" w:rsidRDefault="001F4F4A" w:rsidP="001F4F4A">
      <w:pPr>
        <w:pStyle w:val="PL-Speech"/>
        <w:rPr>
          <w:color w:val="auto"/>
        </w:rPr>
      </w:pPr>
      <w:r w:rsidRPr="004129E4">
        <w:rPr>
          <w:rStyle w:val="Pl-char-bold"/>
          <w:color w:val="auto"/>
        </w:rPr>
        <w:t>CHRISTOPHER:</w:t>
      </w:r>
      <w:r w:rsidRPr="00B03D08">
        <w:rPr>
          <w:color w:val="auto"/>
        </w:rPr>
        <w:t xml:space="preserve">  So, let’s begin at the beginning. Shall we? Why don’t you start with your family background, what you </w:t>
      </w:r>
      <w:proofErr w:type="gramStart"/>
      <w:r w:rsidRPr="00B03D08">
        <w:rPr>
          <w:color w:val="auto"/>
        </w:rPr>
        <w:t>know</w:t>
      </w:r>
      <w:proofErr w:type="gramEnd"/>
      <w:r w:rsidRPr="00B03D08">
        <w:rPr>
          <w:color w:val="auto"/>
        </w:rPr>
        <w:t xml:space="preserve"> about your parents’ lives before you were born. Then, we can proceed to your earliest memories, then your childhood—along with any topics that come to mind.</w:t>
      </w:r>
    </w:p>
    <w:p w14:paraId="156A241A" w14:textId="77777777" w:rsidR="001F4F4A" w:rsidRPr="00B03D08" w:rsidRDefault="001F4F4A" w:rsidP="001F4F4A">
      <w:pPr>
        <w:pStyle w:val="PL-Speech"/>
        <w:rPr>
          <w:color w:val="auto"/>
        </w:rPr>
      </w:pPr>
      <w:r w:rsidRPr="004129E4">
        <w:rPr>
          <w:rStyle w:val="Pl-char-bold"/>
          <w:color w:val="auto"/>
        </w:rPr>
        <w:t>DAVID:</w:t>
      </w:r>
      <w:r w:rsidRPr="00B03D08">
        <w:rPr>
          <w:color w:val="auto"/>
        </w:rPr>
        <w:t xml:space="preserve">  Yes! I can do that.</w:t>
      </w:r>
    </w:p>
    <w:p w14:paraId="23F7BB3C" w14:textId="77777777" w:rsidR="001F4F4A" w:rsidRPr="00B03D08" w:rsidRDefault="001F4F4A" w:rsidP="001F4F4A">
      <w:pPr>
        <w:pStyle w:val="PL-Speech"/>
        <w:rPr>
          <w:color w:val="auto"/>
        </w:rPr>
      </w:pPr>
      <w:r w:rsidRPr="004129E4">
        <w:rPr>
          <w:rStyle w:val="Pl-char-bold"/>
          <w:color w:val="auto"/>
        </w:rPr>
        <w:t>FERDINAND:</w:t>
      </w:r>
      <w:r w:rsidRPr="00B03D08">
        <w:rPr>
          <w:color w:val="auto"/>
        </w:rPr>
        <w:t xml:space="preserve">  Would you like more coffee?</w:t>
      </w:r>
    </w:p>
    <w:p w14:paraId="71D6B2B4" w14:textId="77777777" w:rsidR="001F4F4A" w:rsidRPr="00B03D08" w:rsidRDefault="001F4F4A" w:rsidP="001F4F4A">
      <w:pPr>
        <w:pStyle w:val="Exit-Freeze"/>
      </w:pPr>
      <w:r w:rsidRPr="00B03D08">
        <w:t>Freeze.</w:t>
      </w:r>
    </w:p>
    <w:p w14:paraId="54928F49" w14:textId="77777777" w:rsidR="001F4F4A" w:rsidRPr="00B03D08" w:rsidRDefault="001F4F4A" w:rsidP="001F4F4A">
      <w:pPr>
        <w:pStyle w:val="Pl-Scene"/>
      </w:pPr>
      <w:r w:rsidRPr="00B03D08">
        <w:t>[Scene 2]</w:t>
      </w:r>
    </w:p>
    <w:p w14:paraId="158FD2F1" w14:textId="77777777" w:rsidR="001F4F4A" w:rsidRPr="00B03D08" w:rsidRDefault="001F4F4A" w:rsidP="001F4F4A">
      <w:pPr>
        <w:pStyle w:val="Action"/>
      </w:pPr>
      <w:r w:rsidRPr="00B03D08">
        <w:t>CHRISTOPHER, FERDINAND, and DAVID are still seated. Again, DAVID has his mug full of coffee</w:t>
      </w:r>
      <w:r w:rsidRPr="004129E4">
        <w:t>.</w:t>
      </w:r>
    </w:p>
    <w:p w14:paraId="499C1ED9" w14:textId="77777777" w:rsidR="001F4F4A" w:rsidRPr="00B03D08" w:rsidRDefault="001F4F4A" w:rsidP="001F4F4A">
      <w:pPr>
        <w:pStyle w:val="Exit-Freeze"/>
      </w:pPr>
      <w:r w:rsidRPr="00B03D08">
        <w:t>Action.</w:t>
      </w:r>
    </w:p>
    <w:p w14:paraId="055846A0" w14:textId="77777777" w:rsidR="001F4F4A" w:rsidRPr="00B03D08" w:rsidRDefault="001F4F4A" w:rsidP="001F4F4A">
      <w:pPr>
        <w:pStyle w:val="PL-Speech"/>
        <w:rPr>
          <w:color w:val="auto"/>
        </w:rPr>
      </w:pPr>
      <w:r w:rsidRPr="004129E4">
        <w:rPr>
          <w:rStyle w:val="Pl-char-bold"/>
          <w:color w:val="auto"/>
        </w:rPr>
        <w:t>CHRISTOPHER:</w:t>
      </w:r>
      <w:r w:rsidRPr="00B03D08">
        <w:rPr>
          <w:color w:val="auto"/>
        </w:rPr>
        <w:t xml:space="preserve">  How are you this morning, David? It’s all going well. Is it not?</w:t>
      </w:r>
    </w:p>
    <w:p w14:paraId="269A08CC" w14:textId="77777777" w:rsidR="001F4F4A" w:rsidRPr="00B03D08" w:rsidRDefault="001F4F4A" w:rsidP="001F4F4A">
      <w:pPr>
        <w:pStyle w:val="Action"/>
      </w:pPr>
      <w:bookmarkStart w:id="17" w:name="_Hlk144962169"/>
      <w:r w:rsidRPr="00B03D08">
        <w:t>DAVID sips his coffee and will continue to do.</w:t>
      </w:r>
    </w:p>
    <w:bookmarkEnd w:id="17"/>
    <w:p w14:paraId="7E503513" w14:textId="77777777" w:rsidR="001F4F4A" w:rsidRPr="00B03D08" w:rsidRDefault="001F4F4A" w:rsidP="001F4F4A">
      <w:pPr>
        <w:pStyle w:val="PL-Speech"/>
        <w:rPr>
          <w:color w:val="auto"/>
        </w:rPr>
      </w:pPr>
      <w:r w:rsidRPr="004129E4">
        <w:rPr>
          <w:rStyle w:val="Pl-char-bold"/>
          <w:color w:val="auto"/>
        </w:rPr>
        <w:t>DAVID:</w:t>
      </w:r>
      <w:r w:rsidRPr="00B03D08">
        <w:rPr>
          <w:color w:val="auto"/>
        </w:rPr>
        <w:t xml:space="preserve">  I’m somewhat unhappy by your unwillingness to satisfy my curiosity about </w:t>
      </w:r>
      <w:r w:rsidRPr="00B03D08">
        <w:rPr>
          <w:rStyle w:val="PL-chari-italic"/>
        </w:rPr>
        <w:t xml:space="preserve">your </w:t>
      </w:r>
      <w:r w:rsidRPr="00B03D08">
        <w:rPr>
          <w:color w:val="auto"/>
        </w:rPr>
        <w:t>world. Other than that, I’ve greatly enjoyed these last five—has it been five?—days.</w:t>
      </w:r>
    </w:p>
    <w:p w14:paraId="6611183B" w14:textId="77777777" w:rsidR="001F4F4A" w:rsidRPr="00B03D08" w:rsidRDefault="001F4F4A" w:rsidP="001F4F4A">
      <w:pPr>
        <w:pStyle w:val="PL-Speech"/>
        <w:rPr>
          <w:color w:val="auto"/>
        </w:rPr>
      </w:pPr>
      <w:r w:rsidRPr="004129E4">
        <w:rPr>
          <w:rStyle w:val="Pl-char-bold"/>
          <w:color w:val="auto"/>
        </w:rPr>
        <w:t>CHRISTOPHER:</w:t>
      </w:r>
      <w:r w:rsidRPr="00B03D08">
        <w:rPr>
          <w:color w:val="auto"/>
        </w:rPr>
        <w:t xml:space="preserve">  Yes, it has been five days. I’m sorry about that restriction. </w:t>
      </w:r>
    </w:p>
    <w:p w14:paraId="38DB72DD" w14:textId="77777777" w:rsidR="001F4F4A" w:rsidRPr="00B03D08" w:rsidRDefault="001F4F4A" w:rsidP="001F4F4A">
      <w:pPr>
        <w:pStyle w:val="PL-Speech"/>
        <w:rPr>
          <w:color w:val="auto"/>
        </w:rPr>
      </w:pPr>
      <w:r w:rsidRPr="004129E4">
        <w:rPr>
          <w:rStyle w:val="Pl-char-bold"/>
          <w:color w:val="auto"/>
        </w:rPr>
        <w:t>DAVID:</w:t>
      </w:r>
      <w:r w:rsidRPr="00B03D08">
        <w:rPr>
          <w:color w:val="auto"/>
        </w:rPr>
        <w:t xml:space="preserve">  My time with you is the apex of my life. As you know, my entire career has been teaching. One way or another, I am always explaining. And what greater explaining could anyone ever do than this? My voice has held up well, hasn’t it.</w:t>
      </w:r>
    </w:p>
    <w:p w14:paraId="55D2638C" w14:textId="77777777" w:rsidR="001F4F4A" w:rsidRPr="00B03D08" w:rsidRDefault="001F4F4A" w:rsidP="001F4F4A">
      <w:pPr>
        <w:pStyle w:val="Action"/>
        <w:rPr>
          <w:rFonts w:asciiTheme="minorHAnsi" w:hAnsiTheme="minorHAnsi" w:cs="Calibri"/>
        </w:rPr>
      </w:pPr>
      <w:r w:rsidRPr="00B03D08">
        <w:lastRenderedPageBreak/>
        <w:t>CHRISTOPHER and FERDINAND nod in assent.</w:t>
      </w:r>
    </w:p>
    <w:p w14:paraId="0341D4D8" w14:textId="77777777" w:rsidR="001F4F4A" w:rsidRPr="00B03D08" w:rsidRDefault="001F4F4A" w:rsidP="001F4F4A">
      <w:pPr>
        <w:pStyle w:val="PL-Speech"/>
        <w:rPr>
          <w:color w:val="auto"/>
        </w:rPr>
      </w:pPr>
      <w:r w:rsidRPr="004129E4">
        <w:rPr>
          <w:rStyle w:val="Pl-char-bold"/>
          <w:color w:val="auto"/>
        </w:rPr>
        <w:t>DAVID:</w:t>
      </w:r>
      <w:r w:rsidRPr="00B03D08">
        <w:rPr>
          <w:color w:val="auto"/>
        </w:rPr>
        <w:t xml:space="preserve">  Now, you </w:t>
      </w:r>
      <w:r w:rsidRPr="00B03D08">
        <w:rPr>
          <w:rStyle w:val="PL-chari-italic"/>
        </w:rPr>
        <w:t xml:space="preserve">are </w:t>
      </w:r>
      <w:r w:rsidRPr="00B03D08">
        <w:rPr>
          <w:color w:val="auto"/>
        </w:rPr>
        <w:t>certain that no one is missing me, worrying about me, back on Earth? That’s what you said.</w:t>
      </w:r>
    </w:p>
    <w:p w14:paraId="0F8F13ED" w14:textId="4D730D46" w:rsidR="001F4F4A" w:rsidRPr="00B03D08" w:rsidRDefault="001F4F4A" w:rsidP="001F4F4A">
      <w:pPr>
        <w:pStyle w:val="PL-Speech"/>
        <w:rPr>
          <w:color w:val="auto"/>
        </w:rPr>
      </w:pPr>
      <w:r w:rsidRPr="004129E4">
        <w:rPr>
          <w:rStyle w:val="Pl-char-bold"/>
          <w:color w:val="auto"/>
        </w:rPr>
        <w:t>FERDINAND:</w:t>
      </w:r>
      <w:r w:rsidRPr="00B03D08">
        <w:rPr>
          <w:color w:val="auto"/>
        </w:rPr>
        <w:t xml:space="preserve">  Yes. For us, manipulating your time-stream is one of the </w:t>
      </w:r>
      <w:r w:rsidRPr="00B03D08">
        <w:rPr>
          <w:rStyle w:val="PL-chari-italic"/>
        </w:rPr>
        <w:t>easier</w:t>
      </w:r>
      <w:r w:rsidRPr="00B03D08">
        <w:rPr>
          <w:color w:val="auto"/>
        </w:rPr>
        <w:t xml:space="preserve"> parts of this project</w:t>
      </w:r>
      <w:r w:rsidR="00794801">
        <w:rPr>
          <w:color w:val="auto"/>
        </w:rPr>
        <w:t>.</w:t>
      </w:r>
    </w:p>
    <w:p w14:paraId="7EFC1A14" w14:textId="77777777" w:rsidR="001F4F4A" w:rsidRPr="00B03D08" w:rsidRDefault="001F4F4A" w:rsidP="001F4F4A">
      <w:pPr>
        <w:pStyle w:val="PL-Speech"/>
        <w:rPr>
          <w:color w:val="auto"/>
        </w:rPr>
      </w:pPr>
      <w:r w:rsidRPr="004129E4">
        <w:rPr>
          <w:rStyle w:val="Pl-char-bold"/>
          <w:color w:val="auto"/>
        </w:rPr>
        <w:t>DAVID:</w:t>
      </w:r>
      <w:r w:rsidRPr="00B03D08">
        <w:rPr>
          <w:color w:val="auto"/>
        </w:rPr>
        <w:t xml:space="preserve">  Christopher, Ferdinand. I am very pleased with our daily conversations. I truly believe I am doing something important—contributing to Intergalactic cultural understanding.</w:t>
      </w:r>
    </w:p>
    <w:p w14:paraId="28815DD7" w14:textId="77777777" w:rsidR="001F4F4A" w:rsidRPr="00B03D08" w:rsidRDefault="001F4F4A" w:rsidP="001F4F4A">
      <w:pPr>
        <w:pStyle w:val="PL-Speech"/>
        <w:rPr>
          <w:color w:val="auto"/>
        </w:rPr>
      </w:pPr>
      <w:r w:rsidRPr="004129E4">
        <w:rPr>
          <w:rStyle w:val="Pl-char-bold"/>
          <w:color w:val="auto"/>
        </w:rPr>
        <w:t>CHRISTOPHER:</w:t>
      </w:r>
      <w:r w:rsidRPr="00B03D08">
        <w:rPr>
          <w:color w:val="auto"/>
        </w:rPr>
        <w:t xml:space="preserve">  We believe likewise.</w:t>
      </w:r>
    </w:p>
    <w:p w14:paraId="05F9BC3A" w14:textId="77777777" w:rsidR="001F4F4A" w:rsidRPr="00B03D08" w:rsidRDefault="001F4F4A" w:rsidP="001F4F4A">
      <w:pPr>
        <w:pStyle w:val="PL-Speech"/>
        <w:rPr>
          <w:color w:val="auto"/>
        </w:rPr>
      </w:pPr>
      <w:r w:rsidRPr="004129E4">
        <w:rPr>
          <w:rStyle w:val="Pl-char-bold"/>
          <w:color w:val="auto"/>
        </w:rPr>
        <w:t>DAVID:</w:t>
      </w:r>
      <w:r w:rsidRPr="00B03D08">
        <w:rPr>
          <w:color w:val="auto"/>
        </w:rPr>
        <w:t xml:space="preserve">  For this reason, I’m not eager to finish these interviews. There is so much more I could tell you. </w:t>
      </w:r>
      <w:proofErr w:type="gramStart"/>
      <w:r w:rsidRPr="00B03D08">
        <w:rPr>
          <w:color w:val="auto"/>
        </w:rPr>
        <w:t xml:space="preserve">So </w:t>
      </w:r>
      <w:r w:rsidRPr="00B03D08">
        <w:rPr>
          <w:rStyle w:val="PL-chari-italic"/>
        </w:rPr>
        <w:t>very</w:t>
      </w:r>
      <w:proofErr w:type="gramEnd"/>
      <w:r w:rsidRPr="00B03D08">
        <w:rPr>
          <w:color w:val="auto"/>
        </w:rPr>
        <w:t xml:space="preserve"> much more. Might we add another week? Maybe a month? More than a month? I cannot fully express how much I enjoy talking with the two of you. I will never be able to replicate this experience once I return to Earth.</w:t>
      </w:r>
    </w:p>
    <w:p w14:paraId="58B6BC9C" w14:textId="77777777" w:rsidR="001F4F4A" w:rsidRPr="00B03D08" w:rsidRDefault="001F4F4A" w:rsidP="001F4F4A">
      <w:pPr>
        <w:pStyle w:val="PL-Speech"/>
        <w:rPr>
          <w:color w:val="auto"/>
        </w:rPr>
      </w:pPr>
      <w:r w:rsidRPr="004129E4">
        <w:rPr>
          <w:rStyle w:val="Pl-char-bold"/>
          <w:color w:val="auto"/>
        </w:rPr>
        <w:t>FERDINAND:</w:t>
      </w:r>
      <w:r w:rsidRPr="00B03D08">
        <w:rPr>
          <w:color w:val="auto"/>
        </w:rPr>
        <w:t xml:space="preserve">  Why can’t you engage in satisfying conversations when you return?</w:t>
      </w:r>
    </w:p>
    <w:p w14:paraId="756E87B5" w14:textId="77777777" w:rsidR="001F4F4A" w:rsidRPr="00B03D08" w:rsidRDefault="001F4F4A" w:rsidP="001F4F4A">
      <w:pPr>
        <w:pStyle w:val="PL-Speech"/>
        <w:rPr>
          <w:color w:val="auto"/>
        </w:rPr>
      </w:pPr>
      <w:r w:rsidRPr="004129E4">
        <w:rPr>
          <w:rStyle w:val="Pl-char-bold"/>
          <w:color w:val="auto"/>
        </w:rPr>
        <w:t>DAVID:</w:t>
      </w:r>
      <w:r w:rsidRPr="00B03D08">
        <w:rPr>
          <w:color w:val="auto"/>
        </w:rPr>
        <w:t xml:space="preserve">  Nothing in my future can be anything like this. Friends listen, but not for very long. Andrea hasn’t listened to me on any serious topic for years.</w:t>
      </w:r>
    </w:p>
    <w:p w14:paraId="2C591F32" w14:textId="77777777" w:rsidR="001F4F4A" w:rsidRPr="00B03D08" w:rsidRDefault="001F4F4A" w:rsidP="001F4F4A">
      <w:pPr>
        <w:pStyle w:val="PL-Speech"/>
        <w:rPr>
          <w:color w:val="auto"/>
        </w:rPr>
      </w:pPr>
      <w:r w:rsidRPr="004129E4">
        <w:rPr>
          <w:rStyle w:val="Pl-char-bold"/>
          <w:color w:val="auto"/>
        </w:rPr>
        <w:t>CHRISTOPHER:</w:t>
      </w:r>
      <w:r w:rsidRPr="00B03D08">
        <w:rPr>
          <w:color w:val="auto"/>
        </w:rPr>
        <w:t xml:space="preserve">  We are sorry, David, that you do not enjoy fully satisfactory social relationships with those around you. However, there is no way to extend the duration of your visit. As we explained, each of these week-long</w:t>
      </w:r>
      <w:r w:rsidRPr="00B03D08">
        <w:rPr>
          <w:rFonts w:eastAsiaTheme="minorHAnsi"/>
          <w:color w:val="auto"/>
        </w:rPr>
        <w:t xml:space="preserve"> interviews requires an enormous expenditure of resources.</w:t>
      </w:r>
    </w:p>
    <w:p w14:paraId="720E7F21" w14:textId="77777777" w:rsidR="001F4F4A" w:rsidRPr="00B03D08" w:rsidRDefault="001F4F4A" w:rsidP="001F4F4A">
      <w:pPr>
        <w:pStyle w:val="PL-Speech"/>
        <w:rPr>
          <w:color w:val="auto"/>
        </w:rPr>
      </w:pPr>
      <w:r w:rsidRPr="004129E4">
        <w:rPr>
          <w:rStyle w:val="Pl-char-bold"/>
          <w:color w:val="auto"/>
        </w:rPr>
        <w:t>DAVID:</w:t>
      </w:r>
      <w:r w:rsidRPr="00B03D08">
        <w:rPr>
          <w:color w:val="auto"/>
        </w:rPr>
        <w:t xml:space="preserve">  I understand. I’m truly grateful for this week. I believe I have been transformed.</w:t>
      </w:r>
    </w:p>
    <w:p w14:paraId="312FF725" w14:textId="77777777" w:rsidR="001F4F4A" w:rsidRPr="00B03D08" w:rsidRDefault="001F4F4A" w:rsidP="001F4F4A">
      <w:pPr>
        <w:pStyle w:val="PL-Speech"/>
        <w:rPr>
          <w:color w:val="auto"/>
        </w:rPr>
      </w:pPr>
      <w:r w:rsidRPr="004129E4">
        <w:rPr>
          <w:rStyle w:val="Pl-char-bold"/>
          <w:color w:val="auto"/>
        </w:rPr>
        <w:t>CHRISTOPHER:</w:t>
      </w:r>
      <w:r w:rsidRPr="00B03D08">
        <w:rPr>
          <w:color w:val="auto"/>
        </w:rPr>
        <w:t xml:space="preserve">  Yes, we well understand this. David, I am now going to raise a topic that was scheduled for your final day with us. </w:t>
      </w:r>
      <w:proofErr w:type="gramStart"/>
      <w:r w:rsidRPr="00B03D08">
        <w:rPr>
          <w:color w:val="auto"/>
        </w:rPr>
        <w:t>But,</w:t>
      </w:r>
      <w:proofErr w:type="gramEnd"/>
      <w:r w:rsidRPr="00B03D08">
        <w:rPr>
          <w:color w:val="auto"/>
        </w:rPr>
        <w:t xml:space="preserve"> we seem to have gotten close to it now. It’s about the “disengagement process,” what happens when you leave us.</w:t>
      </w:r>
    </w:p>
    <w:p w14:paraId="18291E7C" w14:textId="77777777" w:rsidR="001F4F4A" w:rsidRPr="00B03D08" w:rsidRDefault="001F4F4A" w:rsidP="001F4F4A">
      <w:pPr>
        <w:pStyle w:val="PL-Speech"/>
        <w:rPr>
          <w:color w:val="auto"/>
        </w:rPr>
      </w:pPr>
      <w:r w:rsidRPr="004129E4">
        <w:rPr>
          <w:rStyle w:val="Pl-char-bold"/>
          <w:color w:val="auto"/>
        </w:rPr>
        <w:t>DAVID:</w:t>
      </w:r>
      <w:r w:rsidRPr="00B03D08">
        <w:rPr>
          <w:b/>
          <w:bCs/>
          <w:color w:val="auto"/>
        </w:rPr>
        <w:t xml:space="preserve">  </w:t>
      </w:r>
      <w:r w:rsidRPr="00B03D08">
        <w:rPr>
          <w:color w:val="auto"/>
        </w:rPr>
        <w:t>OK. I’m ready.</w:t>
      </w:r>
    </w:p>
    <w:p w14:paraId="7C833EEE" w14:textId="77777777" w:rsidR="001F4F4A" w:rsidRPr="00B03D08" w:rsidRDefault="001F4F4A" w:rsidP="001F4F4A">
      <w:pPr>
        <w:pStyle w:val="PL-Speech"/>
        <w:rPr>
          <w:color w:val="auto"/>
        </w:rPr>
      </w:pPr>
      <w:r w:rsidRPr="004129E4">
        <w:rPr>
          <w:rStyle w:val="Pl-char-bold"/>
          <w:color w:val="auto"/>
        </w:rPr>
        <w:t>CHRISTOPHER:</w:t>
      </w:r>
      <w:r w:rsidRPr="00B03D08">
        <w:rPr>
          <w:color w:val="auto"/>
        </w:rPr>
        <w:t xml:space="preserve">  The key issue is what you will or will not remember when you return to your previous life. First, I must inform you that as a sentient being with a high level of self-awareness, you have definite rights. We can </w:t>
      </w:r>
      <w:r w:rsidRPr="00B03D08">
        <w:rPr>
          <w:color w:val="auto"/>
        </w:rPr>
        <w:lastRenderedPageBreak/>
        <w:t>make recommendations, but we cannot choose for you. So, let me explain your options.</w:t>
      </w:r>
    </w:p>
    <w:p w14:paraId="52122007" w14:textId="77777777" w:rsidR="001F4F4A" w:rsidRPr="00B03D08" w:rsidRDefault="001F4F4A" w:rsidP="001F4F4A">
      <w:pPr>
        <w:pStyle w:val="PL-Speech"/>
        <w:rPr>
          <w:color w:val="auto"/>
        </w:rPr>
      </w:pPr>
      <w:r w:rsidRPr="004129E4">
        <w:rPr>
          <w:rStyle w:val="Pl-char-bold"/>
          <w:color w:val="auto"/>
        </w:rPr>
        <w:t xml:space="preserve">DAVID:  </w:t>
      </w:r>
      <w:r w:rsidRPr="00B03D08">
        <w:rPr>
          <w:color w:val="auto"/>
        </w:rPr>
        <w:t>OK.</w:t>
      </w:r>
    </w:p>
    <w:p w14:paraId="1C639838" w14:textId="77777777" w:rsidR="001F4F4A" w:rsidRPr="00B03D08" w:rsidRDefault="001F4F4A" w:rsidP="001F4F4A">
      <w:pPr>
        <w:pStyle w:val="PL-Speech"/>
        <w:rPr>
          <w:color w:val="auto"/>
        </w:rPr>
      </w:pPr>
      <w:r w:rsidRPr="004129E4">
        <w:rPr>
          <w:rStyle w:val="Pl-char-bold"/>
          <w:color w:val="auto"/>
        </w:rPr>
        <w:t>CHRISTOPHER:</w:t>
      </w:r>
      <w:r w:rsidRPr="00B03D08">
        <w:rPr>
          <w:color w:val="auto"/>
        </w:rPr>
        <w:t xml:space="preserve">  Option A is that we erase all your memories of this past week. You will never know you visited with us. Option B is that you retain all your memories. Option C is the middle ground. We can leave you with a few faint memories and recollections in dreams. That would be all.</w:t>
      </w:r>
    </w:p>
    <w:p w14:paraId="33D3507F" w14:textId="77777777" w:rsidR="001F4F4A" w:rsidRPr="00B03D08" w:rsidRDefault="001F4F4A" w:rsidP="001F4F4A">
      <w:pPr>
        <w:pStyle w:val="PL-Speech"/>
        <w:rPr>
          <w:color w:val="auto"/>
        </w:rPr>
      </w:pPr>
      <w:r w:rsidRPr="004129E4">
        <w:rPr>
          <w:rStyle w:val="Pl-char-bold"/>
          <w:color w:val="auto"/>
        </w:rPr>
        <w:t>DAVID:</w:t>
      </w:r>
      <w:r w:rsidRPr="00B03D08">
        <w:rPr>
          <w:color w:val="auto"/>
        </w:rPr>
        <w:t xml:space="preserve">  I want Option B. Why would I want my memories erased or even weakened?</w:t>
      </w:r>
    </w:p>
    <w:p w14:paraId="4CC3DBCC" w14:textId="77777777" w:rsidR="001F4F4A" w:rsidRPr="00B03D08" w:rsidRDefault="001F4F4A" w:rsidP="001F4F4A">
      <w:pPr>
        <w:pStyle w:val="PL-Speech"/>
        <w:rPr>
          <w:color w:val="auto"/>
        </w:rPr>
      </w:pPr>
      <w:r w:rsidRPr="004129E4">
        <w:rPr>
          <w:rStyle w:val="Pl-char-bold"/>
          <w:color w:val="auto"/>
        </w:rPr>
        <w:t>FERDINAND:</w:t>
      </w:r>
      <w:r w:rsidRPr="00B03D08">
        <w:rPr>
          <w:color w:val="auto"/>
        </w:rPr>
        <w:t xml:space="preserve">  We understand how you are looking at this, but we counsel very strongly against Option B. Our experience with Earth citizens is limited. But we have extensive experience with other civilizations, and Option B almost always works out badly—even tragically.</w:t>
      </w:r>
    </w:p>
    <w:p w14:paraId="10D3FBC7" w14:textId="77777777" w:rsidR="001F4F4A" w:rsidRPr="00B03D08" w:rsidRDefault="001F4F4A" w:rsidP="001F4F4A">
      <w:pPr>
        <w:pStyle w:val="PL-Speech"/>
        <w:rPr>
          <w:color w:val="auto"/>
        </w:rPr>
      </w:pPr>
      <w:r w:rsidRPr="004129E4">
        <w:rPr>
          <w:rStyle w:val="Pl-char-bold"/>
          <w:color w:val="auto"/>
        </w:rPr>
        <w:t>CHRISTOPHER:</w:t>
      </w:r>
      <w:r w:rsidRPr="00B03D08">
        <w:rPr>
          <w:color w:val="auto"/>
        </w:rPr>
        <w:t xml:space="preserve">  Remember, David. You will have absolutely no evidence that any of this ever happened. Anything you say will be disbelieved. But the experience will be so vivid in your mind, such an important part of your total life experience, that almost certainly you will be unable to let it go and resume anything like a normal life. You will be unable to refrain from making claims you cannot support. You will be laughed at, derided. Furthermore, the rest of your life will seem trivial and meaningless. </w:t>
      </w:r>
    </w:p>
    <w:p w14:paraId="2F6EAC87" w14:textId="77777777" w:rsidR="001F4F4A" w:rsidRPr="00B03D08" w:rsidRDefault="001F4F4A" w:rsidP="001F4F4A">
      <w:pPr>
        <w:pStyle w:val="PL-Speech"/>
        <w:rPr>
          <w:color w:val="auto"/>
        </w:rPr>
      </w:pPr>
      <w:r w:rsidRPr="004129E4">
        <w:rPr>
          <w:rStyle w:val="Pl-char-bold"/>
          <w:color w:val="auto"/>
        </w:rPr>
        <w:t>FERDINAND:</w:t>
      </w:r>
      <w:r w:rsidRPr="00B03D08">
        <w:rPr>
          <w:color w:val="auto"/>
        </w:rPr>
        <w:t xml:space="preserve">  With very good evidence, we anticipate extreme social alienation, mental illness, substance abuse, even suicide.</w:t>
      </w:r>
    </w:p>
    <w:p w14:paraId="43DD8977" w14:textId="77777777" w:rsidR="001F4F4A" w:rsidRPr="00B03D08" w:rsidRDefault="001F4F4A" w:rsidP="001F4F4A">
      <w:pPr>
        <w:pStyle w:val="PL-Speech"/>
        <w:rPr>
          <w:color w:val="auto"/>
        </w:rPr>
      </w:pPr>
      <w:r w:rsidRPr="004129E4">
        <w:rPr>
          <w:rStyle w:val="Pl-char-bold"/>
          <w:color w:val="auto"/>
        </w:rPr>
        <w:t>DAVID:</w:t>
      </w:r>
      <w:r w:rsidRPr="00B03D08">
        <w:rPr>
          <w:color w:val="auto"/>
        </w:rPr>
        <w:t xml:space="preserve">  I will take my chances with Option B. </w:t>
      </w:r>
    </w:p>
    <w:p w14:paraId="24EF6C94" w14:textId="77777777" w:rsidR="001F4F4A" w:rsidRPr="00B03D08" w:rsidRDefault="001F4F4A" w:rsidP="001F4F4A">
      <w:pPr>
        <w:pStyle w:val="PL-Speech"/>
        <w:rPr>
          <w:color w:val="auto"/>
        </w:rPr>
      </w:pPr>
      <w:r w:rsidRPr="004129E4">
        <w:rPr>
          <w:rStyle w:val="Pl-char-bold"/>
          <w:color w:val="auto"/>
        </w:rPr>
        <w:t>CHRISTOPHER:</w:t>
      </w:r>
      <w:r w:rsidRPr="00B03D08">
        <w:rPr>
          <w:color w:val="auto"/>
        </w:rPr>
        <w:t xml:space="preserve">  David, we understand very well how reluctant you are to relinquish these memories, but we </w:t>
      </w:r>
      <w:r w:rsidRPr="00B03D08">
        <w:rPr>
          <w:rStyle w:val="PL-chari-italic"/>
        </w:rPr>
        <w:t>urge</w:t>
      </w:r>
      <w:r w:rsidRPr="00B03D08">
        <w:rPr>
          <w:color w:val="auto"/>
        </w:rPr>
        <w:t xml:space="preserve"> you to waive your right to Option B.</w:t>
      </w:r>
    </w:p>
    <w:p w14:paraId="10253526" w14:textId="77777777" w:rsidR="001F4F4A" w:rsidRPr="00B03D08" w:rsidRDefault="001F4F4A" w:rsidP="001F4F4A">
      <w:pPr>
        <w:pStyle w:val="PL-Speech"/>
        <w:rPr>
          <w:color w:val="auto"/>
        </w:rPr>
      </w:pPr>
      <w:r w:rsidRPr="004129E4">
        <w:rPr>
          <w:rStyle w:val="Pl-char-bold"/>
          <w:color w:val="auto"/>
        </w:rPr>
        <w:t>DAVID:</w:t>
      </w:r>
      <w:r w:rsidRPr="00B03D08">
        <w:rPr>
          <w:b/>
          <w:bCs/>
          <w:color w:val="auto"/>
        </w:rPr>
        <w:t xml:space="preserve"> </w:t>
      </w:r>
      <w:r w:rsidRPr="00B03D08">
        <w:rPr>
          <w:color w:val="auto"/>
        </w:rPr>
        <w:t xml:space="preserve"> I will not.</w:t>
      </w:r>
    </w:p>
    <w:p w14:paraId="7E749BF0" w14:textId="77777777" w:rsidR="001F4F4A" w:rsidRPr="00B03D08" w:rsidRDefault="001F4F4A" w:rsidP="001F4F4A">
      <w:pPr>
        <w:pStyle w:val="PL-Speech"/>
        <w:rPr>
          <w:color w:val="auto"/>
        </w:rPr>
      </w:pPr>
      <w:r w:rsidRPr="004129E4">
        <w:rPr>
          <w:rStyle w:val="Pl-char-bold"/>
          <w:color w:val="auto"/>
        </w:rPr>
        <w:t xml:space="preserve">CHRISTOPHER:  </w:t>
      </w:r>
      <w:r w:rsidRPr="00B03D08">
        <w:rPr>
          <w:color w:val="auto"/>
        </w:rPr>
        <w:t>Then, let us look closely at Option C.</w:t>
      </w:r>
    </w:p>
    <w:p w14:paraId="5A8F3BAC" w14:textId="77777777" w:rsidR="001F4F4A" w:rsidRPr="00B03D08" w:rsidRDefault="001F4F4A" w:rsidP="001F4F4A">
      <w:pPr>
        <w:pStyle w:val="PL-Speech"/>
        <w:rPr>
          <w:color w:val="auto"/>
        </w:rPr>
      </w:pPr>
      <w:r w:rsidRPr="004129E4">
        <w:rPr>
          <w:rStyle w:val="Pl-char-bold"/>
          <w:color w:val="auto"/>
        </w:rPr>
        <w:t>DAVID:</w:t>
      </w:r>
      <w:r w:rsidRPr="00B03D08">
        <w:rPr>
          <w:color w:val="auto"/>
        </w:rPr>
        <w:t xml:space="preserve">  Just a few faint memories and dreams? No!</w:t>
      </w:r>
    </w:p>
    <w:p w14:paraId="43F12E7E" w14:textId="77777777" w:rsidR="001F4F4A" w:rsidRPr="00B03D08" w:rsidRDefault="001F4F4A" w:rsidP="001F4F4A">
      <w:pPr>
        <w:pStyle w:val="PL-Speech"/>
        <w:rPr>
          <w:color w:val="auto"/>
        </w:rPr>
      </w:pPr>
      <w:r w:rsidRPr="004129E4">
        <w:rPr>
          <w:rStyle w:val="Pl-char-bold"/>
          <w:color w:val="auto"/>
        </w:rPr>
        <w:t>CHRISTOPHER:</w:t>
      </w:r>
      <w:r w:rsidRPr="00B03D08">
        <w:rPr>
          <w:color w:val="auto"/>
        </w:rPr>
        <w:t xml:space="preserve">  We can do a little better for you with Option C.</w:t>
      </w:r>
    </w:p>
    <w:p w14:paraId="16917F07" w14:textId="77777777" w:rsidR="001F4F4A" w:rsidRPr="00B03D08" w:rsidRDefault="001F4F4A" w:rsidP="001F4F4A">
      <w:pPr>
        <w:pStyle w:val="PL-Speech"/>
        <w:rPr>
          <w:color w:val="auto"/>
        </w:rPr>
      </w:pPr>
      <w:r w:rsidRPr="004129E4">
        <w:rPr>
          <w:rStyle w:val="Pl-char-bold"/>
          <w:color w:val="auto"/>
        </w:rPr>
        <w:t>DAVID:</w:t>
      </w:r>
      <w:r w:rsidRPr="00B03D08">
        <w:rPr>
          <w:color w:val="auto"/>
        </w:rPr>
        <w:t xml:space="preserve">  What do you mean?</w:t>
      </w:r>
    </w:p>
    <w:p w14:paraId="66C2EE8E" w14:textId="77777777" w:rsidR="001F4F4A" w:rsidRPr="00B03D08" w:rsidRDefault="001F4F4A" w:rsidP="001F4F4A">
      <w:pPr>
        <w:pStyle w:val="Action"/>
        <w:rPr>
          <w:rFonts w:asciiTheme="minorHAnsi" w:hAnsiTheme="minorHAnsi" w:cs="Calibri"/>
        </w:rPr>
      </w:pPr>
      <w:r w:rsidRPr="00B03D08">
        <w:t xml:space="preserve">[While CHRISTOPHER should deliver this speech seriously, the actor playing DAVID can, at moments, break out of character and join the </w:t>
      </w:r>
      <w:r w:rsidRPr="00B03D08">
        <w:lastRenderedPageBreak/>
        <w:t>audience in appreciating the joke—the playwright is claiming to have been abducted by aliens.]</w:t>
      </w:r>
    </w:p>
    <w:p w14:paraId="5F46B492" w14:textId="77777777" w:rsidR="001F4F4A" w:rsidRPr="00B03D08" w:rsidRDefault="001F4F4A" w:rsidP="001F4F4A">
      <w:pPr>
        <w:pStyle w:val="PL-Speech"/>
        <w:rPr>
          <w:color w:val="auto"/>
        </w:rPr>
      </w:pPr>
      <w:r w:rsidRPr="004129E4">
        <w:rPr>
          <w:rStyle w:val="Pl-char-bold"/>
          <w:color w:val="auto"/>
        </w:rPr>
        <w:t>CHRISTOPHER:</w:t>
      </w:r>
      <w:r w:rsidRPr="00B03D08">
        <w:rPr>
          <w:color w:val="auto"/>
        </w:rPr>
        <w:t xml:space="preserve">  Before you leave us, you will be allowed to record your experiences in a play, with a maximum duration of </w:t>
      </w:r>
      <w:r w:rsidRPr="00B03D08">
        <w:rPr>
          <w:rStyle w:val="PL-chari-italic"/>
        </w:rPr>
        <w:t>(CHRISTOPHER ponders briefly.)</w:t>
      </w:r>
      <w:r w:rsidRPr="00B03D08">
        <w:rPr>
          <w:i/>
          <w:iCs/>
          <w:color w:val="auto"/>
        </w:rPr>
        <w:t xml:space="preserve"> </w:t>
      </w:r>
      <w:r w:rsidRPr="00B03D08">
        <w:rPr>
          <w:color w:val="auto"/>
        </w:rPr>
        <w:t xml:space="preserve">10-minutes. We promise that every word you write down here will be imprinted word-for-word in your brain. </w:t>
      </w:r>
      <w:bookmarkStart w:id="18" w:name="_Hlk136395912"/>
      <w:r w:rsidRPr="00B03D08">
        <w:rPr>
          <w:color w:val="auto"/>
        </w:rPr>
        <w:t xml:space="preserve">When you return to your normal life on Earth, you will recreate your play. </w:t>
      </w:r>
      <w:bookmarkEnd w:id="18"/>
      <w:r w:rsidRPr="00B03D08">
        <w:rPr>
          <w:color w:val="auto"/>
        </w:rPr>
        <w:t>It</w:t>
      </w:r>
      <w:r w:rsidRPr="00B03D08">
        <w:rPr>
          <w:rFonts w:cstheme="minorHAnsi"/>
          <w:color w:val="auto"/>
        </w:rPr>
        <w:t xml:space="preserve"> will be much better if you share your experience as a work of fiction rather than have your claims regarded as delusional.</w:t>
      </w:r>
      <w:r w:rsidRPr="00B03D08">
        <w:rPr>
          <w:rFonts w:asciiTheme="minorHAnsi" w:hAnsiTheme="minorHAnsi" w:cstheme="minorHAnsi"/>
          <w:color w:val="auto"/>
        </w:rPr>
        <w:t xml:space="preserve"> </w:t>
      </w:r>
      <w:r w:rsidRPr="00B03D08">
        <w:rPr>
          <w:color w:val="auto"/>
        </w:rPr>
        <w:t>This is truly your best option.</w:t>
      </w:r>
    </w:p>
    <w:p w14:paraId="368A2FF6" w14:textId="77777777" w:rsidR="001F4F4A" w:rsidRPr="00B03D08" w:rsidRDefault="001F4F4A" w:rsidP="001F4F4A">
      <w:pPr>
        <w:pStyle w:val="PL-Speech"/>
        <w:rPr>
          <w:color w:val="auto"/>
        </w:rPr>
      </w:pPr>
      <w:r w:rsidRPr="004129E4">
        <w:rPr>
          <w:rStyle w:val="Pl-char-bold"/>
          <w:color w:val="auto"/>
        </w:rPr>
        <w:t>DAVID:</w:t>
      </w:r>
      <w:r w:rsidRPr="00B03D08">
        <w:rPr>
          <w:color w:val="auto"/>
        </w:rPr>
        <w:t xml:space="preserve">  I don’t know that I can give up my memories of this experience for nothing more than a 10-minute play.</w:t>
      </w:r>
    </w:p>
    <w:p w14:paraId="6E5ED1EC" w14:textId="77777777" w:rsidR="001F4F4A" w:rsidRPr="00B03D08" w:rsidRDefault="001F4F4A" w:rsidP="001F4F4A">
      <w:pPr>
        <w:pStyle w:val="PL-Speech"/>
        <w:rPr>
          <w:color w:val="auto"/>
        </w:rPr>
      </w:pPr>
      <w:r w:rsidRPr="004129E4">
        <w:rPr>
          <w:rStyle w:val="Pl-char-bold"/>
          <w:color w:val="auto"/>
        </w:rPr>
        <w:t>CHRISTOPHER:</w:t>
      </w:r>
      <w:r w:rsidRPr="00B03D08">
        <w:rPr>
          <w:color w:val="auto"/>
        </w:rPr>
        <w:t xml:space="preserve">  </w:t>
      </w:r>
      <w:bookmarkStart w:id="19" w:name="_Hlk63734399"/>
      <w:r w:rsidRPr="00B03D08">
        <w:rPr>
          <w:color w:val="auto"/>
        </w:rPr>
        <w:t xml:space="preserve">Trust us, David. </w:t>
      </w:r>
      <w:bookmarkEnd w:id="19"/>
      <w:r w:rsidRPr="00B03D08">
        <w:rPr>
          <w:color w:val="auto"/>
        </w:rPr>
        <w:t>For your own sake, Choose the play!</w:t>
      </w:r>
    </w:p>
    <w:p w14:paraId="46A8379B" w14:textId="77777777" w:rsidR="001F4F4A" w:rsidRPr="00B03D08" w:rsidRDefault="001F4F4A" w:rsidP="001F4F4A">
      <w:pPr>
        <w:pStyle w:val="Action"/>
      </w:pPr>
      <w:r w:rsidRPr="00B03D08">
        <w:t>DAVID turns to the audience for help in deciding. Any kind of clowning and improvisation is appropriate.</w:t>
      </w:r>
    </w:p>
    <w:p w14:paraId="3E6A0C4D" w14:textId="77777777" w:rsidR="001F4F4A" w:rsidRPr="00B03D08" w:rsidRDefault="001F4F4A" w:rsidP="001F4F4A">
      <w:pPr>
        <w:pStyle w:val="PL-Speech"/>
        <w:rPr>
          <w:color w:val="auto"/>
        </w:rPr>
      </w:pPr>
      <w:r w:rsidRPr="004129E4">
        <w:rPr>
          <w:rStyle w:val="Pl-char-bold"/>
          <w:color w:val="auto"/>
        </w:rPr>
        <w:t>DAVID:</w:t>
      </w:r>
      <w:r w:rsidRPr="00B03D08">
        <w:rPr>
          <w:color w:val="auto"/>
        </w:rPr>
        <w:t xml:space="preserve">  Should I keep my memories of this visit, even at the cost of social alienation, mental illness, substance abuse, and suicide?</w:t>
      </w:r>
    </w:p>
    <w:p w14:paraId="0566BB65" w14:textId="77777777" w:rsidR="001F4F4A" w:rsidRPr="00B03D08" w:rsidRDefault="001F4F4A" w:rsidP="001F4F4A">
      <w:pPr>
        <w:pStyle w:val="Action"/>
        <w:rPr>
          <w:rFonts w:asciiTheme="minorHAnsi" w:hAnsiTheme="minorHAnsi" w:cs="Calibri"/>
        </w:rPr>
      </w:pPr>
      <w:r w:rsidRPr="00B03D08">
        <w:t>Through gestures to the audience, CHRISTOPHER and FERDINAND urge a “no” answer. But DAVID can’t make up his mind and looks for guidance from the audience. Finally, regardless of how the audience members have actually responded, DAVID heeds or seems to heed a “no” answer. He turns to CHRISTOPHER and FERDINAND.</w:t>
      </w:r>
    </w:p>
    <w:p w14:paraId="512FC7DD" w14:textId="77777777" w:rsidR="001F4F4A" w:rsidRPr="00B03D08" w:rsidRDefault="001F4F4A" w:rsidP="001F4F4A">
      <w:pPr>
        <w:pStyle w:val="PL-Speech"/>
        <w:rPr>
          <w:color w:val="auto"/>
        </w:rPr>
      </w:pPr>
      <w:r w:rsidRPr="004129E4">
        <w:rPr>
          <w:rStyle w:val="Pl-char-bold"/>
          <w:color w:val="auto"/>
        </w:rPr>
        <w:t>DAVID:</w:t>
      </w:r>
      <w:r w:rsidRPr="00B03D08">
        <w:rPr>
          <w:color w:val="auto"/>
        </w:rPr>
        <w:t xml:space="preserve">  I will give up my memories and choose the play. </w:t>
      </w:r>
      <w:r w:rsidRPr="00B03D08">
        <w:rPr>
          <w:rStyle w:val="PL-chari-italic"/>
        </w:rPr>
        <w:t>(Pause.)</w:t>
      </w:r>
      <w:r w:rsidRPr="00B03D08">
        <w:rPr>
          <w:color w:val="auto"/>
        </w:rPr>
        <w:t xml:space="preserve"> Providing that any time my play is performed—anywhere, even in the smallest theater— you will give the audience a visual sign that everything in the play is true.</w:t>
      </w:r>
    </w:p>
    <w:p w14:paraId="31134FA3" w14:textId="77777777" w:rsidR="001F4F4A" w:rsidRPr="00B03D08" w:rsidRDefault="001F4F4A" w:rsidP="001F4F4A">
      <w:pPr>
        <w:pStyle w:val="PL-Speech"/>
        <w:rPr>
          <w:rFonts w:ascii="Calibri" w:hAnsi="Calibri"/>
          <w:color w:val="auto"/>
        </w:rPr>
      </w:pPr>
      <w:r w:rsidRPr="004129E4">
        <w:rPr>
          <w:rStyle w:val="Pl-char-bold"/>
          <w:color w:val="auto"/>
        </w:rPr>
        <w:t>CHRISTOPHER and FERDINAND</w:t>
      </w:r>
      <w:r w:rsidRPr="00B03D08">
        <w:rPr>
          <w:rStyle w:val="Pl-char-bold"/>
          <w:color w:val="auto"/>
        </w:rPr>
        <w:t>:</w:t>
      </w:r>
      <w:r w:rsidRPr="00B03D08">
        <w:rPr>
          <w:rStyle w:val="SpeechesChar"/>
        </w:rPr>
        <w:t xml:space="preserve">  </w:t>
      </w:r>
      <w:r w:rsidRPr="00B03D08">
        <w:rPr>
          <w:color w:val="auto"/>
        </w:rPr>
        <w:t>This is not feasible.</w:t>
      </w:r>
    </w:p>
    <w:p w14:paraId="4CE2FEB3" w14:textId="77777777" w:rsidR="001F4F4A" w:rsidRPr="00B03D08" w:rsidRDefault="001F4F4A" w:rsidP="001F4F4A">
      <w:pPr>
        <w:pStyle w:val="PL-Speech"/>
        <w:rPr>
          <w:color w:val="auto"/>
        </w:rPr>
      </w:pPr>
      <w:r w:rsidRPr="004129E4">
        <w:rPr>
          <w:rStyle w:val="Pl-char-bold"/>
          <w:color w:val="auto"/>
        </w:rPr>
        <w:t>DAVID:</w:t>
      </w:r>
      <w:r w:rsidRPr="00B03D08">
        <w:rPr>
          <w:b/>
          <w:bCs/>
          <w:color w:val="auto"/>
        </w:rPr>
        <w:t xml:space="preserve"> </w:t>
      </w:r>
      <w:r w:rsidRPr="00B03D08">
        <w:rPr>
          <w:color w:val="auto"/>
        </w:rPr>
        <w:t xml:space="preserve">I believe it </w:t>
      </w:r>
      <w:r w:rsidRPr="00B03D08">
        <w:rPr>
          <w:rStyle w:val="PL-chari-italic"/>
        </w:rPr>
        <w:t>is</w:t>
      </w:r>
      <w:r w:rsidRPr="00B03D08">
        <w:rPr>
          <w:i/>
          <w:iCs/>
          <w:color w:val="auto"/>
        </w:rPr>
        <w:t xml:space="preserve"> </w:t>
      </w:r>
      <w:r w:rsidRPr="00B03D08">
        <w:rPr>
          <w:color w:val="auto"/>
        </w:rPr>
        <w:t>feasible. Your civilization monitors all electro-magnetic transmissions from planet Earth—do you not? Then you will be able to determine when the play is scheduled to be performed. So, you can indeed do this.</w:t>
      </w:r>
    </w:p>
    <w:p w14:paraId="3B51F4BD" w14:textId="77777777" w:rsidR="001F4F4A" w:rsidRPr="00B03D08" w:rsidRDefault="001F4F4A" w:rsidP="001F4F4A">
      <w:pPr>
        <w:pStyle w:val="Action"/>
        <w:rPr>
          <w:rFonts w:asciiTheme="minorHAnsi" w:hAnsiTheme="minorHAnsi" w:cstheme="minorHAnsi"/>
        </w:rPr>
      </w:pPr>
      <w:r w:rsidRPr="00B03D08">
        <w:t>CHRISTOPHER and FERDINAND tacitly acknowledge the truth of what DAVID has said.</w:t>
      </w:r>
    </w:p>
    <w:p w14:paraId="5226DD16" w14:textId="77777777" w:rsidR="001F4F4A" w:rsidRPr="00B03D08" w:rsidRDefault="001F4F4A" w:rsidP="001F4F4A">
      <w:pPr>
        <w:pStyle w:val="PL-Speech"/>
        <w:rPr>
          <w:color w:val="auto"/>
        </w:rPr>
      </w:pPr>
      <w:r w:rsidRPr="004129E4">
        <w:rPr>
          <w:rStyle w:val="Pl-char-bold"/>
          <w:color w:val="auto"/>
        </w:rPr>
        <w:lastRenderedPageBreak/>
        <w:t>CHRISTOPHER:</w:t>
      </w:r>
      <w:r w:rsidRPr="00B03D08">
        <w:rPr>
          <w:rStyle w:val="SpeechesChar"/>
        </w:rPr>
        <w:t xml:space="preserve">  </w:t>
      </w:r>
      <w:r w:rsidRPr="00B03D08">
        <w:rPr>
          <w:color w:val="auto"/>
        </w:rPr>
        <w:t>We have never before agreed to an arrangement of this kind. But, David, we will consider it. What sign do you require? Do not be unreasonable!</w:t>
      </w:r>
    </w:p>
    <w:p w14:paraId="37FC7A72" w14:textId="77777777" w:rsidR="001F4F4A" w:rsidRPr="00B03D08" w:rsidRDefault="001F4F4A" w:rsidP="001F4F4A">
      <w:pPr>
        <w:pStyle w:val="PL-Speech"/>
        <w:rPr>
          <w:color w:val="auto"/>
        </w:rPr>
      </w:pPr>
      <w:r w:rsidRPr="00B03D08">
        <w:rPr>
          <w:rStyle w:val="Pl-char-bold"/>
          <w:bCs/>
          <w:color w:val="auto"/>
        </w:rPr>
        <w:t>DAVID:</w:t>
      </w:r>
      <w:r w:rsidRPr="00B03D08">
        <w:rPr>
          <w:rStyle w:val="SpeechesChar"/>
        </w:rPr>
        <w:t xml:space="preserve">  </w:t>
      </w:r>
      <w:r w:rsidRPr="00B03D08">
        <w:rPr>
          <w:color w:val="auto"/>
        </w:rPr>
        <w:t>Anywhere and any time, at the end of a performance of this play, you will cause the house lights to flash on and off to verify that every word that has been spoken is the truth.</w:t>
      </w:r>
    </w:p>
    <w:p w14:paraId="6BF23F01" w14:textId="77777777" w:rsidR="001F4F4A" w:rsidRPr="00B03D08" w:rsidRDefault="001F4F4A" w:rsidP="001F4F4A">
      <w:pPr>
        <w:pStyle w:val="Action"/>
      </w:pPr>
      <w:r w:rsidRPr="00B03D08">
        <w:t>CHRISTOPHER and FERDINAND turn toward each other. The house lights flash on and off repeatedly.</w:t>
      </w:r>
    </w:p>
    <w:p w14:paraId="4767F02A" w14:textId="77777777" w:rsidR="001F4F4A" w:rsidRPr="00B03D08" w:rsidRDefault="001F4F4A" w:rsidP="001F4F4A">
      <w:pPr>
        <w:pStyle w:val="TheEnd"/>
      </w:pPr>
      <w:r w:rsidRPr="00B03D08">
        <w:t>The End</w:t>
      </w:r>
    </w:p>
    <w:bookmarkStart w:id="20" w:name="_Toc64567539"/>
    <w:bookmarkStart w:id="21" w:name="_Toc64569551"/>
    <w:p w14:paraId="79755D30" w14:textId="77777777" w:rsidR="001F4F4A" w:rsidRPr="00B03D08" w:rsidRDefault="001F4F4A" w:rsidP="001F4F4A">
      <w:pPr>
        <w:pStyle w:val="LinkTOC"/>
      </w:pPr>
      <w:r w:rsidRPr="00B03D08">
        <w:fldChar w:fldCharType="begin"/>
      </w:r>
      <w:r w:rsidRPr="00B03D08">
        <w:instrText>HYPERLINK  \l "_Bitter_Cantaloupe_Page"</w:instrText>
      </w:r>
      <w:r w:rsidRPr="00B03D08">
        <w:fldChar w:fldCharType="separate"/>
      </w:r>
      <w:r w:rsidRPr="00B03D08">
        <w:rPr>
          <w:rStyle w:val="Hyperlink"/>
        </w:rPr>
        <w:sym w:font="Wingdings" w:char="F09A"/>
      </w:r>
      <w:r w:rsidRPr="00B03D08">
        <w:rPr>
          <w:rStyle w:val="Hyperlink"/>
        </w:rPr>
        <w:t xml:space="preserve"> Link back to A</w:t>
      </w:r>
      <w:r w:rsidRPr="00B03D08">
        <w:rPr>
          <w:rStyle w:val="Hyperlink"/>
        </w:rPr>
        <w:t>p</w:t>
      </w:r>
      <w:r w:rsidRPr="00B03D08">
        <w:rPr>
          <w:rStyle w:val="Hyperlink"/>
        </w:rPr>
        <w:t xml:space="preserve">pendix B TOC </w:t>
      </w:r>
      <w:r w:rsidRPr="00B03D08">
        <w:rPr>
          <w:rStyle w:val="Hyperlink"/>
        </w:rPr>
        <w:sym w:font="Wingdings" w:char="F09B"/>
      </w:r>
      <w:r w:rsidRPr="00B03D08">
        <w:rPr>
          <w:rStyle w:val="Hyperlink"/>
          <w:rFonts w:cs="Calibri"/>
        </w:rPr>
        <w:fldChar w:fldCharType="end"/>
      </w:r>
    </w:p>
    <w:p w14:paraId="2684E3CA" w14:textId="77777777" w:rsidR="001F4F4A" w:rsidRPr="00B03D08" w:rsidRDefault="001F4F4A" w:rsidP="001F4F4A">
      <w:pPr>
        <w:pStyle w:val="Reg-Text"/>
        <w:sectPr w:rsidR="001F4F4A" w:rsidRPr="00B03D08" w:rsidSect="004C5EF7">
          <w:footerReference w:type="first" r:id="rId12"/>
          <w:pgSz w:w="8640" w:h="12960"/>
          <w:pgMar w:top="720" w:right="720" w:bottom="720" w:left="720" w:header="706" w:footer="706" w:gutter="288"/>
          <w:cols w:space="708"/>
          <w:titlePg/>
          <w:docGrid w:linePitch="360"/>
        </w:sectPr>
      </w:pPr>
    </w:p>
    <w:p w14:paraId="53237ED8" w14:textId="77777777" w:rsidR="001F4F4A" w:rsidRPr="00B03D08" w:rsidRDefault="001F4F4A" w:rsidP="001F4F4A">
      <w:pPr>
        <w:pStyle w:val="Heading1"/>
      </w:pPr>
      <w:bookmarkStart w:id="22" w:name="_Echoes_of_the"/>
      <w:bookmarkStart w:id="23" w:name="_Toc131231516"/>
      <w:bookmarkEnd w:id="22"/>
      <w:r w:rsidRPr="00B03D08">
        <w:lastRenderedPageBreak/>
        <w:t>Echoes of the Professor</w:t>
      </w:r>
      <w:bookmarkEnd w:id="20"/>
      <w:bookmarkEnd w:id="21"/>
      <w:bookmarkEnd w:id="23"/>
    </w:p>
    <w:p w14:paraId="13C602BB" w14:textId="77777777" w:rsidR="001F4F4A" w:rsidRPr="00B03D08" w:rsidRDefault="001F4F4A" w:rsidP="001F4F4A">
      <w:pPr>
        <w:pStyle w:val="Reg-Text"/>
      </w:pPr>
      <w:r w:rsidRPr="00B03D08">
        <w:t>A 10-minute play by David K. Farkas</w:t>
      </w:r>
    </w:p>
    <w:p w14:paraId="2E6386BE" w14:textId="77777777" w:rsidR="001F4F4A" w:rsidRPr="00B03D08" w:rsidRDefault="001F4F4A" w:rsidP="001F4F4A">
      <w:pPr>
        <w:pStyle w:val="Reg-Text"/>
      </w:pPr>
      <w:r w:rsidRPr="00B03D08">
        <w:t>Version 09-15-23</w:t>
      </w:r>
    </w:p>
    <w:p w14:paraId="3B34F373" w14:textId="77777777" w:rsidR="001F4F4A" w:rsidRPr="00B03D08" w:rsidRDefault="001F4F4A" w:rsidP="001F4F4A">
      <w:pPr>
        <w:pStyle w:val="Reg-Text"/>
      </w:pPr>
      <w:r w:rsidRPr="00B03D08">
        <w:t>I place this play in the public domain. Anyone is welcome to distribute, perform, modify, or expand upon the script of this play. – David K. Farkas, 2020.</w:t>
      </w:r>
    </w:p>
    <w:p w14:paraId="796C671A" w14:textId="77777777" w:rsidR="001F4F4A" w:rsidRPr="00B03D08" w:rsidRDefault="001F4F4A" w:rsidP="001F4F4A">
      <w:pPr>
        <w:pStyle w:val="Heading3"/>
      </w:pPr>
      <w:r w:rsidRPr="00B03D08">
        <w:t>Characters:</w:t>
      </w:r>
    </w:p>
    <w:p w14:paraId="4EBC58F7" w14:textId="77777777" w:rsidR="001F4F4A" w:rsidRPr="00794801" w:rsidRDefault="001F4F4A" w:rsidP="00794801">
      <w:pPr>
        <w:pStyle w:val="Action-B"/>
        <w:rPr>
          <w:rStyle w:val="Pl-char-bold"/>
          <w:b w:val="0"/>
        </w:rPr>
      </w:pPr>
      <w:r w:rsidRPr="00794801">
        <w:rPr>
          <w:rStyle w:val="Strong"/>
        </w:rPr>
        <w:t>Sandra:</w:t>
      </w:r>
      <w:r w:rsidRPr="00794801">
        <w:rPr>
          <w:rStyle w:val="Pl-char-bold"/>
          <w:b w:val="0"/>
        </w:rPr>
        <w:t xml:space="preserve">  A woman in her 30s. She is the daughter of Julia, who has recently died. Julia was predeceased by her husband, Nick.</w:t>
      </w:r>
    </w:p>
    <w:p w14:paraId="2AADD3C6" w14:textId="77777777" w:rsidR="001F4F4A" w:rsidRPr="00794801" w:rsidRDefault="001F4F4A" w:rsidP="00794801">
      <w:pPr>
        <w:pStyle w:val="Action-B"/>
        <w:rPr>
          <w:rStyle w:val="Pl-char-bold"/>
          <w:b w:val="0"/>
        </w:rPr>
      </w:pPr>
      <w:r w:rsidRPr="00794801">
        <w:rPr>
          <w:rStyle w:val="Strong"/>
        </w:rPr>
        <w:t>Sam:</w:t>
      </w:r>
      <w:r w:rsidRPr="00794801">
        <w:rPr>
          <w:rStyle w:val="Pl-char-bold"/>
          <w:b w:val="0"/>
        </w:rPr>
        <w:t xml:space="preserve">  Sandra’s husband, also in his 30s.</w:t>
      </w:r>
    </w:p>
    <w:p w14:paraId="69A216D0" w14:textId="77777777" w:rsidR="001F4F4A" w:rsidRPr="00794801" w:rsidRDefault="001F4F4A" w:rsidP="00794801">
      <w:pPr>
        <w:pStyle w:val="Action-B"/>
        <w:rPr>
          <w:rStyle w:val="Pl-char-bold"/>
          <w:b w:val="0"/>
        </w:rPr>
      </w:pPr>
      <w:r w:rsidRPr="00794801">
        <w:rPr>
          <w:rStyle w:val="Strong"/>
        </w:rPr>
        <w:t>Julia:</w:t>
      </w:r>
      <w:r w:rsidRPr="00794801">
        <w:rPr>
          <w:rStyle w:val="Pl-char-bold"/>
          <w:b w:val="0"/>
        </w:rPr>
        <w:t xml:space="preserve">  Mentioned in Scene 1. In Scenes 2 and 3, which are set in 1968, she appears as a college senior, about to graduate and marry Nick. </w:t>
      </w:r>
    </w:p>
    <w:p w14:paraId="0A521922" w14:textId="77777777" w:rsidR="001F4F4A" w:rsidRPr="00794801" w:rsidRDefault="001F4F4A" w:rsidP="00794801">
      <w:pPr>
        <w:pStyle w:val="Action-B"/>
        <w:rPr>
          <w:rStyle w:val="Pl-char-bold"/>
          <w:b w:val="0"/>
        </w:rPr>
      </w:pPr>
      <w:r w:rsidRPr="00794801">
        <w:rPr>
          <w:rStyle w:val="Strong"/>
        </w:rPr>
        <w:t>Nick:</w:t>
      </w:r>
      <w:r w:rsidRPr="00794801">
        <w:rPr>
          <w:rStyle w:val="Pl-char-bold"/>
          <w:b w:val="0"/>
        </w:rPr>
        <w:t xml:space="preserve">   Mentioned in Scene 1. In Scenes 2 and 3, he is a college senior about to graduate and marry Julia.</w:t>
      </w:r>
    </w:p>
    <w:p w14:paraId="0A9AF297" w14:textId="77777777" w:rsidR="001F4F4A" w:rsidRPr="00794801" w:rsidRDefault="001F4F4A" w:rsidP="00794801">
      <w:pPr>
        <w:pStyle w:val="Action-B"/>
        <w:rPr>
          <w:rStyle w:val="Pl-char-bold"/>
          <w:b w:val="0"/>
        </w:rPr>
      </w:pPr>
      <w:r w:rsidRPr="00794801">
        <w:rPr>
          <w:rStyle w:val="Strong"/>
        </w:rPr>
        <w:t>Attorney:</w:t>
      </w:r>
      <w:r w:rsidRPr="00794801">
        <w:rPr>
          <w:rStyle w:val="Pl-char-bold"/>
          <w:b w:val="0"/>
        </w:rPr>
        <w:t xml:space="preserve">  An older man. He is settling Julia’s estate.</w:t>
      </w:r>
    </w:p>
    <w:p w14:paraId="75593809" w14:textId="77777777" w:rsidR="001F4F4A" w:rsidRPr="00794801" w:rsidRDefault="001F4F4A" w:rsidP="00794801">
      <w:pPr>
        <w:pStyle w:val="Action-B"/>
        <w:rPr>
          <w:rStyle w:val="Pl-char-bold"/>
          <w:b w:val="0"/>
        </w:rPr>
      </w:pPr>
      <w:r w:rsidRPr="00794801">
        <w:rPr>
          <w:rStyle w:val="Strong"/>
        </w:rPr>
        <w:t>John:</w:t>
      </w:r>
      <w:r w:rsidRPr="00794801">
        <w:rPr>
          <w:rStyle w:val="Pl-char-bold"/>
          <w:b w:val="0"/>
        </w:rPr>
        <w:t xml:space="preserve">  In 1968, a crematorium employee, an older man.</w:t>
      </w:r>
    </w:p>
    <w:p w14:paraId="7AC79F69" w14:textId="77777777" w:rsidR="001F4F4A" w:rsidRPr="00794801" w:rsidRDefault="001F4F4A" w:rsidP="00794801">
      <w:pPr>
        <w:pStyle w:val="Action-B"/>
        <w:rPr>
          <w:rStyle w:val="Pl-char-bold"/>
          <w:b w:val="0"/>
        </w:rPr>
      </w:pPr>
      <w:r w:rsidRPr="00794801">
        <w:rPr>
          <w:rStyle w:val="Strong"/>
        </w:rPr>
        <w:t>Horace:</w:t>
      </w:r>
      <w:r w:rsidRPr="00794801">
        <w:rPr>
          <w:rStyle w:val="Pl-char-bold"/>
          <w:b w:val="0"/>
        </w:rPr>
        <w:t xml:space="preserve">  In 1968, a long-deceased professor, an elderly man.</w:t>
      </w:r>
    </w:p>
    <w:p w14:paraId="573B7FF2" w14:textId="77777777" w:rsidR="001F4F4A" w:rsidRPr="00B03D08" w:rsidRDefault="001F4F4A" w:rsidP="001F4F4A">
      <w:pPr>
        <w:pStyle w:val="Heading3"/>
      </w:pPr>
      <w:r w:rsidRPr="00B03D08">
        <w:t>Suggested minimum casting:</w:t>
      </w:r>
    </w:p>
    <w:p w14:paraId="20A84A0C" w14:textId="77777777" w:rsidR="001F4F4A" w:rsidRPr="00B03D08" w:rsidRDefault="001F4F4A" w:rsidP="001F4F4A">
      <w:pPr>
        <w:pStyle w:val="Action"/>
      </w:pPr>
      <w:r w:rsidRPr="00B03D08">
        <w:t>Attorney/John/Horace</w:t>
      </w:r>
    </w:p>
    <w:p w14:paraId="732D6DBF" w14:textId="77777777" w:rsidR="001F4F4A" w:rsidRPr="00B03D08" w:rsidRDefault="001F4F4A" w:rsidP="001F4F4A">
      <w:pPr>
        <w:pStyle w:val="Action"/>
      </w:pPr>
      <w:r w:rsidRPr="00B03D08">
        <w:t>Sandra/Julia</w:t>
      </w:r>
    </w:p>
    <w:p w14:paraId="30D82BDA" w14:textId="77777777" w:rsidR="001F4F4A" w:rsidRPr="00B03D08" w:rsidRDefault="001F4F4A" w:rsidP="001F4F4A">
      <w:pPr>
        <w:pStyle w:val="Action"/>
      </w:pPr>
      <w:r w:rsidRPr="00B03D08">
        <w:t>Sam</w:t>
      </w:r>
    </w:p>
    <w:p w14:paraId="70172096" w14:textId="77777777" w:rsidR="001F4F4A" w:rsidRPr="00B03D08" w:rsidRDefault="001F4F4A" w:rsidP="001F4F4A">
      <w:pPr>
        <w:pStyle w:val="Action"/>
      </w:pPr>
      <w:r w:rsidRPr="00B03D08">
        <w:t>Nick</w:t>
      </w:r>
    </w:p>
    <w:p w14:paraId="424A04E4" w14:textId="77777777" w:rsidR="001F4F4A" w:rsidRPr="00B03D08" w:rsidRDefault="001F4F4A" w:rsidP="001F4F4A">
      <w:pPr>
        <w:pStyle w:val="Heading3"/>
      </w:pPr>
      <w:r w:rsidRPr="00B03D08">
        <w:t>Production note:</w:t>
      </w:r>
    </w:p>
    <w:p w14:paraId="2CAA75F9" w14:textId="77777777" w:rsidR="001F4F4A" w:rsidRPr="00B03D08" w:rsidRDefault="001F4F4A" w:rsidP="001F4F4A">
      <w:pPr>
        <w:pStyle w:val="Action"/>
      </w:pPr>
      <w:r w:rsidRPr="00B03D08">
        <w:t>If necessary for clarity, one of the characters can briefly serve as a narrator, offstage or onstage, to announce that Scene 2 takes place in 1968. In addition, proper names and other details can be changed to fit the locale where the play is being staged. Factually, Mt. Hope Cemetery adjoins the University of Rochester in New York State.</w:t>
      </w:r>
    </w:p>
    <w:p w14:paraId="227C8E73" w14:textId="77777777" w:rsidR="001F4F4A" w:rsidRPr="00B03D08" w:rsidRDefault="001F4F4A" w:rsidP="001F4F4A">
      <w:pPr>
        <w:pStyle w:val="Dingbat-1"/>
      </w:pPr>
      <w:r w:rsidRPr="00B03D08">
        <w:sym w:font="Wingdings" w:char="F09B"/>
      </w:r>
    </w:p>
    <w:p w14:paraId="1F71A613" w14:textId="77777777" w:rsidR="001F4F4A" w:rsidRPr="00B03D08" w:rsidRDefault="001F4F4A" w:rsidP="001F4F4A">
      <w:pPr>
        <w:pStyle w:val="Pl-Scene"/>
        <w:keepNext/>
        <w:keepLines/>
      </w:pPr>
      <w:r w:rsidRPr="00B03D08">
        <w:lastRenderedPageBreak/>
        <w:t>[Scene 1]</w:t>
      </w:r>
    </w:p>
    <w:p w14:paraId="65FCE7A3" w14:textId="77777777" w:rsidR="001F4F4A" w:rsidRPr="00B03D08" w:rsidRDefault="001F4F4A" w:rsidP="001F4F4A">
      <w:pPr>
        <w:pStyle w:val="Action"/>
        <w:keepNext/>
        <w:keepLines/>
      </w:pPr>
      <w:r w:rsidRPr="00B03D08">
        <w:t xml:space="preserve">SAM and SANDRA, a married couple, professional in </w:t>
      </w:r>
      <w:proofErr w:type="gramStart"/>
      <w:r w:rsidRPr="00B03D08">
        <w:t>manner</w:t>
      </w:r>
      <w:proofErr w:type="gramEnd"/>
      <w:r w:rsidRPr="00B03D08">
        <w:t>, have visited the law offices of the ATTORNEY, who is the executor of the estate of JULIA, Sandra’s mother. On the table is a large, buff-colored ceramic urn.</w:t>
      </w:r>
    </w:p>
    <w:p w14:paraId="324F5605" w14:textId="77777777" w:rsidR="001F4F4A" w:rsidRPr="00B03D08" w:rsidRDefault="001F4F4A" w:rsidP="001F4F4A">
      <w:pPr>
        <w:pStyle w:val="PL-Speech"/>
        <w:rPr>
          <w:color w:val="auto"/>
        </w:rPr>
      </w:pPr>
      <w:r w:rsidRPr="00B03D08">
        <w:rPr>
          <w:rStyle w:val="Pl-char-bold"/>
          <w:color w:val="auto"/>
        </w:rPr>
        <w:t xml:space="preserve">SANDRA:  </w:t>
      </w:r>
      <w:r w:rsidRPr="00B03D08">
        <w:rPr>
          <w:rStyle w:val="PL-chari-italic"/>
        </w:rPr>
        <w:t>(Pointing to the urn.)</w:t>
      </w:r>
      <w:r w:rsidRPr="00B03D08">
        <w:rPr>
          <w:color w:val="auto"/>
        </w:rPr>
        <w:t xml:space="preserve"> </w:t>
      </w:r>
      <w:proofErr w:type="gramStart"/>
      <w:r w:rsidRPr="00B03D08">
        <w:rPr>
          <w:color w:val="auto"/>
        </w:rPr>
        <w:t>So</w:t>
      </w:r>
      <w:proofErr w:type="gramEnd"/>
      <w:r w:rsidRPr="00B03D08">
        <w:rPr>
          <w:color w:val="auto"/>
        </w:rPr>
        <w:t xml:space="preserve"> there it is. I’d sort of forgotten about the urn.</w:t>
      </w:r>
    </w:p>
    <w:p w14:paraId="28A3D6AF" w14:textId="77777777" w:rsidR="001F4F4A" w:rsidRPr="00794801" w:rsidRDefault="001F4F4A" w:rsidP="00794801">
      <w:pPr>
        <w:pStyle w:val="PL-Speech"/>
        <w:rPr>
          <w:rStyle w:val="Pl-char-bold"/>
          <w:b w:val="0"/>
        </w:rPr>
      </w:pPr>
      <w:bookmarkStart w:id="24" w:name="_Hlk62646778"/>
      <w:r w:rsidRPr="00794801">
        <w:rPr>
          <w:rStyle w:val="Pl-char-bold"/>
        </w:rPr>
        <w:t>ATTORNEY:</w:t>
      </w:r>
      <w:r w:rsidRPr="00794801">
        <w:rPr>
          <w:rStyle w:val="Pl-char-bold"/>
          <w:b w:val="0"/>
        </w:rPr>
        <w:t xml:space="preserve">  When Julia made the move to assisted living, she entrusted it to me. I could have kept the urn securely stored here in the office. That’s the usual thing we do. But . . . I took it home and put it on a shelf in my living room. It certainly didn’t fit the décor, but I don’t entertain much anyway. Actually, “The Professor” </w:t>
      </w:r>
      <w:r w:rsidRPr="00794801">
        <w:rPr>
          <w:rStyle w:val="PL-chari-italic"/>
          <w:i w:val="0"/>
          <w:color w:val="222222"/>
        </w:rPr>
        <w:t>(Gestures toward urn.)</w:t>
      </w:r>
      <w:r w:rsidRPr="00794801">
        <w:rPr>
          <w:rStyle w:val="Pl-char-bold"/>
          <w:b w:val="0"/>
        </w:rPr>
        <w:t xml:space="preserve"> and I have become friends, so to speak.</w:t>
      </w:r>
    </w:p>
    <w:bookmarkEnd w:id="24"/>
    <w:p w14:paraId="306FBB63" w14:textId="77777777" w:rsidR="001F4F4A" w:rsidRPr="00B03D08" w:rsidRDefault="001F4F4A" w:rsidP="001F4F4A">
      <w:pPr>
        <w:pStyle w:val="PL-Speech"/>
        <w:rPr>
          <w:color w:val="auto"/>
        </w:rPr>
      </w:pPr>
      <w:r w:rsidRPr="00B03D08">
        <w:rPr>
          <w:rStyle w:val="Pl-char-bold"/>
          <w:color w:val="auto"/>
        </w:rPr>
        <w:t xml:space="preserve">SAM:  </w:t>
      </w:r>
      <w:r w:rsidRPr="00B03D08">
        <w:rPr>
          <w:color w:val="auto"/>
        </w:rPr>
        <w:t>Can you review the codicil for us before we settle this issue. It’s definitely puzzling.</w:t>
      </w:r>
    </w:p>
    <w:p w14:paraId="49748734" w14:textId="77777777" w:rsidR="001F4F4A" w:rsidRPr="00B03D08" w:rsidRDefault="001F4F4A" w:rsidP="001F4F4A">
      <w:pPr>
        <w:pStyle w:val="PL-Speech"/>
        <w:rPr>
          <w:color w:val="auto"/>
        </w:rPr>
      </w:pPr>
      <w:r w:rsidRPr="004129E4">
        <w:rPr>
          <w:rStyle w:val="Pl-char-bold"/>
          <w:color w:val="auto"/>
        </w:rPr>
        <w:t>ATTORNEY:</w:t>
      </w:r>
      <w:r w:rsidRPr="00B03D08">
        <w:rPr>
          <w:color w:val="auto"/>
        </w:rPr>
        <w:t xml:space="preserve">  Yes, of course. From a legal standpoint, it’s entirely straightforward—and binding. And there was no question about Julia’s mental competence. But Julia was disinclined to explain her reasons. </w:t>
      </w:r>
      <w:r w:rsidRPr="00B03D08">
        <w:rPr>
          <w:rStyle w:val="PL-chari-italic"/>
        </w:rPr>
        <w:t>(Pause.)</w:t>
      </w:r>
      <w:r w:rsidRPr="00B03D08">
        <w:rPr>
          <w:color w:val="auto"/>
        </w:rPr>
        <w:t xml:space="preserve"> Quite simply, the two of you, as a single legal entity, must choose to receive either the urn or the Chagall lithograph. If you choose the urn, I am directed to arrange for the sale of the Chagall, with the proceeds going to the United Fund. If you choose the Chagall, the urn </w:t>
      </w:r>
      <w:r w:rsidRPr="00B03D08">
        <w:rPr>
          <w:rStyle w:val="PL-chari-italic"/>
        </w:rPr>
        <w:t xml:space="preserve">(Looks down at notes.) </w:t>
      </w:r>
      <w:r w:rsidRPr="00B03D08">
        <w:rPr>
          <w:color w:val="auto"/>
        </w:rPr>
        <w:t>“</w:t>
      </w:r>
      <w:proofErr w:type="gramStart"/>
      <w:r w:rsidRPr="00B03D08">
        <w:rPr>
          <w:color w:val="auto"/>
        </w:rPr>
        <w:t>must</w:t>
      </w:r>
      <w:proofErr w:type="gramEnd"/>
      <w:r w:rsidRPr="00B03D08">
        <w:rPr>
          <w:color w:val="auto"/>
        </w:rPr>
        <w:t xml:space="preserve"> be immediately disposed of as trash.” This is disturbing but entirely legal in New York State. Julia was pleasant, as she always was, but very definite. I wish I could tell you more. I’ll be much happier if you choose The Professor. But, of course, giving up the Chagall would not be an entirely rational course of action. Sandra, you say that Julia . . . that Nick . . . neither one ever explained anything about the urn, even how they came by it?</w:t>
      </w:r>
    </w:p>
    <w:p w14:paraId="16739F40" w14:textId="77777777" w:rsidR="001F4F4A" w:rsidRPr="00B03D08" w:rsidRDefault="001F4F4A" w:rsidP="001F4F4A">
      <w:pPr>
        <w:pStyle w:val="PL-Speech"/>
        <w:rPr>
          <w:color w:val="auto"/>
        </w:rPr>
      </w:pPr>
      <w:bookmarkStart w:id="25" w:name="_Hlk59156360"/>
      <w:r w:rsidRPr="00B03D08">
        <w:rPr>
          <w:rStyle w:val="Pl-char-bold"/>
          <w:color w:val="auto"/>
        </w:rPr>
        <w:t xml:space="preserve">SANDRA:  </w:t>
      </w:r>
      <w:r w:rsidRPr="00B03D08">
        <w:rPr>
          <w:color w:val="auto"/>
        </w:rPr>
        <w:t xml:space="preserve">It was just </w:t>
      </w:r>
      <w:r w:rsidRPr="00B03D08">
        <w:rPr>
          <w:rStyle w:val="PL-chari-italic"/>
        </w:rPr>
        <w:t>there</w:t>
      </w:r>
      <w:r w:rsidRPr="00B03D08">
        <w:rPr>
          <w:color w:val="auto"/>
        </w:rPr>
        <w:t>—“The Professor”—on a shelf in our living room. It seemed</w:t>
      </w:r>
      <w:r w:rsidRPr="004129E4">
        <w:rPr>
          <w:color w:val="auto"/>
        </w:rPr>
        <w:t xml:space="preserve"> important, </w:t>
      </w:r>
      <w:r w:rsidRPr="00B03D08">
        <w:rPr>
          <w:color w:val="auto"/>
        </w:rPr>
        <w:t xml:space="preserve">but, no, they never explained it. Perhaps it’s the ashes of a distant relative, someone they didn’t know by name. Maybe they knew he’d been a professor of something somewhere. Just once, I </w:t>
      </w:r>
      <w:r w:rsidRPr="00B03D08">
        <w:rPr>
          <w:color w:val="auto"/>
        </w:rPr>
        <w:lastRenderedPageBreak/>
        <w:t>really pressed Mom about this. All she said was “Some things in life you need to learn on your own” . . . But how can we learn something like this?</w:t>
      </w:r>
    </w:p>
    <w:bookmarkEnd w:id="25"/>
    <w:p w14:paraId="6CB1070E" w14:textId="77777777" w:rsidR="001F4F4A" w:rsidRPr="00B03D08" w:rsidRDefault="001F4F4A" w:rsidP="001F4F4A">
      <w:pPr>
        <w:pStyle w:val="PL-Speech"/>
        <w:rPr>
          <w:color w:val="auto"/>
        </w:rPr>
      </w:pPr>
      <w:r w:rsidRPr="00B03D08">
        <w:rPr>
          <w:rStyle w:val="Pl-char-bold"/>
          <w:color w:val="auto"/>
        </w:rPr>
        <w:t xml:space="preserve">SAM:  </w:t>
      </w:r>
      <w:r w:rsidRPr="00B03D08">
        <w:rPr>
          <w:color w:val="auto"/>
        </w:rPr>
        <w:t xml:space="preserve">You can see how unfortunate this situation is. We are reluctant to give up the Chagall, but it’s . . . well . . . creepy to . . . you know . . . </w:t>
      </w:r>
      <w:r w:rsidRPr="00B03D08">
        <w:rPr>
          <w:rStyle w:val="PL-chari-italic"/>
        </w:rPr>
        <w:t>(Gestures a tossing motion.)</w:t>
      </w:r>
      <w:r w:rsidRPr="00B03D08">
        <w:rPr>
          <w:color w:val="auto"/>
        </w:rPr>
        <w:t xml:space="preserve"> with the urn. Of course, I’ll follow Sandra’s lead on this.</w:t>
      </w:r>
    </w:p>
    <w:p w14:paraId="5E6895C0" w14:textId="77777777" w:rsidR="001F4F4A" w:rsidRPr="00B03D08" w:rsidRDefault="001F4F4A" w:rsidP="001F4F4A">
      <w:pPr>
        <w:pStyle w:val="PL-Speech"/>
        <w:rPr>
          <w:color w:val="auto"/>
        </w:rPr>
      </w:pPr>
      <w:r w:rsidRPr="00B03D08">
        <w:rPr>
          <w:rStyle w:val="Pl-char-bold"/>
          <w:color w:val="auto"/>
        </w:rPr>
        <w:t xml:space="preserve">SANDRA:  </w:t>
      </w:r>
      <w:r w:rsidRPr="00B03D08">
        <w:rPr>
          <w:color w:val="auto"/>
        </w:rPr>
        <w:t xml:space="preserve">I think we need to choose the urn. It seems disrespectful to put </w:t>
      </w:r>
      <w:r w:rsidRPr="004129E4">
        <w:rPr>
          <w:color w:val="auto"/>
        </w:rPr>
        <w:t>any human remains</w:t>
      </w:r>
      <w:r w:rsidRPr="00B03D08">
        <w:rPr>
          <w:color w:val="auto"/>
        </w:rPr>
        <w:t xml:space="preserve"> “in the trash.” </w:t>
      </w:r>
      <w:proofErr w:type="gramStart"/>
      <w:r w:rsidRPr="00B03D08">
        <w:rPr>
          <w:color w:val="auto"/>
        </w:rPr>
        <w:t>And,</w:t>
      </w:r>
      <w:proofErr w:type="gramEnd"/>
      <w:r w:rsidRPr="00B03D08">
        <w:rPr>
          <w:color w:val="auto"/>
        </w:rPr>
        <w:t xml:space="preserve"> there was clearly some kind of relationship between “The Professor” and my parents.</w:t>
      </w:r>
    </w:p>
    <w:p w14:paraId="6D45D5B7" w14:textId="77777777" w:rsidR="001F4F4A" w:rsidRPr="00B03D08" w:rsidRDefault="001F4F4A" w:rsidP="001F4F4A">
      <w:pPr>
        <w:pStyle w:val="PL-Speech"/>
        <w:rPr>
          <w:color w:val="auto"/>
        </w:rPr>
      </w:pPr>
      <w:r w:rsidRPr="00B03D08">
        <w:rPr>
          <w:rStyle w:val="Pl-char-bold"/>
          <w:color w:val="auto"/>
        </w:rPr>
        <w:t xml:space="preserve">SAM:  </w:t>
      </w:r>
      <w:r w:rsidRPr="00B03D08">
        <w:rPr>
          <w:color w:val="auto"/>
        </w:rPr>
        <w:t xml:space="preserve">Yes, I guess we’ll keep the urn—on a shelf in our living room, just as Julia and Nick did. </w:t>
      </w:r>
      <w:proofErr w:type="gramStart"/>
      <w:r w:rsidRPr="00B03D08">
        <w:rPr>
          <w:color w:val="auto"/>
        </w:rPr>
        <w:t>But,</w:t>
      </w:r>
      <w:proofErr w:type="gramEnd"/>
      <w:r w:rsidRPr="00B03D08">
        <w:rPr>
          <w:color w:val="auto"/>
        </w:rPr>
        <w:t xml:space="preserve"> obviously, it would be a lot nicer to display the Chagall lithograph. </w:t>
      </w:r>
    </w:p>
    <w:p w14:paraId="2B24CE0F" w14:textId="77777777" w:rsidR="001F4F4A" w:rsidRPr="00B03D08" w:rsidRDefault="001F4F4A" w:rsidP="001F4F4A">
      <w:pPr>
        <w:pStyle w:val="PL-Speech"/>
        <w:rPr>
          <w:color w:val="auto"/>
        </w:rPr>
      </w:pPr>
      <w:r w:rsidRPr="00B03D08">
        <w:rPr>
          <w:rStyle w:val="Pl-char-bold"/>
          <w:color w:val="auto"/>
        </w:rPr>
        <w:t xml:space="preserve">SANDRA:  </w:t>
      </w:r>
      <w:r w:rsidRPr="00B03D08">
        <w:rPr>
          <w:color w:val="auto"/>
        </w:rPr>
        <w:t xml:space="preserve">I know, Sam. But, somehow, The Professor just seems to belong to us. Maybe he </w:t>
      </w:r>
      <w:r w:rsidRPr="00B03D08">
        <w:rPr>
          <w:rStyle w:val="PL-chari-italic"/>
        </w:rPr>
        <w:t>is</w:t>
      </w:r>
      <w:r w:rsidRPr="00B03D08">
        <w:rPr>
          <w:color w:val="auto"/>
        </w:rPr>
        <w:t xml:space="preserve"> a distant relative, maybe not. But I know he’s ours.</w:t>
      </w:r>
    </w:p>
    <w:p w14:paraId="3E01E39A" w14:textId="77777777" w:rsidR="001F4F4A" w:rsidRPr="00B03D08" w:rsidRDefault="001F4F4A" w:rsidP="001F4F4A">
      <w:pPr>
        <w:pStyle w:val="PL-Speech"/>
        <w:rPr>
          <w:color w:val="auto"/>
        </w:rPr>
      </w:pPr>
      <w:r w:rsidRPr="00B03D08">
        <w:rPr>
          <w:rStyle w:val="Pl-char-bold"/>
          <w:color w:val="auto"/>
        </w:rPr>
        <w:t xml:space="preserve">SAM:  </w:t>
      </w:r>
      <w:r w:rsidRPr="00B03D08">
        <w:rPr>
          <w:color w:val="auto"/>
        </w:rPr>
        <w:t>Maybe Marc Chagall is a distant relative. That would be a reason to pass on The Professor and keep the Chagall in our living room . . . Just joking, Sandy.</w:t>
      </w:r>
    </w:p>
    <w:p w14:paraId="69854FBA" w14:textId="77777777" w:rsidR="001F4F4A" w:rsidRPr="00B03D08" w:rsidRDefault="001F4F4A" w:rsidP="001F4F4A">
      <w:pPr>
        <w:pStyle w:val="PL-Speech"/>
        <w:rPr>
          <w:color w:val="auto"/>
        </w:rPr>
      </w:pPr>
      <w:r w:rsidRPr="00B03D08">
        <w:rPr>
          <w:rStyle w:val="Pl-char-bold"/>
          <w:color w:val="auto"/>
        </w:rPr>
        <w:t xml:space="preserve">ATTORNEY:  </w:t>
      </w:r>
      <w:r w:rsidRPr="00B03D08">
        <w:rPr>
          <w:color w:val="auto"/>
        </w:rPr>
        <w:t>Speaking as a friend rather than as your attorney, I can’t help but think that there’s some kind of wisdom behind your mother’s final directive. Julia was always an insightful woman.</w:t>
      </w:r>
    </w:p>
    <w:p w14:paraId="3A508908" w14:textId="77777777" w:rsidR="001F4F4A" w:rsidRPr="00B03D08" w:rsidRDefault="001F4F4A" w:rsidP="001F4F4A">
      <w:pPr>
        <w:pStyle w:val="PL-Speech"/>
        <w:rPr>
          <w:color w:val="auto"/>
        </w:rPr>
      </w:pPr>
      <w:r w:rsidRPr="00B03D08">
        <w:rPr>
          <w:rStyle w:val="Pl-char-bold"/>
          <w:color w:val="auto"/>
        </w:rPr>
        <w:t xml:space="preserve">SAM:  </w:t>
      </w:r>
      <w:r w:rsidRPr="00B03D08">
        <w:rPr>
          <w:color w:val="auto"/>
        </w:rPr>
        <w:t xml:space="preserve">And she and Nick raised an “insightful” daughter. So, I’m good </w:t>
      </w:r>
      <w:proofErr w:type="gramStart"/>
      <w:r w:rsidRPr="00B03D08">
        <w:rPr>
          <w:color w:val="auto"/>
        </w:rPr>
        <w:t>with</w:t>
      </w:r>
      <w:proofErr w:type="gramEnd"/>
      <w:r w:rsidRPr="00B03D08">
        <w:rPr>
          <w:color w:val="auto"/>
        </w:rPr>
        <w:t xml:space="preserve"> this.</w:t>
      </w:r>
    </w:p>
    <w:p w14:paraId="3EA5D86A" w14:textId="77777777" w:rsidR="001F4F4A" w:rsidRPr="00B03D08" w:rsidRDefault="001F4F4A" w:rsidP="001F4F4A">
      <w:pPr>
        <w:pStyle w:val="PL-Speech"/>
        <w:rPr>
          <w:color w:val="auto"/>
        </w:rPr>
      </w:pPr>
      <w:r w:rsidRPr="00B03D08">
        <w:rPr>
          <w:rStyle w:val="Pl-char-bold"/>
          <w:color w:val="auto"/>
        </w:rPr>
        <w:t xml:space="preserve">ATTORNEY:  </w:t>
      </w:r>
      <w:r w:rsidRPr="00B03D08">
        <w:rPr>
          <w:color w:val="auto"/>
        </w:rPr>
        <w:t>OK, we’ve reached a decision. So, first I’ll ask Sandra to sign and initial the codicil.</w:t>
      </w:r>
    </w:p>
    <w:p w14:paraId="7B6C328C" w14:textId="77777777" w:rsidR="001F4F4A" w:rsidRPr="00B03D08" w:rsidRDefault="001F4F4A" w:rsidP="001F4F4A">
      <w:pPr>
        <w:pStyle w:val="Action"/>
      </w:pPr>
      <w:r w:rsidRPr="00B03D08">
        <w:t>He hands SANDRA the codicil and points successively to places on the sheet of paper. She signs and initials.</w:t>
      </w:r>
    </w:p>
    <w:p w14:paraId="00DC0F1D" w14:textId="77777777" w:rsidR="001F4F4A" w:rsidRPr="00B03D08" w:rsidRDefault="001F4F4A" w:rsidP="001F4F4A">
      <w:pPr>
        <w:pStyle w:val="PL-Speech"/>
        <w:rPr>
          <w:color w:val="auto"/>
        </w:rPr>
      </w:pPr>
      <w:r w:rsidRPr="00B03D08">
        <w:rPr>
          <w:rStyle w:val="Pl-char-bold"/>
          <w:color w:val="auto"/>
        </w:rPr>
        <w:t xml:space="preserve">ATTORNEY:  </w:t>
      </w:r>
      <w:r w:rsidRPr="00B03D08">
        <w:rPr>
          <w:color w:val="auto"/>
        </w:rPr>
        <w:t>And now you, Sam.</w:t>
      </w:r>
    </w:p>
    <w:p w14:paraId="153C6E88" w14:textId="77777777" w:rsidR="001F4F4A" w:rsidRPr="00B03D08" w:rsidRDefault="001F4F4A" w:rsidP="001F4F4A">
      <w:pPr>
        <w:pStyle w:val="Action"/>
      </w:pPr>
      <w:r w:rsidRPr="00B03D08">
        <w:t>He hands SAM the codicil and points successively to places on the sheet of paper. He too signs and initials.</w:t>
      </w:r>
    </w:p>
    <w:p w14:paraId="4A690437" w14:textId="77777777" w:rsidR="001F4F4A" w:rsidRPr="00B03D08" w:rsidRDefault="001F4F4A" w:rsidP="001F4F4A">
      <w:pPr>
        <w:pStyle w:val="PL-Speech-B"/>
      </w:pPr>
      <w:r w:rsidRPr="00B03D08">
        <w:rPr>
          <w:rStyle w:val="Pl-char-bold"/>
        </w:rPr>
        <w:t xml:space="preserve">ATTORNEY:  </w:t>
      </w:r>
      <w:r w:rsidRPr="00B03D08">
        <w:t xml:space="preserve">Fortunately, even without the Chagall, the estate is substantial. I think that the codicil was Julia’s way to make clear that there is something special about that urn. Perhaps giving up the Chagall was a kind of test—which you’ve passed. </w:t>
      </w:r>
      <w:r w:rsidRPr="00B03D08">
        <w:rPr>
          <w:rStyle w:val="PL-chari-italic"/>
        </w:rPr>
        <w:t>(Turning to the urn.)</w:t>
      </w:r>
      <w:r w:rsidRPr="00B03D08">
        <w:t xml:space="preserve"> I guess I need my </w:t>
      </w:r>
      <w:r w:rsidRPr="00B03D08">
        <w:lastRenderedPageBreak/>
        <w:t xml:space="preserve">own little good-bye moment with The Professor . . . You know, sitting alone with </w:t>
      </w:r>
      <w:r w:rsidRPr="00B03D08">
        <w:rPr>
          <w:rStyle w:val="PLEmb-B"/>
        </w:rPr>
        <w:t>(Gazes at the urn for a few moments.)</w:t>
      </w:r>
      <w:r w:rsidRPr="00B03D08">
        <w:t xml:space="preserve"> him in my condo, we used to chat once in a while.</w:t>
      </w:r>
    </w:p>
    <w:p w14:paraId="39D388C9" w14:textId="77777777" w:rsidR="001F4F4A" w:rsidRPr="00B03D08" w:rsidRDefault="001F4F4A" w:rsidP="001F4F4A">
      <w:pPr>
        <w:pStyle w:val="Action"/>
      </w:pPr>
      <w:r w:rsidRPr="00B03D08">
        <w:t>Hands SANDRA the urn.</w:t>
      </w:r>
    </w:p>
    <w:p w14:paraId="03335E3D" w14:textId="77777777" w:rsidR="001F4F4A" w:rsidRPr="00B03D08" w:rsidRDefault="001F4F4A" w:rsidP="001F4F4A">
      <w:pPr>
        <w:pStyle w:val="PL-Speech"/>
        <w:rPr>
          <w:color w:val="auto"/>
        </w:rPr>
      </w:pPr>
      <w:r w:rsidRPr="00B03D08">
        <w:rPr>
          <w:rStyle w:val="Pl-char-bold"/>
          <w:rFonts w:eastAsiaTheme="majorEastAsia"/>
          <w:color w:val="auto"/>
        </w:rPr>
        <w:t>ATTORNEY:</w:t>
      </w:r>
      <w:r w:rsidRPr="00B03D08">
        <w:rPr>
          <w:rStyle w:val="SpeechesChar"/>
        </w:rPr>
        <w:t xml:space="preserve">  </w:t>
      </w:r>
      <w:r w:rsidRPr="00B03D08">
        <w:rPr>
          <w:color w:val="auto"/>
        </w:rPr>
        <w:t>Well, The Professor is yours now.</w:t>
      </w:r>
    </w:p>
    <w:p w14:paraId="64B30E1E" w14:textId="77777777" w:rsidR="001F4F4A" w:rsidRPr="00B03D08" w:rsidRDefault="001F4F4A" w:rsidP="001F4F4A">
      <w:pPr>
        <w:pStyle w:val="Action"/>
      </w:pPr>
      <w:r w:rsidRPr="00B03D08">
        <w:t>SANDRA takes the urn from the ATTORNEY with an air of gravity.</w:t>
      </w:r>
    </w:p>
    <w:p w14:paraId="44318B70" w14:textId="77777777" w:rsidR="001F4F4A" w:rsidRPr="00B03D08" w:rsidRDefault="001F4F4A" w:rsidP="001F4F4A">
      <w:pPr>
        <w:pStyle w:val="PL-Speech"/>
        <w:rPr>
          <w:color w:val="auto"/>
        </w:rPr>
      </w:pPr>
      <w:r w:rsidRPr="00B03D08">
        <w:rPr>
          <w:rStyle w:val="Pl-char-bold"/>
          <w:rFonts w:eastAsiaTheme="majorEastAsia"/>
          <w:color w:val="auto"/>
        </w:rPr>
        <w:t>SANDRA:</w:t>
      </w:r>
      <w:r w:rsidRPr="00B03D08">
        <w:rPr>
          <w:rStyle w:val="SpeechesChar"/>
        </w:rPr>
        <w:t xml:space="preserve">  </w:t>
      </w:r>
      <w:r w:rsidRPr="00B03D08">
        <w:rPr>
          <w:color w:val="auto"/>
        </w:rPr>
        <w:t>Thank you for everything. Especially, how you handled my mother’s affairs after Dad died. You’ve been a good friend to this family for a long time.</w:t>
      </w:r>
    </w:p>
    <w:p w14:paraId="3BBF1FCE" w14:textId="77777777" w:rsidR="001F4F4A" w:rsidRPr="00B03D08" w:rsidRDefault="001F4F4A" w:rsidP="001F4F4A">
      <w:pPr>
        <w:pStyle w:val="PL-Speech"/>
        <w:rPr>
          <w:color w:val="auto"/>
        </w:rPr>
      </w:pPr>
      <w:r w:rsidRPr="00B03D08">
        <w:rPr>
          <w:rStyle w:val="Pl-char-bold"/>
          <w:rFonts w:eastAsiaTheme="majorEastAsia"/>
          <w:color w:val="auto"/>
        </w:rPr>
        <w:t xml:space="preserve">ATTORNEY:  </w:t>
      </w:r>
      <w:r w:rsidRPr="00B03D08">
        <w:rPr>
          <w:color w:val="auto"/>
        </w:rPr>
        <w:t xml:space="preserve">Thank you, Sandra. You’ve been a loving daughter to Julia. </w:t>
      </w:r>
      <w:r w:rsidRPr="00B03D08">
        <w:rPr>
          <w:rStyle w:val="PL-chari-italic"/>
          <w:rFonts w:eastAsiaTheme="majorEastAsia"/>
        </w:rPr>
        <w:t>(</w:t>
      </w:r>
      <w:bookmarkStart w:id="26" w:name="_Hlk144767777"/>
      <w:r w:rsidRPr="00B03D08">
        <w:rPr>
          <w:rStyle w:val="PL-chari-italic"/>
          <w:rFonts w:eastAsiaTheme="majorEastAsia"/>
        </w:rPr>
        <w:t>Turning to include SAM.)</w:t>
      </w:r>
      <w:r w:rsidRPr="00B03D08">
        <w:rPr>
          <w:color w:val="auto"/>
        </w:rPr>
        <w:t xml:space="preserve"> And you too, Sam. You both gave Julia a great deal of happiness.</w:t>
      </w:r>
    </w:p>
    <w:p w14:paraId="2E33ECB1" w14:textId="77777777" w:rsidR="001F4F4A" w:rsidRPr="00B03D08" w:rsidRDefault="001F4F4A" w:rsidP="001F4F4A">
      <w:pPr>
        <w:pStyle w:val="Exit-Freeze"/>
      </w:pPr>
      <w:bookmarkStart w:id="27" w:name="_Hlk136564911"/>
      <w:r w:rsidRPr="00B03D08">
        <w:t>They all stand. SANDRA and SAM exit. The ATTORNEY leaves the stage out of character.</w:t>
      </w:r>
    </w:p>
    <w:bookmarkEnd w:id="27"/>
    <w:p w14:paraId="190C0763" w14:textId="77777777" w:rsidR="001F4F4A" w:rsidRPr="00B03D08" w:rsidRDefault="001F4F4A" w:rsidP="001F4F4A">
      <w:pPr>
        <w:pStyle w:val="Pl-Scene"/>
      </w:pPr>
      <w:r w:rsidRPr="00B03D08">
        <w:t>[Scene 2]</w:t>
      </w:r>
    </w:p>
    <w:bookmarkEnd w:id="26"/>
    <w:p w14:paraId="7D842692" w14:textId="77777777" w:rsidR="001F4F4A" w:rsidRPr="00B03D08" w:rsidRDefault="001F4F4A" w:rsidP="001F4F4A">
      <w:pPr>
        <w:pStyle w:val="Action"/>
      </w:pPr>
      <w:r w:rsidRPr="00B03D08">
        <w:t>JULIA and NICK, holding hands, stroll on stage. They are dressed for spring weather. Their clothing suggests college students of an earlier time.</w:t>
      </w:r>
    </w:p>
    <w:p w14:paraId="51C8A56D" w14:textId="77777777" w:rsidR="001F4F4A" w:rsidRPr="00B03D08" w:rsidRDefault="001F4F4A" w:rsidP="001F4F4A">
      <w:pPr>
        <w:pStyle w:val="PL-Speech"/>
        <w:rPr>
          <w:color w:val="auto"/>
        </w:rPr>
      </w:pPr>
      <w:r w:rsidRPr="00B03D08">
        <w:rPr>
          <w:rStyle w:val="Pl-char-bold"/>
          <w:color w:val="auto"/>
        </w:rPr>
        <w:t xml:space="preserve">NICK:  </w:t>
      </w:r>
      <w:r w:rsidRPr="00B03D08">
        <w:rPr>
          <w:color w:val="auto"/>
        </w:rPr>
        <w:t>I had no idea we’d come out on Mt. Hope Avenue.</w:t>
      </w:r>
    </w:p>
    <w:p w14:paraId="197F2024" w14:textId="77777777" w:rsidR="001F4F4A" w:rsidRPr="00B03D08" w:rsidRDefault="001F4F4A" w:rsidP="001F4F4A">
      <w:pPr>
        <w:pStyle w:val="PL-Speech"/>
        <w:rPr>
          <w:color w:val="auto"/>
        </w:rPr>
      </w:pPr>
      <w:r w:rsidRPr="00B03D08">
        <w:rPr>
          <w:rStyle w:val="Pl-char-bold"/>
          <w:color w:val="auto"/>
        </w:rPr>
        <w:t xml:space="preserve">JULIA:  </w:t>
      </w:r>
      <w:r w:rsidRPr="00B03D08">
        <w:rPr>
          <w:color w:val="auto"/>
        </w:rPr>
        <w:t>Me either.</w:t>
      </w:r>
    </w:p>
    <w:p w14:paraId="3D00BAE1" w14:textId="77777777" w:rsidR="001F4F4A" w:rsidRPr="00B03D08" w:rsidRDefault="001F4F4A" w:rsidP="001F4F4A">
      <w:pPr>
        <w:pStyle w:val="PL-Speech"/>
        <w:rPr>
          <w:color w:val="auto"/>
        </w:rPr>
      </w:pPr>
      <w:r w:rsidRPr="00B03D08">
        <w:rPr>
          <w:rStyle w:val="Pl-char-bold"/>
          <w:color w:val="auto"/>
        </w:rPr>
        <w:t xml:space="preserve">NICK:  </w:t>
      </w:r>
      <w:r w:rsidRPr="00B03D08">
        <w:rPr>
          <w:color w:val="auto"/>
        </w:rPr>
        <w:t xml:space="preserve">It’s a </w:t>
      </w:r>
      <w:r w:rsidRPr="00B03D08">
        <w:rPr>
          <w:rStyle w:val="PL-chari-italic"/>
        </w:rPr>
        <w:t>big</w:t>
      </w:r>
      <w:r w:rsidRPr="00B03D08">
        <w:rPr>
          <w:color w:val="auto"/>
        </w:rPr>
        <w:t xml:space="preserve"> cemetery.</w:t>
      </w:r>
    </w:p>
    <w:p w14:paraId="600E0D3F" w14:textId="77777777" w:rsidR="001F4F4A" w:rsidRPr="00B03D08" w:rsidRDefault="001F4F4A" w:rsidP="001F4F4A">
      <w:pPr>
        <w:pStyle w:val="PL-Speech"/>
        <w:rPr>
          <w:color w:val="auto"/>
        </w:rPr>
      </w:pPr>
      <w:r w:rsidRPr="00B03D08">
        <w:rPr>
          <w:rStyle w:val="Pl-char-bold"/>
          <w:color w:val="auto"/>
        </w:rPr>
        <w:t xml:space="preserve">JULIA:  </w:t>
      </w:r>
      <w:r w:rsidRPr="00B03D08">
        <w:rPr>
          <w:color w:val="auto"/>
        </w:rPr>
        <w:t xml:space="preserve">Nick. So old and beautiful! And historical. It’s sort of amazing that we’re finishing up four years of college, with the cemetery right next to campus, and we never walked through it. </w:t>
      </w:r>
    </w:p>
    <w:p w14:paraId="161F1CFB" w14:textId="77777777" w:rsidR="001F4F4A" w:rsidRPr="00B03D08" w:rsidRDefault="001F4F4A" w:rsidP="001F4F4A">
      <w:pPr>
        <w:pStyle w:val="PL-Speech"/>
        <w:rPr>
          <w:color w:val="auto"/>
        </w:rPr>
      </w:pPr>
      <w:r w:rsidRPr="00B03D08">
        <w:rPr>
          <w:rStyle w:val="Pl-char-bold"/>
          <w:color w:val="auto"/>
        </w:rPr>
        <w:t xml:space="preserve">NICK:  </w:t>
      </w:r>
      <w:r w:rsidRPr="00B03D08">
        <w:rPr>
          <w:color w:val="auto"/>
        </w:rPr>
        <w:t>Everyone knows it’s here. But it’s not like “Hey, you gotta go to the cemetery!” Everyone has lots to do and think about.</w:t>
      </w:r>
    </w:p>
    <w:p w14:paraId="42A77CA9" w14:textId="77777777" w:rsidR="001F4F4A" w:rsidRPr="00B03D08" w:rsidRDefault="001F4F4A" w:rsidP="001F4F4A">
      <w:pPr>
        <w:pStyle w:val="Action"/>
      </w:pPr>
      <w:r w:rsidRPr="00B03D08">
        <w:t>As they turn a corner, NICK points to a building.</w:t>
      </w:r>
    </w:p>
    <w:p w14:paraId="2E663111" w14:textId="77777777" w:rsidR="001F4F4A" w:rsidRPr="00B03D08" w:rsidRDefault="001F4F4A" w:rsidP="001F4F4A">
      <w:pPr>
        <w:pStyle w:val="PL-Speech"/>
        <w:rPr>
          <w:color w:val="auto"/>
        </w:rPr>
      </w:pPr>
      <w:bookmarkStart w:id="28" w:name="_Hlk59155678"/>
      <w:r w:rsidRPr="00B03D08">
        <w:rPr>
          <w:rStyle w:val="Pl-char-bold"/>
          <w:rFonts w:eastAsiaTheme="majorEastAsia"/>
          <w:color w:val="auto"/>
        </w:rPr>
        <w:t xml:space="preserve">NICK:  </w:t>
      </w:r>
      <w:r w:rsidRPr="00B03D08">
        <w:rPr>
          <w:color w:val="auto"/>
        </w:rPr>
        <w:t xml:space="preserve">Hey, Julia. What’s that? </w:t>
      </w:r>
    </w:p>
    <w:bookmarkEnd w:id="28"/>
    <w:p w14:paraId="21753291" w14:textId="77777777" w:rsidR="001F4F4A" w:rsidRPr="00B03D08" w:rsidRDefault="001F4F4A" w:rsidP="001F4F4A">
      <w:pPr>
        <w:pStyle w:val="PL-Speech"/>
        <w:rPr>
          <w:color w:val="auto"/>
        </w:rPr>
      </w:pPr>
      <w:r w:rsidRPr="00B03D08">
        <w:rPr>
          <w:rStyle w:val="Pl-char-bold"/>
          <w:rFonts w:eastAsiaTheme="majorEastAsia"/>
          <w:color w:val="auto"/>
        </w:rPr>
        <w:t xml:space="preserve">JULIA:  </w:t>
      </w:r>
      <w:r w:rsidRPr="00B03D08">
        <w:rPr>
          <w:color w:val="auto"/>
        </w:rPr>
        <w:t>Sort of a little gingerbread house. Like, out of Hansel and Gretel. Think it’s part of the cemetery?</w:t>
      </w:r>
    </w:p>
    <w:p w14:paraId="2821B2E7" w14:textId="77777777" w:rsidR="001F4F4A" w:rsidRPr="00B03D08" w:rsidRDefault="001F4F4A" w:rsidP="001F4F4A">
      <w:pPr>
        <w:pStyle w:val="PL-Speech"/>
        <w:rPr>
          <w:color w:val="auto"/>
        </w:rPr>
      </w:pPr>
      <w:r w:rsidRPr="00B03D08">
        <w:rPr>
          <w:rStyle w:val="Pl-char-bold"/>
          <w:rFonts w:eastAsiaTheme="majorEastAsia"/>
          <w:color w:val="auto"/>
        </w:rPr>
        <w:t xml:space="preserve">NICK:  </w:t>
      </w:r>
      <w:r w:rsidRPr="00B03D08">
        <w:rPr>
          <w:color w:val="auto"/>
        </w:rPr>
        <w:t>I don’t know. I guess so. That chimney is pretty damn tall for a little gingerbread house.</w:t>
      </w:r>
    </w:p>
    <w:p w14:paraId="2FD913AC" w14:textId="77777777" w:rsidR="001F4F4A" w:rsidRPr="00B03D08" w:rsidRDefault="001F4F4A" w:rsidP="001F4F4A">
      <w:pPr>
        <w:pStyle w:val="PL-Speech"/>
        <w:rPr>
          <w:color w:val="auto"/>
        </w:rPr>
      </w:pPr>
      <w:r w:rsidRPr="00B03D08">
        <w:rPr>
          <w:rStyle w:val="Pl-char-bold"/>
          <w:rFonts w:eastAsiaTheme="majorEastAsia"/>
          <w:color w:val="auto"/>
        </w:rPr>
        <w:lastRenderedPageBreak/>
        <w:t xml:space="preserve">JULIA:  </w:t>
      </w:r>
      <w:r w:rsidRPr="004129E4">
        <w:rPr>
          <w:rFonts w:eastAsiaTheme="majorEastAsia"/>
          <w:color w:val="auto"/>
        </w:rPr>
        <w:t xml:space="preserve">Nick, </w:t>
      </w:r>
      <w:r w:rsidRPr="004129E4">
        <w:rPr>
          <w:color w:val="auto"/>
        </w:rPr>
        <w:t>I could</w:t>
      </w:r>
      <w:r w:rsidRPr="00B03D08">
        <w:rPr>
          <w:color w:val="auto"/>
        </w:rPr>
        <w:t xml:space="preserve"> just leave it be and head back to campus. It’s been a long walk.</w:t>
      </w:r>
    </w:p>
    <w:p w14:paraId="35D47976" w14:textId="77777777" w:rsidR="001F4F4A" w:rsidRPr="00B03D08" w:rsidRDefault="001F4F4A" w:rsidP="001F4F4A">
      <w:pPr>
        <w:pStyle w:val="PL-Speech"/>
        <w:rPr>
          <w:color w:val="auto"/>
        </w:rPr>
      </w:pPr>
      <w:r w:rsidRPr="00B03D08">
        <w:rPr>
          <w:rStyle w:val="Pl-char-bold"/>
          <w:rFonts w:eastAsiaTheme="majorEastAsia"/>
          <w:color w:val="auto"/>
        </w:rPr>
        <w:t xml:space="preserve">NICK:  </w:t>
      </w:r>
      <w:r w:rsidRPr="00B03D08">
        <w:rPr>
          <w:color w:val="auto"/>
        </w:rPr>
        <w:t>Oh, come on!</w:t>
      </w:r>
    </w:p>
    <w:p w14:paraId="334484C0" w14:textId="77777777" w:rsidR="001F4F4A" w:rsidRPr="00B03D08" w:rsidRDefault="001F4F4A" w:rsidP="001F4F4A">
      <w:pPr>
        <w:pStyle w:val="Action"/>
      </w:pPr>
      <w:r w:rsidRPr="00B03D08">
        <w:t>He leads her forward.</w:t>
      </w:r>
    </w:p>
    <w:p w14:paraId="66A58E44" w14:textId="77777777" w:rsidR="001F4F4A" w:rsidRPr="00B03D08" w:rsidRDefault="001F4F4A" w:rsidP="001F4F4A">
      <w:pPr>
        <w:pStyle w:val="PL-Speech"/>
        <w:rPr>
          <w:color w:val="auto"/>
        </w:rPr>
      </w:pPr>
      <w:r w:rsidRPr="00B03D08">
        <w:rPr>
          <w:rStyle w:val="Pl-char-bold"/>
          <w:rFonts w:eastAsiaTheme="majorEastAsia"/>
          <w:color w:val="auto"/>
        </w:rPr>
        <w:t xml:space="preserve">NICK:  </w:t>
      </w:r>
      <w:r w:rsidRPr="00B03D08">
        <w:rPr>
          <w:color w:val="auto"/>
        </w:rPr>
        <w:t>The door is open. Well, half-open.</w:t>
      </w:r>
    </w:p>
    <w:p w14:paraId="784FC2B5" w14:textId="77777777" w:rsidR="001F4F4A" w:rsidRPr="00B03D08" w:rsidRDefault="001F4F4A" w:rsidP="001F4F4A">
      <w:pPr>
        <w:pStyle w:val="PL-Speech"/>
        <w:rPr>
          <w:color w:val="auto"/>
        </w:rPr>
      </w:pPr>
      <w:r w:rsidRPr="00B03D08">
        <w:rPr>
          <w:rStyle w:val="Pl-char-bold"/>
          <w:rFonts w:eastAsiaTheme="majorEastAsia"/>
          <w:color w:val="auto"/>
        </w:rPr>
        <w:t xml:space="preserve">JULIA:  </w:t>
      </w:r>
      <w:r w:rsidRPr="00B03D08">
        <w:rPr>
          <w:color w:val="auto"/>
        </w:rPr>
        <w:t>That does not qualify as an invitation, and this does not look like a place that expects visitors.</w:t>
      </w:r>
    </w:p>
    <w:p w14:paraId="26ED8B32" w14:textId="77777777" w:rsidR="001F4F4A" w:rsidRPr="00B03D08" w:rsidRDefault="001F4F4A" w:rsidP="001F4F4A">
      <w:pPr>
        <w:pStyle w:val="PL-Speech"/>
        <w:rPr>
          <w:color w:val="auto"/>
        </w:rPr>
      </w:pPr>
      <w:r w:rsidRPr="00B03D08">
        <w:rPr>
          <w:rStyle w:val="Pl-char-bold"/>
          <w:rFonts w:eastAsiaTheme="majorEastAsia"/>
          <w:color w:val="auto"/>
        </w:rPr>
        <w:t xml:space="preserve">NICK:  </w:t>
      </w:r>
      <w:r w:rsidRPr="00B03D08">
        <w:rPr>
          <w:color w:val="auto"/>
        </w:rPr>
        <w:t xml:space="preserve">Oh, let’s do it! </w:t>
      </w:r>
      <w:proofErr w:type="gramStart"/>
      <w:r w:rsidRPr="00B03D08">
        <w:rPr>
          <w:color w:val="auto"/>
        </w:rPr>
        <w:t>You</w:t>
      </w:r>
      <w:proofErr w:type="gramEnd"/>
      <w:r w:rsidRPr="00B03D08">
        <w:rPr>
          <w:color w:val="auto"/>
        </w:rPr>
        <w:t xml:space="preserve"> only live once.</w:t>
      </w:r>
    </w:p>
    <w:p w14:paraId="0201D74F" w14:textId="77777777" w:rsidR="001F4F4A" w:rsidRPr="00B03D08" w:rsidRDefault="001F4F4A" w:rsidP="001F4F4A">
      <w:pPr>
        <w:pStyle w:val="Action"/>
      </w:pPr>
      <w:r w:rsidRPr="00B03D08">
        <w:t>He leads her forward and pushes through the (imagined) door. From inside the main room of the building, they hear the voice of JOHN, the elderly crematorium employee.</w:t>
      </w:r>
    </w:p>
    <w:p w14:paraId="1BAD9285" w14:textId="77777777" w:rsidR="001F4F4A" w:rsidRPr="00B03D08" w:rsidRDefault="001F4F4A" w:rsidP="001F4F4A">
      <w:pPr>
        <w:pStyle w:val="PL-Speech"/>
        <w:rPr>
          <w:color w:val="auto"/>
        </w:rPr>
      </w:pPr>
      <w:r w:rsidRPr="00B03D08">
        <w:rPr>
          <w:rStyle w:val="Pl-char-bold"/>
          <w:rFonts w:eastAsiaTheme="majorEastAsia"/>
          <w:color w:val="auto"/>
        </w:rPr>
        <w:t xml:space="preserve">JOHN:  </w:t>
      </w:r>
      <w:r w:rsidRPr="00B03D08">
        <w:rPr>
          <w:color w:val="auto"/>
        </w:rPr>
        <w:t>Well, you came through the door. You might as well come</w:t>
      </w:r>
      <w:r w:rsidRPr="004129E4">
        <w:rPr>
          <w:color w:val="auto"/>
        </w:rPr>
        <w:t xml:space="preserve"> </w:t>
      </w:r>
      <w:r w:rsidRPr="004129E4">
        <w:rPr>
          <w:rFonts w:eastAsiaTheme="majorEastAsia"/>
          <w:color w:val="auto"/>
        </w:rPr>
        <w:t>all</w:t>
      </w:r>
      <w:r w:rsidRPr="00B03D08">
        <w:rPr>
          <w:rStyle w:val="PL-chari-italic"/>
          <w:rFonts w:eastAsiaTheme="majorEastAsia"/>
        </w:rPr>
        <w:t xml:space="preserve"> </w:t>
      </w:r>
      <w:r w:rsidRPr="00B03D08">
        <w:rPr>
          <w:color w:val="auto"/>
        </w:rPr>
        <w:t>the way in.</w:t>
      </w:r>
    </w:p>
    <w:p w14:paraId="6CDAC139" w14:textId="77777777" w:rsidR="001F4F4A" w:rsidRPr="00B03D08" w:rsidRDefault="001F4F4A" w:rsidP="001F4F4A">
      <w:pPr>
        <w:pStyle w:val="Action-B"/>
      </w:pPr>
      <w:r w:rsidRPr="00B03D08">
        <w:t>JOHN is seated on a chair with a small table next to it. He sets down a thick book with a serious-looking cover. He steps forward.</w:t>
      </w:r>
    </w:p>
    <w:p w14:paraId="1F338E70" w14:textId="77777777" w:rsidR="001F4F4A" w:rsidRPr="00B03D08" w:rsidRDefault="001F4F4A" w:rsidP="001F4F4A">
      <w:pPr>
        <w:pStyle w:val="PL-Speech"/>
        <w:rPr>
          <w:color w:val="auto"/>
        </w:rPr>
      </w:pPr>
      <w:r w:rsidRPr="00B03D08">
        <w:rPr>
          <w:rStyle w:val="Pl-char-bold"/>
          <w:rFonts w:eastAsiaTheme="majorEastAsia"/>
          <w:color w:val="auto"/>
        </w:rPr>
        <w:t xml:space="preserve">JOHN:  </w:t>
      </w:r>
      <w:r w:rsidRPr="00B03D08">
        <w:rPr>
          <w:color w:val="auto"/>
        </w:rPr>
        <w:t>Do you know what kind of building you’re in?</w:t>
      </w:r>
    </w:p>
    <w:p w14:paraId="17EC135D" w14:textId="77777777" w:rsidR="001F4F4A" w:rsidRPr="00B03D08" w:rsidRDefault="001F4F4A" w:rsidP="001F4F4A">
      <w:pPr>
        <w:pStyle w:val="PL-Speech"/>
        <w:rPr>
          <w:color w:val="auto"/>
        </w:rPr>
      </w:pPr>
      <w:r w:rsidRPr="00B03D08">
        <w:rPr>
          <w:rStyle w:val="Pl-char-bold"/>
          <w:rFonts w:eastAsiaTheme="majorEastAsia"/>
          <w:color w:val="auto"/>
        </w:rPr>
        <w:t xml:space="preserve">NICK:  </w:t>
      </w:r>
      <w:r w:rsidRPr="00B03D08">
        <w:rPr>
          <w:color w:val="auto"/>
        </w:rPr>
        <w:t>I think the smokestack gives it away. This must be a crematorium.</w:t>
      </w:r>
    </w:p>
    <w:p w14:paraId="56AFA4DC" w14:textId="77777777" w:rsidR="001F4F4A" w:rsidRPr="00B03D08" w:rsidRDefault="001F4F4A" w:rsidP="001F4F4A">
      <w:pPr>
        <w:pStyle w:val="PL-Speech"/>
        <w:rPr>
          <w:color w:val="auto"/>
        </w:rPr>
      </w:pPr>
      <w:r w:rsidRPr="00B03D08">
        <w:rPr>
          <w:rStyle w:val="Pl-char-bold"/>
          <w:rFonts w:eastAsiaTheme="majorEastAsia"/>
          <w:color w:val="auto"/>
        </w:rPr>
        <w:t xml:space="preserve">JOHN:  </w:t>
      </w:r>
      <w:r w:rsidRPr="00B03D08">
        <w:rPr>
          <w:color w:val="auto"/>
        </w:rPr>
        <w:t xml:space="preserve">That’s right. It belongs to Mt. Hope Cemetery. I’ve been here for 35 years. </w:t>
      </w:r>
      <w:r w:rsidRPr="00B03D08">
        <w:rPr>
          <w:rStyle w:val="PL-chari-italic"/>
          <w:rFonts w:eastAsiaTheme="majorEastAsia"/>
        </w:rPr>
        <w:t>(Pointing.)</w:t>
      </w:r>
      <w:r w:rsidRPr="00B03D08">
        <w:rPr>
          <w:color w:val="auto"/>
        </w:rPr>
        <w:t xml:space="preserve"> See that? What do you suppose it is?</w:t>
      </w:r>
    </w:p>
    <w:p w14:paraId="2B54701A" w14:textId="77777777" w:rsidR="001F4F4A" w:rsidRPr="00B03D08" w:rsidRDefault="001F4F4A" w:rsidP="001F4F4A">
      <w:pPr>
        <w:pStyle w:val="PL-Speech"/>
        <w:rPr>
          <w:color w:val="auto"/>
        </w:rPr>
      </w:pPr>
      <w:r w:rsidRPr="00B03D08">
        <w:rPr>
          <w:rStyle w:val="Pl-char-bold"/>
          <w:rFonts w:eastAsiaTheme="majorEastAsia"/>
          <w:color w:val="auto"/>
        </w:rPr>
        <w:t xml:space="preserve">NICK:  </w:t>
      </w:r>
      <w:r w:rsidRPr="00B03D08">
        <w:rPr>
          <w:color w:val="auto"/>
        </w:rPr>
        <w:t>The oven? Far out!</w:t>
      </w:r>
    </w:p>
    <w:p w14:paraId="615D69AA" w14:textId="77777777" w:rsidR="001F4F4A" w:rsidRPr="00B03D08" w:rsidRDefault="001F4F4A" w:rsidP="001F4F4A">
      <w:pPr>
        <w:pStyle w:val="PL-Speech"/>
        <w:rPr>
          <w:color w:val="auto"/>
        </w:rPr>
      </w:pPr>
      <w:r w:rsidRPr="00B03D08">
        <w:rPr>
          <w:rStyle w:val="Pl-char-bold"/>
          <w:rFonts w:eastAsiaTheme="majorEastAsia"/>
          <w:color w:val="auto"/>
        </w:rPr>
        <w:t xml:space="preserve">JOHN:  </w:t>
      </w:r>
      <w:r w:rsidRPr="00B03D08">
        <w:rPr>
          <w:color w:val="auto"/>
        </w:rPr>
        <w:t xml:space="preserve">That’s right. I did a burn this morning. You might have smelled a little smoke as you walked down the path. </w:t>
      </w:r>
    </w:p>
    <w:p w14:paraId="57AB7EE4" w14:textId="77777777" w:rsidR="001F4F4A" w:rsidRPr="00B03D08" w:rsidRDefault="001F4F4A" w:rsidP="001F4F4A">
      <w:pPr>
        <w:pStyle w:val="PL-Speech"/>
        <w:rPr>
          <w:color w:val="auto"/>
        </w:rPr>
      </w:pPr>
      <w:r w:rsidRPr="00B03D08">
        <w:rPr>
          <w:rStyle w:val="Pl-char-bold"/>
          <w:rFonts w:eastAsiaTheme="majorEastAsia"/>
          <w:color w:val="auto"/>
        </w:rPr>
        <w:t xml:space="preserve">NICK:  </w:t>
      </w:r>
      <w:r w:rsidRPr="00B03D08">
        <w:rPr>
          <w:color w:val="auto"/>
        </w:rPr>
        <w:t xml:space="preserve">Wow. “A burn.” Too bad we missed </w:t>
      </w:r>
      <w:r w:rsidRPr="00B03D08">
        <w:rPr>
          <w:rStyle w:val="PL-chari-italic"/>
          <w:rFonts w:eastAsiaTheme="majorEastAsia"/>
        </w:rPr>
        <w:t>that.</w:t>
      </w:r>
    </w:p>
    <w:p w14:paraId="692FCC63" w14:textId="77777777" w:rsidR="001F4F4A" w:rsidRPr="00B03D08" w:rsidRDefault="001F4F4A" w:rsidP="001F4F4A">
      <w:pPr>
        <w:pStyle w:val="PL-Speech"/>
        <w:rPr>
          <w:color w:val="auto"/>
        </w:rPr>
      </w:pPr>
      <w:r w:rsidRPr="00B03D08">
        <w:rPr>
          <w:rStyle w:val="Pl-char-bold"/>
          <w:rFonts w:eastAsiaTheme="majorEastAsia"/>
          <w:color w:val="auto"/>
        </w:rPr>
        <w:t xml:space="preserve">JOHN:  </w:t>
      </w:r>
      <w:r w:rsidRPr="004129E4">
        <w:rPr>
          <w:rFonts w:eastAsiaTheme="majorEastAsia"/>
          <w:color w:val="auto"/>
        </w:rPr>
        <w:t xml:space="preserve">No. </w:t>
      </w:r>
      <w:r w:rsidRPr="004129E4">
        <w:rPr>
          <w:color w:val="auto"/>
        </w:rPr>
        <w:t>If</w:t>
      </w:r>
      <w:r w:rsidRPr="00B03D08">
        <w:rPr>
          <w:color w:val="auto"/>
        </w:rPr>
        <w:t xml:space="preserve"> a burn had been in progress, I would have sent you away. I keep the door open for a little cool air, but out of respect for the deceased, I would not have allowed strangers to just wander in. You understand?</w:t>
      </w:r>
    </w:p>
    <w:p w14:paraId="69C0F0D1" w14:textId="77777777" w:rsidR="001F4F4A" w:rsidRPr="00B03D08" w:rsidRDefault="001F4F4A" w:rsidP="001F4F4A">
      <w:pPr>
        <w:pStyle w:val="PL-Speech"/>
        <w:rPr>
          <w:color w:val="auto"/>
        </w:rPr>
      </w:pPr>
      <w:r w:rsidRPr="00B03D08">
        <w:rPr>
          <w:rStyle w:val="Pl-char-bold"/>
          <w:rFonts w:eastAsiaTheme="majorEastAsia"/>
          <w:color w:val="auto"/>
        </w:rPr>
        <w:t xml:space="preserve">JULIA:  </w:t>
      </w:r>
      <w:r w:rsidRPr="00B03D08">
        <w:rPr>
          <w:color w:val="auto"/>
        </w:rPr>
        <w:t xml:space="preserve">Yes. </w:t>
      </w:r>
      <w:proofErr w:type="gramStart"/>
      <w:r w:rsidRPr="00B03D08">
        <w:rPr>
          <w:color w:val="auto"/>
        </w:rPr>
        <w:t>Of course</w:t>
      </w:r>
      <w:proofErr w:type="gramEnd"/>
      <w:r w:rsidRPr="00B03D08">
        <w:rPr>
          <w:color w:val="auto"/>
        </w:rPr>
        <w:t xml:space="preserve"> we do. </w:t>
      </w:r>
      <w:r w:rsidRPr="00B03D08">
        <w:rPr>
          <w:rStyle w:val="PL-chari-italic"/>
          <w:rFonts w:eastAsiaTheme="majorEastAsia"/>
        </w:rPr>
        <w:t>(Pause.)</w:t>
      </w:r>
      <w:r w:rsidRPr="00B03D08">
        <w:rPr>
          <w:color w:val="auto"/>
        </w:rPr>
        <w:t xml:space="preserve"> This is a very . . . picturesque building. Beautiful tiles embedded in the brickwork. Sort of European, Swiss, or something like that.</w:t>
      </w:r>
    </w:p>
    <w:p w14:paraId="29E36F9F" w14:textId="77777777" w:rsidR="001F4F4A" w:rsidRPr="004129E4" w:rsidRDefault="001F4F4A" w:rsidP="001F4F4A">
      <w:pPr>
        <w:pStyle w:val="PL-Speech"/>
        <w:rPr>
          <w:color w:val="auto"/>
        </w:rPr>
      </w:pPr>
      <w:r w:rsidRPr="00B03D08">
        <w:rPr>
          <w:rStyle w:val="Pl-char-bold"/>
          <w:rFonts w:eastAsiaTheme="majorEastAsia"/>
          <w:color w:val="auto"/>
        </w:rPr>
        <w:t xml:space="preserve">JOHN:  </w:t>
      </w:r>
      <w:r w:rsidRPr="00B03D08">
        <w:rPr>
          <w:color w:val="auto"/>
        </w:rPr>
        <w:t xml:space="preserve">This </w:t>
      </w:r>
      <w:r w:rsidRPr="004129E4">
        <w:rPr>
          <w:color w:val="auto"/>
        </w:rPr>
        <w:t xml:space="preserve">crematorium is over 100 years old. It was built during the Civil War. A lot of young men were incinerated right here. The bodies were brought here from Gettysburg, Shiloh, Chancellorsville. All those places. </w:t>
      </w:r>
      <w:r w:rsidRPr="004129E4">
        <w:rPr>
          <w:color w:val="auto"/>
        </w:rPr>
        <w:lastRenderedPageBreak/>
        <w:t xml:space="preserve">Lot of grief when a young man dies. </w:t>
      </w:r>
      <w:r w:rsidRPr="00B03D08">
        <w:rPr>
          <w:rStyle w:val="PLEmb-B"/>
        </w:rPr>
        <w:t xml:space="preserve">(Pause.) </w:t>
      </w:r>
      <w:r w:rsidRPr="004129E4">
        <w:rPr>
          <w:color w:val="auto"/>
        </w:rPr>
        <w:t>We have one of the very last coal-fired ovens. Now they’re all gas fired. Much cheaper and cleaner. We’ll be shutting down in about nine months. There will be a new modern crematorium opening offsite. Much bigger than this place. So, if you wanted to see this place, you’re lucky you didn’t wait too much longer.</w:t>
      </w:r>
    </w:p>
    <w:p w14:paraId="153DFD9B" w14:textId="77777777" w:rsidR="001F4F4A" w:rsidRPr="00B03D08" w:rsidRDefault="001F4F4A" w:rsidP="001F4F4A">
      <w:pPr>
        <w:pStyle w:val="Action"/>
      </w:pPr>
      <w:r w:rsidRPr="00B03D08">
        <w:t>JULIA points to an urn on a high shelf.</w:t>
      </w:r>
    </w:p>
    <w:p w14:paraId="0636EACB" w14:textId="77777777" w:rsidR="001F4F4A" w:rsidRPr="00B03D08" w:rsidRDefault="001F4F4A" w:rsidP="001F4F4A">
      <w:pPr>
        <w:pStyle w:val="PL-Speech"/>
        <w:rPr>
          <w:color w:val="auto"/>
        </w:rPr>
      </w:pPr>
      <w:r w:rsidRPr="00B03D08">
        <w:rPr>
          <w:rStyle w:val="Pl-char-bold"/>
          <w:rFonts w:eastAsiaTheme="majorEastAsia"/>
          <w:color w:val="auto"/>
        </w:rPr>
        <w:t xml:space="preserve">JULIA:  </w:t>
      </w:r>
      <w:r w:rsidRPr="00B03D08">
        <w:rPr>
          <w:color w:val="auto"/>
        </w:rPr>
        <w:t>That’s an urn. Is that where you put the ashes of the person you burned this morning?</w:t>
      </w:r>
    </w:p>
    <w:p w14:paraId="03DA2C2A" w14:textId="77777777" w:rsidR="001F4F4A" w:rsidRPr="004129E4" w:rsidRDefault="001F4F4A" w:rsidP="001F4F4A">
      <w:pPr>
        <w:pStyle w:val="PL-Speech"/>
        <w:rPr>
          <w:color w:val="auto"/>
        </w:rPr>
      </w:pPr>
      <w:r w:rsidRPr="00B03D08">
        <w:rPr>
          <w:rStyle w:val="Pl-char-bold"/>
          <w:rFonts w:eastAsiaTheme="majorEastAsia"/>
          <w:color w:val="auto"/>
        </w:rPr>
        <w:t xml:space="preserve">JOHN:  </w:t>
      </w:r>
      <w:r w:rsidRPr="00B03D08">
        <w:rPr>
          <w:color w:val="auto"/>
        </w:rPr>
        <w:t xml:space="preserve">Oh, </w:t>
      </w:r>
      <w:r w:rsidRPr="004129E4">
        <w:rPr>
          <w:color w:val="auto"/>
        </w:rPr>
        <w:t xml:space="preserve">no. That’s “The Professor.” No one even makes urns like that one anymore. Long ago, The Professor was a faculty member at the University. His will specified cremation, but no family member ever claimed the body. </w:t>
      </w:r>
      <w:proofErr w:type="gramStart"/>
      <w:r w:rsidRPr="004129E4">
        <w:rPr>
          <w:color w:val="auto"/>
        </w:rPr>
        <w:t>So</w:t>
      </w:r>
      <w:proofErr w:type="gramEnd"/>
      <w:r w:rsidRPr="004129E4">
        <w:rPr>
          <w:color w:val="auto"/>
        </w:rPr>
        <w:t xml:space="preserve"> he’s been here—waiting, you might say. He was here when I was hired. We don’t even know his name. All I know about The Professor was what my predecessor at this job told me—and that wasn’t much. The County keeps records of every death, but this particular urn got separated from the death certificate and the Cemetery’s records. So, he’s “The Professor.” He’s kept </w:t>
      </w:r>
      <w:proofErr w:type="gramStart"/>
      <w:r w:rsidRPr="004129E4">
        <w:rPr>
          <w:color w:val="auto"/>
        </w:rPr>
        <w:t>watch</w:t>
      </w:r>
      <w:proofErr w:type="gramEnd"/>
      <w:r w:rsidRPr="004129E4">
        <w:rPr>
          <w:color w:val="auto"/>
        </w:rPr>
        <w:t xml:space="preserve"> from that shelf for at least 50 years, and I’m his only friend. After all these years, I am probably the only living soul who knows he ever lived. </w:t>
      </w:r>
    </w:p>
    <w:p w14:paraId="63DD067F" w14:textId="77777777" w:rsidR="001F4F4A" w:rsidRPr="00B03D08" w:rsidRDefault="001F4F4A" w:rsidP="001F4F4A">
      <w:pPr>
        <w:pStyle w:val="Action"/>
      </w:pPr>
      <w:r w:rsidRPr="00B03D08">
        <w:t>JOHN looks long at NICK and, especially, at JULIA.</w:t>
      </w:r>
    </w:p>
    <w:p w14:paraId="314F1BAA" w14:textId="77777777" w:rsidR="001F4F4A" w:rsidRPr="00B03D08" w:rsidRDefault="001F4F4A" w:rsidP="001F4F4A">
      <w:pPr>
        <w:pStyle w:val="PL-Speech"/>
        <w:rPr>
          <w:color w:val="auto"/>
        </w:rPr>
      </w:pPr>
      <w:r w:rsidRPr="00B03D08">
        <w:rPr>
          <w:rStyle w:val="Pl-char-bold"/>
          <w:rFonts w:eastAsiaTheme="majorEastAsia"/>
          <w:color w:val="auto"/>
        </w:rPr>
        <w:t xml:space="preserve">JOHN:  </w:t>
      </w:r>
      <w:r w:rsidRPr="00B03D08">
        <w:rPr>
          <w:color w:val="auto"/>
        </w:rPr>
        <w:t>You seem like a nice young couple. From the University? And that’s an engagement ring—am I right? . . . Would you like to have The Professor?</w:t>
      </w:r>
    </w:p>
    <w:p w14:paraId="42E52751" w14:textId="77777777" w:rsidR="001F4F4A" w:rsidRPr="00B03D08" w:rsidRDefault="001F4F4A" w:rsidP="001F4F4A">
      <w:pPr>
        <w:pStyle w:val="PL-Speech"/>
        <w:rPr>
          <w:color w:val="auto"/>
        </w:rPr>
      </w:pPr>
      <w:r w:rsidRPr="00B03D08">
        <w:rPr>
          <w:rStyle w:val="Pl-char-bold"/>
          <w:rFonts w:eastAsiaTheme="majorEastAsia"/>
          <w:color w:val="auto"/>
        </w:rPr>
        <w:t xml:space="preserve">NICK:  </w:t>
      </w:r>
      <w:r w:rsidRPr="00B03D08">
        <w:rPr>
          <w:color w:val="auto"/>
        </w:rPr>
        <w:t>What?</w:t>
      </w:r>
    </w:p>
    <w:p w14:paraId="6C22311B" w14:textId="77777777" w:rsidR="001F4F4A" w:rsidRPr="004129E4" w:rsidRDefault="001F4F4A" w:rsidP="001F4F4A">
      <w:pPr>
        <w:pStyle w:val="PL-Speech"/>
        <w:rPr>
          <w:color w:val="auto"/>
        </w:rPr>
      </w:pPr>
      <w:r w:rsidRPr="00B03D08">
        <w:rPr>
          <w:rStyle w:val="Pl-char-bold"/>
          <w:rFonts w:eastAsiaTheme="majorEastAsia"/>
          <w:color w:val="auto"/>
        </w:rPr>
        <w:t xml:space="preserve">JOHN:  </w:t>
      </w:r>
      <w:r w:rsidRPr="00B03D08">
        <w:rPr>
          <w:color w:val="auto"/>
        </w:rPr>
        <w:t xml:space="preserve">That’s </w:t>
      </w:r>
      <w:r w:rsidRPr="004129E4">
        <w:rPr>
          <w:color w:val="auto"/>
        </w:rPr>
        <w:t xml:space="preserve">what I said. The Professor would be yours . . . “To have and to hold.” If you’re </w:t>
      </w:r>
      <w:proofErr w:type="gramStart"/>
      <w:r w:rsidRPr="004129E4">
        <w:rPr>
          <w:color w:val="auto"/>
        </w:rPr>
        <w:t>students</w:t>
      </w:r>
      <w:proofErr w:type="gramEnd"/>
      <w:r w:rsidRPr="004129E4">
        <w:rPr>
          <w:color w:val="auto"/>
        </w:rPr>
        <w:t xml:space="preserve"> at the University, then you have professors. Maybe you’d like to have this one. </w:t>
      </w:r>
    </w:p>
    <w:p w14:paraId="76C2BB1D" w14:textId="77777777" w:rsidR="001F4F4A" w:rsidRPr="00B03D08" w:rsidRDefault="001F4F4A" w:rsidP="001F4F4A">
      <w:pPr>
        <w:pStyle w:val="PL-Speech"/>
        <w:rPr>
          <w:color w:val="auto"/>
        </w:rPr>
      </w:pPr>
      <w:r w:rsidRPr="00B03D08">
        <w:rPr>
          <w:rStyle w:val="Pl-char-bold"/>
          <w:rFonts w:eastAsiaTheme="majorEastAsia"/>
          <w:color w:val="auto"/>
        </w:rPr>
        <w:t xml:space="preserve">NICK:  </w:t>
      </w:r>
      <w:r w:rsidRPr="00B03D08">
        <w:rPr>
          <w:color w:val="auto"/>
        </w:rPr>
        <w:t>You mean, you’d just give us the urn? The Professor, I mean.</w:t>
      </w:r>
    </w:p>
    <w:p w14:paraId="27912D5D" w14:textId="77777777" w:rsidR="001F4F4A" w:rsidRPr="00B03D08" w:rsidRDefault="001F4F4A" w:rsidP="001F4F4A">
      <w:pPr>
        <w:pStyle w:val="PL-Speech"/>
        <w:rPr>
          <w:color w:val="auto"/>
        </w:rPr>
      </w:pPr>
      <w:r w:rsidRPr="00B03D08">
        <w:rPr>
          <w:rStyle w:val="Pl-char-bold"/>
          <w:rFonts w:eastAsiaTheme="majorEastAsia"/>
          <w:color w:val="auto"/>
        </w:rPr>
        <w:t xml:space="preserve">JOHN:  </w:t>
      </w:r>
      <w:r w:rsidRPr="00B03D08">
        <w:rPr>
          <w:color w:val="auto"/>
        </w:rPr>
        <w:t xml:space="preserve">Under </w:t>
      </w:r>
      <w:r w:rsidRPr="004129E4">
        <w:rPr>
          <w:color w:val="auto"/>
        </w:rPr>
        <w:t xml:space="preserve">the circumstances, I believe I would. I will retire when we close down, and I could take The Professor with me. But I don’t have many years left myself, and so I’d still be facing the problem of seeing to his “future,” so to speak. After all these years, I’d hate to see someone just throw him into the trash. Someone who was cleaning out this building </w:t>
      </w:r>
      <w:r w:rsidRPr="004129E4">
        <w:rPr>
          <w:color w:val="auto"/>
        </w:rPr>
        <w:lastRenderedPageBreak/>
        <w:t>when it closes, or someone who was cleaning out my apartment after I’m gone. Someone who just sees a clay jar and has no interest in what it might be. I don’t think The Professor should go into the trash. You’re young. You’re from the University. Take The Professor.</w:t>
      </w:r>
    </w:p>
    <w:p w14:paraId="07861CEF" w14:textId="77777777" w:rsidR="001F4F4A" w:rsidRPr="00B03D08" w:rsidRDefault="001F4F4A" w:rsidP="001F4F4A">
      <w:pPr>
        <w:pStyle w:val="PL-Speech"/>
        <w:rPr>
          <w:color w:val="auto"/>
        </w:rPr>
      </w:pPr>
      <w:r w:rsidRPr="00B03D08">
        <w:rPr>
          <w:rStyle w:val="Pl-char-bold"/>
          <w:rFonts w:eastAsiaTheme="majorEastAsia"/>
          <w:color w:val="auto"/>
        </w:rPr>
        <w:t xml:space="preserve">NICK:  </w:t>
      </w:r>
      <w:r w:rsidRPr="00B03D08">
        <w:rPr>
          <w:color w:val="auto"/>
        </w:rPr>
        <w:t>Yes! Absolutely. An urn full of human ashes. What could be cooler than that?</w:t>
      </w:r>
    </w:p>
    <w:p w14:paraId="3F10AFA0" w14:textId="77777777" w:rsidR="001F4F4A" w:rsidRPr="00B03D08" w:rsidRDefault="001F4F4A" w:rsidP="001F4F4A">
      <w:pPr>
        <w:pStyle w:val="Action"/>
      </w:pPr>
      <w:r w:rsidRPr="00B03D08">
        <w:t>JOHN looks displeased.</w:t>
      </w:r>
    </w:p>
    <w:p w14:paraId="7E2E6CCE" w14:textId="77777777" w:rsidR="001F4F4A" w:rsidRPr="00B03D08" w:rsidRDefault="001F4F4A" w:rsidP="001F4F4A">
      <w:pPr>
        <w:pStyle w:val="PL-Speech"/>
        <w:rPr>
          <w:color w:val="auto"/>
        </w:rPr>
      </w:pPr>
      <w:r w:rsidRPr="00B03D08">
        <w:rPr>
          <w:rStyle w:val="Pl-char-bold"/>
          <w:rFonts w:eastAsiaTheme="majorEastAsia"/>
          <w:color w:val="auto"/>
        </w:rPr>
        <w:t xml:space="preserve">JOHN:  </w:t>
      </w:r>
      <w:r w:rsidRPr="00B03D08">
        <w:rPr>
          <w:color w:val="auto"/>
        </w:rPr>
        <w:t xml:space="preserve">He’s </w:t>
      </w:r>
      <w:r w:rsidRPr="004129E4">
        <w:rPr>
          <w:color w:val="auto"/>
        </w:rPr>
        <w:t>a person. Not a conversation piece! Do you understand what I’m talking about? If you take The Professor, it’s a commitment. You keep him. Wherever you go, he goes with you. You can’t just decide to get rid of him—unless, of course, you find someone else who will show him proper respect.</w:t>
      </w:r>
    </w:p>
    <w:p w14:paraId="56111950" w14:textId="77777777" w:rsidR="001F4F4A" w:rsidRPr="00B03D08" w:rsidRDefault="001F4F4A" w:rsidP="001F4F4A">
      <w:pPr>
        <w:pStyle w:val="PL-Speech"/>
        <w:rPr>
          <w:color w:val="auto"/>
        </w:rPr>
      </w:pPr>
      <w:r w:rsidRPr="00B03D08">
        <w:rPr>
          <w:rStyle w:val="Pl-char-bold"/>
          <w:rFonts w:eastAsiaTheme="majorEastAsia"/>
          <w:color w:val="auto"/>
        </w:rPr>
        <w:t xml:space="preserve">JULIA:  </w:t>
      </w:r>
      <w:r w:rsidRPr="00B03D08">
        <w:rPr>
          <w:color w:val="auto"/>
        </w:rPr>
        <w:t>I understand you. This is a very significant decision.</w:t>
      </w:r>
    </w:p>
    <w:p w14:paraId="69050347" w14:textId="77777777" w:rsidR="001F4F4A" w:rsidRPr="00B03D08" w:rsidRDefault="001F4F4A" w:rsidP="001F4F4A">
      <w:pPr>
        <w:pStyle w:val="PL-Speech"/>
        <w:rPr>
          <w:rFonts w:eastAsiaTheme="minorHAnsi"/>
          <w:color w:val="auto"/>
        </w:rPr>
      </w:pPr>
      <w:r w:rsidRPr="00B03D08">
        <w:rPr>
          <w:rStyle w:val="Pl-char-bold"/>
          <w:rFonts w:eastAsiaTheme="majorEastAsia"/>
          <w:color w:val="auto"/>
        </w:rPr>
        <w:t xml:space="preserve">NICK:  </w:t>
      </w:r>
      <w:r w:rsidRPr="00B03D08">
        <w:rPr>
          <w:rFonts w:eastAsiaTheme="minorHAnsi"/>
          <w:color w:val="auto"/>
        </w:rPr>
        <w:t>Julia, maybe this isn’t such a good idea. We’re going to be moving around a lot in these next few years. Traveling too. Maybe this thing is too much of a burden.</w:t>
      </w:r>
    </w:p>
    <w:p w14:paraId="005BA63F" w14:textId="77777777" w:rsidR="001F4F4A" w:rsidRPr="00B03D08" w:rsidRDefault="001F4F4A" w:rsidP="001F4F4A">
      <w:pPr>
        <w:pStyle w:val="PL-Speech"/>
        <w:rPr>
          <w:color w:val="auto"/>
        </w:rPr>
      </w:pPr>
      <w:r w:rsidRPr="00B03D08">
        <w:rPr>
          <w:rStyle w:val="Pl-char-bold"/>
          <w:rFonts w:eastAsiaTheme="majorEastAsia"/>
          <w:color w:val="auto"/>
        </w:rPr>
        <w:t xml:space="preserve">JOHN:  </w:t>
      </w:r>
      <w:r w:rsidRPr="00B03D08">
        <w:rPr>
          <w:color w:val="auto"/>
        </w:rPr>
        <w:t xml:space="preserve">In a sense, he will be a “burden.” But you’d be showing respect for a man’s life. Not a person you knew, but a </w:t>
      </w:r>
      <w:proofErr w:type="gramStart"/>
      <w:r w:rsidRPr="00B03D08">
        <w:rPr>
          <w:color w:val="auto"/>
        </w:rPr>
        <w:t>person</w:t>
      </w:r>
      <w:proofErr w:type="gramEnd"/>
      <w:r w:rsidRPr="00B03D08">
        <w:rPr>
          <w:color w:val="auto"/>
        </w:rPr>
        <w:t xml:space="preserve"> nonetheless. You are truly all he has. At least, that’s how it will be after I’m gone. </w:t>
      </w:r>
    </w:p>
    <w:p w14:paraId="57055E21" w14:textId="77777777" w:rsidR="001F4F4A" w:rsidRPr="00B03D08" w:rsidRDefault="001F4F4A" w:rsidP="001F4F4A">
      <w:pPr>
        <w:pStyle w:val="PL-Speech"/>
        <w:rPr>
          <w:color w:val="auto"/>
        </w:rPr>
      </w:pPr>
      <w:r w:rsidRPr="00B03D08">
        <w:rPr>
          <w:rStyle w:val="Pl-char-bold"/>
          <w:rFonts w:eastAsiaTheme="majorEastAsia"/>
          <w:color w:val="auto"/>
        </w:rPr>
        <w:t xml:space="preserve">JULIA:  </w:t>
      </w:r>
      <w:r w:rsidRPr="00B03D08">
        <w:rPr>
          <w:color w:val="auto"/>
        </w:rPr>
        <w:t>Nick. Burden or not. I think we need to take The Professor</w:t>
      </w:r>
      <w:r w:rsidRPr="004129E4">
        <w:rPr>
          <w:color w:val="auto"/>
        </w:rPr>
        <w:t xml:space="preserve">. I </w:t>
      </w:r>
      <w:r w:rsidRPr="004129E4">
        <w:rPr>
          <w:rFonts w:eastAsiaTheme="majorEastAsia"/>
          <w:color w:val="auto"/>
        </w:rPr>
        <w:t>want</w:t>
      </w:r>
      <w:r w:rsidRPr="00B03D08">
        <w:rPr>
          <w:color w:val="auto"/>
        </w:rPr>
        <w:t xml:space="preserve"> The Professor. Sir, </w:t>
      </w:r>
      <w:bookmarkStart w:id="29" w:name="_Hlk64912591"/>
      <w:r w:rsidRPr="00B03D08">
        <w:rPr>
          <w:color w:val="auto"/>
        </w:rPr>
        <w:t>I will take good care of the urn.</w:t>
      </w:r>
      <w:bookmarkEnd w:id="29"/>
    </w:p>
    <w:p w14:paraId="03F90E61" w14:textId="77777777" w:rsidR="001F4F4A" w:rsidRPr="00B03D08" w:rsidRDefault="001F4F4A" w:rsidP="001F4F4A">
      <w:pPr>
        <w:pStyle w:val="PL-Speech"/>
        <w:rPr>
          <w:color w:val="auto"/>
        </w:rPr>
      </w:pPr>
      <w:r w:rsidRPr="00B03D08">
        <w:rPr>
          <w:rStyle w:val="Pl-char-bold"/>
          <w:rFonts w:eastAsiaTheme="majorEastAsia"/>
          <w:color w:val="auto"/>
        </w:rPr>
        <w:t xml:space="preserve">JOHN:  </w:t>
      </w:r>
      <w:r w:rsidRPr="00B03D08">
        <w:rPr>
          <w:color w:val="auto"/>
        </w:rPr>
        <w:t>The name’s “John.” I’m very pleased.</w:t>
      </w:r>
    </w:p>
    <w:p w14:paraId="04A960CE" w14:textId="77777777" w:rsidR="001F4F4A" w:rsidRPr="00B03D08" w:rsidRDefault="001F4F4A" w:rsidP="001F4F4A">
      <w:pPr>
        <w:pStyle w:val="Action-B"/>
      </w:pPr>
      <w:r w:rsidRPr="00B03D08">
        <w:t>JOHN hands the urn to NICK.</w:t>
      </w:r>
    </w:p>
    <w:p w14:paraId="70F36FD6" w14:textId="77777777" w:rsidR="001F4F4A" w:rsidRPr="00B03D08" w:rsidRDefault="001F4F4A" w:rsidP="001F4F4A">
      <w:pPr>
        <w:pStyle w:val="PL-Speech"/>
        <w:rPr>
          <w:color w:val="auto"/>
        </w:rPr>
      </w:pPr>
      <w:r w:rsidRPr="00B03D08">
        <w:rPr>
          <w:rStyle w:val="Pl-char-bold"/>
          <w:rFonts w:eastAsiaTheme="majorEastAsia"/>
          <w:color w:val="auto"/>
        </w:rPr>
        <w:t xml:space="preserve">JOHN:  </w:t>
      </w:r>
      <w:r w:rsidRPr="00B03D08">
        <w:rPr>
          <w:color w:val="auto"/>
        </w:rPr>
        <w:t>Young man. I have spent most of my life with The Professor looking down at me from that shelf. Trust me. Give The Professor a chance, and he will be more than a burden.</w:t>
      </w:r>
    </w:p>
    <w:p w14:paraId="46165D01" w14:textId="77777777" w:rsidR="001F4F4A" w:rsidRPr="00B03D08" w:rsidRDefault="001F4F4A" w:rsidP="001F4F4A">
      <w:pPr>
        <w:pStyle w:val="PL-Speech"/>
        <w:rPr>
          <w:color w:val="auto"/>
        </w:rPr>
      </w:pPr>
      <w:r w:rsidRPr="00B03D08">
        <w:rPr>
          <w:rStyle w:val="Pl-char-bold"/>
          <w:rFonts w:eastAsiaTheme="majorEastAsia"/>
          <w:color w:val="auto"/>
        </w:rPr>
        <w:t xml:space="preserve">JULIA:  </w:t>
      </w:r>
      <w:r w:rsidRPr="00B03D08">
        <w:rPr>
          <w:color w:val="auto"/>
        </w:rPr>
        <w:t>John—Nick and I will look after The Professor, just as you have done.</w:t>
      </w:r>
    </w:p>
    <w:p w14:paraId="62FAB75E" w14:textId="77777777" w:rsidR="001F4F4A" w:rsidRPr="00B03D08" w:rsidRDefault="001F4F4A" w:rsidP="001F4F4A">
      <w:pPr>
        <w:pStyle w:val="Exit-Freeze"/>
      </w:pPr>
      <w:r w:rsidRPr="00B03D08">
        <w:t>Actors clear the stage.</w:t>
      </w:r>
    </w:p>
    <w:p w14:paraId="47598058" w14:textId="77777777" w:rsidR="001F4F4A" w:rsidRPr="00B03D08" w:rsidRDefault="001F4F4A" w:rsidP="001F4F4A">
      <w:pPr>
        <w:pStyle w:val="Pl-Scene"/>
      </w:pPr>
      <w:r w:rsidRPr="00B03D08">
        <w:t>[Scene 3]</w:t>
      </w:r>
    </w:p>
    <w:p w14:paraId="4F9D78B9" w14:textId="77777777" w:rsidR="001F4F4A" w:rsidRPr="00B03D08" w:rsidRDefault="001F4F4A" w:rsidP="001F4F4A">
      <w:pPr>
        <w:pStyle w:val="Action-B"/>
      </w:pPr>
      <w:r w:rsidRPr="00B03D08">
        <w:lastRenderedPageBreak/>
        <w:t>JULIA and NICK, in a dreamy mood, are strolling through the cemetery back to campus. NICK holds the urn. At some distance, an elderly man wearing a black sport coat, a tie, and a hat watches them approach.</w:t>
      </w:r>
    </w:p>
    <w:p w14:paraId="672D395B" w14:textId="77777777" w:rsidR="001F4F4A" w:rsidRPr="00B03D08" w:rsidRDefault="001F4F4A" w:rsidP="001F4F4A">
      <w:pPr>
        <w:pStyle w:val="PL-Speech"/>
        <w:rPr>
          <w:bCs/>
          <w:color w:val="auto"/>
        </w:rPr>
      </w:pPr>
      <w:r w:rsidRPr="00B03D08">
        <w:rPr>
          <w:rStyle w:val="Pl-char-bold"/>
          <w:color w:val="auto"/>
        </w:rPr>
        <w:t xml:space="preserve">HORACE:  </w:t>
      </w:r>
      <w:r w:rsidRPr="00B03D08">
        <w:rPr>
          <w:bCs/>
          <w:color w:val="auto"/>
        </w:rPr>
        <w:t>Hello, Julia. Hello, Nick.</w:t>
      </w:r>
    </w:p>
    <w:p w14:paraId="4CFE4454" w14:textId="77777777" w:rsidR="001F4F4A" w:rsidRPr="00B03D08" w:rsidRDefault="001F4F4A" w:rsidP="001F4F4A">
      <w:pPr>
        <w:pStyle w:val="PL-Speech"/>
        <w:rPr>
          <w:color w:val="auto"/>
        </w:rPr>
      </w:pPr>
      <w:r w:rsidRPr="00B03D08">
        <w:rPr>
          <w:rStyle w:val="Pl-char-bold"/>
          <w:color w:val="auto"/>
        </w:rPr>
        <w:t xml:space="preserve">JULIA:  </w:t>
      </w:r>
      <w:r w:rsidRPr="00B03D08">
        <w:rPr>
          <w:color w:val="auto"/>
        </w:rPr>
        <w:t xml:space="preserve">Hello. </w:t>
      </w:r>
      <w:r w:rsidRPr="00B03D08">
        <w:rPr>
          <w:rStyle w:val="PL-chari-italic"/>
        </w:rPr>
        <w:t>(With a knowing smile.)</w:t>
      </w:r>
      <w:r w:rsidRPr="00B03D08">
        <w:rPr>
          <w:color w:val="auto"/>
        </w:rPr>
        <w:t xml:space="preserve"> Good morning. It’s very good to meet you.</w:t>
      </w:r>
    </w:p>
    <w:p w14:paraId="51903669" w14:textId="77777777" w:rsidR="001F4F4A" w:rsidRPr="00B03D08" w:rsidRDefault="001F4F4A" w:rsidP="001F4F4A">
      <w:pPr>
        <w:pStyle w:val="PL-Speech"/>
        <w:rPr>
          <w:rFonts w:eastAsiaTheme="minorHAnsi"/>
          <w:color w:val="auto"/>
        </w:rPr>
      </w:pPr>
      <w:r w:rsidRPr="00B03D08">
        <w:rPr>
          <w:rStyle w:val="Pl-char-bold"/>
          <w:color w:val="auto"/>
        </w:rPr>
        <w:t xml:space="preserve">NICK:  </w:t>
      </w:r>
      <w:r w:rsidRPr="00B03D08">
        <w:rPr>
          <w:rFonts w:eastAsiaTheme="minorHAnsi"/>
          <w:color w:val="auto"/>
        </w:rPr>
        <w:t>Hello . . . Sir . . . You addressed us by name. Do we know you?</w:t>
      </w:r>
    </w:p>
    <w:p w14:paraId="24844991" w14:textId="77777777" w:rsidR="001F4F4A" w:rsidRPr="00B03D08" w:rsidRDefault="001F4F4A" w:rsidP="001F4F4A">
      <w:pPr>
        <w:pStyle w:val="PL-Speech"/>
        <w:rPr>
          <w:color w:val="auto"/>
          <w:shd w:val="clear" w:color="auto" w:fill="FFFFFF"/>
        </w:rPr>
      </w:pPr>
      <w:r w:rsidRPr="00B03D08">
        <w:rPr>
          <w:rStyle w:val="Pl-char-bold"/>
          <w:color w:val="auto"/>
        </w:rPr>
        <w:t xml:space="preserve">HORACE:  </w:t>
      </w:r>
      <w:r w:rsidRPr="00B03D08">
        <w:rPr>
          <w:bCs/>
          <w:color w:val="auto"/>
        </w:rPr>
        <w:t xml:space="preserve">Well, </w:t>
      </w:r>
      <w:r w:rsidRPr="004129E4">
        <w:rPr>
          <w:color w:val="auto"/>
        </w:rPr>
        <w:t xml:space="preserve">yes. In a manner of speaking. Also, you are holding my ashes. My name is Horace Smith. I was a professor in the English Department for many years. That was a long time ago. I taught Shakespeare to thousands of young men and women. </w:t>
      </w:r>
      <w:proofErr w:type="gramStart"/>
      <w:r w:rsidRPr="004129E4">
        <w:rPr>
          <w:color w:val="auto"/>
        </w:rPr>
        <w:t>Also</w:t>
      </w:r>
      <w:proofErr w:type="gramEnd"/>
      <w:r w:rsidRPr="004129E4">
        <w:rPr>
          <w:color w:val="auto"/>
        </w:rPr>
        <w:t xml:space="preserve"> John Milton. I was respected too. Students heeded my words carefully. </w:t>
      </w:r>
      <w:r w:rsidRPr="00B03D08">
        <w:rPr>
          <w:rStyle w:val="PLEmb-B"/>
        </w:rPr>
        <w:t xml:space="preserve">(Pause.) </w:t>
      </w:r>
      <w:r w:rsidRPr="004129E4">
        <w:rPr>
          <w:color w:val="auto"/>
        </w:rPr>
        <w:t>Back in my day, we didn’t just do “literary analysis.” We used great literature to help students think and feel with greater depth, expand their humanity. Julia, you showed depth of understanding in the crematorium. Nick, you are a little behind Julia in that regard. You will need to learn from her—and from me. I will bring something to your marriage, to your lives. Perhaps to your children. I can still enlarge the human spirit</w:t>
      </w:r>
      <w:r w:rsidRPr="00B03D08">
        <w:rPr>
          <w:color w:val="auto"/>
          <w:shd w:val="clear" w:color="auto" w:fill="FFFFFF"/>
        </w:rPr>
        <w:t>.</w:t>
      </w:r>
    </w:p>
    <w:p w14:paraId="0206F6FA" w14:textId="77777777" w:rsidR="001F4F4A" w:rsidRPr="00B03D08" w:rsidRDefault="001F4F4A" w:rsidP="001F4F4A">
      <w:pPr>
        <w:pStyle w:val="PL-Speech"/>
        <w:rPr>
          <w:color w:val="auto"/>
        </w:rPr>
      </w:pPr>
      <w:r w:rsidRPr="00B03D08">
        <w:rPr>
          <w:rStyle w:val="Pl-char-bold"/>
          <w:color w:val="auto"/>
        </w:rPr>
        <w:t xml:space="preserve">JULIA:  </w:t>
      </w:r>
      <w:r w:rsidRPr="00B03D08">
        <w:rPr>
          <w:color w:val="auto"/>
        </w:rPr>
        <w:t>Thank you, Professor.</w:t>
      </w:r>
    </w:p>
    <w:p w14:paraId="603D8A3E" w14:textId="77777777" w:rsidR="001F4F4A" w:rsidRPr="00B03D08" w:rsidRDefault="001F4F4A" w:rsidP="001F4F4A">
      <w:pPr>
        <w:pStyle w:val="PL-Speech"/>
        <w:rPr>
          <w:bCs/>
          <w:color w:val="auto"/>
        </w:rPr>
      </w:pPr>
      <w:r w:rsidRPr="00B03D08">
        <w:rPr>
          <w:rStyle w:val="Pl-char-bold"/>
          <w:color w:val="auto"/>
        </w:rPr>
        <w:t xml:space="preserve">HORACE:  </w:t>
      </w:r>
      <w:r w:rsidRPr="00B03D08">
        <w:rPr>
          <w:bCs/>
          <w:color w:val="auto"/>
        </w:rPr>
        <w:t xml:space="preserve">Julia. </w:t>
      </w:r>
      <w:r w:rsidRPr="004129E4">
        <w:rPr>
          <w:color w:val="auto"/>
        </w:rPr>
        <w:t>Nick. I’m very pleased that my ashes have been entrusted to you. I’ve been on that crematorium shelf for 59 years. I did everything I could for John—kept him from getting too lonely, lifted his spirits, gave him a broader outlook on life. He didn’t have much of an upbringing, and he didn’t have a reflective mind until he began taking long, slow gazes at me. I started him reading and thinking, which is the job of a professor</w:t>
      </w:r>
      <w:bookmarkStart w:id="30" w:name="_Hlk64778542"/>
      <w:r w:rsidRPr="004129E4">
        <w:rPr>
          <w:color w:val="auto"/>
        </w:rPr>
        <w:t xml:space="preserve">. Living with a young couple like you, there will be new shelves for me to watch from and more that I can do. </w:t>
      </w:r>
      <w:bookmarkEnd w:id="30"/>
      <w:r w:rsidRPr="004129E4">
        <w:rPr>
          <w:color w:val="auto"/>
        </w:rPr>
        <w:t>There will be moments when there is something I’ll want you to know, to understand. Will you heed me?</w:t>
      </w:r>
    </w:p>
    <w:p w14:paraId="33ED59EC" w14:textId="77777777" w:rsidR="001F4F4A" w:rsidRPr="00B03D08" w:rsidRDefault="001F4F4A" w:rsidP="001F4F4A">
      <w:pPr>
        <w:pStyle w:val="PL-Speech"/>
        <w:rPr>
          <w:color w:val="auto"/>
        </w:rPr>
      </w:pPr>
      <w:r w:rsidRPr="00B03D08">
        <w:rPr>
          <w:rStyle w:val="Pl-char-bold"/>
          <w:color w:val="auto"/>
        </w:rPr>
        <w:t xml:space="preserve">JULIA AND NICK:  </w:t>
      </w:r>
      <w:r w:rsidRPr="00B03D08">
        <w:rPr>
          <w:color w:val="auto"/>
        </w:rPr>
        <w:t>Yes.</w:t>
      </w:r>
    </w:p>
    <w:p w14:paraId="339F84B5" w14:textId="77777777" w:rsidR="001F4F4A" w:rsidRPr="00B03D08" w:rsidRDefault="001F4F4A" w:rsidP="001F4F4A">
      <w:pPr>
        <w:pStyle w:val="Action"/>
        <w:ind w:left="0"/>
        <w:rPr>
          <w:bCs w:val="0"/>
        </w:rPr>
      </w:pPr>
      <w:r w:rsidRPr="00B03D08">
        <w:rPr>
          <w:rStyle w:val="Pl-char-bold"/>
        </w:rPr>
        <w:t xml:space="preserve">HORACE:  </w:t>
      </w:r>
      <w:r w:rsidRPr="00B03D08">
        <w:rPr>
          <w:bCs w:val="0"/>
        </w:rPr>
        <w:t>Very good. Today feels like the first day of a new semester.</w:t>
      </w:r>
    </w:p>
    <w:p w14:paraId="09B2E2A8" w14:textId="77777777" w:rsidR="001F4F4A" w:rsidRPr="00B03D08" w:rsidRDefault="001F4F4A" w:rsidP="001F4F4A">
      <w:pPr>
        <w:pStyle w:val="TheEnd"/>
      </w:pPr>
      <w:r w:rsidRPr="00B03D08">
        <w:t>The End</w:t>
      </w:r>
    </w:p>
    <w:bookmarkStart w:id="31" w:name="_Toc64567540"/>
    <w:bookmarkStart w:id="32" w:name="_Toc64569552"/>
    <w:p w14:paraId="2EAE04C6" w14:textId="77777777" w:rsidR="001F4F4A" w:rsidRPr="00B03D08" w:rsidRDefault="001F4F4A" w:rsidP="001F4F4A">
      <w:pPr>
        <w:pStyle w:val="LinkTOC"/>
      </w:pPr>
      <w:r w:rsidRPr="00B03D08">
        <w:lastRenderedPageBreak/>
        <w:fldChar w:fldCharType="begin"/>
      </w:r>
      <w:r w:rsidRPr="00B03D08">
        <w:instrText>HYPERLINK  \l "_Bitter_Cantaloupe_Page"</w:instrText>
      </w:r>
      <w:r w:rsidRPr="00B03D08">
        <w:fldChar w:fldCharType="separate"/>
      </w:r>
      <w:r w:rsidRPr="00B03D08">
        <w:rPr>
          <w:rStyle w:val="Hyperlink"/>
        </w:rPr>
        <w:sym w:font="Wingdings" w:char="F09A"/>
      </w:r>
      <w:r w:rsidRPr="00B03D08">
        <w:rPr>
          <w:rStyle w:val="Hyperlink"/>
        </w:rPr>
        <w:t xml:space="preserve"> Link back to Appendix B TOC </w:t>
      </w:r>
      <w:r w:rsidRPr="00B03D08">
        <w:rPr>
          <w:rStyle w:val="Hyperlink"/>
        </w:rPr>
        <w:sym w:font="Wingdings" w:char="F09B"/>
      </w:r>
      <w:r w:rsidRPr="00B03D08">
        <w:rPr>
          <w:rStyle w:val="Hyperlink"/>
          <w:rFonts w:cs="Calibri"/>
        </w:rPr>
        <w:fldChar w:fldCharType="end"/>
      </w:r>
    </w:p>
    <w:p w14:paraId="64F9ED2E" w14:textId="77777777" w:rsidR="001F4F4A" w:rsidRPr="00B03D08" w:rsidRDefault="001F4F4A" w:rsidP="001F4F4A">
      <w:pPr>
        <w:pStyle w:val="Reg-Text"/>
        <w:sectPr w:rsidR="001F4F4A" w:rsidRPr="00B03D08" w:rsidSect="004C5EF7">
          <w:footerReference w:type="first" r:id="rId13"/>
          <w:pgSz w:w="8640" w:h="12960"/>
          <w:pgMar w:top="720" w:right="720" w:bottom="720" w:left="720" w:header="706" w:footer="706" w:gutter="288"/>
          <w:cols w:space="708"/>
          <w:titlePg/>
          <w:docGrid w:linePitch="360"/>
        </w:sectPr>
      </w:pPr>
    </w:p>
    <w:p w14:paraId="630CE1F7" w14:textId="77777777" w:rsidR="001F4F4A" w:rsidRPr="00B03D08" w:rsidRDefault="001F4F4A" w:rsidP="001F4F4A">
      <w:pPr>
        <w:pStyle w:val="Heading1"/>
      </w:pPr>
      <w:bookmarkStart w:id="33" w:name="_Good-bye_from_SILVE"/>
      <w:bookmarkStart w:id="34" w:name="_Toc131231517"/>
      <w:bookmarkEnd w:id="33"/>
      <w:r w:rsidRPr="00B03D08">
        <w:lastRenderedPageBreak/>
        <w:t>Good-bye from SILVE</w:t>
      </w:r>
      <w:bookmarkEnd w:id="31"/>
      <w:bookmarkEnd w:id="32"/>
      <w:bookmarkEnd w:id="34"/>
    </w:p>
    <w:p w14:paraId="00459BEC" w14:textId="77777777" w:rsidR="001F4F4A" w:rsidRPr="00B03D08" w:rsidRDefault="001F4F4A" w:rsidP="001F4F4A">
      <w:pPr>
        <w:pStyle w:val="Reg-Text"/>
      </w:pPr>
      <w:r w:rsidRPr="00B03D08">
        <w:t>A 10-minute play by David K. Farkas</w:t>
      </w:r>
    </w:p>
    <w:p w14:paraId="097B6263" w14:textId="77777777" w:rsidR="001F4F4A" w:rsidRPr="00B03D08" w:rsidRDefault="001F4F4A" w:rsidP="001F4F4A">
      <w:pPr>
        <w:pStyle w:val="Reg-Text"/>
      </w:pPr>
      <w:r w:rsidRPr="00B03D08">
        <w:t>Version 09-15-23</w:t>
      </w:r>
    </w:p>
    <w:p w14:paraId="5D7A258A" w14:textId="77777777" w:rsidR="001F4F4A" w:rsidRPr="00B03D08" w:rsidRDefault="001F4F4A" w:rsidP="001F4F4A">
      <w:pPr>
        <w:pStyle w:val="Reg-Text"/>
      </w:pPr>
      <w:r w:rsidRPr="00B03D08">
        <w:t>I place this play in the public domain. Anyone is welcome to distribute, perform, modify, or expand upon the script of this play. – David K. Farkas, 2020.</w:t>
      </w:r>
    </w:p>
    <w:p w14:paraId="31FF027B" w14:textId="77777777" w:rsidR="001F4F4A" w:rsidRPr="00B03D08" w:rsidRDefault="001F4F4A" w:rsidP="001F4F4A">
      <w:pPr>
        <w:pStyle w:val="Heading3"/>
      </w:pPr>
      <w:r w:rsidRPr="00B03D08">
        <w:t>Setting:</w:t>
      </w:r>
    </w:p>
    <w:p w14:paraId="1F0EEDB2" w14:textId="77777777" w:rsidR="001F4F4A" w:rsidRPr="00B03D08" w:rsidRDefault="001F4F4A" w:rsidP="001F4F4A">
      <w:pPr>
        <w:pStyle w:val="Action"/>
      </w:pPr>
      <w:r w:rsidRPr="00B03D08">
        <w:t>A large room at NASA’s Jet Propulsion Laboratory in Pasadena, California, that is used for special events.</w:t>
      </w:r>
    </w:p>
    <w:p w14:paraId="1AC1844F" w14:textId="77777777" w:rsidR="001F4F4A" w:rsidRPr="00B03D08" w:rsidRDefault="001F4F4A" w:rsidP="001F4F4A">
      <w:pPr>
        <w:pStyle w:val="Heading3"/>
      </w:pPr>
      <w:r w:rsidRPr="00B03D08">
        <w:t>Characters:</w:t>
      </w:r>
    </w:p>
    <w:p w14:paraId="0CFD787C" w14:textId="77777777" w:rsidR="001F4F4A" w:rsidRPr="00B03D08" w:rsidRDefault="001F4F4A" w:rsidP="001F4F4A">
      <w:pPr>
        <w:pStyle w:val="Action"/>
      </w:pPr>
      <w:r w:rsidRPr="00B03D08">
        <w:rPr>
          <w:rStyle w:val="Pl-char-bold"/>
        </w:rPr>
        <w:t>Skip Wilson:</w:t>
      </w:r>
      <w:r w:rsidRPr="00B03D08">
        <w:t xml:space="preserve">  A NASA engineer.</w:t>
      </w:r>
    </w:p>
    <w:p w14:paraId="7303DFD8" w14:textId="77777777" w:rsidR="001F4F4A" w:rsidRPr="00B03D08" w:rsidRDefault="001F4F4A" w:rsidP="001F4F4A">
      <w:pPr>
        <w:pStyle w:val="Action"/>
      </w:pPr>
      <w:r w:rsidRPr="00B03D08">
        <w:rPr>
          <w:b/>
        </w:rPr>
        <w:t>George:</w:t>
      </w:r>
      <w:r w:rsidRPr="00B03D08">
        <w:t xml:space="preserve">  A NASA engineer.</w:t>
      </w:r>
    </w:p>
    <w:p w14:paraId="76AF6783" w14:textId="77777777" w:rsidR="001F4F4A" w:rsidRPr="00B03D08" w:rsidRDefault="001F4F4A" w:rsidP="001F4F4A">
      <w:pPr>
        <w:pStyle w:val="Action"/>
      </w:pPr>
      <w:r w:rsidRPr="00B03D08">
        <w:rPr>
          <w:rStyle w:val="Pl-char-bold"/>
        </w:rPr>
        <w:t>Martha:</w:t>
      </w:r>
      <w:r w:rsidRPr="00B03D08">
        <w:t xml:space="preserve">  George’s wife, a homemaker.</w:t>
      </w:r>
    </w:p>
    <w:p w14:paraId="42230B25" w14:textId="77777777" w:rsidR="001F4F4A" w:rsidRPr="00B03D08" w:rsidRDefault="001F4F4A" w:rsidP="001F4F4A">
      <w:pPr>
        <w:pStyle w:val="Action"/>
      </w:pPr>
      <w:r w:rsidRPr="00B03D08">
        <w:rPr>
          <w:rStyle w:val="Pl-char-bold"/>
        </w:rPr>
        <w:t>Colonel Ingram:</w:t>
      </w:r>
      <w:r w:rsidRPr="00B03D08">
        <w:rPr>
          <w:b/>
        </w:rPr>
        <w:t xml:space="preserve">  </w:t>
      </w:r>
      <w:r w:rsidRPr="00B03D08">
        <w:t>A high-level NASA official. (Any gender or sexual orientation.)</w:t>
      </w:r>
    </w:p>
    <w:p w14:paraId="556F5C56" w14:textId="77777777" w:rsidR="001F4F4A" w:rsidRPr="00B03D08" w:rsidRDefault="001F4F4A" w:rsidP="001F4F4A">
      <w:pPr>
        <w:pStyle w:val="Action"/>
        <w:rPr>
          <w:rStyle w:val="Pl-char-bold"/>
        </w:rPr>
      </w:pPr>
      <w:bookmarkStart w:id="35" w:name="_Hlk67262810"/>
      <w:r w:rsidRPr="00B03D08">
        <w:rPr>
          <w:rStyle w:val="Pl-char-bold"/>
        </w:rPr>
        <w:t xml:space="preserve">Skip Wilson:  </w:t>
      </w:r>
      <w:r w:rsidRPr="00B03D08">
        <w:rPr>
          <w:rStyle w:val="Pl-char-bold"/>
          <w:bCs w:val="0"/>
        </w:rPr>
        <w:t>As dancer.</w:t>
      </w:r>
    </w:p>
    <w:p w14:paraId="2C363D8A" w14:textId="77777777" w:rsidR="001F4F4A" w:rsidRPr="00B03D08" w:rsidRDefault="001F4F4A" w:rsidP="001F4F4A">
      <w:pPr>
        <w:pStyle w:val="Action"/>
        <w:rPr>
          <w:b/>
        </w:rPr>
      </w:pPr>
      <w:r w:rsidRPr="00B03D08">
        <w:rPr>
          <w:rStyle w:val="Pl-char-bold"/>
        </w:rPr>
        <w:t xml:space="preserve">SILVE:  </w:t>
      </w:r>
      <w:r w:rsidRPr="00B03D08">
        <w:rPr>
          <w:rStyle w:val="Pl-char-bold"/>
          <w:bCs w:val="0"/>
        </w:rPr>
        <w:t>As dancer.</w:t>
      </w:r>
    </w:p>
    <w:bookmarkEnd w:id="35"/>
    <w:p w14:paraId="37E398FF" w14:textId="77777777" w:rsidR="001F4F4A" w:rsidRPr="00B03D08" w:rsidRDefault="001F4F4A" w:rsidP="001F4F4A">
      <w:pPr>
        <w:pStyle w:val="Heading3"/>
      </w:pPr>
      <w:r w:rsidRPr="00B03D08">
        <w:t>Suggested minimum casting:</w:t>
      </w:r>
    </w:p>
    <w:p w14:paraId="31713B84" w14:textId="77777777" w:rsidR="001F4F4A" w:rsidRPr="00B03D08" w:rsidRDefault="001F4F4A" w:rsidP="001F4F4A">
      <w:pPr>
        <w:pStyle w:val="Action"/>
      </w:pPr>
      <w:r w:rsidRPr="00B03D08">
        <w:t>Colonel Ingram/George</w:t>
      </w:r>
    </w:p>
    <w:p w14:paraId="6004F85D" w14:textId="77777777" w:rsidR="001F4F4A" w:rsidRPr="00B03D08" w:rsidRDefault="001F4F4A" w:rsidP="001F4F4A">
      <w:pPr>
        <w:pStyle w:val="Action"/>
      </w:pPr>
      <w:r w:rsidRPr="00B03D08">
        <w:t>Skip Wilson as actor</w:t>
      </w:r>
    </w:p>
    <w:p w14:paraId="39B8F794" w14:textId="77777777" w:rsidR="001F4F4A" w:rsidRPr="00B03D08" w:rsidRDefault="001F4F4A" w:rsidP="001F4F4A">
      <w:pPr>
        <w:pStyle w:val="Action"/>
      </w:pPr>
      <w:r w:rsidRPr="00B03D08">
        <w:t>SILVE as dancer</w:t>
      </w:r>
    </w:p>
    <w:p w14:paraId="07FEC2E8" w14:textId="77777777" w:rsidR="001F4F4A" w:rsidRPr="00B03D08" w:rsidRDefault="001F4F4A" w:rsidP="001F4F4A">
      <w:pPr>
        <w:pStyle w:val="Action"/>
      </w:pPr>
      <w:r w:rsidRPr="00B03D08">
        <w:t>Skip Wilson as dancer</w:t>
      </w:r>
    </w:p>
    <w:p w14:paraId="53880576" w14:textId="77777777" w:rsidR="001F4F4A" w:rsidRPr="00B03D08" w:rsidRDefault="001F4F4A" w:rsidP="001F4F4A">
      <w:pPr>
        <w:pStyle w:val="Action"/>
      </w:pPr>
      <w:r w:rsidRPr="00B03D08">
        <w:t>Martha</w:t>
      </w:r>
    </w:p>
    <w:p w14:paraId="24466F23" w14:textId="77777777" w:rsidR="001F4F4A" w:rsidRPr="00B03D08" w:rsidRDefault="001F4F4A" w:rsidP="001F4F4A">
      <w:pPr>
        <w:pStyle w:val="Dingbat-1"/>
      </w:pPr>
      <w:r w:rsidRPr="00B03D08">
        <w:sym w:font="Wingdings" w:char="F09B"/>
      </w:r>
    </w:p>
    <w:p w14:paraId="3D226170" w14:textId="77777777" w:rsidR="001F4F4A" w:rsidRPr="00B03D08" w:rsidRDefault="001F4F4A" w:rsidP="001F4F4A">
      <w:pPr>
        <w:pStyle w:val="Pl-Scene"/>
      </w:pPr>
      <w:r w:rsidRPr="00B03D08">
        <w:t>[Scene 1]</w:t>
      </w:r>
    </w:p>
    <w:p w14:paraId="6B00E9B7" w14:textId="77777777" w:rsidR="001F4F4A" w:rsidRPr="00B03D08" w:rsidRDefault="001F4F4A" w:rsidP="001F4F4A">
      <w:pPr>
        <w:pStyle w:val="Action"/>
      </w:pPr>
      <w:bookmarkStart w:id="36" w:name="_Hlk64919284"/>
      <w:r w:rsidRPr="00B03D08">
        <w:t xml:space="preserve">COLONEL INGRAM stands at a podium, enjoying the limelight. He speaks in a folksy Southern or Texas accent. </w:t>
      </w:r>
      <w:bookmarkStart w:id="37" w:name="_Hlk143502239"/>
      <w:r w:rsidRPr="00B03D08">
        <w:t>SKIP is seated in the front row of the theater audience.</w:t>
      </w:r>
    </w:p>
    <w:bookmarkEnd w:id="36"/>
    <w:bookmarkEnd w:id="37"/>
    <w:p w14:paraId="1D12FE21" w14:textId="77777777" w:rsidR="001F4F4A" w:rsidRPr="00B03D08" w:rsidRDefault="001F4F4A" w:rsidP="001F4F4A">
      <w:pPr>
        <w:pStyle w:val="PL-Speech"/>
        <w:rPr>
          <w:color w:val="auto"/>
        </w:rPr>
      </w:pPr>
      <w:r w:rsidRPr="004129E4">
        <w:rPr>
          <w:rStyle w:val="Pl-char-bold"/>
          <w:color w:val="auto"/>
        </w:rPr>
        <w:lastRenderedPageBreak/>
        <w:t>COLONEL INGRAM:</w:t>
      </w:r>
      <w:r w:rsidRPr="00B03D08">
        <w:rPr>
          <w:color w:val="auto"/>
        </w:rPr>
        <w:t xml:space="preserve">  This is surely the day to recognize Henry “Skip” Wilson </w:t>
      </w:r>
      <w:r w:rsidRPr="00B03D08">
        <w:rPr>
          <w:rStyle w:val="PL-chari-italic"/>
        </w:rPr>
        <w:t xml:space="preserve">(Gestures to SKIP.) </w:t>
      </w:r>
      <w:r w:rsidRPr="00B03D08">
        <w:rPr>
          <w:color w:val="auto"/>
        </w:rPr>
        <w:t xml:space="preserve">Skip joined NASA in 1975, directly out of graduate school, and he was assigned to the Surface-Intensive Luminosity VLBI Exploration, known to us all as Project SILVE. </w:t>
      </w:r>
    </w:p>
    <w:p w14:paraId="7CABFA26" w14:textId="77777777" w:rsidR="001F4F4A" w:rsidRPr="00B03D08" w:rsidRDefault="001F4F4A" w:rsidP="001F4F4A">
      <w:pPr>
        <w:pStyle w:val="Action"/>
      </w:pPr>
      <w:r w:rsidRPr="00B03D08">
        <w:t xml:space="preserve">Young SKIP, as dancer, enters. The SILVE spacecraft, as dancer, enters. To some kind of ethereal soundscape, they perform an interpretive pas de deux based on COLONEL INGRAM’S monologue. SILVE orbits around SKIP, but SKIP can join her at special moments, including the mention of the software patch that saves her. They pause whenever the audience’s attention should be entirely on COLONEL INGRAM. SILVE’S dance style changes as she leaves the solar system for interstellar space. Gradually, SILVE appears more infirm, and SKIP shows concern and then grief. Later, SILVE appears to glide lifelessly into the void. </w:t>
      </w:r>
    </w:p>
    <w:p w14:paraId="6CA86C8D" w14:textId="77777777" w:rsidR="001F4F4A" w:rsidRPr="00B03D08" w:rsidRDefault="001F4F4A" w:rsidP="001F4F4A">
      <w:pPr>
        <w:pStyle w:val="PL-Speech"/>
        <w:rPr>
          <w:color w:val="auto"/>
        </w:rPr>
      </w:pPr>
      <w:r w:rsidRPr="00B03D08">
        <w:rPr>
          <w:rStyle w:val="Pl-char-bold"/>
          <w:rFonts w:eastAsiaTheme="majorEastAsia"/>
          <w:color w:val="auto"/>
        </w:rPr>
        <w:t>COLONEL INGRAM:</w:t>
      </w:r>
      <w:r w:rsidRPr="00B03D08">
        <w:rPr>
          <w:color w:val="auto"/>
        </w:rPr>
        <w:t xml:space="preserve">  Skip was part of the SILVE launch team in 1977, and he worked on telemetry for the Jupiter and Saturn fly-bys. In 1984, as Operations Manager, Skip managed the extension of SILVE’s initial mission and conducted the Uranus and Neptune fly-bys, using the velocity assist from Saturn’s gravitational field. </w:t>
      </w:r>
      <w:r w:rsidRPr="00B03D08">
        <w:rPr>
          <w:rStyle w:val="PL-chari-italic"/>
        </w:rPr>
        <w:t xml:space="preserve">(Pause.) </w:t>
      </w:r>
      <w:r w:rsidRPr="00B03D08">
        <w:rPr>
          <w:color w:val="auto"/>
        </w:rPr>
        <w:t xml:space="preserve">We all thought SILVE was done for in 1987 when her Articulation Control System failed. But Skip engineered one of the most complex software patches in the history of space exploration, and he brought SILVE back online. </w:t>
      </w:r>
      <w:r w:rsidRPr="00B03D08">
        <w:rPr>
          <w:rStyle w:val="PL-chari-italic"/>
        </w:rPr>
        <w:t>(Pause.)</w:t>
      </w:r>
      <w:r w:rsidRPr="00B03D08">
        <w:rPr>
          <w:color w:val="auto"/>
        </w:rPr>
        <w:t xml:space="preserve"> In 2013, SILVE’s flight path took her through the heliosphere and into interstellar space, where she continued to send back data on electron density and solar wind. As new engineers replaced those who rolled off the project or retired, Skip stood out as the only original member of the project team. </w:t>
      </w:r>
      <w:r w:rsidRPr="00B03D08">
        <w:rPr>
          <w:rStyle w:val="PL-chari-italic"/>
        </w:rPr>
        <w:t>(Pause.)</w:t>
      </w:r>
      <w:r w:rsidRPr="00B03D08">
        <w:rPr>
          <w:color w:val="auto"/>
        </w:rPr>
        <w:t xml:space="preserve"> Two years ago, SILVE’s data stream became unreliable, and no further experiments could be conducted. But Skip continued to monitor SILVE’s voyage and transmit routine system commands. </w:t>
      </w:r>
      <w:r w:rsidRPr="00B03D08">
        <w:rPr>
          <w:rStyle w:val="PL-chari-italic"/>
        </w:rPr>
        <w:t>(Pause.)</w:t>
      </w:r>
      <w:r w:rsidRPr="00B03D08">
        <w:rPr>
          <w:color w:val="auto"/>
        </w:rPr>
        <w:t xml:space="preserve"> We had our last measurable signals from SILVE on May 13. We can still transmit, but we don’t know if she is listening, and we’re not likely to find out. So, the decision was made to formally close down the project, and Skip decided to coordinate the end of the project with his own retirement from NASA. </w:t>
      </w:r>
      <w:r w:rsidRPr="00B03D08">
        <w:rPr>
          <w:rStyle w:val="PL-chari-italic"/>
        </w:rPr>
        <w:t>(Pause.)</w:t>
      </w:r>
      <w:r w:rsidRPr="00B03D08">
        <w:rPr>
          <w:color w:val="auto"/>
        </w:rPr>
        <w:t xml:space="preserve"> SILVE has been in space for 43 years, longer than any other artifact from Earth. Skip and SILVE have been true partners all this time. </w:t>
      </w:r>
      <w:r w:rsidRPr="00B03D08">
        <w:rPr>
          <w:rStyle w:val="PL-chari-italic"/>
        </w:rPr>
        <w:t>(Chuckling.)</w:t>
      </w:r>
      <w:r w:rsidRPr="00B03D08">
        <w:rPr>
          <w:color w:val="auto"/>
        </w:rPr>
        <w:t xml:space="preserve"> I think Skip hears SILVE murmuring to him in his sleep.</w:t>
      </w:r>
    </w:p>
    <w:p w14:paraId="14595B08" w14:textId="77777777" w:rsidR="001F4F4A" w:rsidRPr="00B03D08" w:rsidRDefault="001F4F4A" w:rsidP="001F4F4A">
      <w:pPr>
        <w:pStyle w:val="Action"/>
      </w:pPr>
      <w:r w:rsidRPr="00B03D08">
        <w:lastRenderedPageBreak/>
        <w:t>SILVE, as dancer, and SKIP, as dancer, exit.</w:t>
      </w:r>
    </w:p>
    <w:p w14:paraId="4305F47C" w14:textId="77777777" w:rsidR="001F4F4A" w:rsidRPr="00B03D08" w:rsidRDefault="001F4F4A" w:rsidP="001F4F4A">
      <w:pPr>
        <w:pStyle w:val="PL-Speech"/>
        <w:rPr>
          <w:color w:val="auto"/>
        </w:rPr>
      </w:pPr>
      <w:r w:rsidRPr="00B03D08">
        <w:rPr>
          <w:rStyle w:val="Pl-char-bold"/>
          <w:rFonts w:eastAsiaTheme="majorEastAsia"/>
          <w:color w:val="auto"/>
        </w:rPr>
        <w:t>COLONEL INGRAM:</w:t>
      </w:r>
      <w:r w:rsidRPr="00B03D08">
        <w:rPr>
          <w:color w:val="auto"/>
        </w:rPr>
        <w:t xml:space="preserve">  SILVE is expected to reach the Oort Cloud in about 300 years. If there is any intelligent life out there, and if they recover SILVE, they will find a special golden data disk that includes greetings in 86 languages, the works of William Shakespeare, and the music of Chuck Berry.</w:t>
      </w:r>
    </w:p>
    <w:p w14:paraId="568103D3" w14:textId="77777777" w:rsidR="001F4F4A" w:rsidRPr="00B03D08" w:rsidRDefault="001F4F4A" w:rsidP="001F4F4A">
      <w:pPr>
        <w:pStyle w:val="Action"/>
      </w:pPr>
      <w:r w:rsidRPr="00B03D08">
        <w:t>SILVE dances across the stage to Chuck Berry-like rock and roll chords.</w:t>
      </w:r>
    </w:p>
    <w:p w14:paraId="2E7C9A22" w14:textId="77777777" w:rsidR="001F4F4A" w:rsidRPr="00B03D08" w:rsidRDefault="001F4F4A" w:rsidP="001F4F4A">
      <w:pPr>
        <w:pStyle w:val="PL-Speech"/>
        <w:rPr>
          <w:color w:val="auto"/>
        </w:rPr>
      </w:pPr>
      <w:r w:rsidRPr="00B03D08">
        <w:rPr>
          <w:rStyle w:val="Pl-char-bold"/>
          <w:rFonts w:eastAsiaTheme="majorEastAsia"/>
          <w:color w:val="auto"/>
        </w:rPr>
        <w:t>COLONEL INGRAM:</w:t>
      </w:r>
      <w:r w:rsidRPr="00B03D08">
        <w:rPr>
          <w:color w:val="auto"/>
        </w:rPr>
        <w:t xml:space="preserve">  We’d be happy to assign Skip to a current project, but he said no. He’s been with SILVE his entire career. I guess this old dog </w:t>
      </w:r>
      <w:r w:rsidRPr="00B03D08">
        <w:rPr>
          <w:rStyle w:val="PL-chari-italic"/>
          <w:rFonts w:eastAsiaTheme="majorEastAsia"/>
        </w:rPr>
        <w:t xml:space="preserve">(Gestures again to SKIP.) </w:t>
      </w:r>
      <w:r w:rsidRPr="00B03D08">
        <w:rPr>
          <w:color w:val="auto"/>
        </w:rPr>
        <w:t xml:space="preserve">is just not in the mood to learn new tricks. I asked Skip if he’d care to come up to the podium to make a few remarks, but he declined. Skip’s a quiet guy, not into speechifying, like yours truly. Now that he’s retired, Skip plans to spend his well-earned leisure time fishing on the Gulf Coast. </w:t>
      </w:r>
      <w:r w:rsidRPr="00B03D08">
        <w:rPr>
          <w:rStyle w:val="PL-chari-italic"/>
          <w:rFonts w:eastAsiaTheme="majorEastAsia"/>
        </w:rPr>
        <w:t>(Pause.)</w:t>
      </w:r>
      <w:r w:rsidRPr="00B03D08">
        <w:rPr>
          <w:color w:val="auto"/>
        </w:rPr>
        <w:t xml:space="preserve"> So, this luncheon marks the official termination of the Surface-Intensive Luminosity VLBI Project—and Skip Wilson’s retirement. (</w:t>
      </w:r>
      <w:proofErr w:type="gramStart"/>
      <w:r w:rsidRPr="00B03D08">
        <w:rPr>
          <w:i/>
          <w:iCs/>
          <w:color w:val="auto"/>
        </w:rPr>
        <w:t>Raises</w:t>
      </w:r>
      <w:proofErr w:type="gramEnd"/>
      <w:r w:rsidRPr="00B03D08">
        <w:rPr>
          <w:i/>
          <w:iCs/>
          <w:color w:val="auto"/>
        </w:rPr>
        <w:t xml:space="preserve"> a drinking glass containing cider.)</w:t>
      </w:r>
      <w:r w:rsidRPr="00B03D08">
        <w:rPr>
          <w:color w:val="auto"/>
        </w:rPr>
        <w:t xml:space="preserve"> You all know we can’t serve alcohol on the JPL campus. </w:t>
      </w:r>
      <w:proofErr w:type="gramStart"/>
      <w:r w:rsidRPr="00B03D08">
        <w:rPr>
          <w:color w:val="auto"/>
        </w:rPr>
        <w:t>But,</w:t>
      </w:r>
      <w:proofErr w:type="gramEnd"/>
      <w:r w:rsidRPr="00B03D08">
        <w:rPr>
          <w:color w:val="auto"/>
        </w:rPr>
        <w:t xml:space="preserve"> join with me in toasting Skip Wilson and SILVE—“To a job well done!” </w:t>
      </w:r>
    </w:p>
    <w:p w14:paraId="7D31D414" w14:textId="77777777" w:rsidR="001F4F4A" w:rsidRPr="00B03D08" w:rsidRDefault="001F4F4A" w:rsidP="001F4F4A">
      <w:pPr>
        <w:pStyle w:val="Action"/>
      </w:pPr>
      <w:r w:rsidRPr="00B03D08">
        <w:t xml:space="preserve">COLONEL INGRAM solicits applause from the luncheon [theater] audience. Then he backs upstage left or right, still clapping and facing the audience. </w:t>
      </w:r>
      <w:bookmarkStart w:id="38" w:name="_Hlk65995792"/>
      <w:r w:rsidRPr="00B03D08">
        <w:t xml:space="preserve">INGRAM can become GEORGE by changing his costume in full view of the audience. </w:t>
      </w:r>
      <w:bookmarkEnd w:id="38"/>
      <w:r w:rsidRPr="00B03D08">
        <w:t>Carrying a sport jacket and his briefcase, SKIP joins GEORGE, who will now speak with a more neutral accent. They walk slowly across the stage.</w:t>
      </w:r>
    </w:p>
    <w:p w14:paraId="7BA1F946" w14:textId="77777777" w:rsidR="001F4F4A" w:rsidRPr="00B03D08" w:rsidRDefault="001F4F4A" w:rsidP="001F4F4A">
      <w:pPr>
        <w:pStyle w:val="PL-Speech"/>
        <w:rPr>
          <w:color w:val="auto"/>
        </w:rPr>
      </w:pPr>
      <w:r w:rsidRPr="00B03D08">
        <w:rPr>
          <w:rStyle w:val="Pl-char-bold"/>
          <w:rFonts w:eastAsiaTheme="majorEastAsia"/>
          <w:color w:val="auto"/>
        </w:rPr>
        <w:t>GEORGE:</w:t>
      </w:r>
      <w:r w:rsidRPr="00B03D08">
        <w:rPr>
          <w:color w:val="auto"/>
        </w:rPr>
        <w:t xml:space="preserve">  It was a great event. You must admit the Colonel did a good job up at the podium. </w:t>
      </w:r>
    </w:p>
    <w:p w14:paraId="0FE4F5EF" w14:textId="77777777" w:rsidR="001F4F4A" w:rsidRPr="00B03D08" w:rsidRDefault="001F4F4A" w:rsidP="001F4F4A">
      <w:pPr>
        <w:pStyle w:val="PL-Speech"/>
        <w:rPr>
          <w:color w:val="auto"/>
        </w:rPr>
      </w:pPr>
      <w:r w:rsidRPr="00B03D08">
        <w:rPr>
          <w:rStyle w:val="Pl-char-bold"/>
          <w:rFonts w:eastAsiaTheme="majorEastAsia"/>
          <w:color w:val="auto"/>
        </w:rPr>
        <w:t>SKIP:</w:t>
      </w:r>
      <w:r w:rsidRPr="00B03D08">
        <w:rPr>
          <w:color w:val="auto"/>
        </w:rPr>
        <w:t xml:space="preserve">  Yes, he did.</w:t>
      </w:r>
    </w:p>
    <w:p w14:paraId="5DBB7CE8" w14:textId="77777777" w:rsidR="001F4F4A" w:rsidRPr="00B03D08" w:rsidRDefault="001F4F4A" w:rsidP="001F4F4A">
      <w:pPr>
        <w:pStyle w:val="PL-Speech"/>
        <w:rPr>
          <w:color w:val="auto"/>
        </w:rPr>
      </w:pPr>
      <w:r w:rsidRPr="00B03D08">
        <w:rPr>
          <w:rStyle w:val="Pl-char-bold"/>
          <w:rFonts w:eastAsiaTheme="majorEastAsia"/>
          <w:color w:val="auto"/>
        </w:rPr>
        <w:t>GEORGE:</w:t>
      </w:r>
      <w:r w:rsidRPr="00B03D08">
        <w:rPr>
          <w:color w:val="auto"/>
        </w:rPr>
        <w:t xml:space="preserve">  I didn’t know you had ideas about fishing. I don’t remember you mentioning that. I don’t remember you ever </w:t>
      </w:r>
      <w:r w:rsidRPr="00B03D08">
        <w:rPr>
          <w:rStyle w:val="PL-chari-italic"/>
          <w:rFonts w:eastAsiaTheme="majorEastAsia"/>
        </w:rPr>
        <w:t>going</w:t>
      </w:r>
      <w:r w:rsidRPr="00B03D08">
        <w:rPr>
          <w:color w:val="auto"/>
        </w:rPr>
        <w:t xml:space="preserve"> fishing. </w:t>
      </w:r>
    </w:p>
    <w:p w14:paraId="7CB3BB20" w14:textId="77777777" w:rsidR="001F4F4A" w:rsidRPr="00B03D08" w:rsidRDefault="001F4F4A" w:rsidP="001F4F4A">
      <w:pPr>
        <w:pStyle w:val="PL-Speech"/>
        <w:rPr>
          <w:color w:val="auto"/>
        </w:rPr>
      </w:pPr>
      <w:r w:rsidRPr="00B03D08">
        <w:rPr>
          <w:rStyle w:val="Pl-char-bold"/>
          <w:rFonts w:eastAsiaTheme="majorEastAsia"/>
          <w:color w:val="auto"/>
        </w:rPr>
        <w:t>SKIP:</w:t>
      </w:r>
      <w:r w:rsidRPr="00B03D08">
        <w:rPr>
          <w:color w:val="auto"/>
        </w:rPr>
        <w:t xml:space="preserve">  No, Ingram said he needed to put something into his speech about my retirement plans, so I said fishing. No one is going to notice or care if I go fishing or not.</w:t>
      </w:r>
    </w:p>
    <w:p w14:paraId="161EBB94" w14:textId="77777777" w:rsidR="001F4F4A" w:rsidRPr="00B03D08" w:rsidRDefault="001F4F4A" w:rsidP="001F4F4A">
      <w:pPr>
        <w:pStyle w:val="PL-Speech"/>
        <w:rPr>
          <w:color w:val="auto"/>
        </w:rPr>
      </w:pPr>
      <w:r w:rsidRPr="00B03D08">
        <w:rPr>
          <w:rStyle w:val="Pl-char-bold"/>
          <w:rFonts w:eastAsiaTheme="majorEastAsia"/>
          <w:color w:val="auto"/>
        </w:rPr>
        <w:t>GEORGE:</w:t>
      </w:r>
      <w:r w:rsidRPr="00B03D08">
        <w:rPr>
          <w:color w:val="auto"/>
        </w:rPr>
        <w:t xml:space="preserve">  Well, you’re going to have to figure out something.</w:t>
      </w:r>
    </w:p>
    <w:p w14:paraId="340EE778" w14:textId="77777777" w:rsidR="001F4F4A" w:rsidRPr="00B03D08" w:rsidRDefault="001F4F4A" w:rsidP="001F4F4A">
      <w:pPr>
        <w:pStyle w:val="PL-Speech"/>
        <w:rPr>
          <w:color w:val="auto"/>
        </w:rPr>
      </w:pPr>
      <w:r w:rsidRPr="00B03D08">
        <w:rPr>
          <w:rStyle w:val="Pl-char-bold"/>
          <w:rFonts w:eastAsiaTheme="majorEastAsia"/>
          <w:color w:val="auto"/>
        </w:rPr>
        <w:t>SKIP:</w:t>
      </w:r>
      <w:r w:rsidRPr="00B03D08">
        <w:rPr>
          <w:color w:val="auto"/>
        </w:rPr>
        <w:t xml:space="preserve">  I guess so.</w:t>
      </w:r>
    </w:p>
    <w:p w14:paraId="3AD2C41B" w14:textId="77777777" w:rsidR="001F4F4A" w:rsidRPr="00B03D08" w:rsidRDefault="001F4F4A" w:rsidP="001F4F4A">
      <w:pPr>
        <w:pStyle w:val="PL-Speech"/>
        <w:rPr>
          <w:color w:val="auto"/>
        </w:rPr>
      </w:pPr>
      <w:r w:rsidRPr="00B03D08">
        <w:rPr>
          <w:rStyle w:val="Pl-char-bold"/>
          <w:rFonts w:eastAsiaTheme="majorEastAsia"/>
          <w:color w:val="auto"/>
        </w:rPr>
        <w:lastRenderedPageBreak/>
        <w:t>GEORGE:</w:t>
      </w:r>
      <w:r w:rsidRPr="00B03D08">
        <w:rPr>
          <w:color w:val="auto"/>
        </w:rPr>
        <w:t xml:space="preserve">  OK, tomorrow at 6:30. We’ll have happy hour and then dinner. It won’t be too hot, so we’ll do dinner on the patio. Martha is eager to see you.</w:t>
      </w:r>
    </w:p>
    <w:p w14:paraId="42BA0DA9" w14:textId="77777777" w:rsidR="001F4F4A" w:rsidRPr="00B03D08" w:rsidRDefault="001F4F4A" w:rsidP="001F4F4A">
      <w:pPr>
        <w:pStyle w:val="PL-Speech"/>
        <w:rPr>
          <w:color w:val="auto"/>
        </w:rPr>
      </w:pPr>
      <w:r w:rsidRPr="00B03D08">
        <w:rPr>
          <w:rStyle w:val="Pl-char-bold"/>
          <w:rFonts w:eastAsiaTheme="majorEastAsia"/>
          <w:color w:val="auto"/>
        </w:rPr>
        <w:t>SKIP:</w:t>
      </w:r>
      <w:r w:rsidRPr="00B03D08">
        <w:rPr>
          <w:color w:val="auto"/>
        </w:rPr>
        <w:t xml:space="preserve">  Yes, tomorrow. 6:30. See you then, George.</w:t>
      </w:r>
    </w:p>
    <w:p w14:paraId="76AADBAA" w14:textId="77777777" w:rsidR="001F4F4A" w:rsidRPr="00B03D08" w:rsidRDefault="001F4F4A" w:rsidP="001F4F4A">
      <w:pPr>
        <w:pStyle w:val="PL-Speech"/>
        <w:rPr>
          <w:color w:val="auto"/>
        </w:rPr>
      </w:pPr>
      <w:r w:rsidRPr="00B03D08">
        <w:rPr>
          <w:rStyle w:val="Pl-char-bold"/>
          <w:rFonts w:eastAsiaTheme="majorEastAsia"/>
          <w:color w:val="auto"/>
        </w:rPr>
        <w:t>GEORGE:</w:t>
      </w:r>
      <w:r w:rsidRPr="00B03D08">
        <w:rPr>
          <w:color w:val="auto"/>
        </w:rPr>
        <w:t xml:space="preserve">  Yessiree.</w:t>
      </w:r>
    </w:p>
    <w:p w14:paraId="13BA0FB5" w14:textId="77777777" w:rsidR="001F4F4A" w:rsidRPr="00B03D08" w:rsidRDefault="001F4F4A" w:rsidP="001F4F4A">
      <w:pPr>
        <w:pStyle w:val="PL-Speech"/>
        <w:rPr>
          <w:color w:val="auto"/>
        </w:rPr>
      </w:pPr>
      <w:r w:rsidRPr="00B03D08">
        <w:rPr>
          <w:rStyle w:val="Pl-char-bold"/>
          <w:rFonts w:eastAsiaTheme="majorEastAsia"/>
          <w:color w:val="auto"/>
        </w:rPr>
        <w:t>SKIP:</w:t>
      </w:r>
      <w:r w:rsidRPr="00B03D08">
        <w:rPr>
          <w:color w:val="auto"/>
        </w:rPr>
        <w:t xml:space="preserve">  George, thanks for being my really good friend all these years. Thanks for your support with SILVE. You know, especially in these last few years. Just thanks, in general.</w:t>
      </w:r>
    </w:p>
    <w:p w14:paraId="63F94B79" w14:textId="77777777" w:rsidR="001F4F4A" w:rsidRPr="00B03D08" w:rsidRDefault="001F4F4A" w:rsidP="001F4F4A">
      <w:pPr>
        <w:pStyle w:val="PL-Speech"/>
        <w:rPr>
          <w:color w:val="auto"/>
        </w:rPr>
      </w:pPr>
      <w:r w:rsidRPr="00B03D08">
        <w:rPr>
          <w:rStyle w:val="Pl-char-bold"/>
          <w:rFonts w:eastAsiaTheme="majorEastAsia"/>
          <w:color w:val="auto"/>
        </w:rPr>
        <w:t>GEORGE:</w:t>
      </w:r>
      <w:r w:rsidRPr="00B03D08">
        <w:rPr>
          <w:color w:val="auto"/>
        </w:rPr>
        <w:t xml:space="preserve">  Sure, Skip.</w:t>
      </w:r>
    </w:p>
    <w:p w14:paraId="6DD14E0D" w14:textId="77777777" w:rsidR="001F4F4A" w:rsidRPr="00B03D08" w:rsidRDefault="001F4F4A" w:rsidP="001F4F4A">
      <w:pPr>
        <w:pStyle w:val="Exit-Freeze"/>
      </w:pPr>
      <w:r w:rsidRPr="00B03D08">
        <w:t>They exit.</w:t>
      </w:r>
    </w:p>
    <w:p w14:paraId="11AC348C" w14:textId="77777777" w:rsidR="001F4F4A" w:rsidRPr="00B03D08" w:rsidRDefault="001F4F4A" w:rsidP="001F4F4A">
      <w:pPr>
        <w:pStyle w:val="Pl-Scene"/>
      </w:pPr>
      <w:r w:rsidRPr="00B03D08">
        <w:t>[Scene 2]</w:t>
      </w:r>
    </w:p>
    <w:p w14:paraId="1668A106" w14:textId="77777777" w:rsidR="001F4F4A" w:rsidRPr="00B03D08" w:rsidRDefault="001F4F4A" w:rsidP="001F4F4A">
      <w:pPr>
        <w:pStyle w:val="Action"/>
      </w:pPr>
      <w:r w:rsidRPr="00B03D08">
        <w:t xml:space="preserve">The set is split. </w:t>
      </w:r>
      <w:bookmarkStart w:id="39" w:name="_Hlk65996036"/>
      <w:r w:rsidRPr="00B03D08">
        <w:t xml:space="preserve">On one side GEORGE is seated </w:t>
      </w:r>
      <w:proofErr w:type="gramStart"/>
      <w:r w:rsidRPr="00B03D08">
        <w:t>at</w:t>
      </w:r>
      <w:proofErr w:type="gramEnd"/>
      <w:r w:rsidRPr="00B03D08">
        <w:t xml:space="preserve"> his patio dining set. On the other side, SKIP is stretched out on a shabby old chaise lounge with a big bottle of beer and an open bottle of large white pills</w:t>
      </w:r>
      <w:bookmarkEnd w:id="39"/>
      <w:r w:rsidRPr="00B03D08">
        <w:t xml:space="preserve">. </w:t>
      </w:r>
      <w:bookmarkStart w:id="40" w:name="_Hlk65996094"/>
      <w:r w:rsidRPr="00B03D08">
        <w:t>GEORGE is idly scrolling on a tablet. MARTHA enters and places something on the table. SKIP tips back the pill bottle and swallows a large handful of pills. He washes them down with his beer</w:t>
      </w:r>
      <w:bookmarkEnd w:id="40"/>
      <w:r w:rsidRPr="00B03D08">
        <w:t xml:space="preserve">. </w:t>
      </w:r>
    </w:p>
    <w:p w14:paraId="46F62591" w14:textId="77777777" w:rsidR="001F4F4A" w:rsidRPr="00B03D08" w:rsidRDefault="001F4F4A" w:rsidP="001F4F4A">
      <w:pPr>
        <w:pStyle w:val="PL-Speech"/>
        <w:rPr>
          <w:color w:val="auto"/>
        </w:rPr>
      </w:pPr>
      <w:r w:rsidRPr="00B03D08">
        <w:rPr>
          <w:rStyle w:val="Pl-char-bold"/>
          <w:rFonts w:eastAsiaTheme="majorEastAsia"/>
          <w:color w:val="auto"/>
        </w:rPr>
        <w:t>MARTHA:</w:t>
      </w:r>
      <w:r w:rsidRPr="00B03D08">
        <w:rPr>
          <w:color w:val="auto"/>
        </w:rPr>
        <w:t xml:space="preserve">  It’s 7:00.</w:t>
      </w:r>
    </w:p>
    <w:p w14:paraId="6C0C02F7" w14:textId="77777777" w:rsidR="001F4F4A" w:rsidRPr="00B03D08" w:rsidRDefault="001F4F4A" w:rsidP="001F4F4A">
      <w:pPr>
        <w:pStyle w:val="PL-Speech"/>
        <w:rPr>
          <w:color w:val="auto"/>
        </w:rPr>
      </w:pPr>
      <w:r w:rsidRPr="00B03D08">
        <w:rPr>
          <w:rStyle w:val="Pl-char-bold"/>
          <w:rFonts w:eastAsiaTheme="majorEastAsia"/>
          <w:color w:val="auto"/>
        </w:rPr>
        <w:t>GEORGE:</w:t>
      </w:r>
      <w:r w:rsidRPr="00B03D08">
        <w:rPr>
          <w:color w:val="auto"/>
        </w:rPr>
        <w:t xml:space="preserve">  So.</w:t>
      </w:r>
    </w:p>
    <w:p w14:paraId="23DAAF06" w14:textId="77777777" w:rsidR="001F4F4A" w:rsidRPr="00B03D08" w:rsidRDefault="001F4F4A" w:rsidP="001F4F4A">
      <w:pPr>
        <w:pStyle w:val="PL-Speech"/>
        <w:rPr>
          <w:color w:val="auto"/>
        </w:rPr>
      </w:pPr>
      <w:r w:rsidRPr="00B03D08">
        <w:rPr>
          <w:rStyle w:val="Pl-char-bold"/>
          <w:rFonts w:eastAsiaTheme="majorEastAsia"/>
          <w:color w:val="auto"/>
        </w:rPr>
        <w:t>MARTHA:</w:t>
      </w:r>
      <w:r w:rsidRPr="00B03D08">
        <w:rPr>
          <w:color w:val="auto"/>
        </w:rPr>
        <w:t xml:space="preserve">  Well, it’s not like Skip to be late. He lives by his watch.</w:t>
      </w:r>
    </w:p>
    <w:p w14:paraId="1779453C" w14:textId="77777777" w:rsidR="001F4F4A" w:rsidRPr="00B03D08" w:rsidRDefault="001F4F4A" w:rsidP="001F4F4A">
      <w:pPr>
        <w:pStyle w:val="PL-Speech"/>
        <w:rPr>
          <w:color w:val="auto"/>
        </w:rPr>
      </w:pPr>
      <w:r w:rsidRPr="00B03D08">
        <w:rPr>
          <w:rStyle w:val="Pl-char-bold"/>
          <w:rFonts w:eastAsiaTheme="majorEastAsia"/>
          <w:color w:val="auto"/>
        </w:rPr>
        <w:t>GEORGE:</w:t>
      </w:r>
      <w:r w:rsidRPr="00B03D08">
        <w:rPr>
          <w:color w:val="auto"/>
        </w:rPr>
        <w:t xml:space="preserve">  Well, maybe not </w:t>
      </w:r>
      <w:proofErr w:type="gramStart"/>
      <w:r w:rsidRPr="00B03D08">
        <w:rPr>
          <w:color w:val="auto"/>
        </w:rPr>
        <w:t>anymore, now that</w:t>
      </w:r>
      <w:proofErr w:type="gramEnd"/>
      <w:r w:rsidRPr="00B03D08">
        <w:rPr>
          <w:color w:val="auto"/>
        </w:rPr>
        <w:t xml:space="preserve"> he’s retired.</w:t>
      </w:r>
    </w:p>
    <w:p w14:paraId="2261D049" w14:textId="77777777" w:rsidR="001F4F4A" w:rsidRPr="00B03D08" w:rsidRDefault="001F4F4A" w:rsidP="001F4F4A">
      <w:pPr>
        <w:pStyle w:val="PL-Speech"/>
        <w:rPr>
          <w:color w:val="auto"/>
        </w:rPr>
      </w:pPr>
      <w:r w:rsidRPr="00B03D08">
        <w:rPr>
          <w:rStyle w:val="Pl-char-bold"/>
          <w:rFonts w:eastAsiaTheme="majorEastAsia"/>
          <w:color w:val="auto"/>
        </w:rPr>
        <w:t>MARTHA:</w:t>
      </w:r>
      <w:r w:rsidRPr="00B03D08">
        <w:rPr>
          <w:color w:val="auto"/>
        </w:rPr>
        <w:t xml:space="preserve">  You can text him.</w:t>
      </w:r>
    </w:p>
    <w:p w14:paraId="1D8050EC" w14:textId="77777777" w:rsidR="001F4F4A" w:rsidRPr="00B03D08" w:rsidRDefault="001F4F4A" w:rsidP="001F4F4A">
      <w:pPr>
        <w:pStyle w:val="PL-Speech"/>
        <w:rPr>
          <w:color w:val="auto"/>
        </w:rPr>
      </w:pPr>
      <w:r w:rsidRPr="00B03D08">
        <w:rPr>
          <w:rStyle w:val="Pl-char-bold"/>
          <w:rFonts w:eastAsiaTheme="majorEastAsia"/>
          <w:color w:val="auto"/>
        </w:rPr>
        <w:t>GEORGE:</w:t>
      </w:r>
      <w:r w:rsidRPr="00B03D08">
        <w:rPr>
          <w:color w:val="auto"/>
        </w:rPr>
        <w:t xml:space="preserve">  OK.</w:t>
      </w:r>
    </w:p>
    <w:p w14:paraId="5EAD1D63" w14:textId="77777777" w:rsidR="001F4F4A" w:rsidRPr="00B03D08" w:rsidRDefault="001F4F4A" w:rsidP="001F4F4A">
      <w:pPr>
        <w:pStyle w:val="Action"/>
      </w:pPr>
      <w:r w:rsidRPr="00B03D08">
        <w:t>MARTHA exits. GEORGE pulls out his smartphone and types out a text. Again, SKIP tips back the pill bottle, swallows a large handful of pills, and washes them down with his beer. His smartphone signals a text. He looks at it, types a return text, and stares off into the distance. MARTHA returns to put something else on the table.</w:t>
      </w:r>
    </w:p>
    <w:p w14:paraId="324D4CE3" w14:textId="77777777" w:rsidR="001F4F4A" w:rsidRPr="00B03D08" w:rsidRDefault="001F4F4A" w:rsidP="001F4F4A">
      <w:pPr>
        <w:pStyle w:val="PL-Speech"/>
        <w:rPr>
          <w:color w:val="auto"/>
        </w:rPr>
      </w:pPr>
      <w:r w:rsidRPr="00B03D08">
        <w:rPr>
          <w:rStyle w:val="Pl-char-bold"/>
          <w:rFonts w:eastAsiaTheme="majorEastAsia"/>
          <w:color w:val="auto"/>
        </w:rPr>
        <w:t>GEORGE:</w:t>
      </w:r>
      <w:r w:rsidRPr="00B03D08">
        <w:rPr>
          <w:color w:val="auto"/>
        </w:rPr>
        <w:t xml:space="preserve">  He says he’s running late. He’ll be here in 20 minutes.</w:t>
      </w:r>
    </w:p>
    <w:p w14:paraId="5A8B65D9" w14:textId="77777777" w:rsidR="001F4F4A" w:rsidRPr="00B03D08" w:rsidRDefault="001F4F4A" w:rsidP="001F4F4A">
      <w:pPr>
        <w:pStyle w:val="PL-Speech"/>
        <w:rPr>
          <w:color w:val="auto"/>
        </w:rPr>
      </w:pPr>
      <w:r w:rsidRPr="00B03D08">
        <w:rPr>
          <w:rStyle w:val="Pl-char-bold"/>
          <w:rFonts w:eastAsiaTheme="majorEastAsia"/>
          <w:color w:val="auto"/>
        </w:rPr>
        <w:t>MARTHA:</w:t>
      </w:r>
      <w:r w:rsidRPr="00B03D08">
        <w:rPr>
          <w:color w:val="auto"/>
        </w:rPr>
        <w:t xml:space="preserve">  OK.</w:t>
      </w:r>
    </w:p>
    <w:p w14:paraId="30CF1751" w14:textId="77777777" w:rsidR="001F4F4A" w:rsidRPr="00B03D08" w:rsidRDefault="001F4F4A" w:rsidP="001F4F4A">
      <w:pPr>
        <w:pStyle w:val="Action"/>
      </w:pPr>
      <w:r w:rsidRPr="00B03D08">
        <w:t>MARTHA exits. GEORGE and SKIP freeze. After 5 seconds (which represents 30 minutes), GEORGE and SKIP unfreeze and MARTHA returns.</w:t>
      </w:r>
    </w:p>
    <w:p w14:paraId="13BE3DF8" w14:textId="77777777" w:rsidR="001F4F4A" w:rsidRPr="00B03D08" w:rsidRDefault="001F4F4A" w:rsidP="001F4F4A">
      <w:pPr>
        <w:pStyle w:val="PL-Speech"/>
        <w:rPr>
          <w:color w:val="auto"/>
        </w:rPr>
      </w:pPr>
      <w:r w:rsidRPr="00B03D08">
        <w:rPr>
          <w:rStyle w:val="Pl-char-bold"/>
          <w:rFonts w:eastAsiaTheme="majorEastAsia"/>
          <w:color w:val="auto"/>
        </w:rPr>
        <w:lastRenderedPageBreak/>
        <w:t>MARTHA:</w:t>
      </w:r>
      <w:r w:rsidRPr="00B03D08">
        <w:rPr>
          <w:color w:val="auto"/>
        </w:rPr>
        <w:t xml:space="preserve">  It’s after 7:30. Give Skip a call. Let’s find out what’s keeping him.</w:t>
      </w:r>
    </w:p>
    <w:p w14:paraId="045C07C6" w14:textId="77777777" w:rsidR="001F4F4A" w:rsidRPr="00B03D08" w:rsidRDefault="001F4F4A" w:rsidP="001F4F4A">
      <w:pPr>
        <w:pStyle w:val="Action"/>
      </w:pPr>
      <w:r w:rsidRPr="00B03D08">
        <w:t>GEORGE makes the call. SKIP’S smartphone signals an incoming call.</w:t>
      </w:r>
    </w:p>
    <w:p w14:paraId="59A2DEA4" w14:textId="77777777" w:rsidR="001F4F4A" w:rsidRPr="00B03D08" w:rsidRDefault="001F4F4A" w:rsidP="001F4F4A">
      <w:pPr>
        <w:pStyle w:val="PL-Speech"/>
        <w:rPr>
          <w:color w:val="auto"/>
        </w:rPr>
      </w:pPr>
      <w:r w:rsidRPr="00B03D08">
        <w:rPr>
          <w:rStyle w:val="Pl-char-bold"/>
          <w:rFonts w:eastAsiaTheme="majorEastAsia"/>
          <w:color w:val="auto"/>
        </w:rPr>
        <w:t>SKIP:</w:t>
      </w:r>
      <w:r w:rsidRPr="00B03D08">
        <w:rPr>
          <w:color w:val="auto"/>
        </w:rPr>
        <w:t xml:space="preserve">  Hello, George.</w:t>
      </w:r>
    </w:p>
    <w:p w14:paraId="58441DC2" w14:textId="77777777" w:rsidR="001F4F4A" w:rsidRPr="00B03D08" w:rsidRDefault="001F4F4A" w:rsidP="001F4F4A">
      <w:pPr>
        <w:pStyle w:val="PL-Speech"/>
        <w:rPr>
          <w:color w:val="auto"/>
        </w:rPr>
      </w:pPr>
      <w:r w:rsidRPr="00B03D08">
        <w:rPr>
          <w:rStyle w:val="Pl-char-bold"/>
          <w:rFonts w:eastAsiaTheme="majorEastAsia"/>
          <w:color w:val="auto"/>
        </w:rPr>
        <w:t>GEORGE:</w:t>
      </w:r>
      <w:r w:rsidRPr="00B03D08">
        <w:rPr>
          <w:color w:val="auto"/>
        </w:rPr>
        <w:t xml:space="preserve">  Skip, </w:t>
      </w:r>
      <w:proofErr w:type="gramStart"/>
      <w:r w:rsidRPr="00B03D08">
        <w:rPr>
          <w:color w:val="auto"/>
        </w:rPr>
        <w:t>you</w:t>
      </w:r>
      <w:proofErr w:type="gramEnd"/>
      <w:r w:rsidRPr="00B03D08">
        <w:rPr>
          <w:color w:val="auto"/>
        </w:rPr>
        <w:t xml:space="preserve"> OK?</w:t>
      </w:r>
    </w:p>
    <w:p w14:paraId="48366FB2" w14:textId="77777777" w:rsidR="001F4F4A" w:rsidRPr="00B03D08" w:rsidRDefault="001F4F4A" w:rsidP="001F4F4A">
      <w:pPr>
        <w:pStyle w:val="PL-Speech"/>
        <w:rPr>
          <w:color w:val="auto"/>
        </w:rPr>
      </w:pPr>
      <w:r w:rsidRPr="00B03D08">
        <w:rPr>
          <w:rStyle w:val="Pl-char-bold"/>
          <w:rFonts w:eastAsiaTheme="majorEastAsia"/>
          <w:color w:val="auto"/>
        </w:rPr>
        <w:t>SKIP:</w:t>
      </w:r>
      <w:r w:rsidRPr="00B03D08">
        <w:rPr>
          <w:color w:val="auto"/>
        </w:rPr>
        <w:t xml:space="preserve">  Yes, I am.</w:t>
      </w:r>
    </w:p>
    <w:p w14:paraId="6B67DFCB" w14:textId="77777777" w:rsidR="001F4F4A" w:rsidRPr="00B03D08" w:rsidRDefault="001F4F4A" w:rsidP="001F4F4A">
      <w:pPr>
        <w:pStyle w:val="PL-Speech"/>
        <w:rPr>
          <w:color w:val="auto"/>
        </w:rPr>
      </w:pPr>
      <w:r w:rsidRPr="00B03D08">
        <w:rPr>
          <w:rStyle w:val="Pl-char-bold"/>
          <w:rFonts w:eastAsiaTheme="majorEastAsia"/>
          <w:color w:val="auto"/>
        </w:rPr>
        <w:t>GEORGE:</w:t>
      </w:r>
      <w:r w:rsidRPr="00B03D08">
        <w:rPr>
          <w:color w:val="auto"/>
        </w:rPr>
        <w:t xml:space="preserve">  What are you doing?</w:t>
      </w:r>
    </w:p>
    <w:p w14:paraId="0B0170AD" w14:textId="77777777" w:rsidR="001F4F4A" w:rsidRPr="00B03D08" w:rsidRDefault="001F4F4A" w:rsidP="001F4F4A">
      <w:pPr>
        <w:pStyle w:val="Action"/>
      </w:pPr>
      <w:r w:rsidRPr="00B03D08">
        <w:t>SILVE, as dancer, and SKIP, as dancer, enter together and observe SKIP, who is unaware of them. As SKIP delivers this next speech, we begin to see the effects of the sedatives. His voice is still loud enough, but his speech has become slurred.</w:t>
      </w:r>
    </w:p>
    <w:p w14:paraId="514C4F20" w14:textId="77777777" w:rsidR="001F4F4A" w:rsidRPr="00B03D08" w:rsidRDefault="001F4F4A" w:rsidP="001F4F4A">
      <w:pPr>
        <w:pStyle w:val="PL-Speech"/>
        <w:rPr>
          <w:color w:val="auto"/>
        </w:rPr>
      </w:pPr>
      <w:r w:rsidRPr="00B03D08">
        <w:rPr>
          <w:rStyle w:val="Pl-char-bold"/>
          <w:rFonts w:eastAsiaTheme="majorEastAsia"/>
          <w:color w:val="auto"/>
        </w:rPr>
        <w:t>SKIP:</w:t>
      </w:r>
      <w:r w:rsidRPr="00B03D08">
        <w:rPr>
          <w:color w:val="auto"/>
        </w:rPr>
        <w:t xml:space="preserve">  I’m taking a look at the solar system. Well, the part I can see from my backyard, which, right at the moment, is just the sun. </w:t>
      </w:r>
    </w:p>
    <w:p w14:paraId="778453E4" w14:textId="77777777" w:rsidR="001F4F4A" w:rsidRPr="00B03D08" w:rsidRDefault="001F4F4A" w:rsidP="001F4F4A">
      <w:pPr>
        <w:pStyle w:val="Action"/>
      </w:pPr>
      <w:r w:rsidRPr="00B03D08">
        <w:t>SILVE, as dancer, and SKIP, as dancer, again to ethereal music, resume their interpretive dance, mostly on SKIP’S portion of the stage or on the periphery of the entire stage. This might include locking arms tightly and spinning together as a single entity sailing through space. The dialogue can be paused to allow adequate time for the dance episode.</w:t>
      </w:r>
    </w:p>
    <w:p w14:paraId="2A9346CB" w14:textId="77777777" w:rsidR="001F4F4A" w:rsidRPr="00B03D08" w:rsidRDefault="001F4F4A" w:rsidP="001F4F4A">
      <w:pPr>
        <w:pStyle w:val="PL-Speech"/>
        <w:rPr>
          <w:color w:val="auto"/>
        </w:rPr>
      </w:pPr>
      <w:r w:rsidRPr="00B03D08">
        <w:rPr>
          <w:rStyle w:val="Pl-char-bold"/>
          <w:rFonts w:eastAsiaTheme="majorEastAsia"/>
          <w:color w:val="auto"/>
        </w:rPr>
        <w:t>SKIP:</w:t>
      </w:r>
      <w:r w:rsidRPr="00B03D08">
        <w:rPr>
          <w:color w:val="auto"/>
        </w:rPr>
        <w:t xml:space="preserve">  But, in my </w:t>
      </w:r>
      <w:r w:rsidRPr="00B03D08">
        <w:rPr>
          <w:rStyle w:val="PL-chari-italic"/>
        </w:rPr>
        <w:t>mind</w:t>
      </w:r>
      <w:r w:rsidRPr="00B03D08">
        <w:rPr>
          <w:color w:val="auto"/>
        </w:rPr>
        <w:t>, I’m looking at the whole damn cosmos. I’m out there riding with SILVE. Keepin’ her company, so to speak.</w:t>
      </w:r>
    </w:p>
    <w:p w14:paraId="6F0FA20D" w14:textId="77777777" w:rsidR="001F4F4A" w:rsidRPr="00B03D08" w:rsidRDefault="001F4F4A" w:rsidP="001F4F4A">
      <w:pPr>
        <w:pStyle w:val="PL-Speech"/>
        <w:rPr>
          <w:color w:val="auto"/>
        </w:rPr>
      </w:pPr>
      <w:r w:rsidRPr="00B03D08">
        <w:rPr>
          <w:rStyle w:val="Pl-char-bold"/>
          <w:rFonts w:eastAsiaTheme="majorEastAsia"/>
          <w:color w:val="auto"/>
        </w:rPr>
        <w:t>GEORGE:</w:t>
      </w:r>
      <w:r w:rsidRPr="00B03D08">
        <w:rPr>
          <w:color w:val="auto"/>
        </w:rPr>
        <w:t xml:space="preserve">  Skip. What are you saying? Would you repeat some of that?</w:t>
      </w:r>
    </w:p>
    <w:p w14:paraId="45C8B16D" w14:textId="77777777" w:rsidR="001F4F4A" w:rsidRPr="00B03D08" w:rsidRDefault="001F4F4A" w:rsidP="001F4F4A">
      <w:pPr>
        <w:pStyle w:val="PL-Speech"/>
        <w:rPr>
          <w:color w:val="auto"/>
        </w:rPr>
      </w:pPr>
      <w:r w:rsidRPr="00B03D08">
        <w:rPr>
          <w:rStyle w:val="Pl-char-bold"/>
          <w:rFonts w:eastAsiaTheme="majorEastAsia"/>
          <w:color w:val="auto"/>
        </w:rPr>
        <w:t>SKIP:</w:t>
      </w:r>
      <w:r w:rsidRPr="00B03D08">
        <w:rPr>
          <w:color w:val="auto"/>
        </w:rPr>
        <w:t xml:space="preserve">  You’re not copying too well? Well, I guess my transmissions are starting to fail. I’m drifting pretty far away from things. I’ve been on an outbound orbit for a good while now, and this evening I’ve intersected SILVE’S flight path. She’s just a thousand meters ahead of me. We’re off to see the wizard.</w:t>
      </w:r>
    </w:p>
    <w:p w14:paraId="3F4B813C" w14:textId="77777777" w:rsidR="001F4F4A" w:rsidRPr="00B03D08" w:rsidRDefault="001F4F4A" w:rsidP="001F4F4A">
      <w:pPr>
        <w:pStyle w:val="PL-Speech"/>
        <w:rPr>
          <w:color w:val="auto"/>
        </w:rPr>
      </w:pPr>
      <w:r w:rsidRPr="00B03D08">
        <w:rPr>
          <w:rStyle w:val="Pl-char-bold"/>
          <w:rFonts w:eastAsiaTheme="majorEastAsia"/>
          <w:color w:val="auto"/>
        </w:rPr>
        <w:t>MARTHA:</w:t>
      </w:r>
      <w:r w:rsidRPr="00B03D08">
        <w:rPr>
          <w:color w:val="auto"/>
        </w:rPr>
        <w:t xml:space="preserve">  What’s with Skip?</w:t>
      </w:r>
    </w:p>
    <w:p w14:paraId="4EA99E15" w14:textId="77777777" w:rsidR="001F4F4A" w:rsidRPr="00B03D08" w:rsidRDefault="001F4F4A" w:rsidP="001F4F4A">
      <w:pPr>
        <w:pStyle w:val="Action"/>
      </w:pPr>
      <w:r w:rsidRPr="00B03D08">
        <w:t>The dancing may be paused here because the audience is attending to actual events rather than SKIP’S imaginings of outer space.</w:t>
      </w:r>
    </w:p>
    <w:p w14:paraId="5C2269D0" w14:textId="77777777" w:rsidR="001F4F4A" w:rsidRPr="00B03D08" w:rsidRDefault="001F4F4A" w:rsidP="001F4F4A">
      <w:pPr>
        <w:pStyle w:val="PL-Speech"/>
        <w:rPr>
          <w:color w:val="auto"/>
        </w:rPr>
      </w:pPr>
      <w:r w:rsidRPr="00B03D08">
        <w:rPr>
          <w:rStyle w:val="Pl-char-bold"/>
          <w:rFonts w:eastAsiaTheme="majorEastAsia"/>
          <w:color w:val="auto"/>
        </w:rPr>
        <w:t>GEORGE:</w:t>
      </w:r>
      <w:r w:rsidRPr="00B03D08">
        <w:rPr>
          <w:color w:val="auto"/>
        </w:rPr>
        <w:t xml:space="preserve">  You’re drunk. You could have done that over here with Martha and me.</w:t>
      </w:r>
    </w:p>
    <w:p w14:paraId="2F4236C4" w14:textId="77777777" w:rsidR="001F4F4A" w:rsidRPr="00B03D08" w:rsidRDefault="001F4F4A" w:rsidP="001F4F4A">
      <w:pPr>
        <w:pStyle w:val="PL-Speech"/>
        <w:rPr>
          <w:color w:val="auto"/>
        </w:rPr>
      </w:pPr>
      <w:r w:rsidRPr="00B03D08">
        <w:rPr>
          <w:rStyle w:val="Pl-char-bold"/>
          <w:rFonts w:eastAsiaTheme="majorEastAsia"/>
          <w:color w:val="auto"/>
        </w:rPr>
        <w:t>SKIP:</w:t>
      </w:r>
      <w:r w:rsidRPr="00B03D08">
        <w:rPr>
          <w:color w:val="auto"/>
        </w:rPr>
        <w:t xml:space="preserve">  No, I’m not drunk. What I’ve consumed—“ingested” as they say—I couldn’t have done at your house.</w:t>
      </w:r>
    </w:p>
    <w:p w14:paraId="1A3BCDC1" w14:textId="77777777" w:rsidR="001F4F4A" w:rsidRPr="00B03D08" w:rsidRDefault="001F4F4A" w:rsidP="001F4F4A">
      <w:pPr>
        <w:pStyle w:val="PL-Speech"/>
        <w:rPr>
          <w:color w:val="auto"/>
        </w:rPr>
      </w:pPr>
      <w:r w:rsidRPr="00B03D08">
        <w:rPr>
          <w:rStyle w:val="Pl-char-bold"/>
          <w:rFonts w:eastAsiaTheme="majorEastAsia"/>
          <w:color w:val="auto"/>
        </w:rPr>
        <w:lastRenderedPageBreak/>
        <w:t>MARTHA:</w:t>
      </w:r>
      <w:r w:rsidRPr="00B03D08">
        <w:rPr>
          <w:color w:val="auto"/>
        </w:rPr>
        <w:t xml:space="preserve">  Drunk?</w:t>
      </w:r>
    </w:p>
    <w:p w14:paraId="035122B5" w14:textId="77777777" w:rsidR="001F4F4A" w:rsidRPr="00B03D08" w:rsidRDefault="001F4F4A" w:rsidP="001F4F4A">
      <w:pPr>
        <w:pStyle w:val="PL-Speech"/>
        <w:rPr>
          <w:color w:val="auto"/>
        </w:rPr>
      </w:pPr>
      <w:r w:rsidRPr="00B03D08">
        <w:rPr>
          <w:rStyle w:val="Pl-char-bold"/>
          <w:rFonts w:eastAsiaTheme="majorEastAsia"/>
          <w:color w:val="auto"/>
        </w:rPr>
        <w:t>GEORGE:</w:t>
      </w:r>
      <w:r w:rsidRPr="00B03D08">
        <w:rPr>
          <w:color w:val="auto"/>
        </w:rPr>
        <w:t xml:space="preserve">  Fuck! You can’t do that, Skip! I’m coming over. No, I’m calling the EMTs. </w:t>
      </w:r>
    </w:p>
    <w:p w14:paraId="5AAD3911" w14:textId="77777777" w:rsidR="001F4F4A" w:rsidRPr="00B03D08" w:rsidRDefault="001F4F4A" w:rsidP="001F4F4A">
      <w:pPr>
        <w:pStyle w:val="PL-Speech"/>
        <w:rPr>
          <w:color w:val="auto"/>
        </w:rPr>
      </w:pPr>
      <w:r w:rsidRPr="00B03D08">
        <w:rPr>
          <w:rStyle w:val="Pl-char-bold"/>
          <w:rFonts w:eastAsiaTheme="majorEastAsia"/>
          <w:color w:val="auto"/>
        </w:rPr>
        <w:t>SKIP:</w:t>
      </w:r>
      <w:r w:rsidRPr="00B03D08">
        <w:rPr>
          <w:color w:val="auto"/>
        </w:rPr>
        <w:t xml:space="preserve">  </w:t>
      </w:r>
      <w:r w:rsidRPr="00B03D08">
        <w:rPr>
          <w:rStyle w:val="PL-chari-italic"/>
        </w:rPr>
        <w:t>(With his speech slurred.)</w:t>
      </w:r>
      <w:r w:rsidRPr="00B03D08">
        <w:rPr>
          <w:rStyle w:val="author"/>
          <w:rFonts w:eastAsiaTheme="majorEastAsia"/>
          <w:color w:val="auto"/>
        </w:rPr>
        <w:t xml:space="preserve"> </w:t>
      </w:r>
      <w:r w:rsidRPr="00B03D08">
        <w:rPr>
          <w:color w:val="auto"/>
        </w:rPr>
        <w:t xml:space="preserve">Don’t do that, George. Please. You’re my friend. You understand. I know you do. </w:t>
      </w:r>
    </w:p>
    <w:p w14:paraId="42732DAD" w14:textId="77777777" w:rsidR="001F4F4A" w:rsidRPr="00B03D08" w:rsidRDefault="001F4F4A" w:rsidP="001F4F4A">
      <w:pPr>
        <w:pStyle w:val="PL-Speech"/>
        <w:rPr>
          <w:color w:val="auto"/>
        </w:rPr>
      </w:pPr>
      <w:r w:rsidRPr="00B03D08">
        <w:rPr>
          <w:rStyle w:val="Pl-char-bold"/>
          <w:rFonts w:eastAsiaTheme="majorEastAsia"/>
          <w:color w:val="auto"/>
        </w:rPr>
        <w:t>MARTHA:</w:t>
      </w:r>
      <w:r w:rsidRPr="00B03D08">
        <w:rPr>
          <w:color w:val="auto"/>
        </w:rPr>
        <w:t xml:space="preserve">  For God’s sake, George. What is happening?</w:t>
      </w:r>
    </w:p>
    <w:p w14:paraId="57AC10ED" w14:textId="77777777" w:rsidR="001F4F4A" w:rsidRPr="00B03D08" w:rsidRDefault="001F4F4A" w:rsidP="001F4F4A">
      <w:pPr>
        <w:pStyle w:val="PL-Speech"/>
        <w:rPr>
          <w:color w:val="auto"/>
        </w:rPr>
      </w:pPr>
      <w:r w:rsidRPr="00B03D08">
        <w:rPr>
          <w:rStyle w:val="Pl-char-bold"/>
          <w:rFonts w:eastAsiaTheme="majorEastAsia"/>
          <w:color w:val="auto"/>
        </w:rPr>
        <w:t>GEORGE:</w:t>
      </w:r>
      <w:r w:rsidRPr="00B03D08">
        <w:rPr>
          <w:color w:val="auto"/>
        </w:rPr>
        <w:t xml:space="preserve">  Martha’s gonna make the call. Then, I’m sticking with you on the phone.</w:t>
      </w:r>
    </w:p>
    <w:p w14:paraId="7F122E15" w14:textId="77777777" w:rsidR="001F4F4A" w:rsidRPr="00B03D08" w:rsidRDefault="001F4F4A" w:rsidP="001F4F4A">
      <w:pPr>
        <w:pStyle w:val="PL-Speech"/>
        <w:rPr>
          <w:color w:val="auto"/>
        </w:rPr>
      </w:pPr>
      <w:r w:rsidRPr="00B03D08">
        <w:rPr>
          <w:rStyle w:val="Pl-char-bold"/>
          <w:rFonts w:eastAsiaTheme="majorEastAsia"/>
          <w:color w:val="auto"/>
        </w:rPr>
        <w:t>SKIP:</w:t>
      </w:r>
      <w:r w:rsidRPr="00B03D08">
        <w:rPr>
          <w:color w:val="auto"/>
        </w:rPr>
        <w:t xml:space="preserve">  Sorry, Houston Control. EMTs—not an option. George, I have </w:t>
      </w:r>
      <w:proofErr w:type="gramStart"/>
      <w:r w:rsidRPr="00B03D08">
        <w:rPr>
          <w:color w:val="auto"/>
        </w:rPr>
        <w:t>a Glock</w:t>
      </w:r>
      <w:proofErr w:type="gramEnd"/>
      <w:r w:rsidRPr="00B03D08">
        <w:rPr>
          <w:color w:val="auto"/>
        </w:rPr>
        <w:t xml:space="preserve"> right here. I don’t want to do it that way. That’s a terrible way to leave things. I need you to promise me—no EMTs. Unless I can trust you, I’m gonna have to use </w:t>
      </w:r>
      <w:proofErr w:type="gramStart"/>
      <w:r w:rsidRPr="00B03D08">
        <w:rPr>
          <w:color w:val="auto"/>
        </w:rPr>
        <w:t>the Glock</w:t>
      </w:r>
      <w:proofErr w:type="gramEnd"/>
      <w:r w:rsidRPr="00B03D08">
        <w:rPr>
          <w:color w:val="auto"/>
        </w:rPr>
        <w:t xml:space="preserve">. Let’s just finish our little chat—OK, George? </w:t>
      </w:r>
    </w:p>
    <w:p w14:paraId="777EE199" w14:textId="77777777" w:rsidR="001F4F4A" w:rsidRPr="00B03D08" w:rsidRDefault="001F4F4A" w:rsidP="001F4F4A">
      <w:pPr>
        <w:pStyle w:val="PL-Speech"/>
        <w:rPr>
          <w:color w:val="auto"/>
        </w:rPr>
      </w:pPr>
      <w:r w:rsidRPr="00B03D08">
        <w:rPr>
          <w:rStyle w:val="Pl-char-bold"/>
          <w:rFonts w:eastAsiaTheme="majorEastAsia"/>
          <w:color w:val="auto"/>
        </w:rPr>
        <w:t>GEORGE:</w:t>
      </w:r>
      <w:r w:rsidRPr="00B03D08">
        <w:rPr>
          <w:color w:val="auto"/>
        </w:rPr>
        <w:t xml:space="preserve">  You have no right to put this on me, Skip.</w:t>
      </w:r>
    </w:p>
    <w:p w14:paraId="59A1A217" w14:textId="77777777" w:rsidR="001F4F4A" w:rsidRPr="00B03D08" w:rsidRDefault="001F4F4A" w:rsidP="001F4F4A">
      <w:pPr>
        <w:pStyle w:val="Action"/>
      </w:pPr>
      <w:r w:rsidRPr="00B03D08">
        <w:t>MARTHA grows continuously more agitated.</w:t>
      </w:r>
    </w:p>
    <w:p w14:paraId="28D441C5" w14:textId="77777777" w:rsidR="001F4F4A" w:rsidRPr="00B03D08" w:rsidRDefault="001F4F4A" w:rsidP="001F4F4A">
      <w:pPr>
        <w:pStyle w:val="PL-Speech"/>
        <w:rPr>
          <w:color w:val="auto"/>
        </w:rPr>
      </w:pPr>
      <w:r w:rsidRPr="00B03D08">
        <w:rPr>
          <w:rStyle w:val="Pl-char-bold"/>
          <w:rFonts w:eastAsiaTheme="majorEastAsia"/>
          <w:color w:val="auto"/>
        </w:rPr>
        <w:t>SKIP:</w:t>
      </w:r>
      <w:r w:rsidRPr="00B03D08">
        <w:rPr>
          <w:color w:val="auto"/>
        </w:rPr>
        <w:t xml:space="preserve">  Maybe I do. This one thing—so many years, George. Promise me. Make up some story if you need to. </w:t>
      </w:r>
    </w:p>
    <w:p w14:paraId="71EBEE3E" w14:textId="77777777" w:rsidR="001F4F4A" w:rsidRPr="00B03D08" w:rsidRDefault="001F4F4A" w:rsidP="001F4F4A">
      <w:pPr>
        <w:pStyle w:val="PL-Speech"/>
        <w:rPr>
          <w:color w:val="auto"/>
        </w:rPr>
      </w:pPr>
      <w:r w:rsidRPr="00B03D08">
        <w:rPr>
          <w:rStyle w:val="Pl-char-bold"/>
          <w:rFonts w:eastAsiaTheme="majorEastAsia"/>
          <w:color w:val="auto"/>
        </w:rPr>
        <w:t>GEORGE:</w:t>
      </w:r>
      <w:r w:rsidRPr="00B03D08">
        <w:rPr>
          <w:color w:val="auto"/>
        </w:rPr>
        <w:t xml:space="preserve">  </w:t>
      </w:r>
      <w:r w:rsidRPr="00B03D08">
        <w:rPr>
          <w:rStyle w:val="PL-chari-italic"/>
        </w:rPr>
        <w:t>(Choking up.)</w:t>
      </w:r>
      <w:r w:rsidRPr="00B03D08">
        <w:rPr>
          <w:color w:val="auto"/>
        </w:rPr>
        <w:t xml:space="preserve"> I . . . promise. But . . . Did you really need to do this?</w:t>
      </w:r>
    </w:p>
    <w:p w14:paraId="031FABE6" w14:textId="77777777" w:rsidR="001F4F4A" w:rsidRPr="00B03D08" w:rsidRDefault="001F4F4A" w:rsidP="001F4F4A">
      <w:pPr>
        <w:pStyle w:val="Action"/>
      </w:pPr>
      <w:r w:rsidRPr="00B03D08">
        <w:t>SILVE, as dancer, and SKIP, as dancer, resume their interpretive dance. They gradually become intimate, ecstatic, and triumphant.</w:t>
      </w:r>
    </w:p>
    <w:p w14:paraId="71125544" w14:textId="77777777" w:rsidR="001F4F4A" w:rsidRPr="00B03D08" w:rsidRDefault="001F4F4A" w:rsidP="001F4F4A">
      <w:pPr>
        <w:pStyle w:val="PL-Speech"/>
        <w:rPr>
          <w:color w:val="auto"/>
        </w:rPr>
      </w:pPr>
      <w:r w:rsidRPr="00B03D08">
        <w:rPr>
          <w:b/>
          <w:bCs/>
          <w:color w:val="auto"/>
        </w:rPr>
        <w:t>SKIP:</w:t>
      </w:r>
      <w:r w:rsidRPr="00B03D08">
        <w:rPr>
          <w:color w:val="auto"/>
        </w:rPr>
        <w:t xml:space="preserve">  George, can you imagine me with a fishing rod and a tackle box? . . . You know, SILVE’s still hummin’ away, still talking to me. She’s a sturdy old girl. Most of her solar panels are OK. Electronics </w:t>
      </w:r>
      <w:proofErr w:type="gramStart"/>
      <w:r w:rsidRPr="00B03D08">
        <w:rPr>
          <w:color w:val="auto"/>
        </w:rPr>
        <w:t>good</w:t>
      </w:r>
      <w:proofErr w:type="gramEnd"/>
      <w:r w:rsidRPr="00B03D08">
        <w:rPr>
          <w:color w:val="auto"/>
        </w:rPr>
        <w:t xml:space="preserve">, just reduced voltage. She’s too far away from all of you. But I’m right with her, George. </w:t>
      </w:r>
    </w:p>
    <w:p w14:paraId="675E132E" w14:textId="77777777" w:rsidR="001F4F4A" w:rsidRPr="00B03D08" w:rsidRDefault="001F4F4A" w:rsidP="001F4F4A">
      <w:pPr>
        <w:pStyle w:val="Action"/>
      </w:pPr>
      <w:r w:rsidRPr="00B03D08">
        <w:t>GEORGE is now aware of SILVE and SKIP, as dancers. MARTHA is not.</w:t>
      </w:r>
    </w:p>
    <w:p w14:paraId="1F12B7D6" w14:textId="77777777" w:rsidR="001F4F4A" w:rsidRPr="00B03D08" w:rsidRDefault="001F4F4A" w:rsidP="001F4F4A">
      <w:pPr>
        <w:pStyle w:val="PL-Speech"/>
        <w:rPr>
          <w:color w:val="auto"/>
        </w:rPr>
      </w:pPr>
      <w:r w:rsidRPr="00B03D08">
        <w:rPr>
          <w:rStyle w:val="Pl-char-bold"/>
          <w:rFonts w:eastAsiaTheme="majorEastAsia"/>
          <w:color w:val="auto"/>
        </w:rPr>
        <w:t>GEORGE:</w:t>
      </w:r>
      <w:r w:rsidRPr="00B03D08">
        <w:rPr>
          <w:color w:val="auto"/>
        </w:rPr>
        <w:t xml:space="preserve">  I know you are.</w:t>
      </w:r>
    </w:p>
    <w:p w14:paraId="2C234457" w14:textId="77777777" w:rsidR="001F4F4A" w:rsidRPr="00B03D08" w:rsidRDefault="001F4F4A" w:rsidP="001F4F4A">
      <w:pPr>
        <w:pStyle w:val="PL-Speech"/>
        <w:rPr>
          <w:color w:val="auto"/>
        </w:rPr>
      </w:pPr>
      <w:r w:rsidRPr="00B03D08">
        <w:rPr>
          <w:rStyle w:val="Pl-char-bold"/>
          <w:rFonts w:eastAsiaTheme="majorEastAsia"/>
          <w:color w:val="auto"/>
        </w:rPr>
        <w:t>MARTHA:</w:t>
      </w:r>
      <w:r w:rsidRPr="00B03D08">
        <w:rPr>
          <w:color w:val="auto"/>
        </w:rPr>
        <w:t xml:space="preserve">  We should have guessed.</w:t>
      </w:r>
    </w:p>
    <w:p w14:paraId="60018EE7" w14:textId="77777777" w:rsidR="001F4F4A" w:rsidRPr="00B03D08" w:rsidRDefault="001F4F4A" w:rsidP="001F4F4A">
      <w:pPr>
        <w:pStyle w:val="Action"/>
      </w:pPr>
      <w:r w:rsidRPr="00B03D08">
        <w:t>GEORGE stands, full of grief, and gives MARTHA a fervent hug. MARTHA understands. GEORGE and MARTHA now gaze together at the ecstatic dance. SKIP becomes unconscious, perhaps dead.</w:t>
      </w:r>
    </w:p>
    <w:p w14:paraId="36D410D4" w14:textId="77777777" w:rsidR="001F4F4A" w:rsidRPr="00B03D08" w:rsidRDefault="001F4F4A" w:rsidP="001F4F4A">
      <w:pPr>
        <w:pStyle w:val="Action"/>
      </w:pPr>
      <w:r w:rsidRPr="00B03D08">
        <w:t xml:space="preserve">The dancing continues for about 15 seconds to allow the audience to register SKIP’S unconscious state. </w:t>
      </w:r>
    </w:p>
    <w:p w14:paraId="009677DA" w14:textId="77777777" w:rsidR="001F4F4A" w:rsidRPr="00B03D08" w:rsidRDefault="001F4F4A" w:rsidP="001F4F4A">
      <w:pPr>
        <w:pStyle w:val="PL-Speech"/>
        <w:rPr>
          <w:color w:val="auto"/>
        </w:rPr>
      </w:pPr>
      <w:r w:rsidRPr="00B03D08">
        <w:rPr>
          <w:rStyle w:val="Pl-char-bold"/>
          <w:rFonts w:eastAsiaTheme="majorEastAsia"/>
          <w:color w:val="auto"/>
        </w:rPr>
        <w:lastRenderedPageBreak/>
        <w:t>GEORGE:</w:t>
      </w:r>
      <w:r w:rsidRPr="00B03D08">
        <w:rPr>
          <w:color w:val="auto"/>
        </w:rPr>
        <w:t xml:space="preserve">  Martha, maybe it was the right thing. At least he went out the way he wanted to.</w:t>
      </w:r>
    </w:p>
    <w:p w14:paraId="278089B7" w14:textId="77777777" w:rsidR="001F4F4A" w:rsidRPr="00B03D08" w:rsidRDefault="001F4F4A" w:rsidP="001F4F4A">
      <w:pPr>
        <w:pStyle w:val="Action"/>
      </w:pPr>
      <w:r w:rsidRPr="00B03D08">
        <w:t>SKIP comes to life, stands, and joyfully watches the dancers, who are aware of him. Everyone on stage is fully aware of one another. The mood is exuberant.</w:t>
      </w:r>
    </w:p>
    <w:p w14:paraId="092FE8B5" w14:textId="77777777" w:rsidR="001F4F4A" w:rsidRPr="00B03D08" w:rsidRDefault="001F4F4A" w:rsidP="001F4F4A">
      <w:pPr>
        <w:pStyle w:val="PL-Speech"/>
        <w:rPr>
          <w:color w:val="auto"/>
        </w:rPr>
      </w:pPr>
      <w:r w:rsidRPr="00B03D08">
        <w:rPr>
          <w:rStyle w:val="Pl-char-bold"/>
          <w:rFonts w:eastAsiaTheme="majorEastAsia"/>
          <w:color w:val="auto"/>
        </w:rPr>
        <w:t>MARTHA:</w:t>
      </w:r>
      <w:r w:rsidRPr="00B03D08">
        <w:rPr>
          <w:color w:val="auto"/>
        </w:rPr>
        <w:t xml:space="preserve">  Yes, I hope it’s a long, sweet ride with SILVE.</w:t>
      </w:r>
    </w:p>
    <w:p w14:paraId="0DFF21B7" w14:textId="77777777" w:rsidR="001F4F4A" w:rsidRPr="00B03D08" w:rsidRDefault="001F4F4A" w:rsidP="001F4F4A">
      <w:pPr>
        <w:pStyle w:val="Action"/>
      </w:pPr>
      <w:r w:rsidRPr="00B03D08">
        <w:t>SILVE and SKIP, as dancers, dance themselves offstage as though seeking something new and exciting. SKIP follows the dancers. MARTHA and GEORGE watch all of them and then embrace again.</w:t>
      </w:r>
    </w:p>
    <w:p w14:paraId="0FBD1CEC" w14:textId="77777777" w:rsidR="001F4F4A" w:rsidRPr="00B03D08" w:rsidRDefault="001F4F4A" w:rsidP="001F4F4A">
      <w:pPr>
        <w:pStyle w:val="TheEnd"/>
      </w:pPr>
      <w:r w:rsidRPr="00B03D08">
        <w:t>The End</w:t>
      </w:r>
    </w:p>
    <w:bookmarkStart w:id="41" w:name="_Toc64567541"/>
    <w:bookmarkStart w:id="42" w:name="_Toc64569553"/>
    <w:p w14:paraId="650B44BD" w14:textId="77777777" w:rsidR="001F4F4A" w:rsidRPr="00B03D08" w:rsidRDefault="001F4F4A" w:rsidP="001F4F4A">
      <w:pPr>
        <w:pStyle w:val="LinkTOC"/>
      </w:pPr>
      <w:r w:rsidRPr="00B03D08">
        <w:fldChar w:fldCharType="begin"/>
      </w:r>
      <w:r w:rsidRPr="00B03D08">
        <w:instrText>HYPERLINK  \l "_Bitter_Cantaloupe_Page"</w:instrText>
      </w:r>
      <w:r w:rsidRPr="00B03D08">
        <w:fldChar w:fldCharType="separate"/>
      </w:r>
      <w:r w:rsidRPr="00B03D08">
        <w:rPr>
          <w:rStyle w:val="Hyperlink"/>
        </w:rPr>
        <w:sym w:font="Wingdings" w:char="F09A"/>
      </w:r>
      <w:r w:rsidRPr="00B03D08">
        <w:rPr>
          <w:rStyle w:val="Hyperlink"/>
        </w:rPr>
        <w:t xml:space="preserve"> Link back to Appendix B TOC </w:t>
      </w:r>
      <w:r w:rsidRPr="00B03D08">
        <w:rPr>
          <w:rStyle w:val="Hyperlink"/>
        </w:rPr>
        <w:sym w:font="Wingdings" w:char="F09B"/>
      </w:r>
      <w:r w:rsidRPr="00B03D08">
        <w:rPr>
          <w:rStyle w:val="Hyperlink"/>
          <w:rFonts w:cs="Calibri"/>
        </w:rPr>
        <w:fldChar w:fldCharType="end"/>
      </w:r>
    </w:p>
    <w:p w14:paraId="7C58F54A" w14:textId="77777777" w:rsidR="001F4F4A" w:rsidRPr="00B03D08" w:rsidRDefault="001F4F4A" w:rsidP="001F4F4A">
      <w:pPr>
        <w:pStyle w:val="Reg-Text"/>
        <w:sectPr w:rsidR="001F4F4A" w:rsidRPr="00B03D08" w:rsidSect="004C5EF7">
          <w:footerReference w:type="first" r:id="rId14"/>
          <w:pgSz w:w="8640" w:h="12960"/>
          <w:pgMar w:top="720" w:right="720" w:bottom="720" w:left="720" w:header="706" w:footer="706" w:gutter="288"/>
          <w:cols w:space="708"/>
          <w:titlePg/>
          <w:docGrid w:linePitch="360"/>
        </w:sectPr>
      </w:pPr>
    </w:p>
    <w:p w14:paraId="7BC70C51" w14:textId="77777777" w:rsidR="001F4F4A" w:rsidRPr="00B03D08" w:rsidRDefault="001F4F4A" w:rsidP="001F4F4A">
      <w:pPr>
        <w:pStyle w:val="Heading1"/>
      </w:pPr>
      <w:bookmarkStart w:id="43" w:name="_Horizons"/>
      <w:bookmarkStart w:id="44" w:name="_Toc131231518"/>
      <w:bookmarkEnd w:id="43"/>
      <w:r w:rsidRPr="00B03D08">
        <w:lastRenderedPageBreak/>
        <w:t>Horizons</w:t>
      </w:r>
      <w:bookmarkEnd w:id="41"/>
      <w:bookmarkEnd w:id="42"/>
      <w:bookmarkEnd w:id="44"/>
    </w:p>
    <w:p w14:paraId="1E308A1F" w14:textId="77777777" w:rsidR="001F4F4A" w:rsidRPr="00B03D08" w:rsidRDefault="001F4F4A" w:rsidP="001F4F4A">
      <w:pPr>
        <w:pStyle w:val="Reg-Text"/>
      </w:pPr>
      <w:r w:rsidRPr="00B03D08">
        <w:t>A 10-minute play by David K. Farkas</w:t>
      </w:r>
    </w:p>
    <w:p w14:paraId="472F8321" w14:textId="77777777" w:rsidR="001F4F4A" w:rsidRPr="00B03D08" w:rsidRDefault="001F4F4A" w:rsidP="001F4F4A">
      <w:pPr>
        <w:pStyle w:val="Reg-Text"/>
      </w:pPr>
      <w:r w:rsidRPr="00B03D08">
        <w:t>I place this play in the public domain. Anyone is welcome to distribute, perform, modify, or expand upon the script of this play. – David K. Farkas, 2020.</w:t>
      </w:r>
    </w:p>
    <w:p w14:paraId="04C667DA" w14:textId="77777777" w:rsidR="001F4F4A" w:rsidRPr="00B03D08" w:rsidRDefault="001F4F4A" w:rsidP="001F4F4A">
      <w:pPr>
        <w:pStyle w:val="Reg-Text"/>
      </w:pPr>
      <w:bookmarkStart w:id="45" w:name="_Hlk144769206"/>
      <w:r w:rsidRPr="00B03D08">
        <w:t>Version 09-15-23</w:t>
      </w:r>
    </w:p>
    <w:bookmarkEnd w:id="45"/>
    <w:p w14:paraId="4A8AC806" w14:textId="77777777" w:rsidR="001F4F4A" w:rsidRPr="00B03D08" w:rsidRDefault="001F4F4A" w:rsidP="001F4F4A">
      <w:pPr>
        <w:pStyle w:val="Reg-Text"/>
        <w:rPr>
          <w:rStyle w:val="PL-chari-italic"/>
        </w:rPr>
      </w:pPr>
      <w:r w:rsidRPr="00B03D08">
        <w:rPr>
          <w:rStyle w:val="PL-chari-italic"/>
        </w:rPr>
        <w:t>Dedicated to Richard Russell, RIP.</w:t>
      </w:r>
    </w:p>
    <w:p w14:paraId="49286000" w14:textId="77777777" w:rsidR="001F4F4A" w:rsidRPr="00B03D08" w:rsidRDefault="001F4F4A" w:rsidP="001F4F4A">
      <w:pPr>
        <w:pStyle w:val="Reg-Text"/>
      </w:pPr>
      <w:r w:rsidRPr="00B03D08">
        <w:t>The staging was developed by director David Dorrian for the February 23, 2023, Goat Hill performance at the Brightwater Center, Woodinville, WA.</w:t>
      </w:r>
    </w:p>
    <w:p w14:paraId="2CF7C754" w14:textId="77777777" w:rsidR="001F4F4A" w:rsidRPr="00B03D08" w:rsidRDefault="001F4F4A" w:rsidP="001F4F4A">
      <w:pPr>
        <w:pStyle w:val="Heading3"/>
      </w:pPr>
      <w:r w:rsidRPr="00B03D08">
        <w:t>Characters:</w:t>
      </w:r>
    </w:p>
    <w:p w14:paraId="38A6A780" w14:textId="77777777" w:rsidR="001F4F4A" w:rsidRPr="00B03D08" w:rsidRDefault="001F4F4A" w:rsidP="00794801">
      <w:pPr>
        <w:pStyle w:val="Action-B"/>
      </w:pPr>
      <w:r w:rsidRPr="00B03D08">
        <w:rPr>
          <w:rStyle w:val="Pl-char-bold"/>
        </w:rPr>
        <w:t>Jeff Ruston:</w:t>
      </w:r>
      <w:r w:rsidRPr="00B03D08">
        <w:t xml:space="preserve">  A Horizon Airlines ground-crew employee who has stolen an airliner.</w:t>
      </w:r>
    </w:p>
    <w:p w14:paraId="6C74A600" w14:textId="77777777" w:rsidR="001F4F4A" w:rsidRPr="00B03D08" w:rsidRDefault="001F4F4A" w:rsidP="00794801">
      <w:pPr>
        <w:pStyle w:val="Action-B"/>
      </w:pPr>
      <w:r w:rsidRPr="00B03D08">
        <w:rPr>
          <w:rStyle w:val="Pl-char-bold"/>
        </w:rPr>
        <w:t>Sander Arneson:</w:t>
      </w:r>
      <w:r w:rsidRPr="00B03D08">
        <w:t xml:space="preserve">  FAA Operations Chief for Sea</w:t>
      </w:r>
      <w:r w:rsidRPr="004129E4">
        <w:rPr>
          <w:rFonts w:ascii="Arial" w:hAnsi="Arial" w:cs="Arial"/>
          <w:b/>
          <w:sz w:val="21"/>
          <w:szCs w:val="21"/>
          <w:shd w:val="clear" w:color="auto" w:fill="FFFFFF"/>
        </w:rPr>
        <w:t>–</w:t>
      </w:r>
      <w:r w:rsidRPr="00B03D08">
        <w:t>Tac Airport (just south of Seattle, Washington).</w:t>
      </w:r>
    </w:p>
    <w:p w14:paraId="5211394C" w14:textId="77777777" w:rsidR="001F4F4A" w:rsidRPr="00B03D08" w:rsidRDefault="001F4F4A" w:rsidP="00794801">
      <w:pPr>
        <w:pStyle w:val="Action-B"/>
      </w:pPr>
      <w:r w:rsidRPr="00B03D08">
        <w:rPr>
          <w:rStyle w:val="Pl-char-bold"/>
        </w:rPr>
        <w:t xml:space="preserve">Shirley Esposito: </w:t>
      </w:r>
      <w:r w:rsidRPr="00B03D08">
        <w:t xml:space="preserve"> Sea</w:t>
      </w:r>
      <w:r w:rsidRPr="004129E4">
        <w:rPr>
          <w:rFonts w:ascii="Arial" w:hAnsi="Arial" w:cs="Arial"/>
          <w:b/>
          <w:sz w:val="21"/>
          <w:szCs w:val="21"/>
          <w:shd w:val="clear" w:color="auto" w:fill="FFFFFF"/>
        </w:rPr>
        <w:t>–</w:t>
      </w:r>
      <w:r w:rsidRPr="00B03D08">
        <w:t>Tac Airport Duty Officer.</w:t>
      </w:r>
    </w:p>
    <w:p w14:paraId="79CFF6A4" w14:textId="77777777" w:rsidR="001F4F4A" w:rsidRPr="00B03D08" w:rsidRDefault="001F4F4A" w:rsidP="00794801">
      <w:pPr>
        <w:pStyle w:val="Action-B"/>
      </w:pPr>
      <w:r w:rsidRPr="00B03D08">
        <w:rPr>
          <w:rStyle w:val="Pl-char-bold"/>
        </w:rPr>
        <w:t>Valerie:</w:t>
      </w:r>
      <w:r w:rsidRPr="00B03D08">
        <w:t xml:space="preserve">  Jeff’s former wife.</w:t>
      </w:r>
    </w:p>
    <w:p w14:paraId="3A35F035" w14:textId="77777777" w:rsidR="001F4F4A" w:rsidRPr="00B03D08" w:rsidRDefault="001F4F4A" w:rsidP="00794801">
      <w:pPr>
        <w:pStyle w:val="Action-B"/>
      </w:pPr>
      <w:r w:rsidRPr="00B03D08">
        <w:rPr>
          <w:rStyle w:val="Pl-char-bold"/>
        </w:rPr>
        <w:t>Red Dog 1 Pilot:</w:t>
      </w:r>
      <w:r w:rsidRPr="00B03D08">
        <w:t xml:space="preserve">  Any gender presentation.</w:t>
      </w:r>
    </w:p>
    <w:p w14:paraId="424CFA32" w14:textId="77777777" w:rsidR="001F4F4A" w:rsidRPr="00B03D08" w:rsidRDefault="001F4F4A" w:rsidP="00794801">
      <w:pPr>
        <w:pStyle w:val="Action-B"/>
      </w:pPr>
      <w:r w:rsidRPr="00B03D08">
        <w:rPr>
          <w:rStyle w:val="Pl-char-bold"/>
        </w:rPr>
        <w:t>Red Dog 2 Pilot:</w:t>
      </w:r>
      <w:r w:rsidRPr="00B03D08">
        <w:t xml:space="preserve">  Any gender presentation.</w:t>
      </w:r>
    </w:p>
    <w:p w14:paraId="1E271AF2" w14:textId="77777777" w:rsidR="001F4F4A" w:rsidRPr="00B03D08" w:rsidRDefault="001F4F4A" w:rsidP="00794801">
      <w:pPr>
        <w:pStyle w:val="Action-B"/>
      </w:pPr>
      <w:r w:rsidRPr="00B03D08">
        <w:rPr>
          <w:rStyle w:val="Pl-char-bold"/>
        </w:rPr>
        <w:t>Apparitional Child:</w:t>
      </w:r>
      <w:r w:rsidRPr="00B03D08">
        <w:t xml:space="preserve">  Any gender presentation.</w:t>
      </w:r>
    </w:p>
    <w:p w14:paraId="5D417407" w14:textId="77777777" w:rsidR="001F4F4A" w:rsidRPr="00B03D08" w:rsidRDefault="001F4F4A" w:rsidP="00794801">
      <w:pPr>
        <w:pStyle w:val="Action-B"/>
        <w:rPr>
          <w:rStyle w:val="Pl-char-bold"/>
        </w:rPr>
      </w:pPr>
      <w:r w:rsidRPr="00B03D08">
        <w:rPr>
          <w:rStyle w:val="Pl-char-bold"/>
        </w:rPr>
        <w:t>People in Space Needle restaurant</w:t>
      </w:r>
    </w:p>
    <w:p w14:paraId="330D20A3" w14:textId="77777777" w:rsidR="001F4F4A" w:rsidRPr="00B03D08" w:rsidRDefault="001F4F4A" w:rsidP="001F4F4A">
      <w:pPr>
        <w:pStyle w:val="Heading3"/>
      </w:pPr>
      <w:r w:rsidRPr="00B03D08">
        <w:t>Suggested minimal casting:</w:t>
      </w:r>
    </w:p>
    <w:p w14:paraId="19A9DCDE" w14:textId="77777777" w:rsidR="001F4F4A" w:rsidRPr="00B03D08" w:rsidRDefault="001F4F4A" w:rsidP="001F4F4A">
      <w:pPr>
        <w:pStyle w:val="Action"/>
      </w:pPr>
      <w:r w:rsidRPr="00B03D08">
        <w:t>Jeff Ruston</w:t>
      </w:r>
    </w:p>
    <w:p w14:paraId="248AE759" w14:textId="77777777" w:rsidR="001F4F4A" w:rsidRPr="00B03D08" w:rsidRDefault="001F4F4A" w:rsidP="001F4F4A">
      <w:pPr>
        <w:pStyle w:val="Action"/>
      </w:pPr>
      <w:r w:rsidRPr="00B03D08">
        <w:t>Sander Arneson</w:t>
      </w:r>
    </w:p>
    <w:p w14:paraId="7FDA0BBB" w14:textId="77777777" w:rsidR="001F4F4A" w:rsidRPr="00B03D08" w:rsidRDefault="001F4F4A" w:rsidP="001F4F4A">
      <w:pPr>
        <w:pStyle w:val="Action"/>
      </w:pPr>
      <w:r w:rsidRPr="00B03D08">
        <w:t>Shirley Esposito</w:t>
      </w:r>
    </w:p>
    <w:p w14:paraId="6B01134C" w14:textId="77777777" w:rsidR="001F4F4A" w:rsidRPr="00B03D08" w:rsidRDefault="001F4F4A" w:rsidP="001F4F4A">
      <w:pPr>
        <w:pStyle w:val="Action"/>
      </w:pPr>
      <w:r w:rsidRPr="00B03D08">
        <w:t>Valerie/Server in Space Needle restaurant /Apparitional Child</w:t>
      </w:r>
    </w:p>
    <w:p w14:paraId="234E28F2" w14:textId="77777777" w:rsidR="001F4F4A" w:rsidRPr="00B03D08" w:rsidRDefault="001F4F4A" w:rsidP="001F4F4A">
      <w:pPr>
        <w:pStyle w:val="Action"/>
      </w:pPr>
      <w:r w:rsidRPr="00B03D08">
        <w:t>Red Dog 1/Diner in Space Needle restaurant</w:t>
      </w:r>
    </w:p>
    <w:p w14:paraId="088599C5" w14:textId="77777777" w:rsidR="001F4F4A" w:rsidRPr="00B03D08" w:rsidRDefault="001F4F4A" w:rsidP="001F4F4A">
      <w:pPr>
        <w:pStyle w:val="Action"/>
      </w:pPr>
      <w:r w:rsidRPr="00B03D08">
        <w:t>Red Dog 2/Diner in Space Needle restaurant</w:t>
      </w:r>
    </w:p>
    <w:p w14:paraId="0868C37B" w14:textId="77777777" w:rsidR="001F4F4A" w:rsidRPr="00B03D08" w:rsidRDefault="001F4F4A" w:rsidP="001F4F4A">
      <w:pPr>
        <w:pStyle w:val="Action"/>
        <w:ind w:left="0"/>
      </w:pPr>
    </w:p>
    <w:p w14:paraId="361FFFE7" w14:textId="77777777" w:rsidR="001F4F4A" w:rsidRPr="00B03D08" w:rsidRDefault="001F4F4A" w:rsidP="001F4F4A">
      <w:pPr>
        <w:pStyle w:val="Reg-Text"/>
        <w:spacing w:after="0"/>
        <w:ind w:left="360"/>
      </w:pPr>
      <w:r w:rsidRPr="00B03D08">
        <w:rPr>
          <w:rStyle w:val="Strong"/>
        </w:rPr>
        <w:lastRenderedPageBreak/>
        <w:t>NOTE:</w:t>
      </w:r>
      <w:r w:rsidRPr="00B03D08">
        <w:t xml:space="preserve"> Unless an adult performs the role of the child, the child’s grown-up(s) must be comfortable with the play’s adult situation and occasional bad language.</w:t>
      </w:r>
    </w:p>
    <w:p w14:paraId="04A91FEE" w14:textId="77777777" w:rsidR="001F4F4A" w:rsidRPr="00B03D08" w:rsidRDefault="001F4F4A" w:rsidP="001F4F4A">
      <w:pPr>
        <w:pStyle w:val="Dingbat-1"/>
      </w:pPr>
      <w:r w:rsidRPr="00B03D08">
        <w:sym w:font="Wingdings" w:char="F09B"/>
      </w:r>
    </w:p>
    <w:p w14:paraId="673AAD39" w14:textId="77777777" w:rsidR="001F4F4A" w:rsidRPr="00B03D08" w:rsidRDefault="001F4F4A" w:rsidP="001F4F4A">
      <w:pPr>
        <w:pStyle w:val="Action"/>
      </w:pPr>
      <w:bookmarkStart w:id="46" w:name="_Hlk66887843"/>
      <w:r w:rsidRPr="00B03D08">
        <w:t xml:space="preserve">Jeff Ruston, downstage center, sits on a chair facing the audience. (See the blocking diagram, Chapter 12, Figure 7, and the photograph, Chapter 4, Figure 4.) He is piloting </w:t>
      </w:r>
      <w:proofErr w:type="gramStart"/>
      <w:r w:rsidRPr="00B03D08">
        <w:t>the</w:t>
      </w:r>
      <w:proofErr w:type="gramEnd"/>
      <w:r w:rsidRPr="00B03D08">
        <w:t xml:space="preserve"> airliner. At center stage is a table behind which sits Shirley Esposito. She is waiting impatiently. She wears </w:t>
      </w:r>
      <w:proofErr w:type="gramStart"/>
      <w:r w:rsidRPr="00B03D08">
        <w:t>a headphone</w:t>
      </w:r>
      <w:proofErr w:type="gramEnd"/>
      <w:r w:rsidRPr="00B03D08">
        <w:t xml:space="preserve"> that covers one ear and also has a small microphone. As the play progresses, she will periodically receive information through the </w:t>
      </w:r>
      <w:proofErr w:type="gramStart"/>
      <w:r w:rsidRPr="00B03D08">
        <w:t>headphone</w:t>
      </w:r>
      <w:proofErr w:type="gramEnd"/>
      <w:r w:rsidRPr="00B03D08">
        <w:t xml:space="preserve"> and speak softly (or in pantomime) into the mic. After Arneson joins her, Esposito and Arneson will point at times to an (imagined) wall-sized monitor, never seen by the audience. There are three chairs, upstage center, facing away from the audience. In the middle seat sits the actor who becomes Valerie. On the stage-right chair sits the actor who will become the pilot Red Dog 1. Red Dog 1 flies a fighter plane from an audience-facing chair stage right. Similarly, Red Dog 2, now seated on the upstage stage-left chair, will fly from an audience-facing chair stage left.</w:t>
      </w:r>
    </w:p>
    <w:p w14:paraId="511453A6" w14:textId="77777777" w:rsidR="001F4F4A" w:rsidRPr="00B03D08" w:rsidRDefault="001F4F4A" w:rsidP="001F4F4A">
      <w:pPr>
        <w:pStyle w:val="Special"/>
      </w:pPr>
      <w:r w:rsidRPr="00B03D08">
        <w:t>ARNESON enters hurriedly.</w:t>
      </w:r>
    </w:p>
    <w:bookmarkEnd w:id="46"/>
    <w:p w14:paraId="13D9EF62" w14:textId="77777777" w:rsidR="001F4F4A" w:rsidRPr="00B03D08" w:rsidRDefault="001F4F4A" w:rsidP="001F4F4A">
      <w:pPr>
        <w:pStyle w:val="PL-Speech"/>
        <w:rPr>
          <w:color w:val="auto"/>
        </w:rPr>
      </w:pPr>
      <w:r w:rsidRPr="00B03D08">
        <w:rPr>
          <w:rStyle w:val="Pl-char-bold"/>
          <w:rFonts w:eastAsiaTheme="majorEastAsia"/>
          <w:color w:val="auto"/>
        </w:rPr>
        <w:t>ARNESON:</w:t>
      </w:r>
      <w:r w:rsidRPr="00B03D08">
        <w:rPr>
          <w:color w:val="auto"/>
        </w:rPr>
        <w:t xml:space="preserve">  What happened?</w:t>
      </w:r>
    </w:p>
    <w:p w14:paraId="2AC1418B" w14:textId="77777777" w:rsidR="001F4F4A" w:rsidRPr="00B03D08" w:rsidRDefault="001F4F4A" w:rsidP="001F4F4A">
      <w:pPr>
        <w:pStyle w:val="PL-Speech"/>
        <w:rPr>
          <w:color w:val="auto"/>
        </w:rPr>
      </w:pPr>
      <w:r w:rsidRPr="00B03D08">
        <w:rPr>
          <w:rStyle w:val="Pl-char-bold"/>
          <w:rFonts w:eastAsiaTheme="majorEastAsia"/>
          <w:color w:val="auto"/>
        </w:rPr>
        <w:t>ESPOSITO:</w:t>
      </w:r>
      <w:r w:rsidRPr="00B03D08">
        <w:rPr>
          <w:color w:val="auto"/>
        </w:rPr>
        <w:t xml:space="preserve">  A guy stole an airliner. He’s up there right now. It’s a Horizon Embraer 175. He’s all alone in the plane. No crew. No passengers.</w:t>
      </w:r>
    </w:p>
    <w:p w14:paraId="52FC3B26" w14:textId="77777777" w:rsidR="001F4F4A" w:rsidRPr="00B03D08" w:rsidRDefault="001F4F4A" w:rsidP="001F4F4A">
      <w:pPr>
        <w:pStyle w:val="Action"/>
      </w:pPr>
      <w:r w:rsidRPr="00B03D08">
        <w:t>ESPOSITO stands and points to the monitor. JEFF is flying the plane in a carefree manner and looking out of his windshield on both sides.</w:t>
      </w:r>
    </w:p>
    <w:p w14:paraId="31760FDA" w14:textId="77777777" w:rsidR="001F4F4A" w:rsidRPr="00B03D08" w:rsidRDefault="001F4F4A" w:rsidP="001F4F4A">
      <w:pPr>
        <w:pStyle w:val="PL-Speech"/>
        <w:rPr>
          <w:color w:val="auto"/>
        </w:rPr>
      </w:pPr>
      <w:r w:rsidRPr="00B03D08">
        <w:rPr>
          <w:rStyle w:val="Pl-char-bold"/>
          <w:rFonts w:eastAsiaTheme="majorEastAsia"/>
          <w:color w:val="auto"/>
        </w:rPr>
        <w:t>ARNESON:</w:t>
      </w:r>
      <w:r w:rsidRPr="00B03D08">
        <w:rPr>
          <w:color w:val="auto"/>
        </w:rPr>
        <w:t xml:space="preserve">  What!? Fuck! Who? How did he do it? Why did he do it? Is he some kind of terrorist? Does he want money? Just a lunatic?</w:t>
      </w:r>
    </w:p>
    <w:p w14:paraId="194AD904" w14:textId="77777777" w:rsidR="001F4F4A" w:rsidRPr="00B03D08" w:rsidRDefault="001F4F4A" w:rsidP="001F4F4A">
      <w:pPr>
        <w:pStyle w:val="PL-Speech"/>
        <w:rPr>
          <w:color w:val="auto"/>
        </w:rPr>
      </w:pPr>
      <w:r w:rsidRPr="00B03D08">
        <w:rPr>
          <w:rStyle w:val="Pl-char-bold"/>
          <w:rFonts w:eastAsiaTheme="majorEastAsia"/>
          <w:color w:val="auto"/>
        </w:rPr>
        <w:t>ESPOSITO:</w:t>
      </w:r>
      <w:r w:rsidRPr="00B03D08">
        <w:rPr>
          <w:color w:val="auto"/>
        </w:rPr>
        <w:t xml:space="preserve">  His name is Jeffrey Ruston. He’s a fueler for Horizon. </w:t>
      </w:r>
      <w:proofErr w:type="gramStart"/>
      <w:r w:rsidRPr="00B03D08">
        <w:rPr>
          <w:color w:val="auto"/>
        </w:rPr>
        <w:t>Somehow</w:t>
      </w:r>
      <w:proofErr w:type="gramEnd"/>
      <w:r w:rsidRPr="00B03D08">
        <w:rPr>
          <w:color w:val="auto"/>
        </w:rPr>
        <w:t xml:space="preserve"> he learned enough to fly the plane and waited for his moment.</w:t>
      </w:r>
    </w:p>
    <w:p w14:paraId="6774387B" w14:textId="77777777" w:rsidR="001F4F4A" w:rsidRPr="00B03D08" w:rsidRDefault="001F4F4A" w:rsidP="001F4F4A">
      <w:pPr>
        <w:pStyle w:val="PL-Speech"/>
        <w:rPr>
          <w:color w:val="auto"/>
        </w:rPr>
      </w:pPr>
      <w:r w:rsidRPr="00B03D08">
        <w:rPr>
          <w:rStyle w:val="Pl-char-bold"/>
          <w:rFonts w:eastAsiaTheme="majorEastAsia"/>
          <w:color w:val="auto"/>
        </w:rPr>
        <w:t>ARNESON:</w:t>
      </w:r>
      <w:r w:rsidRPr="00B03D08">
        <w:rPr>
          <w:color w:val="auto"/>
        </w:rPr>
        <w:t xml:space="preserve">  A fueler? How could something like this happen? </w:t>
      </w:r>
    </w:p>
    <w:p w14:paraId="70A7B234" w14:textId="77777777" w:rsidR="001F4F4A" w:rsidRPr="00B03D08" w:rsidRDefault="001F4F4A" w:rsidP="001F4F4A">
      <w:pPr>
        <w:pStyle w:val="PL-Speech"/>
        <w:rPr>
          <w:color w:val="auto"/>
        </w:rPr>
      </w:pPr>
      <w:r w:rsidRPr="00B03D08">
        <w:rPr>
          <w:rStyle w:val="Pl-char-bold"/>
          <w:rFonts w:eastAsiaTheme="majorEastAsia"/>
          <w:color w:val="auto"/>
        </w:rPr>
        <w:t>ESPOSITO:</w:t>
      </w:r>
      <w:r w:rsidRPr="00B03D08">
        <w:rPr>
          <w:color w:val="auto"/>
        </w:rPr>
        <w:t xml:space="preserve">  He was occasionally assigned to the turn-around team, so he had access to the cockpit.</w:t>
      </w:r>
    </w:p>
    <w:p w14:paraId="6C6C67D4" w14:textId="77777777" w:rsidR="001F4F4A" w:rsidRPr="00B03D08" w:rsidRDefault="001F4F4A" w:rsidP="001F4F4A">
      <w:pPr>
        <w:pStyle w:val="Action"/>
      </w:pPr>
      <w:r w:rsidRPr="00B03D08">
        <w:lastRenderedPageBreak/>
        <w:t>ESPOSITO attends to what she hears in her headphones and says a few words, probably in pantomime. Then she turns back to ARNESON.</w:t>
      </w:r>
    </w:p>
    <w:p w14:paraId="15D8226F" w14:textId="77777777" w:rsidR="001F4F4A" w:rsidRPr="00B03D08" w:rsidRDefault="001F4F4A" w:rsidP="001F4F4A">
      <w:pPr>
        <w:pStyle w:val="PL-Speech"/>
        <w:rPr>
          <w:color w:val="auto"/>
        </w:rPr>
      </w:pPr>
      <w:r w:rsidRPr="00B03D08">
        <w:rPr>
          <w:rStyle w:val="Pl-char-bold"/>
          <w:rFonts w:eastAsiaTheme="majorEastAsia"/>
          <w:color w:val="auto"/>
        </w:rPr>
        <w:t>ESPOSITO:</w:t>
      </w:r>
      <w:r w:rsidRPr="00B03D08">
        <w:rPr>
          <w:color w:val="auto"/>
        </w:rPr>
        <w:t xml:space="preserve">  Colonel Prescott scrambled two F-15s from McChord. </w:t>
      </w:r>
    </w:p>
    <w:p w14:paraId="1FADBDE4" w14:textId="77777777" w:rsidR="001F4F4A" w:rsidRPr="00B03D08" w:rsidRDefault="001F4F4A" w:rsidP="001F4F4A">
      <w:pPr>
        <w:pStyle w:val="Action"/>
      </w:pPr>
      <w:r w:rsidRPr="00B03D08">
        <w:t>On the cue word “scrambled,” the Red Dog pilots move downstage to take seats on the chairs that face the audience.</w:t>
      </w:r>
    </w:p>
    <w:p w14:paraId="675A84D4" w14:textId="77777777" w:rsidR="001F4F4A" w:rsidRPr="004129E4" w:rsidRDefault="001F4F4A" w:rsidP="001F4F4A">
      <w:pPr>
        <w:pStyle w:val="PL-Speech"/>
        <w:rPr>
          <w:color w:val="auto"/>
        </w:rPr>
      </w:pPr>
      <w:r w:rsidRPr="004129E4">
        <w:rPr>
          <w:rStyle w:val="Pl-char-bold"/>
          <w:rFonts w:eastAsiaTheme="majorEastAsia"/>
          <w:color w:val="auto"/>
        </w:rPr>
        <w:t>ESPOSITO:</w:t>
      </w:r>
      <w:r w:rsidRPr="004129E4">
        <w:rPr>
          <w:color w:val="auto"/>
        </w:rPr>
        <w:t xml:space="preserve">  Won’t take them long to get up here. We’re trying to establish radio contact with Ruston.</w:t>
      </w:r>
    </w:p>
    <w:p w14:paraId="16A6B147" w14:textId="77777777" w:rsidR="001F4F4A" w:rsidRPr="00B03D08" w:rsidRDefault="001F4F4A" w:rsidP="001F4F4A">
      <w:pPr>
        <w:pStyle w:val="PL-Speech"/>
        <w:rPr>
          <w:color w:val="auto"/>
        </w:rPr>
      </w:pPr>
      <w:r w:rsidRPr="00B03D08">
        <w:rPr>
          <w:rStyle w:val="Pl-char-bold"/>
          <w:rFonts w:eastAsiaTheme="majorEastAsia"/>
          <w:color w:val="auto"/>
        </w:rPr>
        <w:t>ARNESON:</w:t>
      </w:r>
      <w:r w:rsidRPr="00B03D08">
        <w:rPr>
          <w:color w:val="auto"/>
        </w:rPr>
        <w:t xml:space="preserve">  We need to know why he’s up there and what he wants. </w:t>
      </w:r>
      <w:r w:rsidRPr="00B03D08">
        <w:rPr>
          <w:rStyle w:val="PL-chari-italic"/>
          <w:rFonts w:eastAsiaTheme="majorEastAsia"/>
        </w:rPr>
        <w:t>(Directs ESPOSITO’S attention to the</w:t>
      </w:r>
      <w:bookmarkStart w:id="47" w:name="_Hlk64921919"/>
      <w:r w:rsidRPr="00B03D08">
        <w:rPr>
          <w:rStyle w:val="PL-chari-italic"/>
          <w:rFonts w:eastAsiaTheme="majorEastAsia"/>
        </w:rPr>
        <w:t xml:space="preserve"> monitor</w:t>
      </w:r>
      <w:bookmarkEnd w:id="47"/>
      <w:r w:rsidRPr="00B03D08">
        <w:rPr>
          <w:rStyle w:val="PL-chari-italic"/>
          <w:rFonts w:eastAsiaTheme="majorEastAsia"/>
        </w:rPr>
        <w:t xml:space="preserve">.) </w:t>
      </w:r>
      <w:r w:rsidRPr="00B03D08">
        <w:rPr>
          <w:color w:val="auto"/>
        </w:rPr>
        <w:t>He’s just doing a wide circle around Puget Sound.</w:t>
      </w:r>
    </w:p>
    <w:p w14:paraId="13EBB8BA" w14:textId="77777777" w:rsidR="001F4F4A" w:rsidRPr="00B03D08" w:rsidRDefault="001F4F4A" w:rsidP="001F4F4A">
      <w:pPr>
        <w:pStyle w:val="PL-Speech"/>
        <w:rPr>
          <w:color w:val="auto"/>
        </w:rPr>
      </w:pPr>
      <w:r w:rsidRPr="00B03D08">
        <w:rPr>
          <w:rStyle w:val="Pl-char-bold"/>
          <w:rFonts w:eastAsiaTheme="majorEastAsia"/>
          <w:color w:val="auto"/>
        </w:rPr>
        <w:t>ESPOSITO:</w:t>
      </w:r>
      <w:r w:rsidRPr="00B03D08">
        <w:rPr>
          <w:color w:val="auto"/>
        </w:rPr>
        <w:t xml:space="preserve">  Maybe he knows how to land an aircraft. Maybe he’s planning to land it.</w:t>
      </w:r>
    </w:p>
    <w:p w14:paraId="551A796E" w14:textId="77777777" w:rsidR="001F4F4A" w:rsidRPr="00B03D08" w:rsidRDefault="001F4F4A" w:rsidP="001F4F4A">
      <w:pPr>
        <w:pStyle w:val="PL-Speech"/>
        <w:rPr>
          <w:color w:val="auto"/>
        </w:rPr>
      </w:pPr>
      <w:r w:rsidRPr="00B03D08">
        <w:rPr>
          <w:rStyle w:val="Pl-char-bold"/>
          <w:rFonts w:eastAsiaTheme="majorEastAsia"/>
          <w:color w:val="auto"/>
        </w:rPr>
        <w:t>ARNESON:</w:t>
      </w:r>
      <w:r w:rsidRPr="00B03D08">
        <w:rPr>
          <w:color w:val="auto"/>
        </w:rPr>
        <w:t xml:space="preserve">  It’s for sure he’s never </w:t>
      </w:r>
      <w:r w:rsidRPr="00B03D08">
        <w:rPr>
          <w:rFonts w:eastAsiaTheme="majorEastAsia"/>
          <w:color w:val="auto"/>
        </w:rPr>
        <w:t>landed</w:t>
      </w:r>
      <w:r w:rsidRPr="00B03D08">
        <w:rPr>
          <w:color w:val="auto"/>
        </w:rPr>
        <w:t xml:space="preserve"> one of </w:t>
      </w:r>
      <w:r w:rsidRPr="00B03D08">
        <w:rPr>
          <w:rStyle w:val="PL-chari-italic"/>
        </w:rPr>
        <w:t>these</w:t>
      </w:r>
      <w:r w:rsidRPr="00B03D08">
        <w:rPr>
          <w:color w:val="auto"/>
        </w:rPr>
        <w:t xml:space="preserve"> before. We need to find someone who’s talked civilians down. Or has some training. At least we can direct </w:t>
      </w:r>
      <w:proofErr w:type="gramStart"/>
      <w:r w:rsidRPr="00B03D08">
        <w:rPr>
          <w:color w:val="auto"/>
        </w:rPr>
        <w:t>him</w:t>
      </w:r>
      <w:proofErr w:type="gramEnd"/>
      <w:r w:rsidRPr="00B03D08">
        <w:rPr>
          <w:color w:val="auto"/>
        </w:rPr>
        <w:t xml:space="preserve"> so he crashes on a runway not over a bunch of houses.</w:t>
      </w:r>
    </w:p>
    <w:p w14:paraId="73B16433" w14:textId="77777777" w:rsidR="001F4F4A" w:rsidRPr="00B03D08" w:rsidRDefault="001F4F4A" w:rsidP="001F4F4A">
      <w:pPr>
        <w:pStyle w:val="PL-Speech"/>
        <w:rPr>
          <w:color w:val="auto"/>
        </w:rPr>
      </w:pPr>
      <w:r w:rsidRPr="00B03D08">
        <w:rPr>
          <w:rStyle w:val="Pl-char-bold"/>
          <w:rFonts w:eastAsiaTheme="majorEastAsia"/>
          <w:color w:val="auto"/>
        </w:rPr>
        <w:t>ESPOSITO:</w:t>
      </w:r>
      <w:r w:rsidRPr="00B03D08">
        <w:rPr>
          <w:color w:val="auto"/>
        </w:rPr>
        <w:t xml:space="preserve">  If he listens to us. I’ll ask the Tower to get to work on that. There’s probably someone in the Tower with that kind of training right now. But we also need someone who knows the Embraer 175 cockpit. </w:t>
      </w:r>
    </w:p>
    <w:p w14:paraId="775DE04D" w14:textId="77777777" w:rsidR="001F4F4A" w:rsidRPr="00B03D08" w:rsidRDefault="001F4F4A" w:rsidP="001F4F4A">
      <w:pPr>
        <w:pStyle w:val="PL-Speech"/>
        <w:rPr>
          <w:color w:val="auto"/>
        </w:rPr>
      </w:pPr>
      <w:r w:rsidRPr="00B03D08">
        <w:rPr>
          <w:rStyle w:val="Pl-char-bold"/>
          <w:rFonts w:eastAsiaTheme="majorEastAsia"/>
          <w:color w:val="auto"/>
        </w:rPr>
        <w:t>ARNESON:</w:t>
      </w:r>
      <w:r w:rsidRPr="00B03D08">
        <w:rPr>
          <w:color w:val="auto"/>
        </w:rPr>
        <w:t xml:space="preserve">  Be good if we could find out how much fuel is in that plane.</w:t>
      </w:r>
    </w:p>
    <w:p w14:paraId="6772D9D7" w14:textId="77777777" w:rsidR="001F4F4A" w:rsidRPr="00B03D08" w:rsidRDefault="001F4F4A" w:rsidP="001F4F4A">
      <w:pPr>
        <w:pStyle w:val="Action"/>
      </w:pPr>
      <w:r w:rsidRPr="00B03D08">
        <w:t>ESPOSITO focuses for a while on what she hears through her headphones and perhaps says a phrase or two into the mic.</w:t>
      </w:r>
    </w:p>
    <w:p w14:paraId="3C1BEE4A" w14:textId="77777777" w:rsidR="001F4F4A" w:rsidRPr="00B03D08" w:rsidRDefault="001F4F4A" w:rsidP="001F4F4A">
      <w:pPr>
        <w:pStyle w:val="PL-Speech"/>
        <w:rPr>
          <w:color w:val="auto"/>
        </w:rPr>
      </w:pPr>
      <w:r w:rsidRPr="00B03D08">
        <w:rPr>
          <w:rStyle w:val="Pl-char-bold"/>
          <w:rFonts w:eastAsiaTheme="majorEastAsia"/>
          <w:color w:val="auto"/>
        </w:rPr>
        <w:t>ESPOSITO:</w:t>
      </w:r>
      <w:r w:rsidRPr="00B03D08">
        <w:rPr>
          <w:color w:val="auto"/>
        </w:rPr>
        <w:t xml:space="preserve">  We’re getting our radio link to Ruston. We also have a radio link with the pilots.</w:t>
      </w:r>
    </w:p>
    <w:p w14:paraId="169156EA" w14:textId="77777777" w:rsidR="001F4F4A" w:rsidRPr="00B03D08" w:rsidRDefault="001F4F4A" w:rsidP="001F4F4A">
      <w:pPr>
        <w:pStyle w:val="PL-Speech"/>
        <w:rPr>
          <w:color w:val="auto"/>
        </w:rPr>
      </w:pPr>
      <w:r w:rsidRPr="00B03D08">
        <w:rPr>
          <w:rStyle w:val="Pl-char-bold"/>
          <w:rFonts w:eastAsiaTheme="majorEastAsia"/>
          <w:color w:val="auto"/>
        </w:rPr>
        <w:t>RED DOG 1:</w:t>
      </w:r>
      <w:r w:rsidRPr="00B03D08">
        <w:rPr>
          <w:color w:val="auto"/>
        </w:rPr>
        <w:t xml:space="preserve">  This is Red Dog 1, out of McChord. Come in Sea</w:t>
      </w:r>
      <w:r w:rsidRPr="004129E4">
        <w:rPr>
          <w:rFonts w:ascii="Arial" w:hAnsi="Arial"/>
          <w:b/>
          <w:bCs/>
          <w:color w:val="auto"/>
          <w:sz w:val="21"/>
          <w:szCs w:val="21"/>
          <w:shd w:val="clear" w:color="auto" w:fill="FFFFFF"/>
        </w:rPr>
        <w:t>–</w:t>
      </w:r>
      <w:r w:rsidRPr="00B03D08">
        <w:rPr>
          <w:color w:val="auto"/>
        </w:rPr>
        <w:t xml:space="preserve">Tac Control. You have operational authority, so tell us what you want. We’re </w:t>
      </w:r>
      <w:proofErr w:type="gramStart"/>
      <w:r w:rsidRPr="00B03D08">
        <w:rPr>
          <w:color w:val="auto"/>
        </w:rPr>
        <w:t>National</w:t>
      </w:r>
      <w:proofErr w:type="gramEnd"/>
      <w:r w:rsidRPr="00B03D08">
        <w:rPr>
          <w:color w:val="auto"/>
        </w:rPr>
        <w:t xml:space="preserve"> Guard. We’re not rookies. We know what we’re doing.</w:t>
      </w:r>
    </w:p>
    <w:p w14:paraId="60C0142A" w14:textId="77777777" w:rsidR="001F4F4A" w:rsidRPr="00B03D08" w:rsidRDefault="001F4F4A" w:rsidP="001F4F4A">
      <w:pPr>
        <w:pStyle w:val="PL-Speech"/>
        <w:rPr>
          <w:color w:val="auto"/>
        </w:rPr>
      </w:pPr>
      <w:r w:rsidRPr="00B03D08">
        <w:rPr>
          <w:rStyle w:val="Pl-char-bold"/>
          <w:rFonts w:eastAsiaTheme="majorEastAsia"/>
          <w:color w:val="auto"/>
        </w:rPr>
        <w:t>ESPOSITO:</w:t>
      </w:r>
      <w:r w:rsidRPr="00B03D08">
        <w:rPr>
          <w:color w:val="auto"/>
        </w:rPr>
        <w:t xml:space="preserve">  OK, Red Dog 1. Do you have a visual?</w:t>
      </w:r>
    </w:p>
    <w:p w14:paraId="43D28233" w14:textId="77777777" w:rsidR="001F4F4A" w:rsidRPr="00B03D08" w:rsidRDefault="001F4F4A" w:rsidP="001F4F4A">
      <w:pPr>
        <w:pStyle w:val="PL-Speech"/>
        <w:rPr>
          <w:color w:val="auto"/>
        </w:rPr>
      </w:pPr>
      <w:r w:rsidRPr="00B03D08">
        <w:rPr>
          <w:rStyle w:val="Pl-char-bold"/>
          <w:rFonts w:eastAsiaTheme="majorEastAsia"/>
          <w:color w:val="auto"/>
        </w:rPr>
        <w:t>RED DOG:  1:</w:t>
      </w:r>
      <w:r w:rsidRPr="00B03D08">
        <w:rPr>
          <w:color w:val="auto"/>
        </w:rPr>
        <w:t xml:space="preserve">  Affirmative.</w:t>
      </w:r>
    </w:p>
    <w:p w14:paraId="7DD9AA6D" w14:textId="77777777" w:rsidR="001F4F4A" w:rsidRPr="00B03D08" w:rsidRDefault="001F4F4A" w:rsidP="001F4F4A">
      <w:pPr>
        <w:pStyle w:val="PL-Speech"/>
        <w:rPr>
          <w:color w:val="auto"/>
        </w:rPr>
      </w:pPr>
      <w:r w:rsidRPr="00B03D08">
        <w:rPr>
          <w:rStyle w:val="Pl-char-bold"/>
          <w:rFonts w:eastAsiaTheme="majorEastAsia"/>
          <w:color w:val="auto"/>
        </w:rPr>
        <w:t>RED DOG 2:</w:t>
      </w:r>
      <w:r w:rsidRPr="00B03D08">
        <w:rPr>
          <w:color w:val="auto"/>
        </w:rPr>
        <w:t xml:space="preserve">  This is Red Dog 2. </w:t>
      </w:r>
      <w:proofErr w:type="gramStart"/>
      <w:r w:rsidRPr="00B03D08">
        <w:rPr>
          <w:color w:val="auto"/>
        </w:rPr>
        <w:t>Also</w:t>
      </w:r>
      <w:proofErr w:type="gramEnd"/>
      <w:r w:rsidRPr="00B03D08">
        <w:rPr>
          <w:color w:val="auto"/>
        </w:rPr>
        <w:t xml:space="preserve"> affirmative.</w:t>
      </w:r>
    </w:p>
    <w:p w14:paraId="226C17E1" w14:textId="77777777" w:rsidR="001F4F4A" w:rsidRPr="00B03D08" w:rsidRDefault="001F4F4A" w:rsidP="001F4F4A">
      <w:pPr>
        <w:pStyle w:val="PL-Speech"/>
        <w:rPr>
          <w:color w:val="auto"/>
        </w:rPr>
      </w:pPr>
      <w:r w:rsidRPr="00B03D08">
        <w:rPr>
          <w:rStyle w:val="Pl-char-bold"/>
          <w:rFonts w:eastAsiaTheme="majorEastAsia"/>
          <w:color w:val="auto"/>
        </w:rPr>
        <w:t>ESPOSITO:</w:t>
      </w:r>
      <w:r w:rsidRPr="00B03D08">
        <w:rPr>
          <w:color w:val="auto"/>
        </w:rPr>
        <w:t xml:space="preserve">  You are armed?</w:t>
      </w:r>
    </w:p>
    <w:p w14:paraId="27DCC504" w14:textId="77777777" w:rsidR="001F4F4A" w:rsidRPr="00B03D08" w:rsidRDefault="001F4F4A" w:rsidP="001F4F4A">
      <w:pPr>
        <w:pStyle w:val="PL-Speech"/>
        <w:rPr>
          <w:color w:val="auto"/>
        </w:rPr>
      </w:pPr>
      <w:r w:rsidRPr="00B03D08">
        <w:rPr>
          <w:rStyle w:val="Pl-char-bold"/>
          <w:rFonts w:eastAsiaTheme="majorEastAsia"/>
          <w:color w:val="auto"/>
        </w:rPr>
        <w:t>RED DOG 1:</w:t>
      </w:r>
      <w:r w:rsidRPr="00B03D08">
        <w:rPr>
          <w:color w:val="auto"/>
        </w:rPr>
        <w:t xml:space="preserve">  We have sidewinder missiles. We can bring him down quickly if we need to.</w:t>
      </w:r>
    </w:p>
    <w:p w14:paraId="5B7EFFB8" w14:textId="77777777" w:rsidR="001F4F4A" w:rsidRPr="00B03D08" w:rsidRDefault="001F4F4A" w:rsidP="001F4F4A">
      <w:pPr>
        <w:pStyle w:val="PL-Speech"/>
        <w:rPr>
          <w:color w:val="auto"/>
        </w:rPr>
      </w:pPr>
      <w:r w:rsidRPr="00B03D08">
        <w:rPr>
          <w:rStyle w:val="Pl-char-bold"/>
          <w:rFonts w:eastAsiaTheme="majorEastAsia"/>
          <w:color w:val="auto"/>
        </w:rPr>
        <w:lastRenderedPageBreak/>
        <w:t>ESPOSITO:</w:t>
      </w:r>
      <w:r w:rsidRPr="00B03D08">
        <w:rPr>
          <w:color w:val="auto"/>
        </w:rPr>
        <w:t xml:space="preserve">  Roger that. Can you see Jeff Ruston, the guy inside? Try to get a good look at him. Don’t spook him, but maneuver for a good look.</w:t>
      </w:r>
    </w:p>
    <w:p w14:paraId="32252ACF" w14:textId="77777777" w:rsidR="001F4F4A" w:rsidRPr="00B03D08" w:rsidRDefault="001F4F4A" w:rsidP="001F4F4A">
      <w:pPr>
        <w:pStyle w:val="PL-Speech"/>
        <w:rPr>
          <w:color w:val="auto"/>
        </w:rPr>
      </w:pPr>
      <w:r w:rsidRPr="00B03D08">
        <w:rPr>
          <w:rStyle w:val="Pl-char-bold"/>
          <w:rFonts w:eastAsiaTheme="majorEastAsia"/>
          <w:color w:val="auto"/>
        </w:rPr>
        <w:t>RED DOG 2:</w:t>
      </w:r>
      <w:r w:rsidRPr="00B03D08">
        <w:rPr>
          <w:color w:val="auto"/>
        </w:rPr>
        <w:t xml:space="preserve">  I can see him. He’s just flying that plane. He’s certainly conscious and alert. If there’s anyone else in the cockpit, I can’t see them.</w:t>
      </w:r>
    </w:p>
    <w:p w14:paraId="56E80F6E" w14:textId="77777777" w:rsidR="001F4F4A" w:rsidRPr="00B03D08" w:rsidRDefault="001F4F4A" w:rsidP="001F4F4A">
      <w:pPr>
        <w:pStyle w:val="PL-Speech"/>
        <w:rPr>
          <w:color w:val="auto"/>
        </w:rPr>
      </w:pPr>
      <w:r w:rsidRPr="00B03D08">
        <w:rPr>
          <w:rStyle w:val="Pl-char-bold"/>
          <w:rFonts w:eastAsiaTheme="majorEastAsia"/>
          <w:color w:val="auto"/>
        </w:rPr>
        <w:t>ESPOSITO:</w:t>
      </w:r>
      <w:r w:rsidRPr="00B03D08">
        <w:rPr>
          <w:color w:val="auto"/>
        </w:rPr>
        <w:t xml:space="preserve">  </w:t>
      </w:r>
      <w:r w:rsidRPr="00B03D08">
        <w:rPr>
          <w:rStyle w:val="PL-chari-italic"/>
          <w:rFonts w:eastAsiaTheme="majorEastAsia"/>
        </w:rPr>
        <w:t>(To ARNESON.)</w:t>
      </w:r>
      <w:r w:rsidRPr="00B03D08">
        <w:rPr>
          <w:color w:val="auto"/>
        </w:rPr>
        <w:t xml:space="preserve"> We have a radio link to Ruston. Want to talk to him?</w:t>
      </w:r>
    </w:p>
    <w:p w14:paraId="1FA4CCB3" w14:textId="77777777" w:rsidR="001F4F4A" w:rsidRPr="00B03D08" w:rsidRDefault="001F4F4A" w:rsidP="001F4F4A">
      <w:pPr>
        <w:pStyle w:val="PL-Speech"/>
        <w:rPr>
          <w:color w:val="auto"/>
        </w:rPr>
      </w:pPr>
      <w:r w:rsidRPr="00B03D08">
        <w:rPr>
          <w:rStyle w:val="Pl-char-bold"/>
          <w:rFonts w:eastAsiaTheme="majorEastAsia"/>
          <w:color w:val="auto"/>
        </w:rPr>
        <w:t>ARNESON:</w:t>
      </w:r>
      <w:r w:rsidRPr="00B03D08">
        <w:rPr>
          <w:color w:val="auto"/>
        </w:rPr>
        <w:t xml:space="preserve">  Yes, and patch in Ruston to the McChord pilots. But they only get to listen. </w:t>
      </w:r>
      <w:r w:rsidRPr="00B03D08">
        <w:rPr>
          <w:rStyle w:val="PL-chari-italic"/>
          <w:rFonts w:eastAsiaTheme="majorEastAsia"/>
        </w:rPr>
        <w:t>(Touches the switch on the table mic and begins to speak.)</w:t>
      </w:r>
      <w:r w:rsidRPr="00B03D08">
        <w:rPr>
          <w:color w:val="auto"/>
        </w:rPr>
        <w:t xml:space="preserve">  Hello, Jeff. This is Sea</w:t>
      </w:r>
      <w:r w:rsidRPr="004129E4">
        <w:rPr>
          <w:rFonts w:ascii="Arial" w:hAnsi="Arial"/>
          <w:b/>
          <w:bCs/>
          <w:color w:val="auto"/>
          <w:sz w:val="21"/>
          <w:szCs w:val="21"/>
          <w:shd w:val="clear" w:color="auto" w:fill="FFFFFF"/>
        </w:rPr>
        <w:t>–</w:t>
      </w:r>
      <w:r w:rsidRPr="00B03D08">
        <w:rPr>
          <w:color w:val="auto"/>
        </w:rPr>
        <w:t xml:space="preserve">Tac Control. </w:t>
      </w:r>
      <w:proofErr w:type="gramStart"/>
      <w:r w:rsidRPr="00B03D08">
        <w:rPr>
          <w:color w:val="auto"/>
        </w:rPr>
        <w:t>How</w:t>
      </w:r>
      <w:proofErr w:type="gramEnd"/>
      <w:r w:rsidRPr="00B03D08">
        <w:rPr>
          <w:color w:val="auto"/>
        </w:rPr>
        <w:t xml:space="preserve"> you doin’ up there?</w:t>
      </w:r>
    </w:p>
    <w:p w14:paraId="104DAB6C" w14:textId="77777777" w:rsidR="001F4F4A" w:rsidRPr="00B03D08" w:rsidRDefault="001F4F4A" w:rsidP="001F4F4A">
      <w:pPr>
        <w:pStyle w:val="PL-Speech"/>
        <w:rPr>
          <w:color w:val="auto"/>
        </w:rPr>
      </w:pPr>
      <w:r w:rsidRPr="00B03D08">
        <w:rPr>
          <w:rStyle w:val="Pl-char-bold"/>
          <w:rFonts w:eastAsiaTheme="majorEastAsia"/>
          <w:color w:val="auto"/>
        </w:rPr>
        <w:t>JEFF:</w:t>
      </w:r>
      <w:r w:rsidRPr="00B03D08">
        <w:rPr>
          <w:color w:val="auto"/>
        </w:rPr>
        <w:t xml:space="preserve">  Please do not address me as “Jeff.” </w:t>
      </w:r>
      <w:proofErr w:type="gramStart"/>
      <w:r w:rsidRPr="00B03D08">
        <w:rPr>
          <w:color w:val="auto"/>
        </w:rPr>
        <w:t>Or,</w:t>
      </w:r>
      <w:proofErr w:type="gramEnd"/>
      <w:r w:rsidRPr="00B03D08">
        <w:rPr>
          <w:color w:val="auto"/>
        </w:rPr>
        <w:t xml:space="preserve"> Jeffrey Ruston. I am “Sky Commander Ruston.” </w:t>
      </w:r>
    </w:p>
    <w:p w14:paraId="0EB61126" w14:textId="77777777" w:rsidR="001F4F4A" w:rsidRPr="00B03D08" w:rsidRDefault="001F4F4A" w:rsidP="001F4F4A">
      <w:pPr>
        <w:pStyle w:val="Action"/>
      </w:pPr>
      <w:r w:rsidRPr="00B03D08">
        <w:t>ARNESON and ESPOSITO look at each other and do a double-take.</w:t>
      </w:r>
    </w:p>
    <w:p w14:paraId="79BC9A25" w14:textId="77777777" w:rsidR="001F4F4A" w:rsidRPr="00B03D08" w:rsidRDefault="001F4F4A" w:rsidP="001F4F4A">
      <w:pPr>
        <w:pStyle w:val="PL-Speech"/>
        <w:rPr>
          <w:color w:val="auto"/>
        </w:rPr>
      </w:pPr>
      <w:r w:rsidRPr="00B03D08">
        <w:rPr>
          <w:rStyle w:val="Pl-char-bold"/>
          <w:rFonts w:eastAsiaTheme="majorEastAsia"/>
          <w:color w:val="auto"/>
        </w:rPr>
        <w:t>JEFF:</w:t>
      </w:r>
      <w:r w:rsidRPr="00B03D08">
        <w:rPr>
          <w:color w:val="auto"/>
        </w:rPr>
        <w:t xml:space="preserve">  And this is Horizon Air Flight 0000. The four zeros are sort of the numerical equivalent of infinity. Got it? I work for Horizon Airlines, so . . . </w:t>
      </w:r>
      <w:r w:rsidRPr="00B03D08">
        <w:rPr>
          <w:rStyle w:val="PL-chari-italic"/>
          <w:rFonts w:eastAsiaTheme="majorEastAsia"/>
        </w:rPr>
        <w:t>(Chuckling.)</w:t>
      </w:r>
      <w:r w:rsidRPr="00B03D08">
        <w:rPr>
          <w:color w:val="auto"/>
        </w:rPr>
        <w:t xml:space="preserve"> this is a Horizon flight—although I admit it’s not on any schedule.</w:t>
      </w:r>
    </w:p>
    <w:p w14:paraId="5372783F" w14:textId="77777777" w:rsidR="001F4F4A" w:rsidRPr="00B03D08" w:rsidRDefault="001F4F4A" w:rsidP="001F4F4A">
      <w:pPr>
        <w:pStyle w:val="PL-Speech"/>
        <w:rPr>
          <w:color w:val="auto"/>
        </w:rPr>
      </w:pPr>
      <w:r w:rsidRPr="00B03D08">
        <w:rPr>
          <w:rStyle w:val="Pl-char-bold"/>
          <w:rFonts w:eastAsiaTheme="majorEastAsia"/>
          <w:color w:val="auto"/>
        </w:rPr>
        <w:t>ARNESON:</w:t>
      </w:r>
      <w:r w:rsidRPr="00B03D08">
        <w:rPr>
          <w:color w:val="auto"/>
        </w:rPr>
        <w:t xml:space="preserve">  OK. OK, Commander Ruston.</w:t>
      </w:r>
    </w:p>
    <w:p w14:paraId="697BFDFF" w14:textId="77777777" w:rsidR="001F4F4A" w:rsidRPr="00B03D08" w:rsidRDefault="001F4F4A" w:rsidP="001F4F4A">
      <w:pPr>
        <w:pStyle w:val="PL-Speech"/>
        <w:rPr>
          <w:color w:val="auto"/>
        </w:rPr>
      </w:pPr>
      <w:r w:rsidRPr="00B03D08">
        <w:rPr>
          <w:rStyle w:val="Pl-char-bold"/>
          <w:rFonts w:eastAsiaTheme="majorEastAsia"/>
          <w:color w:val="auto"/>
        </w:rPr>
        <w:t>JEFF:</w:t>
      </w:r>
      <w:r w:rsidRPr="00B03D08">
        <w:rPr>
          <w:color w:val="auto"/>
        </w:rPr>
        <w:t xml:space="preserve">  You left something out.</w:t>
      </w:r>
    </w:p>
    <w:p w14:paraId="54CC1C2B" w14:textId="77777777" w:rsidR="001F4F4A" w:rsidRPr="00B03D08" w:rsidRDefault="001F4F4A" w:rsidP="001F4F4A">
      <w:pPr>
        <w:pStyle w:val="PL-Speech"/>
        <w:rPr>
          <w:color w:val="auto"/>
        </w:rPr>
      </w:pPr>
      <w:r w:rsidRPr="00B03D08">
        <w:rPr>
          <w:rStyle w:val="Pl-char-bold"/>
          <w:rFonts w:eastAsiaTheme="majorEastAsia"/>
          <w:color w:val="auto"/>
        </w:rPr>
        <w:t>ARNESON:</w:t>
      </w:r>
      <w:r w:rsidRPr="00B03D08">
        <w:rPr>
          <w:color w:val="auto"/>
        </w:rPr>
        <w:t xml:space="preserve">  OK, Sky Commander Ruston.</w:t>
      </w:r>
    </w:p>
    <w:p w14:paraId="3561731E" w14:textId="77777777" w:rsidR="001F4F4A" w:rsidRPr="00B03D08" w:rsidRDefault="001F4F4A" w:rsidP="001F4F4A">
      <w:pPr>
        <w:pStyle w:val="PL-Speech"/>
        <w:rPr>
          <w:color w:val="auto"/>
        </w:rPr>
      </w:pPr>
      <w:r w:rsidRPr="00B03D08">
        <w:rPr>
          <w:rStyle w:val="Pl-char-bold"/>
          <w:rFonts w:eastAsiaTheme="majorEastAsia"/>
          <w:color w:val="auto"/>
        </w:rPr>
        <w:t>JEFF:</w:t>
      </w:r>
      <w:r w:rsidRPr="00B03D08">
        <w:rPr>
          <w:color w:val="auto"/>
        </w:rPr>
        <w:t xml:space="preserve">  That’s right. Thank you.</w:t>
      </w:r>
    </w:p>
    <w:p w14:paraId="768A0309" w14:textId="77777777" w:rsidR="001F4F4A" w:rsidRPr="00B03D08" w:rsidRDefault="001F4F4A" w:rsidP="001F4F4A">
      <w:pPr>
        <w:pStyle w:val="Action"/>
      </w:pPr>
      <w:r w:rsidRPr="00B03D08">
        <w:t>ARNESON mutes the table mic and turns to ESPOSITO.</w:t>
      </w:r>
    </w:p>
    <w:p w14:paraId="27A378DE" w14:textId="77777777" w:rsidR="001F4F4A" w:rsidRPr="00B03D08" w:rsidRDefault="001F4F4A" w:rsidP="001F4F4A">
      <w:pPr>
        <w:pStyle w:val="PL-Speech"/>
        <w:rPr>
          <w:color w:val="auto"/>
        </w:rPr>
      </w:pPr>
      <w:r w:rsidRPr="00B03D08">
        <w:rPr>
          <w:rStyle w:val="Pl-char-bold"/>
          <w:rFonts w:eastAsiaTheme="majorEastAsia"/>
          <w:color w:val="auto"/>
        </w:rPr>
        <w:t>ARNESON:</w:t>
      </w:r>
      <w:r w:rsidRPr="00B03D08">
        <w:rPr>
          <w:color w:val="auto"/>
        </w:rPr>
        <w:t xml:space="preserve">  Tell the F-15s to stay close but out of the way. Tell them to report anything that they can see happening in that cockpit. </w:t>
      </w:r>
    </w:p>
    <w:p w14:paraId="45609538" w14:textId="77777777" w:rsidR="001F4F4A" w:rsidRPr="00B03D08" w:rsidRDefault="001F4F4A" w:rsidP="001F4F4A">
      <w:pPr>
        <w:pStyle w:val="PL-Speech"/>
        <w:rPr>
          <w:color w:val="auto"/>
        </w:rPr>
      </w:pPr>
      <w:r w:rsidRPr="00B03D08">
        <w:rPr>
          <w:rStyle w:val="Pl-char-bold"/>
          <w:rFonts w:eastAsiaTheme="majorEastAsia"/>
          <w:color w:val="auto"/>
        </w:rPr>
        <w:t>ARNESON:</w:t>
      </w:r>
      <w:r w:rsidRPr="00B03D08">
        <w:rPr>
          <w:color w:val="auto"/>
        </w:rPr>
        <w:t xml:space="preserve">  </w:t>
      </w:r>
      <w:r w:rsidRPr="00B03D08">
        <w:rPr>
          <w:rStyle w:val="PL-chari-italic"/>
          <w:rFonts w:eastAsiaTheme="majorEastAsia"/>
        </w:rPr>
        <w:t>(Now addressing JEFF.)</w:t>
      </w:r>
      <w:r w:rsidRPr="00B03D08">
        <w:rPr>
          <w:color w:val="auto"/>
        </w:rPr>
        <w:t xml:space="preserve"> Sky Commander Ruston, may I ask why you stole . . . I mean . . . took command of . . . the plane?</w:t>
      </w:r>
    </w:p>
    <w:p w14:paraId="25496481" w14:textId="77777777" w:rsidR="001F4F4A" w:rsidRPr="00B03D08" w:rsidRDefault="001F4F4A" w:rsidP="001F4F4A">
      <w:pPr>
        <w:pStyle w:val="PL-Speech"/>
        <w:rPr>
          <w:color w:val="auto"/>
        </w:rPr>
      </w:pPr>
      <w:r w:rsidRPr="00B03D08">
        <w:rPr>
          <w:rStyle w:val="Pl-char-bold"/>
          <w:rFonts w:eastAsiaTheme="majorEastAsia"/>
          <w:color w:val="auto"/>
        </w:rPr>
        <w:t>JEFF:</w:t>
      </w:r>
      <w:r w:rsidRPr="00B03D08">
        <w:rPr>
          <w:color w:val="auto"/>
        </w:rPr>
        <w:t xml:space="preserve">  Beautiful day today. Great morning to be in the air. Usually I’m looking out the window—I always get a window seat—and just </w:t>
      </w:r>
      <w:r w:rsidRPr="00B03D08">
        <w:rPr>
          <w:rStyle w:val="PL-chari-italic"/>
          <w:rFonts w:eastAsiaTheme="majorEastAsia"/>
        </w:rPr>
        <w:t>hope</w:t>
      </w:r>
      <w:r w:rsidRPr="00B03D08">
        <w:rPr>
          <w:color w:val="auto"/>
        </w:rPr>
        <w:t xml:space="preserve"> the pilot brings the plane around so that I can see Rainier or Mount Saint Helens. Today, it’s all up to me. I’m looking right out the front, and I can turn the plane any way I want. Hey, Sea</w:t>
      </w:r>
      <w:r w:rsidRPr="004129E4">
        <w:rPr>
          <w:rFonts w:ascii="Arial" w:hAnsi="Arial"/>
          <w:b/>
          <w:bCs/>
          <w:color w:val="auto"/>
          <w:sz w:val="21"/>
          <w:szCs w:val="21"/>
          <w:shd w:val="clear" w:color="auto" w:fill="FFFFFF"/>
        </w:rPr>
        <w:t>–</w:t>
      </w:r>
      <w:r w:rsidRPr="00B03D08">
        <w:rPr>
          <w:color w:val="auto"/>
        </w:rPr>
        <w:t>Tac Control, what’s your name?</w:t>
      </w:r>
    </w:p>
    <w:p w14:paraId="0BA17691" w14:textId="77777777" w:rsidR="001F4F4A" w:rsidRPr="00B03D08" w:rsidRDefault="001F4F4A" w:rsidP="001F4F4A">
      <w:pPr>
        <w:pStyle w:val="PL-Speech"/>
        <w:rPr>
          <w:color w:val="auto"/>
        </w:rPr>
      </w:pPr>
      <w:r w:rsidRPr="00B03D08">
        <w:rPr>
          <w:rStyle w:val="Pl-char-bold"/>
          <w:rFonts w:eastAsiaTheme="majorEastAsia"/>
          <w:color w:val="auto"/>
        </w:rPr>
        <w:t>ARNESON:</w:t>
      </w:r>
      <w:r w:rsidRPr="00B03D08">
        <w:rPr>
          <w:color w:val="auto"/>
        </w:rPr>
        <w:t xml:space="preserve">  I’m Sander Arneson. I’m FAA Operations Chief for Sea</w:t>
      </w:r>
      <w:r w:rsidRPr="004129E4">
        <w:rPr>
          <w:rFonts w:ascii="Arial" w:hAnsi="Arial"/>
          <w:b/>
          <w:bCs/>
          <w:color w:val="auto"/>
          <w:sz w:val="21"/>
          <w:szCs w:val="21"/>
          <w:shd w:val="clear" w:color="auto" w:fill="FFFFFF"/>
        </w:rPr>
        <w:t>–</w:t>
      </w:r>
      <w:r w:rsidRPr="00B03D08">
        <w:rPr>
          <w:color w:val="auto"/>
        </w:rPr>
        <w:t xml:space="preserve">Tac. I also have Shirley Esposito with me. She’s </w:t>
      </w:r>
      <w:proofErr w:type="gramStart"/>
      <w:r w:rsidRPr="00B03D08">
        <w:rPr>
          <w:color w:val="auto"/>
        </w:rPr>
        <w:t>Duty</w:t>
      </w:r>
      <w:proofErr w:type="gramEnd"/>
      <w:r w:rsidRPr="00B03D08">
        <w:rPr>
          <w:color w:val="auto"/>
        </w:rPr>
        <w:t xml:space="preserve"> Officer. We have operational jurisdiction from the NORAD Western Defense Sector in </w:t>
      </w:r>
      <w:r w:rsidRPr="00B03D08">
        <w:rPr>
          <w:color w:val="auto"/>
        </w:rPr>
        <w:lastRenderedPageBreak/>
        <w:t>Portland. Colonel Adam Prescott is Commander of the 142</w:t>
      </w:r>
      <w:r w:rsidRPr="00B03D08">
        <w:rPr>
          <w:color w:val="auto"/>
          <w:vertAlign w:val="superscript"/>
        </w:rPr>
        <w:t>nd</w:t>
      </w:r>
      <w:r w:rsidRPr="00B03D08">
        <w:rPr>
          <w:color w:val="auto"/>
        </w:rPr>
        <w:t xml:space="preserve"> Air National Guard Fighter Wing at McChord. He and his staff are monitoring everything we say.</w:t>
      </w:r>
    </w:p>
    <w:p w14:paraId="4C4E5A03" w14:textId="77777777" w:rsidR="001F4F4A" w:rsidRPr="00B03D08" w:rsidRDefault="001F4F4A" w:rsidP="001F4F4A">
      <w:pPr>
        <w:pStyle w:val="PL-Speech"/>
        <w:rPr>
          <w:color w:val="auto"/>
        </w:rPr>
      </w:pPr>
      <w:r w:rsidRPr="00B03D08">
        <w:rPr>
          <w:rStyle w:val="Pl-char-bold"/>
          <w:rFonts w:eastAsiaTheme="majorEastAsia"/>
          <w:color w:val="auto"/>
        </w:rPr>
        <w:t>JEFF:</w:t>
      </w:r>
      <w:r w:rsidRPr="00B03D08">
        <w:rPr>
          <w:color w:val="auto"/>
        </w:rPr>
        <w:t xml:space="preserve">  Are you pilots? </w:t>
      </w:r>
    </w:p>
    <w:p w14:paraId="74E00DE9" w14:textId="77777777" w:rsidR="001F4F4A" w:rsidRPr="00B03D08" w:rsidRDefault="001F4F4A" w:rsidP="001F4F4A">
      <w:pPr>
        <w:pStyle w:val="PL-Speech"/>
        <w:rPr>
          <w:color w:val="auto"/>
        </w:rPr>
      </w:pPr>
      <w:r w:rsidRPr="00B03D08">
        <w:rPr>
          <w:rStyle w:val="Pl-char-bold"/>
          <w:rFonts w:eastAsiaTheme="majorEastAsia"/>
          <w:color w:val="auto"/>
        </w:rPr>
        <w:t>ARNESON:</w:t>
      </w:r>
      <w:r w:rsidRPr="00B03D08">
        <w:rPr>
          <w:color w:val="auto"/>
        </w:rPr>
        <w:t xml:space="preserve">  Yes, I </w:t>
      </w:r>
      <w:proofErr w:type="gramStart"/>
      <w:r w:rsidRPr="00B03D08">
        <w:rPr>
          <w:color w:val="auto"/>
        </w:rPr>
        <w:t>was</w:t>
      </w:r>
      <w:proofErr w:type="gramEnd"/>
      <w:r w:rsidRPr="00B03D08">
        <w:rPr>
          <w:color w:val="auto"/>
        </w:rPr>
        <w:t xml:space="preserve"> military. </w:t>
      </w:r>
      <w:proofErr w:type="gramStart"/>
      <w:r w:rsidRPr="00B03D08">
        <w:rPr>
          <w:color w:val="auto"/>
        </w:rPr>
        <w:t>Transports</w:t>
      </w:r>
      <w:proofErr w:type="gramEnd"/>
      <w:r w:rsidRPr="00B03D08">
        <w:rPr>
          <w:color w:val="auto"/>
        </w:rPr>
        <w:t>. Shirley does stunt flying in her spare time—at airshows and stuff.</w:t>
      </w:r>
    </w:p>
    <w:p w14:paraId="5282A844" w14:textId="77777777" w:rsidR="001F4F4A" w:rsidRPr="00B03D08" w:rsidRDefault="001F4F4A" w:rsidP="001F4F4A">
      <w:pPr>
        <w:pStyle w:val="PL-Speech"/>
        <w:rPr>
          <w:color w:val="auto"/>
        </w:rPr>
      </w:pPr>
      <w:r w:rsidRPr="00B03D08">
        <w:rPr>
          <w:rStyle w:val="Pl-char-bold"/>
          <w:rFonts w:eastAsiaTheme="majorEastAsia"/>
          <w:color w:val="auto"/>
        </w:rPr>
        <w:t>JEFF:</w:t>
      </w:r>
      <w:r w:rsidRPr="00B03D08">
        <w:rPr>
          <w:color w:val="auto"/>
        </w:rPr>
        <w:t xml:space="preserve">  Very cool.</w:t>
      </w:r>
    </w:p>
    <w:p w14:paraId="797E2605" w14:textId="77777777" w:rsidR="001F4F4A" w:rsidRPr="00B03D08" w:rsidRDefault="001F4F4A" w:rsidP="001F4F4A">
      <w:pPr>
        <w:pStyle w:val="PL-Speech"/>
        <w:rPr>
          <w:color w:val="auto"/>
        </w:rPr>
      </w:pPr>
      <w:r w:rsidRPr="00B03D08">
        <w:rPr>
          <w:rStyle w:val="Pl-char-bold"/>
          <w:rFonts w:eastAsiaTheme="majorEastAsia"/>
          <w:color w:val="auto"/>
        </w:rPr>
        <w:t>ARNESON:</w:t>
      </w:r>
      <w:r w:rsidRPr="00B03D08">
        <w:rPr>
          <w:color w:val="auto"/>
        </w:rPr>
        <w:t xml:space="preserve">  Sky Commander Ruston, can you tell me why you did this? There are easier ways to get a good look at Rainier.</w:t>
      </w:r>
    </w:p>
    <w:p w14:paraId="77858E8A" w14:textId="77777777" w:rsidR="001F4F4A" w:rsidRPr="00B03D08" w:rsidRDefault="001F4F4A" w:rsidP="001F4F4A">
      <w:pPr>
        <w:pStyle w:val="PL-Speech"/>
        <w:rPr>
          <w:color w:val="auto"/>
        </w:rPr>
      </w:pPr>
      <w:r w:rsidRPr="00B03D08">
        <w:rPr>
          <w:rStyle w:val="Pl-char-bold"/>
          <w:rFonts w:eastAsiaTheme="majorEastAsia"/>
          <w:color w:val="auto"/>
        </w:rPr>
        <w:t>JEFF:</w:t>
      </w:r>
      <w:r w:rsidRPr="00B03D08">
        <w:rPr>
          <w:color w:val="auto"/>
        </w:rPr>
        <w:t xml:space="preserve">  To tell you the truth, I can’t really tell you. I do a lot of things where I can’t say why. I’m a bit of a screw-up. A lot of a screw up. That’s why I’m 32 years old and working on the ground crew.</w:t>
      </w:r>
    </w:p>
    <w:p w14:paraId="59BA46BB" w14:textId="77777777" w:rsidR="001F4F4A" w:rsidRPr="00B03D08" w:rsidRDefault="001F4F4A" w:rsidP="001F4F4A">
      <w:pPr>
        <w:pStyle w:val="PL-Speech"/>
        <w:rPr>
          <w:color w:val="auto"/>
        </w:rPr>
      </w:pPr>
      <w:r w:rsidRPr="00B03D08">
        <w:rPr>
          <w:rStyle w:val="Pl-char-bold"/>
          <w:rFonts w:eastAsiaTheme="majorEastAsia"/>
          <w:color w:val="auto"/>
        </w:rPr>
        <w:t>ARNESON:</w:t>
      </w:r>
      <w:r w:rsidRPr="00B03D08">
        <w:rPr>
          <w:color w:val="auto"/>
        </w:rPr>
        <w:t xml:space="preserve">  Nothing wrong with working as a fueler.</w:t>
      </w:r>
    </w:p>
    <w:p w14:paraId="5A3864D9" w14:textId="77777777" w:rsidR="001F4F4A" w:rsidRPr="00B03D08" w:rsidRDefault="001F4F4A" w:rsidP="001F4F4A">
      <w:pPr>
        <w:pStyle w:val="PL-Speech"/>
        <w:rPr>
          <w:color w:val="auto"/>
        </w:rPr>
      </w:pPr>
      <w:r w:rsidRPr="00B03D08">
        <w:rPr>
          <w:rStyle w:val="Pl-char-bold"/>
          <w:rFonts w:eastAsiaTheme="majorEastAsia"/>
          <w:color w:val="auto"/>
        </w:rPr>
        <w:t>JEFF:</w:t>
      </w:r>
      <w:r w:rsidRPr="00B03D08">
        <w:rPr>
          <w:color w:val="auto"/>
        </w:rPr>
        <w:t xml:space="preserve">  I’d hoped for better. I went to college. I expected to do better than working my butt off for minimum wage, half the time in the rain. There were other things I expected and didn’t get. Well, I guess my ground crew days are over. I certainly achieved that much today.</w:t>
      </w:r>
    </w:p>
    <w:p w14:paraId="4081CEC5" w14:textId="77777777" w:rsidR="001F4F4A" w:rsidRPr="00B03D08" w:rsidRDefault="001F4F4A" w:rsidP="001F4F4A">
      <w:pPr>
        <w:pStyle w:val="PL-Speech"/>
        <w:rPr>
          <w:color w:val="auto"/>
        </w:rPr>
      </w:pPr>
      <w:r w:rsidRPr="00B03D08">
        <w:rPr>
          <w:rStyle w:val="Pl-char-bold"/>
          <w:rFonts w:eastAsiaTheme="majorEastAsia"/>
          <w:color w:val="auto"/>
        </w:rPr>
        <w:t>ARNESON:</w:t>
      </w:r>
      <w:r w:rsidRPr="00B03D08">
        <w:rPr>
          <w:color w:val="auto"/>
        </w:rPr>
        <w:t xml:space="preserve">  We’d like to talk you down. I bet you’re a good enough pilot to land that airliner. We’re getting someone right now who knows all the controls on that Embraer. You know, thus far, nobody has been hurt. No one needs to get hurt. I won’t say you’re not in trouble, but you’re not in big trouble. Let’s keep it that way—OK?</w:t>
      </w:r>
    </w:p>
    <w:p w14:paraId="4EE631A9" w14:textId="77777777" w:rsidR="001F4F4A" w:rsidRPr="00B03D08" w:rsidRDefault="001F4F4A" w:rsidP="001F4F4A">
      <w:pPr>
        <w:pStyle w:val="PL-Speech"/>
        <w:rPr>
          <w:color w:val="auto"/>
        </w:rPr>
      </w:pPr>
      <w:r w:rsidRPr="00B03D08">
        <w:rPr>
          <w:rStyle w:val="Pl-char-bold"/>
          <w:rFonts w:eastAsiaTheme="majorEastAsia"/>
          <w:color w:val="auto"/>
        </w:rPr>
        <w:t>JEFF:</w:t>
      </w:r>
      <w:r w:rsidRPr="00B03D08">
        <w:rPr>
          <w:color w:val="auto"/>
        </w:rPr>
        <w:t xml:space="preserve">  That’s not exactly my plan.</w:t>
      </w:r>
    </w:p>
    <w:p w14:paraId="700BEEEB" w14:textId="77777777" w:rsidR="001F4F4A" w:rsidRPr="00B03D08" w:rsidRDefault="001F4F4A" w:rsidP="001F4F4A">
      <w:pPr>
        <w:pStyle w:val="PL-Speech"/>
        <w:rPr>
          <w:color w:val="auto"/>
        </w:rPr>
      </w:pPr>
      <w:r w:rsidRPr="00B03D08">
        <w:rPr>
          <w:b/>
          <w:bCs/>
          <w:color w:val="auto"/>
        </w:rPr>
        <w:t>ESPOSITO:</w:t>
      </w:r>
      <w:r w:rsidRPr="00B03D08">
        <w:rPr>
          <w:color w:val="auto"/>
        </w:rPr>
        <w:t xml:space="preserve">  (</w:t>
      </w:r>
      <w:r w:rsidRPr="00B03D08">
        <w:rPr>
          <w:rStyle w:val="PL-chari-italic"/>
          <w:rFonts w:eastAsiaTheme="majorEastAsia"/>
        </w:rPr>
        <w:t>Mutes the table mic and talks to ARNESON.)</w:t>
      </w:r>
      <w:r w:rsidRPr="00B03D08">
        <w:rPr>
          <w:color w:val="auto"/>
        </w:rPr>
        <w:t xml:space="preserve"> We have his ex-wife patched in from Maple Valley. She says she can help talk him into landing the plane.</w:t>
      </w:r>
    </w:p>
    <w:p w14:paraId="14D99500" w14:textId="77777777" w:rsidR="001F4F4A" w:rsidRPr="00B03D08" w:rsidRDefault="001F4F4A" w:rsidP="001F4F4A">
      <w:pPr>
        <w:pStyle w:val="PL-Speech"/>
        <w:rPr>
          <w:color w:val="auto"/>
        </w:rPr>
      </w:pPr>
      <w:r w:rsidRPr="00B03D08">
        <w:rPr>
          <w:rStyle w:val="Pl-char-bold"/>
          <w:rFonts w:eastAsiaTheme="majorEastAsia"/>
          <w:color w:val="auto"/>
        </w:rPr>
        <w:t>ARNESON:</w:t>
      </w:r>
      <w:r w:rsidRPr="00B03D08">
        <w:rPr>
          <w:color w:val="auto"/>
        </w:rPr>
        <w:t xml:space="preserve">  OK, let’s try it.</w:t>
      </w:r>
    </w:p>
    <w:p w14:paraId="7A35DC91" w14:textId="77777777" w:rsidR="001F4F4A" w:rsidRPr="00B03D08" w:rsidRDefault="001F4F4A" w:rsidP="001F4F4A">
      <w:pPr>
        <w:pStyle w:val="Action"/>
      </w:pPr>
      <w:r w:rsidRPr="00B03D08">
        <w:t>ARNESON presses some keys on the keyboard.</w:t>
      </w:r>
    </w:p>
    <w:p w14:paraId="7F5B9005" w14:textId="77777777" w:rsidR="001F4F4A" w:rsidRPr="00B03D08" w:rsidRDefault="001F4F4A" w:rsidP="001F4F4A">
      <w:pPr>
        <w:pStyle w:val="PL-Speech"/>
        <w:rPr>
          <w:color w:val="auto"/>
        </w:rPr>
      </w:pPr>
      <w:r w:rsidRPr="00B03D08">
        <w:rPr>
          <w:rStyle w:val="Pl-char-bold"/>
          <w:rFonts w:eastAsiaTheme="majorEastAsia"/>
          <w:color w:val="auto"/>
        </w:rPr>
        <w:t>ARNESON:</w:t>
      </w:r>
      <w:r w:rsidRPr="00B03D08">
        <w:rPr>
          <w:color w:val="auto"/>
        </w:rPr>
        <w:t xml:space="preserve">  </w:t>
      </w:r>
      <w:r w:rsidRPr="00B03D08">
        <w:rPr>
          <w:rStyle w:val="PL-chari-italic"/>
          <w:rFonts w:eastAsiaTheme="majorEastAsia"/>
        </w:rPr>
        <w:t>(To JEFF.)</w:t>
      </w:r>
      <w:r w:rsidRPr="00B03D08">
        <w:rPr>
          <w:color w:val="auto"/>
        </w:rPr>
        <w:t xml:space="preserve">  We have . . . Valerie, your ex, on the line. She wants to talk to you.</w:t>
      </w:r>
    </w:p>
    <w:p w14:paraId="76B11F00" w14:textId="77777777" w:rsidR="001F4F4A" w:rsidRPr="00B03D08" w:rsidRDefault="001F4F4A" w:rsidP="001F4F4A">
      <w:pPr>
        <w:pStyle w:val="PL-Speech"/>
        <w:rPr>
          <w:color w:val="auto"/>
        </w:rPr>
      </w:pPr>
      <w:r w:rsidRPr="00B03D08">
        <w:rPr>
          <w:rStyle w:val="Pl-char-bold"/>
          <w:rFonts w:eastAsiaTheme="majorEastAsia"/>
          <w:color w:val="auto"/>
        </w:rPr>
        <w:t>JEFF:</w:t>
      </w:r>
      <w:r w:rsidRPr="00B03D08">
        <w:rPr>
          <w:color w:val="auto"/>
        </w:rPr>
        <w:t xml:space="preserve">  </w:t>
      </w:r>
      <w:r w:rsidRPr="00B03D08">
        <w:rPr>
          <w:rStyle w:val="PL-chari-italic"/>
        </w:rPr>
        <w:t xml:space="preserve">(With comically exaggerated enthusiam.) </w:t>
      </w:r>
      <w:r w:rsidRPr="00B03D08">
        <w:rPr>
          <w:color w:val="auto"/>
        </w:rPr>
        <w:t>She does? Well, OK!</w:t>
      </w:r>
    </w:p>
    <w:p w14:paraId="03FF47B4" w14:textId="77777777" w:rsidR="001F4F4A" w:rsidRPr="00B03D08" w:rsidRDefault="001F4F4A" w:rsidP="001F4F4A">
      <w:pPr>
        <w:pStyle w:val="Action"/>
      </w:pPr>
      <w:r w:rsidRPr="00B03D08">
        <w:t xml:space="preserve">VAL, wearing a loose bathrobe, stands and turns to face the audience. She delivers her lines in a taunting tone. So as not to block the </w:t>
      </w:r>
      <w:r w:rsidRPr="00B03D08">
        <w:lastRenderedPageBreak/>
        <w:t>audience’s view, ESPOSITO and ARNESON duck down in their chairs while VALERIE is speaking.</w:t>
      </w:r>
    </w:p>
    <w:p w14:paraId="736E6BE0" w14:textId="77777777" w:rsidR="001F4F4A" w:rsidRPr="00B03D08" w:rsidRDefault="001F4F4A" w:rsidP="001F4F4A">
      <w:pPr>
        <w:pStyle w:val="PL-Speech"/>
        <w:rPr>
          <w:color w:val="auto"/>
        </w:rPr>
      </w:pPr>
      <w:r w:rsidRPr="00B03D08">
        <w:rPr>
          <w:rStyle w:val="Pl-char-bold"/>
          <w:rFonts w:eastAsiaTheme="majorEastAsia"/>
          <w:color w:val="auto"/>
        </w:rPr>
        <w:t>VALERIE:</w:t>
      </w:r>
      <w:r w:rsidRPr="00B03D08">
        <w:rPr>
          <w:color w:val="auto"/>
        </w:rPr>
        <w:t xml:space="preserve">  Hey Jeff, why don’t you drop that plane into the ocean? Or burn yourself up in the mouth of a volcano?</w:t>
      </w:r>
    </w:p>
    <w:p w14:paraId="6E2D6603" w14:textId="77777777" w:rsidR="001F4F4A" w:rsidRPr="00B03D08" w:rsidRDefault="001F4F4A" w:rsidP="001F4F4A">
      <w:pPr>
        <w:pStyle w:val="Action"/>
      </w:pPr>
      <w:r w:rsidRPr="00B03D08">
        <w:t>ESPOSITO and ARNESON are slow to grasp what is happening, and, when they do, they look at each other with dismay.</w:t>
      </w:r>
    </w:p>
    <w:p w14:paraId="5EAF61D2" w14:textId="77777777" w:rsidR="001F4F4A" w:rsidRPr="00B03D08" w:rsidRDefault="001F4F4A" w:rsidP="001F4F4A">
      <w:pPr>
        <w:pStyle w:val="PL-Speech"/>
        <w:rPr>
          <w:color w:val="auto"/>
        </w:rPr>
      </w:pPr>
      <w:r w:rsidRPr="00B03D08">
        <w:rPr>
          <w:rStyle w:val="Pl-char-bold"/>
          <w:rFonts w:eastAsiaTheme="majorEastAsia"/>
          <w:color w:val="auto"/>
        </w:rPr>
        <w:t>JEFF:</w:t>
      </w:r>
      <w:r w:rsidRPr="00B03D08">
        <w:rPr>
          <w:color w:val="auto"/>
        </w:rPr>
        <w:t xml:space="preserve">  You always were a dumb one. There’s no volcano like that for thousands of miles.</w:t>
      </w:r>
    </w:p>
    <w:p w14:paraId="0948A250" w14:textId="77777777" w:rsidR="001F4F4A" w:rsidRPr="00B03D08" w:rsidRDefault="001F4F4A" w:rsidP="001F4F4A">
      <w:pPr>
        <w:pStyle w:val="PL-Speech"/>
        <w:rPr>
          <w:color w:val="auto"/>
        </w:rPr>
      </w:pPr>
      <w:r w:rsidRPr="00B03D08">
        <w:rPr>
          <w:rStyle w:val="Pl-char-bold"/>
          <w:rFonts w:eastAsiaTheme="majorEastAsia"/>
          <w:color w:val="auto"/>
        </w:rPr>
        <w:t>VALERIE:</w:t>
      </w:r>
      <w:r w:rsidRPr="00B03D08">
        <w:rPr>
          <w:color w:val="auto"/>
        </w:rPr>
        <w:t xml:space="preserve">  OK. Maybe just crash into the Space Needle. If you can find it. Probably that will be one more of your failures.</w:t>
      </w:r>
    </w:p>
    <w:p w14:paraId="4287958E" w14:textId="77777777" w:rsidR="001F4F4A" w:rsidRPr="00B03D08" w:rsidRDefault="001F4F4A" w:rsidP="001F4F4A">
      <w:pPr>
        <w:pStyle w:val="PL-Speech"/>
        <w:rPr>
          <w:color w:val="auto"/>
        </w:rPr>
      </w:pPr>
      <w:r w:rsidRPr="00B03D08">
        <w:rPr>
          <w:rStyle w:val="Pl-char-bold"/>
          <w:rFonts w:eastAsiaTheme="majorEastAsia"/>
          <w:color w:val="auto"/>
        </w:rPr>
        <w:t>ARNESON:</w:t>
      </w:r>
      <w:r w:rsidRPr="00B03D08">
        <w:rPr>
          <w:color w:val="auto"/>
        </w:rPr>
        <w:t xml:space="preserve">  Cut her! Cut her off, for God’s sake!</w:t>
      </w:r>
    </w:p>
    <w:p w14:paraId="66812ECB" w14:textId="77777777" w:rsidR="001F4F4A" w:rsidRPr="00B03D08" w:rsidRDefault="001F4F4A" w:rsidP="001F4F4A">
      <w:pPr>
        <w:pStyle w:val="Action"/>
      </w:pPr>
      <w:r w:rsidRPr="00B03D08">
        <w:t>ESPOSITO hurriedly presses keys on the keyboard.</w:t>
      </w:r>
    </w:p>
    <w:p w14:paraId="04ED0328" w14:textId="77777777" w:rsidR="001F4F4A" w:rsidRPr="00B03D08" w:rsidRDefault="001F4F4A" w:rsidP="001F4F4A">
      <w:pPr>
        <w:pStyle w:val="PL-Speech"/>
        <w:rPr>
          <w:color w:val="auto"/>
        </w:rPr>
      </w:pPr>
      <w:r w:rsidRPr="00B03D08">
        <w:rPr>
          <w:rStyle w:val="Pl-char-bold"/>
          <w:rFonts w:eastAsiaTheme="majorEastAsia"/>
          <w:color w:val="auto"/>
        </w:rPr>
        <w:t>JEFF:</w:t>
      </w:r>
      <w:r w:rsidRPr="00B03D08">
        <w:rPr>
          <w:color w:val="auto"/>
        </w:rPr>
        <w:t xml:space="preserve">  OK, Babe, maybe I’ll do just that. This will be in honor of you, Val. In honor of our five years together.</w:t>
      </w:r>
    </w:p>
    <w:p w14:paraId="139ECE1B" w14:textId="77777777" w:rsidR="001F4F4A" w:rsidRPr="00B03D08" w:rsidRDefault="001F4F4A" w:rsidP="001F4F4A">
      <w:pPr>
        <w:pStyle w:val="PL-Speech"/>
        <w:rPr>
          <w:color w:val="auto"/>
        </w:rPr>
      </w:pPr>
      <w:r w:rsidRPr="00B03D08">
        <w:rPr>
          <w:rStyle w:val="Pl-char-bold"/>
          <w:rFonts w:eastAsiaTheme="majorEastAsia"/>
          <w:color w:val="auto"/>
        </w:rPr>
        <w:t>ARNESON:</w:t>
      </w:r>
      <w:r w:rsidRPr="00B03D08">
        <w:rPr>
          <w:color w:val="auto"/>
        </w:rPr>
        <w:t xml:space="preserve">  What the fuck?</w:t>
      </w:r>
    </w:p>
    <w:p w14:paraId="4E559A9B" w14:textId="77777777" w:rsidR="001F4F4A" w:rsidRPr="00B03D08" w:rsidRDefault="001F4F4A" w:rsidP="001F4F4A">
      <w:pPr>
        <w:pStyle w:val="PL-Speech"/>
        <w:rPr>
          <w:color w:val="auto"/>
        </w:rPr>
      </w:pPr>
      <w:r w:rsidRPr="00B03D08">
        <w:rPr>
          <w:rStyle w:val="Pl-char-bold"/>
          <w:rFonts w:eastAsiaTheme="majorEastAsia"/>
          <w:color w:val="auto"/>
        </w:rPr>
        <w:t>ESPOSITO:</w:t>
      </w:r>
      <w:r w:rsidRPr="00B03D08">
        <w:rPr>
          <w:color w:val="auto"/>
        </w:rPr>
        <w:t xml:space="preserve">  </w:t>
      </w:r>
      <w:r w:rsidRPr="00B03D08">
        <w:rPr>
          <w:rStyle w:val="PL-chari-italic"/>
          <w:rFonts w:eastAsiaTheme="majorEastAsia"/>
        </w:rPr>
        <w:t>(Pointing to the monitor.)</w:t>
      </w:r>
      <w:r w:rsidRPr="00B03D08">
        <w:rPr>
          <w:color w:val="auto"/>
        </w:rPr>
        <w:t xml:space="preserve"> He’s turning.</w:t>
      </w:r>
    </w:p>
    <w:p w14:paraId="4518FA02" w14:textId="77777777" w:rsidR="001F4F4A" w:rsidRPr="00B03D08" w:rsidRDefault="001F4F4A" w:rsidP="001F4F4A">
      <w:pPr>
        <w:pStyle w:val="PL-Speech"/>
        <w:rPr>
          <w:color w:val="auto"/>
        </w:rPr>
      </w:pPr>
      <w:r w:rsidRPr="00B03D08">
        <w:rPr>
          <w:rStyle w:val="Pl-char-bold"/>
          <w:rFonts w:eastAsiaTheme="majorEastAsia"/>
          <w:color w:val="auto"/>
        </w:rPr>
        <w:t>ARNESON:</w:t>
      </w:r>
      <w:r w:rsidRPr="00B03D08">
        <w:rPr>
          <w:color w:val="auto"/>
        </w:rPr>
        <w:t xml:space="preserve">  Jeff, Sky Commander Ruston, what are you doing?</w:t>
      </w:r>
    </w:p>
    <w:p w14:paraId="6A3C066D" w14:textId="77777777" w:rsidR="001F4F4A" w:rsidRPr="00B03D08" w:rsidRDefault="001F4F4A" w:rsidP="001F4F4A">
      <w:pPr>
        <w:pStyle w:val="PL-Speech"/>
        <w:rPr>
          <w:color w:val="auto"/>
        </w:rPr>
      </w:pPr>
      <w:r w:rsidRPr="00B03D08">
        <w:rPr>
          <w:rStyle w:val="Pl-char-bold"/>
          <w:rFonts w:eastAsiaTheme="majorEastAsia"/>
          <w:color w:val="auto"/>
        </w:rPr>
        <w:t>JEFF:</w:t>
      </w:r>
      <w:r w:rsidRPr="00B03D08">
        <w:rPr>
          <w:color w:val="auto"/>
        </w:rPr>
        <w:t xml:space="preserve">  Oh, I don’t know . . .  I just might topple the Space Needle. For the record, this was Val’s idea. Quite a woman!</w:t>
      </w:r>
    </w:p>
    <w:p w14:paraId="1BCF6C6D" w14:textId="77777777" w:rsidR="001F4F4A" w:rsidRPr="00B03D08" w:rsidRDefault="001F4F4A" w:rsidP="001F4F4A">
      <w:pPr>
        <w:pStyle w:val="PL-Speech"/>
        <w:rPr>
          <w:color w:val="auto"/>
        </w:rPr>
      </w:pPr>
      <w:r w:rsidRPr="00B03D08">
        <w:rPr>
          <w:rStyle w:val="Pl-char-bold"/>
          <w:rFonts w:eastAsiaTheme="majorEastAsia"/>
          <w:color w:val="auto"/>
        </w:rPr>
        <w:t>ARNESON:</w:t>
      </w:r>
      <w:r w:rsidRPr="00B03D08">
        <w:rPr>
          <w:color w:val="auto"/>
        </w:rPr>
        <w:t xml:space="preserve">  We can’t permit that. We’ll shoot you out of the sky.</w:t>
      </w:r>
    </w:p>
    <w:p w14:paraId="7F7F497E" w14:textId="77777777" w:rsidR="001F4F4A" w:rsidRPr="00B03D08" w:rsidRDefault="001F4F4A" w:rsidP="001F4F4A">
      <w:pPr>
        <w:pStyle w:val="PL-Speech"/>
        <w:rPr>
          <w:color w:val="auto"/>
        </w:rPr>
      </w:pPr>
      <w:r w:rsidRPr="00B03D08">
        <w:rPr>
          <w:rStyle w:val="Pl-char-bold"/>
          <w:rFonts w:eastAsiaTheme="majorEastAsia"/>
          <w:color w:val="auto"/>
        </w:rPr>
        <w:t>JEFF:</w:t>
      </w:r>
      <w:r w:rsidRPr="00B03D08">
        <w:rPr>
          <w:color w:val="auto"/>
        </w:rPr>
        <w:t xml:space="preserve">  Oh, yeah? Twenty-five tons of wreckage and jet fuel falling over Seattle? You need to think twice about that.</w:t>
      </w:r>
    </w:p>
    <w:p w14:paraId="513353F1" w14:textId="77777777" w:rsidR="001F4F4A" w:rsidRPr="00B03D08" w:rsidRDefault="001F4F4A" w:rsidP="001F4F4A">
      <w:pPr>
        <w:pStyle w:val="PL-Speech"/>
        <w:rPr>
          <w:color w:val="auto"/>
        </w:rPr>
      </w:pPr>
      <w:r w:rsidRPr="00B03D08">
        <w:rPr>
          <w:rStyle w:val="Pl-char-bold"/>
          <w:rFonts w:eastAsiaTheme="majorEastAsia"/>
          <w:color w:val="auto"/>
        </w:rPr>
        <w:t>ESPOSITO:</w:t>
      </w:r>
      <w:r w:rsidRPr="00B03D08">
        <w:rPr>
          <w:color w:val="auto"/>
        </w:rPr>
        <w:t xml:space="preserve">  Sander, I don’t think he really means it. He was pretty friendly until he heard from that woman.</w:t>
      </w:r>
    </w:p>
    <w:p w14:paraId="3928376B" w14:textId="77777777" w:rsidR="001F4F4A" w:rsidRPr="00B03D08" w:rsidRDefault="001F4F4A" w:rsidP="001F4F4A">
      <w:pPr>
        <w:pStyle w:val="PL-Speech"/>
        <w:rPr>
          <w:color w:val="auto"/>
        </w:rPr>
      </w:pPr>
      <w:r w:rsidRPr="00B03D08">
        <w:rPr>
          <w:rStyle w:val="Pl-char-bold"/>
          <w:rFonts w:eastAsiaTheme="majorEastAsia"/>
          <w:color w:val="auto"/>
        </w:rPr>
        <w:t>ARNESON:</w:t>
      </w:r>
      <w:r w:rsidRPr="00B03D08">
        <w:rPr>
          <w:color w:val="auto"/>
        </w:rPr>
        <w:t xml:space="preserve">  </w:t>
      </w:r>
      <w:r w:rsidRPr="00B03D08">
        <w:rPr>
          <w:rStyle w:val="PL-chari-italic"/>
          <w:rFonts w:eastAsiaTheme="majorEastAsia"/>
        </w:rPr>
        <w:t>(Muting the table mic.)</w:t>
      </w:r>
      <w:r w:rsidRPr="00B03D08">
        <w:rPr>
          <w:color w:val="auto"/>
        </w:rPr>
        <w:t xml:space="preserve"> Ruston has issued a terrorist threat. This is an order I need to give. </w:t>
      </w:r>
      <w:r w:rsidRPr="00B03D08">
        <w:rPr>
          <w:rStyle w:val="PL-chari-italic"/>
          <w:rFonts w:eastAsiaTheme="majorEastAsia"/>
        </w:rPr>
        <w:t>(Now flicking a switch on the table mic so as to address the pilots.)</w:t>
      </w:r>
      <w:r w:rsidRPr="00B03D08">
        <w:rPr>
          <w:color w:val="auto"/>
        </w:rPr>
        <w:t xml:space="preserve"> McChord pilots, this is Sander Arneson, FAA Operations Chief for Sea</w:t>
      </w:r>
      <w:r w:rsidRPr="004129E4">
        <w:rPr>
          <w:rFonts w:ascii="Arial" w:hAnsi="Arial"/>
          <w:b/>
          <w:bCs/>
          <w:color w:val="auto"/>
          <w:sz w:val="21"/>
          <w:szCs w:val="21"/>
          <w:shd w:val="clear" w:color="auto" w:fill="FFFFFF"/>
        </w:rPr>
        <w:t>–</w:t>
      </w:r>
      <w:r w:rsidRPr="00B03D08">
        <w:rPr>
          <w:color w:val="auto"/>
        </w:rPr>
        <w:t>Tac with direct authorization from NORAD Western Defense Sector and Colonel Prescott. Your orders are to shoot down the Embraer 175 if you can get him over water or any kind of clear area.</w:t>
      </w:r>
    </w:p>
    <w:p w14:paraId="56E2C8CE" w14:textId="77777777" w:rsidR="001F4F4A" w:rsidRPr="00B03D08" w:rsidRDefault="001F4F4A" w:rsidP="001F4F4A">
      <w:pPr>
        <w:pStyle w:val="PL-Speech"/>
        <w:rPr>
          <w:color w:val="auto"/>
        </w:rPr>
      </w:pPr>
      <w:r w:rsidRPr="00B03D08">
        <w:rPr>
          <w:rStyle w:val="Pl-char-bold"/>
          <w:rFonts w:eastAsiaTheme="majorEastAsia"/>
          <w:color w:val="auto"/>
        </w:rPr>
        <w:t>RED DOG 1:</w:t>
      </w:r>
      <w:r w:rsidRPr="00B03D08">
        <w:rPr>
          <w:color w:val="auto"/>
        </w:rPr>
        <w:t xml:space="preserve">  We copy. We understand. If we get our chance, we’ll do it.</w:t>
      </w:r>
    </w:p>
    <w:p w14:paraId="553E64DF" w14:textId="77777777" w:rsidR="001F4F4A" w:rsidRPr="00B03D08" w:rsidRDefault="001F4F4A" w:rsidP="001F4F4A">
      <w:pPr>
        <w:pStyle w:val="PL-Speech"/>
        <w:rPr>
          <w:color w:val="auto"/>
        </w:rPr>
      </w:pPr>
      <w:r w:rsidRPr="00B03D08">
        <w:rPr>
          <w:rStyle w:val="Pl-char-bold"/>
          <w:rFonts w:eastAsiaTheme="majorEastAsia"/>
          <w:color w:val="auto"/>
        </w:rPr>
        <w:lastRenderedPageBreak/>
        <w:t>RED DOG 2:</w:t>
      </w:r>
      <w:r w:rsidRPr="00B03D08">
        <w:rPr>
          <w:color w:val="auto"/>
        </w:rPr>
        <w:t xml:space="preserve">  But it doesn’t seem likely that he’ll pass over any open area. </w:t>
      </w:r>
      <w:r w:rsidRPr="00B03D08">
        <w:rPr>
          <w:rStyle w:val="PL-chari-italic"/>
        </w:rPr>
        <w:t>(Shouts in excitement.)</w:t>
      </w:r>
      <w:r w:rsidRPr="00B03D08">
        <w:rPr>
          <w:color w:val="auto"/>
        </w:rPr>
        <w:t xml:space="preserve"> He’s headed straight for the Space Needle.</w:t>
      </w:r>
    </w:p>
    <w:p w14:paraId="55B09747" w14:textId="77777777" w:rsidR="001F4F4A" w:rsidRPr="00B03D08" w:rsidRDefault="001F4F4A" w:rsidP="001F4F4A">
      <w:pPr>
        <w:pStyle w:val="Action"/>
      </w:pPr>
      <w:r w:rsidRPr="00B03D08">
        <w:t xml:space="preserve">The RED DOG PILOTS move quickly to their upstage chairs. </w:t>
      </w:r>
      <w:proofErr w:type="gramStart"/>
      <w:r w:rsidRPr="00B03D08">
        <w:t>Backs</w:t>
      </w:r>
      <w:proofErr w:type="gramEnd"/>
      <w:r w:rsidRPr="00B03D08">
        <w:t xml:space="preserve"> to the audience, they become diners in the Space Needle restaurant.</w:t>
      </w:r>
    </w:p>
    <w:p w14:paraId="72A85795" w14:textId="77777777" w:rsidR="001F4F4A" w:rsidRPr="00B03D08" w:rsidRDefault="001F4F4A" w:rsidP="001F4F4A">
      <w:pPr>
        <w:pStyle w:val="PL-Speech"/>
        <w:rPr>
          <w:color w:val="auto"/>
        </w:rPr>
      </w:pPr>
      <w:r w:rsidRPr="00B03D08">
        <w:rPr>
          <w:rStyle w:val="Pl-char-bold"/>
          <w:rFonts w:eastAsiaTheme="majorEastAsia"/>
          <w:color w:val="auto"/>
        </w:rPr>
        <w:t>JEFF:</w:t>
      </w:r>
      <w:r w:rsidRPr="00B03D08">
        <w:rPr>
          <w:color w:val="auto"/>
        </w:rPr>
        <w:t xml:space="preserve">  Those folks in the restaurant are gonna see something really special today. Way more exciting than the Blue Angels.</w:t>
      </w:r>
    </w:p>
    <w:p w14:paraId="3F34D256" w14:textId="77777777" w:rsidR="001F4F4A" w:rsidRPr="00B03D08" w:rsidRDefault="001F4F4A" w:rsidP="001F4F4A">
      <w:pPr>
        <w:pStyle w:val="Action"/>
      </w:pPr>
      <w:r w:rsidRPr="00B03D08">
        <w:t>ARNESON and ESPOSITO watch the monitor in helpless fear as they track the flight of the plane toward the Space Needle. The actor playing VALERIE is now the SERVER. The SERVER stands, faces the diners, and in half-heard fragmentary phrases welcomes them to the Space Needle and begins to take their orders. The diners respond in half-heard fragmentary phrases. Then the three are fixed in horror as, through their table’s large window, they see the airliner approach. Then they all scream all in terror. As the airline suddenly gains altitude and passes over them, they gradually regain some degree of composure, and resume the seated positions. When convenient, the SERVER will shed the apron.</w:t>
      </w:r>
    </w:p>
    <w:p w14:paraId="6875F399" w14:textId="77777777" w:rsidR="001F4F4A" w:rsidRPr="00B03D08" w:rsidRDefault="001F4F4A" w:rsidP="001F4F4A">
      <w:pPr>
        <w:pStyle w:val="PL-Speech"/>
        <w:rPr>
          <w:color w:val="auto"/>
        </w:rPr>
      </w:pPr>
      <w:r w:rsidRPr="00B03D08">
        <w:rPr>
          <w:rStyle w:val="Pl-char-bold"/>
          <w:rFonts w:eastAsiaTheme="majorEastAsia"/>
          <w:color w:val="auto"/>
        </w:rPr>
        <w:t>JEFF:</w:t>
      </w:r>
      <w:r w:rsidRPr="00B03D08">
        <w:rPr>
          <w:color w:val="auto"/>
        </w:rPr>
        <w:t xml:space="preserve">  </w:t>
      </w:r>
      <w:r w:rsidRPr="00B03D08">
        <w:rPr>
          <w:rStyle w:val="PL-chari-italic"/>
          <w:rFonts w:eastAsiaTheme="majorEastAsia"/>
        </w:rPr>
        <w:t>(Laughing.)</w:t>
      </w:r>
      <w:r w:rsidRPr="00B03D08">
        <w:rPr>
          <w:color w:val="auto"/>
        </w:rPr>
        <w:t xml:space="preserve"> Ha! Ha! Why would I want to kill a bunch of innocent people? Just to make Val happy? Ridiculous. No way. I’m heading off </w:t>
      </w:r>
      <w:proofErr w:type="gramStart"/>
      <w:r w:rsidRPr="00B03D08">
        <w:rPr>
          <w:color w:val="auto"/>
        </w:rPr>
        <w:t>into</w:t>
      </w:r>
      <w:proofErr w:type="gramEnd"/>
      <w:r w:rsidRPr="00B03D08">
        <w:rPr>
          <w:color w:val="auto"/>
        </w:rPr>
        <w:t xml:space="preserve"> the horizon. This is a Horizon airplane, so I’m taking it to the horizon. To my destiny. My fucked-up destiny. Hey, Sampson, whatever your name is. Tell your pilots not to feel guilty if they have to shoot me down. They follow orders, I understand that. </w:t>
      </w:r>
      <w:r w:rsidRPr="00B03D08">
        <w:rPr>
          <w:rStyle w:val="PL-chari-italic"/>
          <w:rFonts w:eastAsiaTheme="majorEastAsia"/>
        </w:rPr>
        <w:t xml:space="preserve">I </w:t>
      </w:r>
      <w:r w:rsidRPr="00B03D08">
        <w:rPr>
          <w:color w:val="auto"/>
        </w:rPr>
        <w:t>shoulda been better at following orders.</w:t>
      </w:r>
    </w:p>
    <w:p w14:paraId="100F23EE" w14:textId="77777777" w:rsidR="001F4F4A" w:rsidRPr="00B03D08" w:rsidRDefault="001F4F4A" w:rsidP="001F4F4A">
      <w:pPr>
        <w:pStyle w:val="PL-Speech"/>
        <w:rPr>
          <w:color w:val="auto"/>
        </w:rPr>
      </w:pPr>
      <w:r w:rsidRPr="00B03D08">
        <w:rPr>
          <w:rStyle w:val="Pl-char-bold"/>
          <w:rFonts w:eastAsiaTheme="majorEastAsia"/>
          <w:color w:val="auto"/>
        </w:rPr>
        <w:t>ARNESON:</w:t>
      </w:r>
      <w:r w:rsidRPr="00B03D08">
        <w:rPr>
          <w:color w:val="auto"/>
        </w:rPr>
        <w:t xml:space="preserve">  No need for things to get that dire, Jeff. Just keep cool.</w:t>
      </w:r>
    </w:p>
    <w:p w14:paraId="2FE211CA" w14:textId="77777777" w:rsidR="001F4F4A" w:rsidRPr="00B03D08" w:rsidRDefault="001F4F4A" w:rsidP="001F4F4A">
      <w:pPr>
        <w:pStyle w:val="PL-Speech"/>
        <w:rPr>
          <w:color w:val="auto"/>
        </w:rPr>
      </w:pPr>
      <w:r w:rsidRPr="00B03D08">
        <w:rPr>
          <w:rStyle w:val="Pl-char-bold"/>
          <w:rFonts w:eastAsiaTheme="majorEastAsia"/>
          <w:color w:val="auto"/>
        </w:rPr>
        <w:t>JEFF:</w:t>
      </w:r>
      <w:r w:rsidRPr="00B03D08">
        <w:rPr>
          <w:color w:val="auto"/>
        </w:rPr>
        <w:t xml:space="preserve">  </w:t>
      </w:r>
      <w:r w:rsidRPr="00B03D08">
        <w:rPr>
          <w:rStyle w:val="PL-chari-italic"/>
          <w:rFonts w:eastAsiaTheme="majorEastAsia"/>
        </w:rPr>
        <w:t>(Chuckling.)</w:t>
      </w:r>
      <w:r w:rsidRPr="00B03D08">
        <w:rPr>
          <w:color w:val="auto"/>
        </w:rPr>
        <w:t xml:space="preserve"> Sampson, if I get shot down, I won’t even blame </w:t>
      </w:r>
      <w:r w:rsidRPr="00B03D08">
        <w:rPr>
          <w:rStyle w:val="PL-chari-italic"/>
          <w:rFonts w:eastAsiaTheme="majorEastAsia"/>
        </w:rPr>
        <w:t>you.</w:t>
      </w:r>
    </w:p>
    <w:p w14:paraId="0ED1524B" w14:textId="77777777" w:rsidR="001F4F4A" w:rsidRPr="00B03D08" w:rsidRDefault="001F4F4A" w:rsidP="001F4F4A">
      <w:pPr>
        <w:pStyle w:val="PL-Speech"/>
        <w:rPr>
          <w:color w:val="auto"/>
        </w:rPr>
      </w:pPr>
      <w:r w:rsidRPr="00B03D08">
        <w:rPr>
          <w:rStyle w:val="Pl-char-bold"/>
          <w:rFonts w:eastAsiaTheme="majorEastAsia"/>
          <w:color w:val="auto"/>
        </w:rPr>
        <w:t>ARNESON:</w:t>
      </w:r>
      <w:r w:rsidRPr="00B03D08">
        <w:rPr>
          <w:color w:val="auto"/>
        </w:rPr>
        <w:t xml:space="preserve">  </w:t>
      </w:r>
      <w:r w:rsidRPr="00B03D08">
        <w:rPr>
          <w:rStyle w:val="PL-chari-italic"/>
          <w:rFonts w:eastAsiaTheme="majorEastAsia"/>
        </w:rPr>
        <w:t>(To ESPOSITO.)</w:t>
      </w:r>
      <w:r w:rsidRPr="00B03D08">
        <w:rPr>
          <w:color w:val="auto"/>
        </w:rPr>
        <w:t xml:space="preserve"> He’s still a clear and present danger to hundreds of people. </w:t>
      </w:r>
      <w:r w:rsidRPr="00B03D08">
        <w:rPr>
          <w:rStyle w:val="PL-chari-italic"/>
          <w:rFonts w:eastAsiaTheme="majorEastAsia"/>
        </w:rPr>
        <w:t>(To PILOTS.)</w:t>
      </w:r>
      <w:r w:rsidRPr="00B03D08">
        <w:rPr>
          <w:color w:val="auto"/>
        </w:rPr>
        <w:t xml:space="preserve"> When you get him over open water, take your shot.</w:t>
      </w:r>
    </w:p>
    <w:p w14:paraId="0F4ECDE8" w14:textId="77777777" w:rsidR="001F4F4A" w:rsidRPr="00B03D08" w:rsidRDefault="001F4F4A" w:rsidP="001F4F4A">
      <w:pPr>
        <w:pStyle w:val="PL-Speech"/>
        <w:rPr>
          <w:color w:val="auto"/>
        </w:rPr>
      </w:pPr>
      <w:r w:rsidRPr="00B03D08">
        <w:rPr>
          <w:rStyle w:val="Pl-char-bold"/>
          <w:rFonts w:eastAsiaTheme="majorEastAsia"/>
          <w:color w:val="auto"/>
        </w:rPr>
        <w:t>ESPOSITO:</w:t>
      </w:r>
      <w:r w:rsidRPr="00B03D08">
        <w:rPr>
          <w:color w:val="auto"/>
        </w:rPr>
        <w:t xml:space="preserve">  He’s heading due north. If he holds steady, you can get him off Mukilteo.</w:t>
      </w:r>
    </w:p>
    <w:p w14:paraId="5D3DFBC5" w14:textId="77777777" w:rsidR="001F4F4A" w:rsidRPr="00B03D08" w:rsidRDefault="001F4F4A" w:rsidP="001F4F4A">
      <w:pPr>
        <w:pStyle w:val="PL-Speech"/>
        <w:rPr>
          <w:color w:val="auto"/>
        </w:rPr>
      </w:pPr>
      <w:r w:rsidRPr="00B03D08">
        <w:rPr>
          <w:rStyle w:val="Pl-char-bold"/>
          <w:rFonts w:eastAsiaTheme="majorEastAsia"/>
          <w:color w:val="auto"/>
        </w:rPr>
        <w:t>RED DOG 1:</w:t>
      </w:r>
      <w:r w:rsidRPr="00B03D08">
        <w:rPr>
          <w:color w:val="auto"/>
        </w:rPr>
        <w:t xml:space="preserve">  Roger that. We’ll follow him north. </w:t>
      </w:r>
    </w:p>
    <w:p w14:paraId="2DF0A124" w14:textId="77777777" w:rsidR="001F4F4A" w:rsidRPr="00B03D08" w:rsidRDefault="001F4F4A" w:rsidP="001F4F4A">
      <w:pPr>
        <w:pStyle w:val="PL-Speech"/>
        <w:rPr>
          <w:color w:val="auto"/>
        </w:rPr>
      </w:pPr>
      <w:r w:rsidRPr="00B03D08">
        <w:rPr>
          <w:rStyle w:val="Pl-char-bold"/>
          <w:rFonts w:eastAsiaTheme="majorEastAsia"/>
          <w:color w:val="auto"/>
        </w:rPr>
        <w:t>RED DOG 2:</w:t>
      </w:r>
      <w:r w:rsidRPr="00B03D08">
        <w:rPr>
          <w:color w:val="auto"/>
        </w:rPr>
        <w:t xml:space="preserve">  Damn, I never expected to do anything like this.</w:t>
      </w:r>
    </w:p>
    <w:p w14:paraId="03629D20" w14:textId="77777777" w:rsidR="001F4F4A" w:rsidRPr="00B03D08" w:rsidRDefault="001F4F4A" w:rsidP="001F4F4A">
      <w:pPr>
        <w:pStyle w:val="Action"/>
        <w:rPr>
          <w:rStyle w:val="PL-chari-italic"/>
        </w:rPr>
      </w:pPr>
      <w:r w:rsidRPr="00B03D08">
        <w:rPr>
          <w:rStyle w:val="PL-chari-italic"/>
        </w:rPr>
        <w:t xml:space="preserve"> (Pause.)</w:t>
      </w:r>
    </w:p>
    <w:p w14:paraId="79328D31" w14:textId="77777777" w:rsidR="001F4F4A" w:rsidRPr="00B03D08" w:rsidRDefault="001F4F4A" w:rsidP="001F4F4A">
      <w:pPr>
        <w:pStyle w:val="PL-Speech"/>
        <w:rPr>
          <w:rFonts w:eastAsiaTheme="majorEastAsia"/>
          <w:color w:val="auto"/>
        </w:rPr>
      </w:pPr>
      <w:r w:rsidRPr="00B03D08">
        <w:rPr>
          <w:rStyle w:val="Pl-char-bold"/>
          <w:rFonts w:eastAsiaTheme="majorEastAsia"/>
          <w:color w:val="auto"/>
        </w:rPr>
        <w:t>JEFF:</w:t>
      </w:r>
      <w:r w:rsidRPr="00B03D08">
        <w:rPr>
          <w:color w:val="auto"/>
        </w:rPr>
        <w:t xml:space="preserve">  Hey, Sampson. I have a great view of Mt. Baker.</w:t>
      </w:r>
    </w:p>
    <w:p w14:paraId="235F9653" w14:textId="77777777" w:rsidR="001F4F4A" w:rsidRPr="00B03D08" w:rsidRDefault="001F4F4A" w:rsidP="001F4F4A">
      <w:pPr>
        <w:pStyle w:val="PL-Speech"/>
        <w:rPr>
          <w:color w:val="auto"/>
        </w:rPr>
      </w:pPr>
      <w:r w:rsidRPr="00B03D08">
        <w:rPr>
          <w:rStyle w:val="Pl-char-bold"/>
          <w:rFonts w:eastAsiaTheme="majorEastAsia"/>
          <w:color w:val="auto"/>
        </w:rPr>
        <w:lastRenderedPageBreak/>
        <w:t>ARNESON:</w:t>
      </w:r>
      <w:r w:rsidRPr="00B03D08">
        <w:rPr>
          <w:color w:val="auto"/>
        </w:rPr>
        <w:t xml:space="preserve">  I bet you have.</w:t>
      </w:r>
    </w:p>
    <w:p w14:paraId="2516BC01" w14:textId="77777777" w:rsidR="001F4F4A" w:rsidRPr="00B03D08" w:rsidRDefault="001F4F4A" w:rsidP="001F4F4A">
      <w:pPr>
        <w:pStyle w:val="PL-Speech"/>
        <w:rPr>
          <w:color w:val="auto"/>
        </w:rPr>
      </w:pPr>
      <w:r w:rsidRPr="00B03D08">
        <w:rPr>
          <w:rStyle w:val="Pl-char-bold"/>
          <w:rFonts w:eastAsiaTheme="majorEastAsia"/>
          <w:color w:val="auto"/>
        </w:rPr>
        <w:t>JEFF:</w:t>
      </w:r>
      <w:r w:rsidRPr="00B03D08">
        <w:rPr>
          <w:color w:val="auto"/>
        </w:rPr>
        <w:t xml:space="preserve">  It’s a great morning, I think I’m gonna take a little stroll out on the wing.</w:t>
      </w:r>
    </w:p>
    <w:p w14:paraId="743741A2" w14:textId="77777777" w:rsidR="001F4F4A" w:rsidRPr="004129E4" w:rsidRDefault="001F4F4A" w:rsidP="001F4F4A">
      <w:pPr>
        <w:pStyle w:val="PL-Speech"/>
        <w:rPr>
          <w:color w:val="auto"/>
        </w:rPr>
      </w:pPr>
      <w:r w:rsidRPr="004129E4">
        <w:rPr>
          <w:rStyle w:val="Pl-char-bold"/>
          <w:color w:val="auto"/>
        </w:rPr>
        <w:t xml:space="preserve">ESPOSITO:  </w:t>
      </w:r>
      <w:r w:rsidRPr="00B03D08">
        <w:rPr>
          <w:rStyle w:val="PL-chari-italic"/>
        </w:rPr>
        <w:t xml:space="preserve">(To ARNESON with surprise and incredulity.) </w:t>
      </w:r>
      <w:r w:rsidRPr="004129E4">
        <w:rPr>
          <w:color w:val="auto"/>
        </w:rPr>
        <w:t>A stroll out on the wing?</w:t>
      </w:r>
    </w:p>
    <w:p w14:paraId="06DDEACD" w14:textId="77777777" w:rsidR="001F4F4A" w:rsidRPr="00B03D08" w:rsidRDefault="001F4F4A" w:rsidP="001F4F4A">
      <w:pPr>
        <w:pStyle w:val="PL-Speech"/>
        <w:rPr>
          <w:color w:val="auto"/>
        </w:rPr>
      </w:pPr>
      <w:r w:rsidRPr="00B03D08">
        <w:rPr>
          <w:rStyle w:val="Pl-char-bold"/>
          <w:rFonts w:eastAsiaTheme="majorEastAsia"/>
          <w:color w:val="auto"/>
        </w:rPr>
        <w:t>ARNESON:</w:t>
      </w:r>
      <w:r w:rsidRPr="00B03D08">
        <w:rPr>
          <w:color w:val="auto"/>
        </w:rPr>
        <w:t xml:space="preserve">  Sky Commander Ruston, with all due respect, that’s impossible.</w:t>
      </w:r>
    </w:p>
    <w:p w14:paraId="0A857332" w14:textId="77777777" w:rsidR="001F4F4A" w:rsidRPr="00B03D08" w:rsidRDefault="001F4F4A" w:rsidP="001F4F4A">
      <w:pPr>
        <w:pStyle w:val="PL-Speech"/>
        <w:rPr>
          <w:color w:val="auto"/>
        </w:rPr>
      </w:pPr>
      <w:r w:rsidRPr="00B03D08">
        <w:rPr>
          <w:rStyle w:val="Pl-char-bold"/>
          <w:rFonts w:eastAsiaTheme="majorEastAsia"/>
          <w:color w:val="auto"/>
        </w:rPr>
        <w:t>JEFF:</w:t>
      </w:r>
      <w:r w:rsidRPr="00B03D08">
        <w:rPr>
          <w:color w:val="auto"/>
        </w:rPr>
        <w:t xml:space="preserve">  You have no idea what’s possible in the last half hour of your life.</w:t>
      </w:r>
    </w:p>
    <w:p w14:paraId="3CA10BE6" w14:textId="77777777" w:rsidR="001F4F4A" w:rsidRPr="00B03D08" w:rsidRDefault="001F4F4A" w:rsidP="001F4F4A">
      <w:pPr>
        <w:pStyle w:val="Action"/>
      </w:pPr>
      <w:r w:rsidRPr="00B03D08">
        <w:t>JEFF steps out of the chair that represents the cockpit and walks gingerly downstage stage left, peering downward from the forward and trailing edges of the imaginary wing. The CHILD begins walking from far upstage, reaches the wing, and slowly approaches JEFF.</w:t>
      </w:r>
    </w:p>
    <w:p w14:paraId="09523C04" w14:textId="77777777" w:rsidR="001F4F4A" w:rsidRPr="00B03D08" w:rsidRDefault="001F4F4A" w:rsidP="001F4F4A">
      <w:pPr>
        <w:pStyle w:val="PL-Speech"/>
        <w:rPr>
          <w:color w:val="auto"/>
        </w:rPr>
      </w:pPr>
      <w:r w:rsidRPr="00B03D08">
        <w:rPr>
          <w:rStyle w:val="Pl-char-bold"/>
          <w:rFonts w:eastAsiaTheme="majorEastAsia"/>
          <w:color w:val="auto"/>
        </w:rPr>
        <w:t>JEFF:</w:t>
      </w:r>
      <w:r w:rsidRPr="00B03D08">
        <w:rPr>
          <w:color w:val="auto"/>
        </w:rPr>
        <w:t xml:space="preserve">  Just amazing. I feel so free. I’m gonna do a little jig right on the wing.</w:t>
      </w:r>
    </w:p>
    <w:p w14:paraId="32D5278A" w14:textId="77777777" w:rsidR="001F4F4A" w:rsidRPr="00B03D08" w:rsidRDefault="001F4F4A" w:rsidP="001F4F4A">
      <w:pPr>
        <w:pStyle w:val="Action"/>
      </w:pPr>
      <w:r w:rsidRPr="00B03D08">
        <w:t>JEFF dances but is careful about the edges.</w:t>
      </w:r>
    </w:p>
    <w:p w14:paraId="365ABAEA" w14:textId="77777777" w:rsidR="001F4F4A" w:rsidRPr="00B03D08" w:rsidRDefault="001F4F4A" w:rsidP="001F4F4A">
      <w:pPr>
        <w:pStyle w:val="PL-Speech"/>
        <w:rPr>
          <w:color w:val="auto"/>
        </w:rPr>
      </w:pPr>
      <w:r w:rsidRPr="00B03D08">
        <w:rPr>
          <w:rStyle w:val="Pl-char-bold"/>
          <w:rFonts w:eastAsiaTheme="majorEastAsia"/>
          <w:color w:val="auto"/>
        </w:rPr>
        <w:t>ESPOSITO:</w:t>
      </w:r>
      <w:r w:rsidRPr="00B03D08">
        <w:rPr>
          <w:color w:val="auto"/>
        </w:rPr>
        <w:t xml:space="preserve">  McChord interceptors, do you have a visual? What do you see?</w:t>
      </w:r>
    </w:p>
    <w:p w14:paraId="51C17E6B" w14:textId="77777777" w:rsidR="001F4F4A" w:rsidRPr="00B03D08" w:rsidRDefault="001F4F4A" w:rsidP="001F4F4A">
      <w:pPr>
        <w:pStyle w:val="PL-Speech"/>
        <w:rPr>
          <w:color w:val="auto"/>
        </w:rPr>
      </w:pPr>
      <w:r w:rsidRPr="00B03D08">
        <w:rPr>
          <w:rStyle w:val="Pl-char-bold"/>
          <w:rFonts w:eastAsiaTheme="majorEastAsia"/>
          <w:color w:val="auto"/>
        </w:rPr>
        <w:t>RED DOG 2:</w:t>
      </w:r>
      <w:r w:rsidRPr="00B03D08">
        <w:rPr>
          <w:color w:val="auto"/>
        </w:rPr>
        <w:t xml:space="preserve">  Nothing. The plane is still heading north on a steady course.</w:t>
      </w:r>
    </w:p>
    <w:p w14:paraId="071BBFCB" w14:textId="77777777" w:rsidR="001F4F4A" w:rsidRPr="00B03D08" w:rsidRDefault="001F4F4A" w:rsidP="001F4F4A">
      <w:pPr>
        <w:pStyle w:val="PL-Speech"/>
        <w:rPr>
          <w:color w:val="auto"/>
        </w:rPr>
      </w:pPr>
      <w:r w:rsidRPr="00B03D08">
        <w:rPr>
          <w:rStyle w:val="Pl-char-bold"/>
          <w:rFonts w:eastAsiaTheme="majorEastAsia"/>
          <w:color w:val="auto"/>
        </w:rPr>
        <w:t>ESPOSITO:</w:t>
      </w:r>
      <w:r w:rsidRPr="00B03D08">
        <w:rPr>
          <w:color w:val="auto"/>
        </w:rPr>
        <w:t xml:space="preserve">  Roger that, Red Dog 2. </w:t>
      </w:r>
      <w:r w:rsidRPr="00B03D08">
        <w:rPr>
          <w:rStyle w:val="PL-chari-italic"/>
        </w:rPr>
        <w:t>(To ARNESON.)</w:t>
      </w:r>
      <w:r w:rsidRPr="00B03D08">
        <w:rPr>
          <w:color w:val="auto"/>
        </w:rPr>
        <w:t xml:space="preserve"> Well, he’s definitely nuts. But he’s not acting hostile.</w:t>
      </w:r>
    </w:p>
    <w:p w14:paraId="4E9977F5" w14:textId="77777777" w:rsidR="001F4F4A" w:rsidRPr="00B03D08" w:rsidRDefault="001F4F4A" w:rsidP="001F4F4A">
      <w:pPr>
        <w:pStyle w:val="PL-Speech"/>
        <w:rPr>
          <w:color w:val="auto"/>
        </w:rPr>
      </w:pPr>
      <w:r w:rsidRPr="00B03D08">
        <w:rPr>
          <w:rStyle w:val="Pl-char-bold"/>
          <w:rFonts w:eastAsiaTheme="majorEastAsia"/>
          <w:color w:val="auto"/>
        </w:rPr>
        <w:t>ARNESON:</w:t>
      </w:r>
      <w:r w:rsidRPr="00B03D08">
        <w:rPr>
          <w:color w:val="auto"/>
        </w:rPr>
        <w:t xml:space="preserve">  He issued a terrorist threat and nearly carried it out.</w:t>
      </w:r>
    </w:p>
    <w:p w14:paraId="709BC818" w14:textId="77777777" w:rsidR="001F4F4A" w:rsidRPr="00B03D08" w:rsidRDefault="001F4F4A" w:rsidP="001F4F4A">
      <w:pPr>
        <w:pStyle w:val="Action"/>
      </w:pPr>
      <w:r w:rsidRPr="00B03D08">
        <w:t xml:space="preserve"> JEFF notices the CHILD.</w:t>
      </w:r>
    </w:p>
    <w:p w14:paraId="2358359C" w14:textId="77777777" w:rsidR="001F4F4A" w:rsidRPr="00B03D08" w:rsidRDefault="001F4F4A" w:rsidP="001F4F4A">
      <w:pPr>
        <w:pStyle w:val="PL-Speech"/>
        <w:rPr>
          <w:color w:val="auto"/>
        </w:rPr>
      </w:pPr>
      <w:r w:rsidRPr="00B03D08">
        <w:rPr>
          <w:rStyle w:val="Pl-char-bold"/>
          <w:rFonts w:eastAsiaTheme="majorEastAsia"/>
          <w:color w:val="auto"/>
        </w:rPr>
        <w:t>JEFF:</w:t>
      </w:r>
      <w:r w:rsidRPr="00B03D08">
        <w:rPr>
          <w:color w:val="auto"/>
        </w:rPr>
        <w:t xml:space="preserve">  Who are you?</w:t>
      </w:r>
    </w:p>
    <w:p w14:paraId="0A0D62F0" w14:textId="77777777" w:rsidR="001F4F4A" w:rsidRPr="00B03D08" w:rsidRDefault="001F4F4A" w:rsidP="001F4F4A">
      <w:pPr>
        <w:pStyle w:val="PL-Speech"/>
        <w:rPr>
          <w:color w:val="auto"/>
        </w:rPr>
      </w:pPr>
      <w:r w:rsidRPr="00B03D08">
        <w:rPr>
          <w:rStyle w:val="Pl-char-bold"/>
          <w:rFonts w:eastAsiaTheme="majorEastAsia"/>
          <w:color w:val="auto"/>
        </w:rPr>
        <w:t>CHILD:</w:t>
      </w:r>
      <w:r w:rsidRPr="00B03D08">
        <w:rPr>
          <w:color w:val="auto"/>
        </w:rPr>
        <w:t xml:space="preserve">  I’m the child you might still have. From the happy marriage you might still have. I want you to be my father. I want you to land the plane.</w:t>
      </w:r>
    </w:p>
    <w:p w14:paraId="3E994CAE" w14:textId="77777777" w:rsidR="001F4F4A" w:rsidRPr="00B03D08" w:rsidRDefault="001F4F4A" w:rsidP="001F4F4A">
      <w:pPr>
        <w:pStyle w:val="PL-Speech"/>
        <w:rPr>
          <w:color w:val="auto"/>
        </w:rPr>
      </w:pPr>
      <w:r w:rsidRPr="00B03D08">
        <w:rPr>
          <w:rStyle w:val="Pl-char-bold"/>
          <w:rFonts w:eastAsiaTheme="majorEastAsia"/>
          <w:color w:val="auto"/>
        </w:rPr>
        <w:t>JEFF:</w:t>
      </w:r>
      <w:r w:rsidRPr="00B03D08">
        <w:rPr>
          <w:color w:val="auto"/>
        </w:rPr>
        <w:t xml:space="preserve">  What kind of marriage am I gonna have? How are you planning to be born? If I land the plane—that is, if they let me land the plane—there’s two F-15s tracking me—I’m going to jail, probably forever.</w:t>
      </w:r>
    </w:p>
    <w:p w14:paraId="1A1F9198" w14:textId="77777777" w:rsidR="001F4F4A" w:rsidRPr="00B03D08" w:rsidRDefault="001F4F4A" w:rsidP="001F4F4A">
      <w:pPr>
        <w:pStyle w:val="PL-Speech"/>
        <w:rPr>
          <w:color w:val="auto"/>
        </w:rPr>
      </w:pPr>
      <w:r w:rsidRPr="00B03D08">
        <w:rPr>
          <w:rStyle w:val="Pl-char-bold"/>
          <w:rFonts w:eastAsiaTheme="majorEastAsia"/>
          <w:color w:val="auto"/>
        </w:rPr>
        <w:t>CHILD:</w:t>
      </w:r>
      <w:r w:rsidRPr="00B03D08">
        <w:rPr>
          <w:color w:val="auto"/>
        </w:rPr>
        <w:t xml:space="preserve">  No. It might not be a long sentence. At the trial, you get an expert witness to say you were taking the wrong meds. After you’ve served some time, a psychiatrist certifies that your mental health issues are resolved. Agree to wear an ankle bracelet and stay 10 miles away from any airport.</w:t>
      </w:r>
    </w:p>
    <w:p w14:paraId="48213AA7" w14:textId="77777777" w:rsidR="001F4F4A" w:rsidRPr="00B03D08" w:rsidRDefault="001F4F4A" w:rsidP="001F4F4A">
      <w:pPr>
        <w:pStyle w:val="PL-Speech"/>
        <w:rPr>
          <w:color w:val="auto"/>
        </w:rPr>
      </w:pPr>
      <w:r w:rsidRPr="00B03D08">
        <w:rPr>
          <w:rStyle w:val="Pl-char-bold"/>
          <w:rFonts w:eastAsiaTheme="majorEastAsia"/>
          <w:color w:val="auto"/>
        </w:rPr>
        <w:t>JEFF:</w:t>
      </w:r>
      <w:r w:rsidRPr="00B03D08">
        <w:rPr>
          <w:color w:val="auto"/>
        </w:rPr>
        <w:t xml:space="preserve">  You’re a child. How can you be talking like this?</w:t>
      </w:r>
    </w:p>
    <w:p w14:paraId="3DD3E89E" w14:textId="77777777" w:rsidR="001F4F4A" w:rsidRPr="00B03D08" w:rsidRDefault="001F4F4A" w:rsidP="001F4F4A">
      <w:pPr>
        <w:pStyle w:val="PL-Speech"/>
        <w:rPr>
          <w:color w:val="auto"/>
        </w:rPr>
      </w:pPr>
      <w:r w:rsidRPr="00B03D08">
        <w:rPr>
          <w:rStyle w:val="Pl-char-bold"/>
          <w:rFonts w:eastAsiaTheme="majorEastAsia"/>
          <w:color w:val="auto"/>
        </w:rPr>
        <w:lastRenderedPageBreak/>
        <w:t>CHILD:</w:t>
      </w:r>
      <w:r w:rsidRPr="00B03D08">
        <w:rPr>
          <w:color w:val="auto"/>
        </w:rPr>
        <w:t xml:space="preserve">  I’m not a real child. I’m coming out of your brain. </w:t>
      </w:r>
      <w:proofErr w:type="gramStart"/>
      <w:r w:rsidRPr="00B03D08">
        <w:rPr>
          <w:color w:val="auto"/>
        </w:rPr>
        <w:t>So</w:t>
      </w:r>
      <w:proofErr w:type="gramEnd"/>
      <w:r w:rsidRPr="00B03D08">
        <w:rPr>
          <w:color w:val="auto"/>
        </w:rPr>
        <w:t xml:space="preserve"> I don’t have to talk like a real child.</w:t>
      </w:r>
    </w:p>
    <w:p w14:paraId="058FC7F9" w14:textId="77777777" w:rsidR="001F4F4A" w:rsidRPr="00B03D08" w:rsidRDefault="001F4F4A" w:rsidP="001F4F4A">
      <w:pPr>
        <w:pStyle w:val="PL-Speech"/>
        <w:rPr>
          <w:color w:val="auto"/>
        </w:rPr>
      </w:pPr>
      <w:r w:rsidRPr="00B03D08">
        <w:rPr>
          <w:rStyle w:val="Pl-char-bold"/>
          <w:rFonts w:eastAsiaTheme="majorEastAsia"/>
          <w:color w:val="auto"/>
        </w:rPr>
        <w:t>JEFF:</w:t>
      </w:r>
      <w:r w:rsidRPr="00B03D08">
        <w:rPr>
          <w:color w:val="auto"/>
        </w:rPr>
        <w:t xml:space="preserve">  I suppose not.</w:t>
      </w:r>
    </w:p>
    <w:p w14:paraId="77F75560" w14:textId="77777777" w:rsidR="001F4F4A" w:rsidRPr="00B03D08" w:rsidRDefault="001F4F4A" w:rsidP="001F4F4A">
      <w:pPr>
        <w:pStyle w:val="PL-Speech"/>
        <w:rPr>
          <w:color w:val="auto"/>
        </w:rPr>
      </w:pPr>
      <w:r w:rsidRPr="00B03D08">
        <w:rPr>
          <w:rStyle w:val="Pl-char-bold"/>
          <w:rFonts w:eastAsiaTheme="majorEastAsia"/>
          <w:color w:val="auto"/>
        </w:rPr>
        <w:t>RED DOG 1:</w:t>
      </w:r>
      <w:r w:rsidRPr="00B03D08">
        <w:rPr>
          <w:color w:val="auto"/>
        </w:rPr>
        <w:t xml:space="preserve">  He’s northeast of Paine Field, about to reach open water. We’ll have our shot in about 90 seconds. We await further orders.</w:t>
      </w:r>
    </w:p>
    <w:p w14:paraId="66932D5F" w14:textId="77777777" w:rsidR="001F4F4A" w:rsidRPr="00B03D08" w:rsidRDefault="001F4F4A" w:rsidP="001F4F4A">
      <w:pPr>
        <w:pStyle w:val="PL-Speech"/>
        <w:rPr>
          <w:color w:val="auto"/>
        </w:rPr>
      </w:pPr>
      <w:r w:rsidRPr="00B03D08">
        <w:rPr>
          <w:rStyle w:val="Pl-char-bold"/>
          <w:rFonts w:eastAsiaTheme="majorEastAsia"/>
          <w:color w:val="auto"/>
        </w:rPr>
        <w:t>CHILD:</w:t>
      </w:r>
      <w:r w:rsidRPr="00B03D08">
        <w:rPr>
          <w:color w:val="auto"/>
        </w:rPr>
        <w:t xml:space="preserve">  Part of you really wants to live. Part of you </w:t>
      </w:r>
      <w:proofErr w:type="gramStart"/>
      <w:r w:rsidRPr="00B03D08">
        <w:rPr>
          <w:color w:val="auto"/>
        </w:rPr>
        <w:t>knows</w:t>
      </w:r>
      <w:proofErr w:type="gramEnd"/>
      <w:r w:rsidRPr="00B03D08">
        <w:rPr>
          <w:color w:val="auto"/>
        </w:rPr>
        <w:t xml:space="preserve"> you’re not really standing on the wing of an airliner flying 400 miles per hour. Part of you—maybe a big part—thinks there’s hope, even after a jail sentence. That part of you created me, is creating me right now. That’s the reason you’re gonna try to land this plane. You know you can land this plane.</w:t>
      </w:r>
    </w:p>
    <w:p w14:paraId="37408C20" w14:textId="77777777" w:rsidR="001F4F4A" w:rsidRPr="004129E4" w:rsidRDefault="001F4F4A" w:rsidP="001F4F4A">
      <w:pPr>
        <w:pStyle w:val="PL-Speech"/>
        <w:rPr>
          <w:color w:val="auto"/>
        </w:rPr>
      </w:pPr>
      <w:r w:rsidRPr="00B03D08">
        <w:rPr>
          <w:rStyle w:val="Pl-char-bold"/>
          <w:rFonts w:eastAsiaTheme="majorEastAsia"/>
          <w:color w:val="auto"/>
        </w:rPr>
        <w:t>JEFF:</w:t>
      </w:r>
      <w:r w:rsidRPr="00B03D08">
        <w:rPr>
          <w:color w:val="auto"/>
        </w:rPr>
        <w:t xml:space="preserve">  Yes, I can land the plane. </w:t>
      </w:r>
      <w:r w:rsidRPr="004129E4">
        <w:rPr>
          <w:color w:val="auto"/>
        </w:rPr>
        <w:t>But you don’t know what you’re asking. You don’t know how badly I’m messed up. You can’t know how empty the future can look.</w:t>
      </w:r>
    </w:p>
    <w:p w14:paraId="424C6FB5" w14:textId="77777777" w:rsidR="001F4F4A" w:rsidRPr="004129E4" w:rsidRDefault="001F4F4A" w:rsidP="001F4F4A">
      <w:pPr>
        <w:pStyle w:val="PL-Speech"/>
        <w:rPr>
          <w:color w:val="auto"/>
        </w:rPr>
      </w:pPr>
      <w:r w:rsidRPr="004129E4">
        <w:rPr>
          <w:rStyle w:val="Pl-char-bold"/>
          <w:color w:val="auto"/>
        </w:rPr>
        <w:t>CHILD:</w:t>
      </w:r>
      <w:r w:rsidRPr="004129E4">
        <w:rPr>
          <w:color w:val="auto"/>
        </w:rPr>
        <w:t xml:space="preserve">  It’s not too late. I know your heart—there’s still hope there. </w:t>
      </w:r>
      <w:r w:rsidRPr="00B03D08">
        <w:rPr>
          <w:rStyle w:val="PL-chari-italic"/>
        </w:rPr>
        <w:t>(Pause.)</w:t>
      </w:r>
      <w:r w:rsidRPr="004129E4">
        <w:rPr>
          <w:i/>
          <w:iCs/>
          <w:color w:val="auto"/>
        </w:rPr>
        <w:t xml:space="preserve"> </w:t>
      </w:r>
      <w:r w:rsidRPr="004129E4">
        <w:rPr>
          <w:color w:val="auto"/>
        </w:rPr>
        <w:t xml:space="preserve">Dad, it’s not just about you. You’re </w:t>
      </w:r>
      <w:r w:rsidRPr="00B03D08">
        <w:rPr>
          <w:rStyle w:val="PL-chari-italic"/>
        </w:rPr>
        <w:t>my</w:t>
      </w:r>
      <w:r w:rsidRPr="004129E4">
        <w:rPr>
          <w:i/>
          <w:iCs/>
          <w:color w:val="auto"/>
        </w:rPr>
        <w:t xml:space="preserve"> </w:t>
      </w:r>
      <w:r w:rsidRPr="004129E4">
        <w:rPr>
          <w:color w:val="auto"/>
        </w:rPr>
        <w:t xml:space="preserve">only chance. </w:t>
      </w:r>
    </w:p>
    <w:p w14:paraId="0966428E" w14:textId="77777777" w:rsidR="001F4F4A" w:rsidRPr="004129E4" w:rsidRDefault="001F4F4A" w:rsidP="001F4F4A">
      <w:pPr>
        <w:pStyle w:val="PL-Speech"/>
        <w:rPr>
          <w:color w:val="auto"/>
        </w:rPr>
      </w:pPr>
      <w:r w:rsidRPr="004129E4">
        <w:rPr>
          <w:rStyle w:val="Pl-char-bold"/>
          <w:color w:val="auto"/>
        </w:rPr>
        <w:t>JEFF:</w:t>
      </w:r>
      <w:r w:rsidRPr="004129E4">
        <w:rPr>
          <w:color w:val="auto"/>
        </w:rPr>
        <w:t xml:space="preserve">  It’s too crazy, kiddo. It could never happen . . . Could it? </w:t>
      </w:r>
    </w:p>
    <w:p w14:paraId="33140639" w14:textId="77777777" w:rsidR="001F4F4A" w:rsidRPr="00B03D08" w:rsidRDefault="001F4F4A" w:rsidP="001F4F4A">
      <w:pPr>
        <w:pStyle w:val="PL-Speech"/>
        <w:rPr>
          <w:color w:val="auto"/>
        </w:rPr>
      </w:pPr>
      <w:r w:rsidRPr="00B03D08">
        <w:rPr>
          <w:rStyle w:val="Pl-char-bold"/>
          <w:rFonts w:eastAsiaTheme="majorEastAsia"/>
          <w:color w:val="auto"/>
        </w:rPr>
        <w:t>CHILD:</w:t>
      </w:r>
      <w:r w:rsidRPr="00B03D08">
        <w:rPr>
          <w:color w:val="auto"/>
        </w:rPr>
        <w:t xml:space="preserve">  Take my hand. Take me back into the cockpit. After that, I’m gonna disappear. But if you do the right things, I promise to come back to you as your real child. Will you kick a soccer ball with me? Will you love me? Will you love my mother? Maybe I’ll have a brother and a sister. Will you do your best to make me happen?</w:t>
      </w:r>
    </w:p>
    <w:p w14:paraId="223F7ADF" w14:textId="77777777" w:rsidR="001F4F4A" w:rsidRPr="00B03D08" w:rsidRDefault="001F4F4A" w:rsidP="001F4F4A">
      <w:pPr>
        <w:pStyle w:val="PL-Speech"/>
        <w:rPr>
          <w:color w:val="auto"/>
        </w:rPr>
      </w:pPr>
      <w:r w:rsidRPr="00B03D08">
        <w:rPr>
          <w:rStyle w:val="Pl-char-bold"/>
          <w:rFonts w:eastAsiaTheme="majorEastAsia"/>
          <w:color w:val="auto"/>
        </w:rPr>
        <w:t>JEFF:</w:t>
      </w:r>
      <w:r w:rsidRPr="00B03D08">
        <w:rPr>
          <w:color w:val="auto"/>
        </w:rPr>
        <w:t xml:space="preserve">  I promise. I prom-ise. I know what I want now. Let’s go back to the cockpit.</w:t>
      </w:r>
    </w:p>
    <w:p w14:paraId="78597F65" w14:textId="77777777" w:rsidR="001F4F4A" w:rsidRPr="00B03D08" w:rsidRDefault="001F4F4A" w:rsidP="001F4F4A">
      <w:pPr>
        <w:pStyle w:val="Action"/>
      </w:pPr>
      <w:r w:rsidRPr="00B03D08">
        <w:t xml:space="preserve">JEFF walks the CHILD very affectionately back into the cockpit </w:t>
      </w:r>
      <w:r w:rsidRPr="00B03D08">
        <w:rPr>
          <w:rStyle w:val="PL-chari-italic"/>
        </w:rPr>
        <w:t xml:space="preserve">(JEFF’s chair). </w:t>
      </w:r>
      <w:r w:rsidRPr="00B03D08">
        <w:t xml:space="preserve">He </w:t>
      </w:r>
      <w:proofErr w:type="gramStart"/>
      <w:r w:rsidRPr="00B03D08">
        <w:t>resumes</w:t>
      </w:r>
      <w:proofErr w:type="gramEnd"/>
      <w:r w:rsidRPr="00B03D08">
        <w:t xml:space="preserve"> flying the plane. The CHILD quickly slips back into the CHILD’s upstage chair.</w:t>
      </w:r>
    </w:p>
    <w:p w14:paraId="1C794359" w14:textId="77777777" w:rsidR="001F4F4A" w:rsidRPr="00B03D08" w:rsidRDefault="001F4F4A" w:rsidP="001F4F4A">
      <w:pPr>
        <w:pStyle w:val="PL-Speech"/>
        <w:rPr>
          <w:color w:val="auto"/>
        </w:rPr>
      </w:pPr>
      <w:r w:rsidRPr="00B03D08">
        <w:rPr>
          <w:rStyle w:val="Pl-char-bold"/>
          <w:rFonts w:eastAsiaTheme="majorEastAsia"/>
          <w:color w:val="auto"/>
        </w:rPr>
        <w:t>JEFF:</w:t>
      </w:r>
      <w:r w:rsidRPr="00B03D08">
        <w:rPr>
          <w:color w:val="auto"/>
        </w:rPr>
        <w:t xml:space="preserve">  Sea</w:t>
      </w:r>
      <w:r w:rsidRPr="004129E4">
        <w:rPr>
          <w:rFonts w:ascii="Arial" w:hAnsi="Arial"/>
          <w:b/>
          <w:bCs/>
          <w:color w:val="auto"/>
          <w:sz w:val="21"/>
          <w:szCs w:val="21"/>
          <w:shd w:val="clear" w:color="auto" w:fill="FFFFFF"/>
        </w:rPr>
        <w:t>–</w:t>
      </w:r>
      <w:r w:rsidRPr="00B03D08">
        <w:rPr>
          <w:color w:val="auto"/>
        </w:rPr>
        <w:t>Tac control. Talk me down. This was all a mistake. There’s more than one kind of horizon, and I just saw a horizon I can believe in. I think I can settle myself. It won’t be easy, but I’m ready for self-discipline.</w:t>
      </w:r>
    </w:p>
    <w:p w14:paraId="73197855" w14:textId="77777777" w:rsidR="001F4F4A" w:rsidRPr="00B03D08" w:rsidRDefault="001F4F4A" w:rsidP="001F4F4A">
      <w:pPr>
        <w:pStyle w:val="PL-Speech"/>
        <w:rPr>
          <w:color w:val="auto"/>
        </w:rPr>
      </w:pPr>
      <w:r w:rsidRPr="00B03D08">
        <w:rPr>
          <w:rStyle w:val="Pl-char-bold"/>
          <w:rFonts w:eastAsiaTheme="majorEastAsia"/>
          <w:color w:val="auto"/>
        </w:rPr>
        <w:t>ESPOSITO:</w:t>
      </w:r>
      <w:r w:rsidRPr="00B03D08">
        <w:rPr>
          <w:color w:val="auto"/>
        </w:rPr>
        <w:t xml:space="preserve">  Do we understand you want to land the plane and that you’ll let us talk you down?</w:t>
      </w:r>
    </w:p>
    <w:p w14:paraId="332A4E44" w14:textId="77777777" w:rsidR="001F4F4A" w:rsidRPr="00B03D08" w:rsidRDefault="001F4F4A" w:rsidP="001F4F4A">
      <w:pPr>
        <w:pStyle w:val="PL-Speech"/>
        <w:rPr>
          <w:color w:val="auto"/>
        </w:rPr>
      </w:pPr>
      <w:r w:rsidRPr="00B03D08">
        <w:rPr>
          <w:rStyle w:val="Pl-char-bold"/>
          <w:rFonts w:eastAsiaTheme="majorEastAsia"/>
          <w:color w:val="auto"/>
        </w:rPr>
        <w:t>JEFF:</w:t>
      </w:r>
      <w:r w:rsidRPr="00B03D08">
        <w:rPr>
          <w:color w:val="auto"/>
        </w:rPr>
        <w:t xml:space="preserve">  That’s right. That’s what I want.</w:t>
      </w:r>
    </w:p>
    <w:p w14:paraId="79094411" w14:textId="77777777" w:rsidR="001F4F4A" w:rsidRPr="00B03D08" w:rsidRDefault="001F4F4A" w:rsidP="001F4F4A">
      <w:pPr>
        <w:pStyle w:val="PL-Speech"/>
        <w:rPr>
          <w:color w:val="auto"/>
        </w:rPr>
      </w:pPr>
      <w:r w:rsidRPr="00B03D08">
        <w:rPr>
          <w:rStyle w:val="Pl-char-bold"/>
          <w:rFonts w:eastAsiaTheme="majorEastAsia"/>
          <w:color w:val="auto"/>
        </w:rPr>
        <w:lastRenderedPageBreak/>
        <w:t>ARNESON:</w:t>
      </w:r>
      <w:r w:rsidRPr="00B03D08">
        <w:rPr>
          <w:color w:val="auto"/>
        </w:rPr>
        <w:t xml:space="preserve">  </w:t>
      </w:r>
      <w:r w:rsidRPr="00B03D08">
        <w:rPr>
          <w:rStyle w:val="PL-chari-italic"/>
          <w:rFonts w:eastAsiaTheme="majorEastAsia"/>
        </w:rPr>
        <w:t>(To ESPOSITO.)</w:t>
      </w:r>
      <w:r w:rsidRPr="00B03D08">
        <w:rPr>
          <w:color w:val="auto"/>
        </w:rPr>
        <w:t xml:space="preserve"> We can’t take a chance with this guy. He’s still a psycho flying twenty-five tons of metal and fuel. He made a terrorist threat and nearly carried it out. At any moment he could change his mind and kill a lot of people. It’s too bad. Seems like an OK guy. But he’s going down. Not much left to that 90 seconds.</w:t>
      </w:r>
    </w:p>
    <w:p w14:paraId="7385374F" w14:textId="77777777" w:rsidR="001F4F4A" w:rsidRPr="00B03D08" w:rsidRDefault="001F4F4A" w:rsidP="001F4F4A">
      <w:pPr>
        <w:pStyle w:val="PL-Speech"/>
        <w:rPr>
          <w:color w:val="auto"/>
        </w:rPr>
      </w:pPr>
      <w:r w:rsidRPr="00B03D08">
        <w:rPr>
          <w:rStyle w:val="Pl-char-bold"/>
          <w:rFonts w:eastAsiaTheme="majorEastAsia"/>
          <w:color w:val="auto"/>
        </w:rPr>
        <w:t>ESPOSITO:</w:t>
      </w:r>
      <w:r w:rsidRPr="00B03D08">
        <w:rPr>
          <w:color w:val="auto"/>
        </w:rPr>
        <w:t xml:space="preserve">  McChord pilots. Hold off! Hold off for now.</w:t>
      </w:r>
    </w:p>
    <w:p w14:paraId="58A7CAB5" w14:textId="77777777" w:rsidR="001F4F4A" w:rsidRPr="00B03D08" w:rsidRDefault="001F4F4A" w:rsidP="001F4F4A">
      <w:pPr>
        <w:pStyle w:val="PL-Speech"/>
        <w:rPr>
          <w:color w:val="auto"/>
        </w:rPr>
      </w:pPr>
      <w:r w:rsidRPr="00B03D08">
        <w:rPr>
          <w:rStyle w:val="Pl-char-bold"/>
          <w:rFonts w:eastAsiaTheme="majorEastAsia"/>
          <w:color w:val="auto"/>
        </w:rPr>
        <w:t>ARNESON:</w:t>
      </w:r>
      <w:r w:rsidRPr="00B03D08">
        <w:rPr>
          <w:color w:val="auto"/>
        </w:rPr>
        <w:t xml:space="preserve">  What are you doing? I give the orders here. You know that . . . I can’t take a chance with this guy . . . </w:t>
      </w:r>
    </w:p>
    <w:p w14:paraId="38186915" w14:textId="77777777" w:rsidR="001F4F4A" w:rsidRPr="00B03D08" w:rsidRDefault="001F4F4A" w:rsidP="001F4F4A">
      <w:pPr>
        <w:pStyle w:val="PL-Speech"/>
        <w:rPr>
          <w:color w:val="auto"/>
        </w:rPr>
      </w:pPr>
      <w:r w:rsidRPr="00B03D08">
        <w:rPr>
          <w:rStyle w:val="Pl-char-bold"/>
          <w:rFonts w:eastAsiaTheme="majorEastAsia"/>
          <w:color w:val="auto"/>
        </w:rPr>
        <w:t>RED DOG 1:</w:t>
      </w:r>
      <w:r w:rsidRPr="00B03D08">
        <w:rPr>
          <w:color w:val="auto"/>
        </w:rPr>
        <w:t xml:space="preserve">  This is Red Dog 1. We’re awaiting further orders.</w:t>
      </w:r>
    </w:p>
    <w:p w14:paraId="1B84109D" w14:textId="77777777" w:rsidR="001F4F4A" w:rsidRPr="00B03D08" w:rsidRDefault="001F4F4A" w:rsidP="001F4F4A">
      <w:pPr>
        <w:pStyle w:val="PL-Speech"/>
        <w:rPr>
          <w:color w:val="auto"/>
        </w:rPr>
      </w:pPr>
      <w:r w:rsidRPr="00B03D08">
        <w:rPr>
          <w:rStyle w:val="Pl-char-bold"/>
          <w:rFonts w:eastAsiaTheme="majorEastAsia"/>
          <w:color w:val="auto"/>
        </w:rPr>
        <w:t>ESPOSITO:</w:t>
      </w:r>
      <w:r w:rsidRPr="00B03D08">
        <w:rPr>
          <w:color w:val="auto"/>
        </w:rPr>
        <w:t xml:space="preserve">  Sander! We can land him at Whidbey Naval Air Station. Bring him around from the northwest. He’ll come in with nothing but water below him. We’ll have the F-15s right over him. Almost no risk. </w:t>
      </w:r>
    </w:p>
    <w:p w14:paraId="347E238A" w14:textId="77777777" w:rsidR="001F4F4A" w:rsidRPr="00B03D08" w:rsidRDefault="001F4F4A" w:rsidP="001F4F4A">
      <w:pPr>
        <w:pStyle w:val="PL-Speech"/>
        <w:rPr>
          <w:color w:val="auto"/>
        </w:rPr>
      </w:pPr>
      <w:r w:rsidRPr="00B03D08">
        <w:rPr>
          <w:rStyle w:val="Pl-char-bold"/>
          <w:rFonts w:eastAsiaTheme="majorEastAsia"/>
          <w:color w:val="auto"/>
        </w:rPr>
        <w:t>RED DOG 1:</w:t>
      </w:r>
      <w:r w:rsidRPr="00B03D08">
        <w:rPr>
          <w:color w:val="auto"/>
        </w:rPr>
        <w:t xml:space="preserve">  This is Red Dog 1. Repeat. We’re awaiting further orders.</w:t>
      </w:r>
    </w:p>
    <w:p w14:paraId="66262A11" w14:textId="77777777" w:rsidR="001F4F4A" w:rsidRPr="00B03D08" w:rsidRDefault="001F4F4A" w:rsidP="001F4F4A">
      <w:pPr>
        <w:pStyle w:val="PL-Speech"/>
        <w:rPr>
          <w:color w:val="auto"/>
        </w:rPr>
      </w:pPr>
      <w:r w:rsidRPr="00B03D08">
        <w:rPr>
          <w:rStyle w:val="Pl-char-bold"/>
          <w:rFonts w:eastAsiaTheme="majorEastAsia"/>
          <w:color w:val="auto"/>
        </w:rPr>
        <w:t>ARNESON:</w:t>
      </w:r>
      <w:r w:rsidRPr="00B03D08">
        <w:rPr>
          <w:color w:val="auto"/>
        </w:rPr>
        <w:t xml:space="preserve">  If this goes bad, my career is over . . . But . . . OK, I’ll do it.</w:t>
      </w:r>
    </w:p>
    <w:p w14:paraId="6128AC36" w14:textId="77777777" w:rsidR="001F4F4A" w:rsidRPr="00B03D08" w:rsidRDefault="001F4F4A" w:rsidP="001F4F4A">
      <w:pPr>
        <w:pStyle w:val="PL-Speech"/>
        <w:rPr>
          <w:color w:val="auto"/>
        </w:rPr>
      </w:pPr>
      <w:r w:rsidRPr="00B03D08">
        <w:rPr>
          <w:rStyle w:val="Pl-char-bold"/>
          <w:rFonts w:eastAsiaTheme="majorEastAsia"/>
          <w:color w:val="auto"/>
        </w:rPr>
        <w:t>ESPOSITO:</w:t>
      </w:r>
      <w:r w:rsidRPr="00B03D08">
        <w:rPr>
          <w:color w:val="auto"/>
        </w:rPr>
        <w:t xml:space="preserve">  Jeff, we’re gonna guide you in. But it won’t be Sea</w:t>
      </w:r>
      <w:r w:rsidRPr="004129E4">
        <w:rPr>
          <w:rFonts w:ascii="Arial" w:hAnsi="Arial"/>
          <w:b/>
          <w:bCs/>
          <w:color w:val="auto"/>
          <w:sz w:val="21"/>
          <w:szCs w:val="21"/>
          <w:shd w:val="clear" w:color="auto" w:fill="FFFFFF"/>
        </w:rPr>
        <w:t>–</w:t>
      </w:r>
      <w:r w:rsidRPr="00B03D08">
        <w:rPr>
          <w:color w:val="auto"/>
        </w:rPr>
        <w:t>Tac. You’re gonna land at Whidbey Island Naval Air Station. Because you buzzed the Space Needle, we can’t fully trust you. Any crazy idea, any divergence from our instructions, and you’re an instant gonner.</w:t>
      </w:r>
    </w:p>
    <w:p w14:paraId="70636BE1" w14:textId="77777777" w:rsidR="001F4F4A" w:rsidRPr="00B03D08" w:rsidRDefault="001F4F4A" w:rsidP="001F4F4A">
      <w:pPr>
        <w:pStyle w:val="PL-Speech"/>
        <w:rPr>
          <w:i/>
          <w:color w:val="auto"/>
        </w:rPr>
      </w:pPr>
      <w:r w:rsidRPr="00B03D08">
        <w:rPr>
          <w:rStyle w:val="Pl-char-bold"/>
          <w:rFonts w:eastAsiaTheme="majorEastAsia"/>
          <w:color w:val="auto"/>
        </w:rPr>
        <w:t>JEFF:</w:t>
      </w:r>
      <w:r w:rsidRPr="00B03D08">
        <w:rPr>
          <w:color w:val="auto"/>
        </w:rPr>
        <w:t xml:space="preserve">  I’m good with that. Thank you.</w:t>
      </w:r>
    </w:p>
    <w:p w14:paraId="312E95E5" w14:textId="77777777" w:rsidR="001F4F4A" w:rsidRPr="00B03D08" w:rsidRDefault="001F4F4A" w:rsidP="001F4F4A">
      <w:pPr>
        <w:pStyle w:val="PL-Speech"/>
        <w:rPr>
          <w:i/>
          <w:color w:val="auto"/>
        </w:rPr>
      </w:pPr>
      <w:r w:rsidRPr="00B03D08">
        <w:rPr>
          <w:rStyle w:val="Pl-char-bold"/>
          <w:rFonts w:eastAsiaTheme="majorEastAsia"/>
          <w:color w:val="auto"/>
        </w:rPr>
        <w:t>ESPOSITO:</w:t>
      </w:r>
      <w:r w:rsidRPr="00B03D08">
        <w:rPr>
          <w:color w:val="auto"/>
        </w:rPr>
        <w:t xml:space="preserve">  McChord pilots, you copy this?</w:t>
      </w:r>
    </w:p>
    <w:p w14:paraId="63392F1B" w14:textId="77777777" w:rsidR="001F4F4A" w:rsidRPr="00B03D08" w:rsidRDefault="001F4F4A" w:rsidP="001F4F4A">
      <w:pPr>
        <w:pStyle w:val="PL-Speech"/>
        <w:widowControl w:val="0"/>
        <w:rPr>
          <w:i/>
          <w:color w:val="auto"/>
        </w:rPr>
      </w:pPr>
      <w:r w:rsidRPr="00B03D08">
        <w:rPr>
          <w:rStyle w:val="Pl-char-bold"/>
          <w:rFonts w:eastAsiaTheme="majorEastAsia"/>
          <w:color w:val="auto"/>
        </w:rPr>
        <w:t>RED DOG 1:</w:t>
      </w:r>
      <w:r w:rsidRPr="00B03D08">
        <w:rPr>
          <w:color w:val="auto"/>
        </w:rPr>
        <w:t xml:space="preserve">  Yes, we copy. It works on our end.</w:t>
      </w:r>
    </w:p>
    <w:p w14:paraId="23D11280" w14:textId="77777777" w:rsidR="001F4F4A" w:rsidRPr="00B03D08" w:rsidRDefault="001F4F4A" w:rsidP="001F4F4A">
      <w:pPr>
        <w:pStyle w:val="PL-Speech"/>
        <w:widowControl w:val="0"/>
        <w:rPr>
          <w:i/>
          <w:color w:val="auto"/>
        </w:rPr>
      </w:pPr>
      <w:r w:rsidRPr="00B03D08">
        <w:rPr>
          <w:rStyle w:val="Pl-char-bold"/>
          <w:rFonts w:eastAsiaTheme="majorEastAsia"/>
          <w:color w:val="auto"/>
        </w:rPr>
        <w:t>ESPOSITO:</w:t>
      </w:r>
      <w:r w:rsidRPr="00B03D08">
        <w:rPr>
          <w:color w:val="auto"/>
        </w:rPr>
        <w:t xml:space="preserve">  OK, Jeff, are you ready to come home?</w:t>
      </w:r>
    </w:p>
    <w:p w14:paraId="26BF7D5C" w14:textId="77777777" w:rsidR="001F4F4A" w:rsidRPr="00B03D08" w:rsidRDefault="001F4F4A" w:rsidP="001F4F4A">
      <w:pPr>
        <w:pStyle w:val="TheEnd"/>
        <w:keepLines w:val="0"/>
        <w:spacing w:after="0"/>
      </w:pPr>
      <w:r w:rsidRPr="00B03D08">
        <w:t>The End</w:t>
      </w:r>
      <w:r w:rsidRPr="00B03D08">
        <w:br/>
      </w:r>
    </w:p>
    <w:bookmarkStart w:id="48" w:name="_Toc64567542"/>
    <w:bookmarkStart w:id="49" w:name="_Toc64569554"/>
    <w:p w14:paraId="1B39097E" w14:textId="77777777" w:rsidR="001F4F4A" w:rsidRPr="00B03D08" w:rsidRDefault="001F4F4A" w:rsidP="001F4F4A">
      <w:pPr>
        <w:pStyle w:val="LinkTOC"/>
        <w:spacing w:before="0"/>
      </w:pPr>
      <w:r w:rsidRPr="00B03D08">
        <w:fldChar w:fldCharType="begin"/>
      </w:r>
      <w:r w:rsidRPr="00B03D08">
        <w:instrText>HYPERLINK  \l "_Bitter_Cantaloupe_Page"</w:instrText>
      </w:r>
      <w:r w:rsidRPr="00B03D08">
        <w:fldChar w:fldCharType="separate"/>
      </w:r>
      <w:r w:rsidRPr="00B03D08">
        <w:rPr>
          <w:rStyle w:val="Hyperlink"/>
        </w:rPr>
        <w:sym w:font="Wingdings" w:char="F09A"/>
      </w:r>
      <w:r w:rsidRPr="00B03D08">
        <w:rPr>
          <w:rStyle w:val="Hyperlink"/>
        </w:rPr>
        <w:t xml:space="preserve"> Link back to Appendix B TOC </w:t>
      </w:r>
      <w:r w:rsidRPr="00B03D08">
        <w:rPr>
          <w:rStyle w:val="Hyperlink"/>
        </w:rPr>
        <w:sym w:font="Wingdings" w:char="F09B"/>
      </w:r>
      <w:r w:rsidRPr="00B03D08">
        <w:rPr>
          <w:rStyle w:val="Hyperlink"/>
          <w:rFonts w:cs="Calibri"/>
        </w:rPr>
        <w:fldChar w:fldCharType="end"/>
      </w:r>
    </w:p>
    <w:p w14:paraId="762DDCCB" w14:textId="77777777" w:rsidR="001F4F4A" w:rsidRPr="00B03D08" w:rsidRDefault="001F4F4A" w:rsidP="001F4F4A">
      <w:pPr>
        <w:pStyle w:val="Reg-Text"/>
        <w:sectPr w:rsidR="001F4F4A" w:rsidRPr="00B03D08" w:rsidSect="004C5EF7">
          <w:footerReference w:type="first" r:id="rId15"/>
          <w:pgSz w:w="8640" w:h="12960"/>
          <w:pgMar w:top="720" w:right="720" w:bottom="720" w:left="720" w:header="706" w:footer="706" w:gutter="288"/>
          <w:cols w:space="708"/>
          <w:titlePg/>
          <w:docGrid w:linePitch="360"/>
        </w:sectPr>
      </w:pPr>
    </w:p>
    <w:p w14:paraId="587C5686" w14:textId="77777777" w:rsidR="001F4F4A" w:rsidRPr="00B03D08" w:rsidRDefault="001F4F4A" w:rsidP="001F4F4A">
      <w:pPr>
        <w:pStyle w:val="Heading1"/>
      </w:pPr>
      <w:bookmarkStart w:id="50" w:name="_Luke_Meets_the"/>
      <w:bookmarkStart w:id="51" w:name="_Toc131231519"/>
      <w:bookmarkEnd w:id="50"/>
      <w:r w:rsidRPr="00B03D08">
        <w:lastRenderedPageBreak/>
        <w:t>Luke Meets the Revenue Man</w:t>
      </w:r>
      <w:bookmarkEnd w:id="48"/>
      <w:bookmarkEnd w:id="49"/>
      <w:bookmarkEnd w:id="51"/>
    </w:p>
    <w:p w14:paraId="35103968" w14:textId="77777777" w:rsidR="001F4F4A" w:rsidRPr="00B03D08" w:rsidRDefault="001F4F4A" w:rsidP="001F4F4A">
      <w:pPr>
        <w:pStyle w:val="Reg-Text"/>
      </w:pPr>
      <w:r w:rsidRPr="00B03D08">
        <w:t>An adaption by David K. Farkas of Arthur Hopkins’ “Moonshine,” written in 1919.</w:t>
      </w:r>
    </w:p>
    <w:p w14:paraId="4A7725BE" w14:textId="77777777" w:rsidR="001F4F4A" w:rsidRPr="00B03D08" w:rsidRDefault="001F4F4A" w:rsidP="001F4F4A">
      <w:pPr>
        <w:pStyle w:val="Reg-Text"/>
      </w:pPr>
      <w:r w:rsidRPr="00B03D08">
        <w:t>Version 09-15-23</w:t>
      </w:r>
    </w:p>
    <w:p w14:paraId="57EFD77E" w14:textId="77777777" w:rsidR="001F4F4A" w:rsidRPr="00B03D08" w:rsidRDefault="001F4F4A" w:rsidP="001F4F4A">
      <w:pPr>
        <w:pStyle w:val="Reg-Text"/>
      </w:pPr>
      <w:r w:rsidRPr="00B03D08">
        <w:t>“Moonshine” is in the public domain. I place my modifications of “Moonshine” in the public domain. Anyone is welcome to distribute, perform, modify, or expand upon the script of this play. – David K. Farkas, 2020.</w:t>
      </w:r>
    </w:p>
    <w:p w14:paraId="272AE513" w14:textId="77777777" w:rsidR="001F4F4A" w:rsidRPr="00B03D08" w:rsidRDefault="001F4F4A" w:rsidP="001F4F4A">
      <w:pPr>
        <w:pStyle w:val="Reg-Text"/>
        <w:spacing w:after="0"/>
      </w:pPr>
      <w:r w:rsidRPr="00B03D08">
        <w:t xml:space="preserve">“Moonshine” is available in B. Roland Lewis, </w:t>
      </w:r>
      <w:r w:rsidRPr="00B03D08">
        <w:rPr>
          <w:rStyle w:val="PL-chari-italic"/>
        </w:rPr>
        <w:t>Contemporary One-Act Plays</w:t>
      </w:r>
      <w:r w:rsidRPr="00B03D08">
        <w:t>. New York: Charles Scribner’s Sons, 1922.</w:t>
      </w:r>
    </w:p>
    <w:p w14:paraId="33A2DDC0" w14:textId="77777777" w:rsidR="001F4F4A" w:rsidRPr="00B03D08" w:rsidRDefault="001F4F4A" w:rsidP="001F4F4A">
      <w:pPr>
        <w:pStyle w:val="Reg-Text"/>
        <w:spacing w:after="0"/>
      </w:pPr>
      <w:r w:rsidRPr="00B03D08">
        <w:t>(</w:t>
      </w:r>
      <w:hyperlink r:id="rId16" w:history="1">
        <w:r w:rsidRPr="00B03D08">
          <w:rPr>
            <w:rStyle w:val="Hyperlink"/>
          </w:rPr>
          <w:t>https://www.gutenberg.org/ebooks/37970</w:t>
        </w:r>
      </w:hyperlink>
      <w:r w:rsidRPr="00B03D08">
        <w:t>)</w:t>
      </w:r>
    </w:p>
    <w:p w14:paraId="0A21CC0C" w14:textId="77777777" w:rsidR="001F4F4A" w:rsidRPr="00B03D08" w:rsidRDefault="001F4F4A" w:rsidP="001F4F4A">
      <w:pPr>
        <w:pStyle w:val="Reg-Text"/>
        <w:spacing w:after="0"/>
      </w:pPr>
      <w:r w:rsidRPr="00B03D08">
        <w:t xml:space="preserve">An audio recording is available </w:t>
      </w:r>
      <w:proofErr w:type="gramStart"/>
      <w:r w:rsidRPr="00B03D08">
        <w:t>in</w:t>
      </w:r>
      <w:proofErr w:type="gramEnd"/>
      <w:r w:rsidRPr="00B03D08">
        <w:t xml:space="preserve"> Librivox.org, One Act Plays, volume 007. 14:05 minutes.</w:t>
      </w:r>
    </w:p>
    <w:p w14:paraId="4D9D8BCD" w14:textId="77777777" w:rsidR="001F4F4A" w:rsidRPr="00B03D08" w:rsidRDefault="00000000" w:rsidP="001F4F4A">
      <w:pPr>
        <w:pStyle w:val="Reg-Text"/>
        <w:spacing w:after="0"/>
      </w:pPr>
      <w:hyperlink r:id="rId17" w:history="1">
        <w:r w:rsidR="001F4F4A" w:rsidRPr="00B03D08">
          <w:rPr>
            <w:rStyle w:val="Hyperlink"/>
          </w:rPr>
          <w:t>https://librivox.org/one-act-play-collection-007-by-various</w:t>
        </w:r>
      </w:hyperlink>
    </w:p>
    <w:p w14:paraId="30090E17" w14:textId="77777777" w:rsidR="001F4F4A" w:rsidRPr="00B03D08" w:rsidRDefault="001F4F4A" w:rsidP="001F4F4A">
      <w:pPr>
        <w:pStyle w:val="Heading3"/>
      </w:pPr>
      <w:r w:rsidRPr="00B03D08">
        <w:t>Characters:</w:t>
      </w:r>
    </w:p>
    <w:p w14:paraId="666E614B" w14:textId="77777777" w:rsidR="001F4F4A" w:rsidRPr="00B03D08" w:rsidRDefault="001F4F4A" w:rsidP="001F4F4A">
      <w:pPr>
        <w:pStyle w:val="Action"/>
      </w:pPr>
      <w:r w:rsidRPr="00B03D08">
        <w:rPr>
          <w:b/>
        </w:rPr>
        <w:t>Luke Hazy:</w:t>
      </w:r>
      <w:r w:rsidRPr="00B03D08">
        <w:t xml:space="preserve">  A moonshiner.</w:t>
      </w:r>
    </w:p>
    <w:p w14:paraId="33976B64" w14:textId="77777777" w:rsidR="001F4F4A" w:rsidRPr="00B03D08" w:rsidRDefault="001F4F4A" w:rsidP="001F4F4A">
      <w:pPr>
        <w:pStyle w:val="Action"/>
        <w:rPr>
          <w:b/>
        </w:rPr>
      </w:pPr>
      <w:r w:rsidRPr="00B03D08">
        <w:rPr>
          <w:b/>
        </w:rPr>
        <w:t xml:space="preserve">Revenue Officer:  </w:t>
      </w:r>
      <w:r w:rsidRPr="00B03D08">
        <w:t>A city man.</w:t>
      </w:r>
    </w:p>
    <w:p w14:paraId="52FF9971" w14:textId="77777777" w:rsidR="001F4F4A" w:rsidRPr="00B03D08" w:rsidRDefault="001F4F4A" w:rsidP="001F4F4A">
      <w:pPr>
        <w:pStyle w:val="Dingbat-1"/>
      </w:pPr>
      <w:r w:rsidRPr="00B03D08">
        <w:sym w:font="Wingdings" w:char="F09B"/>
      </w:r>
    </w:p>
    <w:p w14:paraId="32AE7425" w14:textId="77777777" w:rsidR="001F4F4A" w:rsidRPr="00B03D08" w:rsidRDefault="001F4F4A" w:rsidP="001F4F4A">
      <w:pPr>
        <w:pStyle w:val="Action"/>
      </w:pPr>
      <w:bookmarkStart w:id="52" w:name="_Hlk66910956"/>
      <w:r w:rsidRPr="00B03D08">
        <w:t>Deep in the mountains of North Carolina, moonshiner Luke Hazy sits at a crude table in his one-room cabin. There is a second chair. There is a cupboard with a jug of moonshine whiskey and two cups. On a wall is a faded newspaper photograph of a well-dressed man. LUKE holds an old-style revolver.</w:t>
      </w:r>
    </w:p>
    <w:bookmarkEnd w:id="52"/>
    <w:p w14:paraId="69AA7F17" w14:textId="77777777" w:rsidR="001F4F4A" w:rsidRPr="00B03D08" w:rsidRDefault="001F4F4A" w:rsidP="001F4F4A">
      <w:pPr>
        <w:pStyle w:val="Special"/>
      </w:pPr>
      <w:r w:rsidRPr="00B03D08">
        <w:t>A commotion is heard outside the cabin.</w:t>
      </w:r>
    </w:p>
    <w:p w14:paraId="4CDA726A" w14:textId="77777777" w:rsidR="001F4F4A" w:rsidRPr="00B03D08" w:rsidRDefault="001F4F4A" w:rsidP="001F4F4A">
      <w:pPr>
        <w:pStyle w:val="PL-Speech"/>
        <w:rPr>
          <w:rFonts w:eastAsiaTheme="minorHAnsi"/>
          <w:color w:val="auto"/>
        </w:rPr>
      </w:pPr>
      <w:r w:rsidRPr="00B03D08">
        <w:rPr>
          <w:rStyle w:val="Pl-char-bold"/>
          <w:color w:val="auto"/>
        </w:rPr>
        <w:t xml:space="preserve">LUKE:  </w:t>
      </w:r>
      <w:r w:rsidRPr="00B03D08">
        <w:rPr>
          <w:rStyle w:val="PL-chari-italic"/>
          <w:rFonts w:eastAsiaTheme="minorHAnsi"/>
        </w:rPr>
        <w:t>(Looking offstage.)</w:t>
      </w:r>
      <w:r w:rsidRPr="00B03D08">
        <w:rPr>
          <w:rFonts w:eastAsiaTheme="minorHAnsi"/>
          <w:color w:val="auto"/>
        </w:rPr>
        <w:t xml:space="preserve"> It's all right, boys . . .  Jist </w:t>
      </w:r>
      <w:proofErr w:type="gramStart"/>
      <w:r w:rsidRPr="00B03D08">
        <w:rPr>
          <w:rFonts w:eastAsiaTheme="minorHAnsi"/>
          <w:color w:val="auto"/>
        </w:rPr>
        <w:t>leave</w:t>
      </w:r>
      <w:proofErr w:type="gramEnd"/>
      <w:r w:rsidRPr="00B03D08">
        <w:rPr>
          <w:rFonts w:eastAsiaTheme="minorHAnsi"/>
          <w:color w:val="auto"/>
        </w:rPr>
        <w:t xml:space="preserve"> him to me. Git in here, Mister Revenue Man.</w:t>
      </w:r>
    </w:p>
    <w:p w14:paraId="73643D46" w14:textId="77777777" w:rsidR="001F4F4A" w:rsidRPr="00B03D08" w:rsidRDefault="001F4F4A" w:rsidP="001F4F4A">
      <w:pPr>
        <w:pStyle w:val="Action"/>
      </w:pPr>
      <w:bookmarkStart w:id="53" w:name="_Hlk64936742"/>
      <w:r w:rsidRPr="00B03D08">
        <w:lastRenderedPageBreak/>
        <w:t>T</w:t>
      </w:r>
      <w:bookmarkStart w:id="54" w:name="_Hlk64936677"/>
      <w:r w:rsidRPr="00B03D08">
        <w:t xml:space="preserve">he REVENUE MAN is shoved roughly through the doorway. He wears city attire but has no hat. His clothes are dusty. He speaks like a well-educated Northerner. LUKE, a lanky, ill-dressed Southerner, motions with the barrel of his pistol for the stranger to take a seat. </w:t>
      </w:r>
      <w:bookmarkStart w:id="55" w:name="_Hlk64936788"/>
      <w:bookmarkEnd w:id="53"/>
      <w:bookmarkEnd w:id="54"/>
      <w:r w:rsidRPr="00B03D08">
        <w:t>Then LUKE closes the door.</w:t>
      </w:r>
      <w:bookmarkEnd w:id="55"/>
    </w:p>
    <w:p w14:paraId="678F8E6E" w14:textId="77777777" w:rsidR="001F4F4A" w:rsidRPr="00B03D08" w:rsidRDefault="001F4F4A" w:rsidP="001F4F4A">
      <w:pPr>
        <w:pStyle w:val="PL-Speech"/>
        <w:keepNext/>
        <w:rPr>
          <w:color w:val="auto"/>
        </w:rPr>
      </w:pPr>
      <w:r w:rsidRPr="00B03D08">
        <w:rPr>
          <w:rStyle w:val="Pl-char-bold"/>
          <w:rFonts w:eastAsiaTheme="majorEastAsia"/>
          <w:color w:val="auto"/>
        </w:rPr>
        <w:t xml:space="preserve">LUKE:  </w:t>
      </w:r>
      <w:r w:rsidRPr="00B03D08">
        <w:rPr>
          <w:color w:val="auto"/>
        </w:rPr>
        <w:t xml:space="preserve">You must excuse the boys for gettin’ a little rough. You see they don't come across </w:t>
      </w:r>
      <w:proofErr w:type="gramStart"/>
      <w:r w:rsidRPr="00B03D08">
        <w:rPr>
          <w:color w:val="auto"/>
        </w:rPr>
        <w:t>you</w:t>
      </w:r>
      <w:proofErr w:type="gramEnd"/>
      <w:r w:rsidRPr="00B03D08">
        <w:rPr>
          <w:color w:val="auto"/>
        </w:rPr>
        <w:t xml:space="preserve"> revenue fellers very often, and they kinda got excited.</w:t>
      </w:r>
    </w:p>
    <w:p w14:paraId="0957F04D" w14:textId="77777777" w:rsidR="001F4F4A" w:rsidRPr="00B03D08" w:rsidRDefault="001F4F4A" w:rsidP="001F4F4A">
      <w:pPr>
        <w:pStyle w:val="PL-Speech"/>
        <w:rPr>
          <w:color w:val="auto"/>
        </w:rPr>
      </w:pPr>
      <w:bookmarkStart w:id="56" w:name="_Hlk66912932"/>
      <w:r w:rsidRPr="00B03D08">
        <w:rPr>
          <w:rStyle w:val="Pl-char-bold"/>
          <w:rFonts w:eastAsiaTheme="majorEastAsia"/>
          <w:color w:val="auto"/>
        </w:rPr>
        <w:t xml:space="preserve">RM:  </w:t>
      </w:r>
      <w:r w:rsidRPr="00B03D08">
        <w:rPr>
          <w:color w:val="auto"/>
        </w:rPr>
        <w:t>I understand.</w:t>
      </w:r>
    </w:p>
    <w:p w14:paraId="0DAA6163" w14:textId="77777777" w:rsidR="001F4F4A" w:rsidRPr="00B03D08" w:rsidRDefault="001F4F4A" w:rsidP="001F4F4A">
      <w:pPr>
        <w:pStyle w:val="Action"/>
      </w:pPr>
      <w:r w:rsidRPr="00B03D08">
        <w:t xml:space="preserve">More commotion and </w:t>
      </w:r>
      <w:proofErr w:type="gramStart"/>
      <w:r w:rsidRPr="00B03D08">
        <w:t>a gunshot</w:t>
      </w:r>
      <w:proofErr w:type="gramEnd"/>
      <w:r w:rsidRPr="00B03D08">
        <w:t>.</w:t>
      </w:r>
    </w:p>
    <w:p w14:paraId="5C66DB45" w14:textId="77777777" w:rsidR="001F4F4A" w:rsidRPr="00B03D08" w:rsidRDefault="001F4F4A" w:rsidP="001F4F4A">
      <w:pPr>
        <w:pStyle w:val="PL-Speech"/>
        <w:keepNext/>
        <w:rPr>
          <w:color w:val="auto"/>
        </w:rPr>
      </w:pPr>
      <w:r w:rsidRPr="00B03D08">
        <w:rPr>
          <w:rStyle w:val="Pl-char-bold"/>
          <w:rFonts w:eastAsiaTheme="majorEastAsia"/>
          <w:color w:val="auto"/>
        </w:rPr>
        <w:t xml:space="preserve">LUKE:  </w:t>
      </w:r>
      <w:r w:rsidRPr="00B03D08">
        <w:rPr>
          <w:rStyle w:val="PL-chari-italic"/>
        </w:rPr>
        <w:t>(Barely reacting.)</w:t>
      </w:r>
      <w:r w:rsidRPr="00B03D08">
        <w:rPr>
          <w:color w:val="auto"/>
        </w:rPr>
        <w:t xml:space="preserve"> That was quite a handsome firearm they took from you. Boys are probably tryin’ to determine who’s gonna keep it.</w:t>
      </w:r>
    </w:p>
    <w:p w14:paraId="70F6CAC4" w14:textId="77777777" w:rsidR="001F4F4A" w:rsidRPr="00B03D08" w:rsidRDefault="001F4F4A" w:rsidP="001F4F4A">
      <w:pPr>
        <w:pStyle w:val="PL-Speech"/>
        <w:rPr>
          <w:color w:val="auto"/>
        </w:rPr>
      </w:pPr>
      <w:r w:rsidRPr="00B03D08">
        <w:rPr>
          <w:rStyle w:val="Pl-char-bold"/>
          <w:rFonts w:eastAsiaTheme="majorEastAsia"/>
          <w:color w:val="auto"/>
        </w:rPr>
        <w:t xml:space="preserve">RM:  </w:t>
      </w:r>
      <w:r w:rsidRPr="00B03D08">
        <w:rPr>
          <w:color w:val="auto"/>
        </w:rPr>
        <w:t>I would hate to be the cause of any dissension . . . uh . . . trouble . . . among the boys.</w:t>
      </w:r>
    </w:p>
    <w:p w14:paraId="46CDC633" w14:textId="77777777" w:rsidR="001F4F4A" w:rsidRPr="00B03D08" w:rsidRDefault="001F4F4A" w:rsidP="001F4F4A">
      <w:pPr>
        <w:pStyle w:val="Action"/>
      </w:pPr>
      <w:r w:rsidRPr="00B03D08">
        <w:t>Another gunshot.</w:t>
      </w:r>
    </w:p>
    <w:p w14:paraId="5F397C40" w14:textId="77777777" w:rsidR="001F4F4A" w:rsidRPr="00B03D08" w:rsidRDefault="001F4F4A" w:rsidP="001F4F4A">
      <w:pPr>
        <w:pStyle w:val="PL-Speech"/>
        <w:keepNext/>
        <w:rPr>
          <w:color w:val="auto"/>
        </w:rPr>
      </w:pPr>
      <w:r w:rsidRPr="00B03D08">
        <w:rPr>
          <w:rStyle w:val="Pl-char-bold"/>
          <w:rFonts w:eastAsiaTheme="majorEastAsia"/>
          <w:color w:val="auto"/>
        </w:rPr>
        <w:t xml:space="preserve">LUKE:  </w:t>
      </w:r>
      <w:r w:rsidRPr="00B03D08">
        <w:rPr>
          <w:rStyle w:val="PL-chari-italic"/>
        </w:rPr>
        <w:t>(Again barely reacting.)</w:t>
      </w:r>
      <w:r w:rsidRPr="00B03D08">
        <w:rPr>
          <w:color w:val="auto"/>
        </w:rPr>
        <w:t xml:space="preserve"> Well, that just can’t be helped. Won't </w:t>
      </w:r>
      <w:proofErr w:type="gramStart"/>
      <w:r w:rsidRPr="00B03D08">
        <w:rPr>
          <w:color w:val="auto"/>
        </w:rPr>
        <w:t>yer</w:t>
      </w:r>
      <w:proofErr w:type="gramEnd"/>
      <w:r w:rsidRPr="00B03D08">
        <w:rPr>
          <w:color w:val="auto"/>
        </w:rPr>
        <w:t xml:space="preserve"> sit down?</w:t>
      </w:r>
    </w:p>
    <w:p w14:paraId="3B608867" w14:textId="77777777" w:rsidR="001F4F4A" w:rsidRPr="00B03D08" w:rsidRDefault="001F4F4A" w:rsidP="001F4F4A">
      <w:pPr>
        <w:pStyle w:val="PL-Speech"/>
        <w:keepNext/>
        <w:rPr>
          <w:color w:val="auto"/>
        </w:rPr>
      </w:pPr>
      <w:r w:rsidRPr="00B03D08">
        <w:rPr>
          <w:rStyle w:val="Pl-char-bold"/>
          <w:rFonts w:eastAsiaTheme="majorEastAsia"/>
          <w:color w:val="auto"/>
        </w:rPr>
        <w:t xml:space="preserve">RM:  </w:t>
      </w:r>
      <w:r w:rsidRPr="00B03D08">
        <w:rPr>
          <w:rStyle w:val="PL-chari-italic"/>
        </w:rPr>
        <w:t>(Sitting.)</w:t>
      </w:r>
      <w:r w:rsidRPr="00B03D08">
        <w:rPr>
          <w:color w:val="auto"/>
        </w:rPr>
        <w:t xml:space="preserve"> Thank you.</w:t>
      </w:r>
    </w:p>
    <w:bookmarkEnd w:id="56"/>
    <w:p w14:paraId="015DB981" w14:textId="77777777" w:rsidR="001F4F4A" w:rsidRPr="00B03D08" w:rsidRDefault="001F4F4A" w:rsidP="001F4F4A">
      <w:pPr>
        <w:pStyle w:val="PL-Speech"/>
        <w:keepNext/>
        <w:rPr>
          <w:color w:val="auto"/>
        </w:rPr>
      </w:pPr>
      <w:r w:rsidRPr="00B03D08">
        <w:rPr>
          <w:rStyle w:val="Pl-char-bold"/>
          <w:rFonts w:eastAsiaTheme="majorEastAsia"/>
          <w:color w:val="auto"/>
        </w:rPr>
        <w:t xml:space="preserve">LUKE:  </w:t>
      </w:r>
      <w:r w:rsidRPr="00B03D08">
        <w:rPr>
          <w:rStyle w:val="PL-chari-italic"/>
        </w:rPr>
        <w:t>(Going over to cupboard and taking out jug.)</w:t>
      </w:r>
      <w:r w:rsidRPr="00B03D08">
        <w:rPr>
          <w:color w:val="auto"/>
        </w:rPr>
        <w:t xml:space="preserve"> We wus hopin' you might be Jim Dunn. Have a drink?</w:t>
      </w:r>
    </w:p>
    <w:p w14:paraId="03A2346D" w14:textId="77777777" w:rsidR="001F4F4A" w:rsidRPr="00B03D08" w:rsidRDefault="001F4F4A" w:rsidP="001F4F4A">
      <w:pPr>
        <w:pStyle w:val="PL-Speech"/>
        <w:rPr>
          <w:color w:val="auto"/>
        </w:rPr>
      </w:pPr>
      <w:r w:rsidRPr="00B03D08">
        <w:rPr>
          <w:rStyle w:val="Pl-char-bold"/>
          <w:rFonts w:eastAsiaTheme="majorEastAsia"/>
          <w:color w:val="auto"/>
        </w:rPr>
        <w:t xml:space="preserve">RM:  </w:t>
      </w:r>
      <w:r w:rsidRPr="00B03D08">
        <w:rPr>
          <w:rStyle w:val="PL-chari-italic"/>
        </w:rPr>
        <w:t>(Starts slightly at mention of JIM DUNN.)</w:t>
      </w:r>
      <w:r w:rsidRPr="00B03D08">
        <w:rPr>
          <w:color w:val="auto"/>
        </w:rPr>
        <w:t xml:space="preserve"> No, thank you. Your mountain liquor is too rough for me.</w:t>
      </w:r>
    </w:p>
    <w:p w14:paraId="00C1F3AC" w14:textId="77777777" w:rsidR="001F4F4A" w:rsidRPr="00B03D08" w:rsidRDefault="001F4F4A" w:rsidP="001F4F4A">
      <w:pPr>
        <w:pStyle w:val="PL-Speech"/>
        <w:rPr>
          <w:color w:val="auto"/>
        </w:rPr>
      </w:pPr>
      <w:r w:rsidRPr="00B03D08">
        <w:rPr>
          <w:rStyle w:val="Pl-char-bold"/>
          <w:rFonts w:eastAsiaTheme="majorEastAsia"/>
          <w:color w:val="auto"/>
        </w:rPr>
        <w:t xml:space="preserve">LUKE:  </w:t>
      </w:r>
      <w:r w:rsidRPr="00B03D08">
        <w:rPr>
          <w:rStyle w:val="PL-chari-italic"/>
        </w:rPr>
        <w:t>(Draining cup.)</w:t>
      </w:r>
      <w:r w:rsidRPr="00B03D08">
        <w:rPr>
          <w:color w:val="auto"/>
        </w:rPr>
        <w:t xml:space="preserve"> Rough? T’ain’t rough. Ye just don't like the flavor of liquor that hain't been stamped.</w:t>
      </w:r>
    </w:p>
    <w:p w14:paraId="2BADC3B1" w14:textId="77777777" w:rsidR="001F4F4A" w:rsidRPr="00B03D08" w:rsidRDefault="001F4F4A" w:rsidP="001F4F4A">
      <w:pPr>
        <w:pStyle w:val="PL-Speech"/>
        <w:rPr>
          <w:color w:val="auto"/>
        </w:rPr>
      </w:pPr>
      <w:r w:rsidRPr="00B03D08">
        <w:rPr>
          <w:rStyle w:val="Pl-char-bold"/>
          <w:rFonts w:eastAsiaTheme="majorEastAsia"/>
          <w:color w:val="auto"/>
        </w:rPr>
        <w:t xml:space="preserve">RM:  </w:t>
      </w:r>
      <w:r w:rsidRPr="00B03D08">
        <w:rPr>
          <w:color w:val="auto"/>
        </w:rPr>
        <w:t>Maybe so.</w:t>
      </w:r>
    </w:p>
    <w:p w14:paraId="44392C54" w14:textId="77777777" w:rsidR="001F4F4A" w:rsidRPr="00B03D08" w:rsidRDefault="001F4F4A" w:rsidP="001F4F4A">
      <w:pPr>
        <w:pStyle w:val="PL-Speech"/>
        <w:rPr>
          <w:color w:val="auto"/>
        </w:rPr>
      </w:pPr>
      <w:r w:rsidRPr="00B03D08">
        <w:rPr>
          <w:rStyle w:val="Pl-char-bold"/>
          <w:rFonts w:eastAsiaTheme="majorEastAsia"/>
          <w:color w:val="auto"/>
        </w:rPr>
        <w:t xml:space="preserve">LUKE:  </w:t>
      </w:r>
      <w:r w:rsidRPr="00B03D08">
        <w:rPr>
          <w:color w:val="auto"/>
        </w:rPr>
        <w:t xml:space="preserve">It’s bad manners to drink alone when you </w:t>
      </w:r>
      <w:proofErr w:type="gramStart"/>
      <w:r w:rsidRPr="00B03D08">
        <w:rPr>
          <w:color w:val="auto"/>
        </w:rPr>
        <w:t>got</w:t>
      </w:r>
      <w:proofErr w:type="gramEnd"/>
      <w:r w:rsidRPr="00B03D08">
        <w:rPr>
          <w:color w:val="auto"/>
        </w:rPr>
        <w:t xml:space="preserve"> company. Please have some.</w:t>
      </w:r>
    </w:p>
    <w:p w14:paraId="606669EB" w14:textId="77777777" w:rsidR="001F4F4A" w:rsidRPr="00B03D08" w:rsidRDefault="001F4F4A" w:rsidP="001F4F4A">
      <w:pPr>
        <w:pStyle w:val="PL-Speech"/>
        <w:rPr>
          <w:color w:val="auto"/>
        </w:rPr>
      </w:pPr>
      <w:r w:rsidRPr="00B03D08">
        <w:rPr>
          <w:rStyle w:val="Pl-char-bold"/>
          <w:rFonts w:eastAsiaTheme="majorEastAsia"/>
          <w:color w:val="auto"/>
        </w:rPr>
        <w:t xml:space="preserve">RM:  </w:t>
      </w:r>
      <w:r w:rsidRPr="00B03D08">
        <w:rPr>
          <w:color w:val="auto"/>
        </w:rPr>
        <w:t>Very well, my friend. I suffer willingly.</w:t>
      </w:r>
    </w:p>
    <w:p w14:paraId="53FA44F8" w14:textId="77777777" w:rsidR="001F4F4A" w:rsidRPr="00B03D08" w:rsidRDefault="001F4F4A" w:rsidP="001F4F4A">
      <w:pPr>
        <w:pStyle w:val="Action"/>
      </w:pPr>
      <w:r w:rsidRPr="00B03D08">
        <w:t>Drinks a little and chokes.</w:t>
      </w:r>
    </w:p>
    <w:p w14:paraId="4334CDD0" w14:textId="77777777" w:rsidR="001F4F4A" w:rsidRPr="00B03D08" w:rsidRDefault="001F4F4A" w:rsidP="001F4F4A">
      <w:pPr>
        <w:pStyle w:val="PL-Speech"/>
        <w:rPr>
          <w:color w:val="auto"/>
        </w:rPr>
      </w:pPr>
      <w:r w:rsidRPr="00B03D08">
        <w:rPr>
          <w:rStyle w:val="Pl-char-bold"/>
          <w:rFonts w:eastAsiaTheme="majorEastAsia"/>
          <w:color w:val="auto"/>
        </w:rPr>
        <w:t xml:space="preserve">RM:  </w:t>
      </w:r>
      <w:r w:rsidRPr="00B03D08">
        <w:rPr>
          <w:color w:val="auto"/>
        </w:rPr>
        <w:t>It's not so bad.</w:t>
      </w:r>
    </w:p>
    <w:p w14:paraId="5BC877BB" w14:textId="77777777" w:rsidR="001F4F4A" w:rsidRPr="00B03D08" w:rsidRDefault="001F4F4A" w:rsidP="001F4F4A">
      <w:pPr>
        <w:pStyle w:val="PL-Speech"/>
        <w:rPr>
          <w:color w:val="auto"/>
        </w:rPr>
      </w:pPr>
      <w:r w:rsidRPr="00B03D08">
        <w:rPr>
          <w:rStyle w:val="Pl-char-bold"/>
          <w:rFonts w:eastAsiaTheme="majorEastAsia"/>
          <w:color w:val="auto"/>
        </w:rPr>
        <w:t>LUKE:</w:t>
      </w:r>
      <w:r w:rsidRPr="00B03D08">
        <w:rPr>
          <w:color w:val="auto"/>
        </w:rPr>
        <w:t xml:space="preserve">  The last revenue man that sat in that chair got good and drunk on my hooch.</w:t>
      </w:r>
    </w:p>
    <w:p w14:paraId="34A6329A" w14:textId="77777777" w:rsidR="001F4F4A" w:rsidRPr="00B03D08" w:rsidRDefault="001F4F4A" w:rsidP="001F4F4A">
      <w:pPr>
        <w:pStyle w:val="PL-Speech"/>
        <w:rPr>
          <w:color w:val="auto"/>
        </w:rPr>
      </w:pPr>
      <w:r w:rsidRPr="00B03D08">
        <w:rPr>
          <w:rStyle w:val="Pl-char-bold"/>
          <w:rFonts w:eastAsiaTheme="majorEastAsia"/>
          <w:color w:val="auto"/>
        </w:rPr>
        <w:t xml:space="preserve">RM:  </w:t>
      </w:r>
      <w:r w:rsidRPr="00B03D08">
        <w:rPr>
          <w:color w:val="auto"/>
        </w:rPr>
        <w:t>That wouldn't be difficult.</w:t>
      </w:r>
    </w:p>
    <w:p w14:paraId="66F00679" w14:textId="77777777" w:rsidR="001F4F4A" w:rsidRPr="00B03D08" w:rsidRDefault="001F4F4A" w:rsidP="001F4F4A">
      <w:pPr>
        <w:pStyle w:val="PL-Speech"/>
        <w:rPr>
          <w:color w:val="auto"/>
        </w:rPr>
      </w:pPr>
      <w:r w:rsidRPr="00B03D08">
        <w:rPr>
          <w:rStyle w:val="Pl-char-bold"/>
          <w:rFonts w:eastAsiaTheme="majorEastAsia"/>
          <w:color w:val="auto"/>
        </w:rPr>
        <w:lastRenderedPageBreak/>
        <w:t xml:space="preserve">LUKE:  </w:t>
      </w:r>
      <w:r w:rsidRPr="00B03D08">
        <w:rPr>
          <w:color w:val="auto"/>
        </w:rPr>
        <w:t>No, but it wuz awkward.</w:t>
      </w:r>
    </w:p>
    <w:p w14:paraId="21354991" w14:textId="77777777" w:rsidR="001F4F4A" w:rsidRPr="00B03D08" w:rsidRDefault="001F4F4A" w:rsidP="001F4F4A">
      <w:pPr>
        <w:pStyle w:val="PL-Speech"/>
        <w:rPr>
          <w:color w:val="auto"/>
        </w:rPr>
      </w:pPr>
      <w:r w:rsidRPr="00B03D08">
        <w:rPr>
          <w:rStyle w:val="Pl-char-bold"/>
          <w:rFonts w:eastAsiaTheme="majorEastAsia"/>
          <w:color w:val="auto"/>
        </w:rPr>
        <w:t xml:space="preserve">RM:  </w:t>
      </w:r>
      <w:r w:rsidRPr="00B03D08">
        <w:rPr>
          <w:color w:val="auto"/>
        </w:rPr>
        <w:t>Why?</w:t>
      </w:r>
    </w:p>
    <w:p w14:paraId="145411F3" w14:textId="77777777" w:rsidR="001F4F4A" w:rsidRPr="00B03D08" w:rsidRDefault="001F4F4A" w:rsidP="001F4F4A">
      <w:pPr>
        <w:pStyle w:val="PL-Speech"/>
        <w:rPr>
          <w:color w:val="auto"/>
        </w:rPr>
      </w:pPr>
      <w:r w:rsidRPr="00B03D08">
        <w:rPr>
          <w:rStyle w:val="Pl-char-bold"/>
          <w:rFonts w:eastAsiaTheme="majorEastAsia"/>
          <w:color w:val="auto"/>
        </w:rPr>
        <w:t xml:space="preserve">LUKE:  </w:t>
      </w:r>
      <w:r w:rsidRPr="00B03D08">
        <w:rPr>
          <w:color w:val="auto"/>
        </w:rPr>
        <w:t xml:space="preserve">I had to wait till he sobered up before I </w:t>
      </w:r>
      <w:proofErr w:type="gramStart"/>
      <w:r w:rsidRPr="00B03D08">
        <w:rPr>
          <w:color w:val="auto"/>
        </w:rPr>
        <w:t>give</w:t>
      </w:r>
      <w:proofErr w:type="gramEnd"/>
      <w:r w:rsidRPr="00B03D08">
        <w:rPr>
          <w:color w:val="auto"/>
        </w:rPr>
        <w:t xml:space="preserve"> him his bullet. Don’t like the idea of sending a man to meet his maker while he’s drunk.</w:t>
      </w:r>
    </w:p>
    <w:p w14:paraId="78415BAF" w14:textId="77777777" w:rsidR="001F4F4A" w:rsidRPr="00B03D08" w:rsidRDefault="001F4F4A" w:rsidP="001F4F4A">
      <w:pPr>
        <w:pStyle w:val="PL-Speech"/>
        <w:rPr>
          <w:color w:val="auto"/>
        </w:rPr>
      </w:pPr>
      <w:r w:rsidRPr="00B03D08">
        <w:rPr>
          <w:rStyle w:val="Pl-char-bold"/>
          <w:rFonts w:eastAsiaTheme="majorEastAsia"/>
          <w:color w:val="auto"/>
        </w:rPr>
        <w:t xml:space="preserve">RM:  </w:t>
      </w:r>
      <w:r w:rsidRPr="00B03D08">
        <w:rPr>
          <w:color w:val="auto"/>
        </w:rPr>
        <w:t>Thoughtful executioner.</w:t>
      </w:r>
    </w:p>
    <w:p w14:paraId="7E67428E" w14:textId="77777777" w:rsidR="001F4F4A" w:rsidRPr="00B03D08" w:rsidRDefault="001F4F4A" w:rsidP="001F4F4A">
      <w:pPr>
        <w:pStyle w:val="PL-Speech"/>
        <w:rPr>
          <w:color w:val="auto"/>
        </w:rPr>
      </w:pPr>
      <w:r w:rsidRPr="00B03D08">
        <w:rPr>
          <w:rStyle w:val="Pl-char-bold"/>
          <w:rFonts w:eastAsiaTheme="majorEastAsia"/>
          <w:color w:val="auto"/>
        </w:rPr>
        <w:t xml:space="preserve">LUKE:  </w:t>
      </w:r>
      <w:r w:rsidRPr="00B03D08">
        <w:rPr>
          <w:color w:val="auto"/>
        </w:rPr>
        <w:t>I'm mighty sorry you ain't Jim Dunn. But I reckon you ain't. You don't answer to his likeness.</w:t>
      </w:r>
    </w:p>
    <w:p w14:paraId="5A7136B3" w14:textId="77777777" w:rsidR="001F4F4A" w:rsidRPr="00B03D08" w:rsidRDefault="001F4F4A" w:rsidP="001F4F4A">
      <w:pPr>
        <w:pStyle w:val="PL-Speech"/>
        <w:rPr>
          <w:color w:val="auto"/>
        </w:rPr>
      </w:pPr>
      <w:r w:rsidRPr="00B03D08">
        <w:rPr>
          <w:rStyle w:val="Pl-char-bold"/>
          <w:rFonts w:eastAsiaTheme="majorEastAsia"/>
          <w:color w:val="auto"/>
        </w:rPr>
        <w:t xml:space="preserve">RM:  </w:t>
      </w:r>
      <w:r w:rsidRPr="00B03D08">
        <w:rPr>
          <w:rStyle w:val="PL-chari-italic"/>
        </w:rPr>
        <w:t>(Again starts slightly at the mention of JIM DUNN.)</w:t>
      </w:r>
      <w:r w:rsidRPr="00B03D08">
        <w:rPr>
          <w:color w:val="auto"/>
        </w:rPr>
        <w:t xml:space="preserve"> Who's Jim Dunn?</w:t>
      </w:r>
    </w:p>
    <w:p w14:paraId="444C4745" w14:textId="77777777" w:rsidR="001F4F4A" w:rsidRPr="00B03D08" w:rsidRDefault="001F4F4A" w:rsidP="001F4F4A">
      <w:pPr>
        <w:pStyle w:val="PL-Speech"/>
        <w:rPr>
          <w:color w:val="auto"/>
        </w:rPr>
      </w:pPr>
      <w:r w:rsidRPr="00B03D08">
        <w:rPr>
          <w:rStyle w:val="Pl-char-bold"/>
          <w:rFonts w:eastAsiaTheme="majorEastAsia"/>
          <w:color w:val="auto"/>
        </w:rPr>
        <w:t xml:space="preserve">LUKE:  </w:t>
      </w:r>
      <w:r w:rsidRPr="00B03D08">
        <w:rPr>
          <w:color w:val="auto"/>
        </w:rPr>
        <w:t xml:space="preserve">You ought to know who Jim Dunn is. He's just the most notorious revenue man that ever hit these parts. </w:t>
      </w:r>
      <w:r w:rsidRPr="00B03D08">
        <w:rPr>
          <w:rStyle w:val="PL-chari-italic"/>
        </w:rPr>
        <w:t xml:space="preserve">(Points to newspaper photograph on back wall.) </w:t>
      </w:r>
      <w:r w:rsidRPr="00B03D08">
        <w:rPr>
          <w:color w:val="auto"/>
        </w:rPr>
        <w:t xml:space="preserve">He’s a smart one. Put a lot of moonshiners in jail. And when the occasion calls fer it, he’s good with a gun too. We figure he’s due here sooner or later, and we got a little reception </w:t>
      </w:r>
      <w:proofErr w:type="gramStart"/>
      <w:r w:rsidRPr="00B03D08">
        <w:rPr>
          <w:color w:val="auto"/>
        </w:rPr>
        <w:t>all ready</w:t>
      </w:r>
      <w:proofErr w:type="gramEnd"/>
      <w:r w:rsidRPr="00B03D08">
        <w:rPr>
          <w:color w:val="auto"/>
        </w:rPr>
        <w:t xml:space="preserve"> for him.</w:t>
      </w:r>
    </w:p>
    <w:p w14:paraId="3D56FE87" w14:textId="77777777" w:rsidR="001F4F4A" w:rsidRPr="00B03D08" w:rsidRDefault="001F4F4A" w:rsidP="001F4F4A">
      <w:pPr>
        <w:pStyle w:val="PL-Speech"/>
        <w:tabs>
          <w:tab w:val="left" w:pos="5670"/>
        </w:tabs>
        <w:rPr>
          <w:color w:val="auto"/>
        </w:rPr>
      </w:pPr>
      <w:r w:rsidRPr="00B03D08">
        <w:rPr>
          <w:rStyle w:val="Pl-char-bold"/>
          <w:rFonts w:eastAsiaTheme="majorEastAsia"/>
          <w:color w:val="auto"/>
        </w:rPr>
        <w:t xml:space="preserve">RM:  </w:t>
      </w:r>
      <w:r w:rsidRPr="00B03D08">
        <w:rPr>
          <w:rStyle w:val="PL-chari-italic"/>
        </w:rPr>
        <w:t>(Looking at photograph.)</w:t>
      </w:r>
      <w:r w:rsidRPr="00B03D08">
        <w:rPr>
          <w:color w:val="auto"/>
        </w:rPr>
        <w:t xml:space="preserve"> That’s Jim Dunn?</w:t>
      </w:r>
    </w:p>
    <w:p w14:paraId="4D6F606D" w14:textId="77777777" w:rsidR="001F4F4A" w:rsidRPr="00B03D08" w:rsidRDefault="001F4F4A" w:rsidP="001F4F4A">
      <w:pPr>
        <w:pStyle w:val="PL-Speech"/>
        <w:rPr>
          <w:color w:val="auto"/>
        </w:rPr>
      </w:pPr>
      <w:r w:rsidRPr="00B03D08">
        <w:rPr>
          <w:rStyle w:val="Pl-char-bold"/>
          <w:rFonts w:eastAsiaTheme="majorEastAsia"/>
          <w:color w:val="auto"/>
        </w:rPr>
        <w:t xml:space="preserve">LUKE:  </w:t>
      </w:r>
      <w:r w:rsidRPr="00B03D08">
        <w:rPr>
          <w:color w:val="auto"/>
        </w:rPr>
        <w:t>Yep.</w:t>
      </w:r>
    </w:p>
    <w:p w14:paraId="44D31834" w14:textId="77777777" w:rsidR="001F4F4A" w:rsidRPr="00B03D08" w:rsidRDefault="001F4F4A" w:rsidP="001F4F4A">
      <w:pPr>
        <w:pStyle w:val="PL-Speech"/>
        <w:rPr>
          <w:color w:val="auto"/>
        </w:rPr>
      </w:pPr>
      <w:r w:rsidRPr="00B03D08">
        <w:rPr>
          <w:rStyle w:val="Pl-char-bold"/>
          <w:rFonts w:eastAsiaTheme="majorEastAsia"/>
          <w:color w:val="auto"/>
        </w:rPr>
        <w:t xml:space="preserve">RM:  </w:t>
      </w:r>
      <w:r w:rsidRPr="00B03D08">
        <w:rPr>
          <w:rStyle w:val="PL-chari-italic"/>
        </w:rPr>
        <w:t>(Rising, examining picture.)</w:t>
      </w:r>
      <w:r w:rsidRPr="00B03D08">
        <w:rPr>
          <w:color w:val="auto"/>
        </w:rPr>
        <w:t xml:space="preserve"> Doesn't look much like anyone.</w:t>
      </w:r>
    </w:p>
    <w:p w14:paraId="71545E3A" w14:textId="77777777" w:rsidR="001F4F4A" w:rsidRPr="00B03D08" w:rsidRDefault="001F4F4A" w:rsidP="001F4F4A">
      <w:pPr>
        <w:pStyle w:val="PL-Speech"/>
        <w:rPr>
          <w:color w:val="auto"/>
        </w:rPr>
      </w:pPr>
      <w:r w:rsidRPr="00B03D08">
        <w:rPr>
          <w:rStyle w:val="Pl-char-bold"/>
          <w:rFonts w:eastAsiaTheme="majorEastAsia"/>
          <w:color w:val="auto"/>
        </w:rPr>
        <w:t xml:space="preserve">LUKE:  </w:t>
      </w:r>
      <w:r w:rsidRPr="00B03D08">
        <w:rPr>
          <w:color w:val="auto"/>
        </w:rPr>
        <w:t>That’s cause the picture’s been up on that wall a long time . . . I'm mighty sorry you hain't Jim Dunn.</w:t>
      </w:r>
    </w:p>
    <w:p w14:paraId="4CAFC105" w14:textId="77777777" w:rsidR="001F4F4A" w:rsidRPr="00B03D08" w:rsidRDefault="001F4F4A" w:rsidP="001F4F4A">
      <w:pPr>
        <w:pStyle w:val="PL-Speech"/>
        <w:rPr>
          <w:color w:val="auto"/>
        </w:rPr>
      </w:pPr>
      <w:r w:rsidRPr="00B03D08">
        <w:rPr>
          <w:rStyle w:val="Pl-char-bold"/>
          <w:rFonts w:eastAsiaTheme="majorEastAsia"/>
          <w:color w:val="auto"/>
        </w:rPr>
        <w:t xml:space="preserve">RM:  </w:t>
      </w:r>
      <w:r w:rsidRPr="00B03D08">
        <w:rPr>
          <w:color w:val="auto"/>
        </w:rPr>
        <w:t>I'm sorry to disappoint you.</w:t>
      </w:r>
    </w:p>
    <w:p w14:paraId="0D8CB0AA" w14:textId="77777777" w:rsidR="001F4F4A" w:rsidRPr="00B03D08" w:rsidRDefault="001F4F4A" w:rsidP="001F4F4A">
      <w:pPr>
        <w:pStyle w:val="PL-Speech"/>
        <w:rPr>
          <w:color w:val="auto"/>
        </w:rPr>
      </w:pPr>
      <w:r w:rsidRPr="00B03D08">
        <w:rPr>
          <w:rStyle w:val="Pl-char-bold"/>
          <w:rFonts w:eastAsiaTheme="majorEastAsia"/>
          <w:color w:val="auto"/>
        </w:rPr>
        <w:t xml:space="preserve">LUKE:  </w:t>
      </w:r>
      <w:r w:rsidRPr="00B03D08">
        <w:rPr>
          <w:color w:val="auto"/>
        </w:rPr>
        <w:t>Oh, it's all right. I reckon one revenue man's about as good as another.</w:t>
      </w:r>
    </w:p>
    <w:p w14:paraId="6962270C" w14:textId="77777777" w:rsidR="001F4F4A" w:rsidRPr="00B03D08" w:rsidRDefault="001F4F4A" w:rsidP="001F4F4A">
      <w:pPr>
        <w:pStyle w:val="PL-Speech"/>
        <w:rPr>
          <w:color w:val="auto"/>
        </w:rPr>
      </w:pPr>
      <w:r w:rsidRPr="00B03D08">
        <w:rPr>
          <w:rStyle w:val="Pl-char-bold"/>
          <w:rFonts w:eastAsiaTheme="majorEastAsia"/>
          <w:color w:val="auto"/>
        </w:rPr>
        <w:t xml:space="preserve">RM:  </w:t>
      </w:r>
      <w:r w:rsidRPr="00B03D08">
        <w:rPr>
          <w:color w:val="auto"/>
        </w:rPr>
        <w:t>What makes you sure I'm a revenue officer?</w:t>
      </w:r>
    </w:p>
    <w:p w14:paraId="7580E786" w14:textId="77777777" w:rsidR="001F4F4A" w:rsidRPr="00B03D08" w:rsidRDefault="001F4F4A" w:rsidP="001F4F4A">
      <w:pPr>
        <w:pStyle w:val="PL-Speech"/>
        <w:rPr>
          <w:color w:val="auto"/>
        </w:rPr>
      </w:pPr>
      <w:r w:rsidRPr="00B03D08">
        <w:rPr>
          <w:rStyle w:val="Pl-char-bold"/>
          <w:rFonts w:eastAsiaTheme="majorEastAsia"/>
          <w:color w:val="auto"/>
        </w:rPr>
        <w:t xml:space="preserve">LUKE:  </w:t>
      </w:r>
      <w:r w:rsidRPr="00B03D08">
        <w:rPr>
          <w:color w:val="auto"/>
        </w:rPr>
        <w:t xml:space="preserve">Well, since we ketched ye climin' trees </w:t>
      </w:r>
      <w:proofErr w:type="gramStart"/>
      <w:r w:rsidRPr="00B03D08">
        <w:rPr>
          <w:color w:val="auto"/>
        </w:rPr>
        <w:t>an</w:t>
      </w:r>
      <w:proofErr w:type="gramEnd"/>
      <w:r w:rsidRPr="00B03D08">
        <w:rPr>
          <w:color w:val="auto"/>
        </w:rPr>
        <w:t>' snoopin' round the stills, I reckon we won't take no chances that you hain't.</w:t>
      </w:r>
    </w:p>
    <w:p w14:paraId="6D3EFCA8" w14:textId="77777777" w:rsidR="001F4F4A" w:rsidRPr="00B03D08" w:rsidRDefault="001F4F4A" w:rsidP="001F4F4A">
      <w:pPr>
        <w:pStyle w:val="PL-Speech"/>
        <w:rPr>
          <w:color w:val="auto"/>
        </w:rPr>
      </w:pPr>
      <w:r w:rsidRPr="00B03D08">
        <w:rPr>
          <w:rStyle w:val="Pl-char-bold"/>
          <w:rFonts w:eastAsiaTheme="majorEastAsia"/>
          <w:color w:val="auto"/>
        </w:rPr>
        <w:t xml:space="preserve">RM:  </w:t>
      </w:r>
      <w:r w:rsidRPr="00B03D08">
        <w:rPr>
          <w:color w:val="auto"/>
        </w:rPr>
        <w:t>You do have pretty good evidence. I’ll say that myself.</w:t>
      </w:r>
    </w:p>
    <w:p w14:paraId="246FB856" w14:textId="77777777" w:rsidR="001F4F4A" w:rsidRPr="00B03D08" w:rsidRDefault="001F4F4A" w:rsidP="001F4F4A">
      <w:pPr>
        <w:pStyle w:val="PL-Speech"/>
        <w:rPr>
          <w:color w:val="auto"/>
        </w:rPr>
      </w:pPr>
      <w:r w:rsidRPr="00B03D08">
        <w:rPr>
          <w:rStyle w:val="Pl-char-bold"/>
          <w:rFonts w:eastAsiaTheme="majorEastAsia"/>
          <w:color w:val="auto"/>
        </w:rPr>
        <w:t xml:space="preserve">LUKE:  </w:t>
      </w:r>
      <w:r w:rsidRPr="00B03D08">
        <w:rPr>
          <w:color w:val="auto"/>
        </w:rPr>
        <w:t>So, what’s your name, Mr. Revenue Man?</w:t>
      </w:r>
    </w:p>
    <w:p w14:paraId="6CFF8618" w14:textId="77777777" w:rsidR="001F4F4A" w:rsidRPr="00B03D08" w:rsidRDefault="001F4F4A" w:rsidP="001F4F4A">
      <w:pPr>
        <w:pStyle w:val="PL-Speech"/>
        <w:rPr>
          <w:color w:val="auto"/>
        </w:rPr>
      </w:pPr>
      <w:r w:rsidRPr="00B03D08">
        <w:rPr>
          <w:rStyle w:val="Pl-char-bold"/>
          <w:rFonts w:eastAsiaTheme="majorEastAsia"/>
          <w:color w:val="auto"/>
        </w:rPr>
        <w:t xml:space="preserve">RM:  </w:t>
      </w:r>
      <w:r w:rsidRPr="00B03D08">
        <w:rPr>
          <w:color w:val="auto"/>
        </w:rPr>
        <w:t>I’m “Diego Oscuro.” Pleased to get better acquainted with you.</w:t>
      </w:r>
    </w:p>
    <w:p w14:paraId="21C8322B" w14:textId="77777777" w:rsidR="001F4F4A" w:rsidRPr="00B03D08" w:rsidRDefault="001F4F4A" w:rsidP="001F4F4A">
      <w:pPr>
        <w:pStyle w:val="PL-Speech"/>
        <w:rPr>
          <w:color w:val="auto"/>
        </w:rPr>
      </w:pPr>
      <w:r w:rsidRPr="00B03D08">
        <w:rPr>
          <w:rStyle w:val="Pl-char-bold"/>
          <w:rFonts w:eastAsiaTheme="majorEastAsia"/>
          <w:color w:val="auto"/>
        </w:rPr>
        <w:t xml:space="preserve">LUKE:  </w:t>
      </w:r>
      <w:r w:rsidRPr="00B03D08">
        <w:rPr>
          <w:color w:val="auto"/>
        </w:rPr>
        <w:t>Dee-egg -oh? O-scrur-o.</w:t>
      </w:r>
    </w:p>
    <w:p w14:paraId="18396162" w14:textId="77777777" w:rsidR="001F4F4A" w:rsidRPr="00B03D08" w:rsidRDefault="001F4F4A" w:rsidP="001F4F4A">
      <w:pPr>
        <w:pStyle w:val="PL-Speech"/>
        <w:rPr>
          <w:color w:val="auto"/>
        </w:rPr>
      </w:pPr>
      <w:r w:rsidRPr="00B03D08">
        <w:rPr>
          <w:rStyle w:val="Pl-char-bold"/>
          <w:rFonts w:eastAsiaTheme="majorEastAsia"/>
          <w:color w:val="auto"/>
        </w:rPr>
        <w:t xml:space="preserve">RM:  </w:t>
      </w:r>
      <w:r w:rsidRPr="00B03D08">
        <w:rPr>
          <w:color w:val="auto"/>
        </w:rPr>
        <w:t>Sorry about those unfamiliar sounds. I’m from New York City. My father was Spanish.</w:t>
      </w:r>
      <w:r w:rsidRPr="00B03D08">
        <w:rPr>
          <w:rStyle w:val="Pl-char-bold"/>
          <w:rFonts w:eastAsiaTheme="majorEastAsia"/>
          <w:color w:val="auto"/>
        </w:rPr>
        <w:t xml:space="preserve"> </w:t>
      </w:r>
      <w:r w:rsidRPr="00B03D08">
        <w:rPr>
          <w:color w:val="auto"/>
        </w:rPr>
        <w:t xml:space="preserve">“Diego” is like “James.” I won’t trouble you about “Oscuro.” My father had a business importing wine. But in New York City everyone pays </w:t>
      </w:r>
      <w:proofErr w:type="gramStart"/>
      <w:r w:rsidRPr="00B03D08">
        <w:rPr>
          <w:color w:val="auto"/>
        </w:rPr>
        <w:t>the tax</w:t>
      </w:r>
      <w:proofErr w:type="gramEnd"/>
      <w:r w:rsidRPr="00B03D08">
        <w:rPr>
          <w:color w:val="auto"/>
        </w:rPr>
        <w:t>.</w:t>
      </w:r>
    </w:p>
    <w:p w14:paraId="6C59A432" w14:textId="77777777" w:rsidR="001F4F4A" w:rsidRPr="00B03D08" w:rsidRDefault="001F4F4A" w:rsidP="001F4F4A">
      <w:pPr>
        <w:pStyle w:val="PL-Speech"/>
        <w:rPr>
          <w:color w:val="auto"/>
        </w:rPr>
      </w:pPr>
      <w:r w:rsidRPr="00B03D08">
        <w:rPr>
          <w:rStyle w:val="Pl-char-bold"/>
          <w:rFonts w:eastAsiaTheme="majorEastAsia"/>
          <w:color w:val="auto"/>
        </w:rPr>
        <w:lastRenderedPageBreak/>
        <w:t xml:space="preserve">LUKE:  </w:t>
      </w:r>
      <w:r w:rsidRPr="00B03D08">
        <w:rPr>
          <w:color w:val="auto"/>
        </w:rPr>
        <w:t xml:space="preserve">How ‘bout that! </w:t>
      </w:r>
      <w:r w:rsidRPr="00B03D08">
        <w:rPr>
          <w:rStyle w:val="PL-chari-italic"/>
        </w:rPr>
        <w:t>(Laughing.)</w:t>
      </w:r>
      <w:r w:rsidRPr="00B03D08">
        <w:rPr>
          <w:color w:val="auto"/>
        </w:rPr>
        <w:t xml:space="preserve"> Not here. In these parts, payin’ the tax isn’t just an expense, it’s an embarrassment. Yeh, know, I’m just gonna trip over “Dee-egg-oh,” so I’m gonna just say “Mister Revenue” . . . for the duration of our acquaintance. Luke Hazy is my name. Please do call me “Luke.” I want you to feel like you had a friend with you at the end.</w:t>
      </w:r>
    </w:p>
    <w:p w14:paraId="45FD09D3" w14:textId="77777777" w:rsidR="001F4F4A" w:rsidRPr="00B03D08" w:rsidRDefault="001F4F4A" w:rsidP="001F4F4A">
      <w:pPr>
        <w:pStyle w:val="PL-Speech"/>
        <w:rPr>
          <w:color w:val="auto"/>
        </w:rPr>
      </w:pPr>
      <w:r w:rsidRPr="00B03D08">
        <w:rPr>
          <w:rStyle w:val="Pl-char-bold"/>
          <w:rFonts w:eastAsiaTheme="majorEastAsia"/>
          <w:color w:val="auto"/>
        </w:rPr>
        <w:t xml:space="preserve">RM:  </w:t>
      </w:r>
      <w:r w:rsidRPr="00B03D08">
        <w:rPr>
          <w:rStyle w:val="PL-chari-italic"/>
        </w:rPr>
        <w:t>(Starting as though interested.)</w:t>
      </w:r>
      <w:r w:rsidRPr="00B03D08">
        <w:rPr>
          <w:color w:val="auto"/>
        </w:rPr>
        <w:t xml:space="preserve"> Not </w:t>
      </w:r>
      <w:proofErr w:type="gramStart"/>
      <w:r w:rsidRPr="00B03D08">
        <w:rPr>
          <w:color w:val="auto"/>
        </w:rPr>
        <w:t>the Luke</w:t>
      </w:r>
      <w:proofErr w:type="gramEnd"/>
      <w:r w:rsidRPr="00B03D08">
        <w:rPr>
          <w:color w:val="auto"/>
        </w:rPr>
        <w:t xml:space="preserve"> Hazy that cleaned out the Crosby family?</w:t>
      </w:r>
    </w:p>
    <w:p w14:paraId="176EC0A4" w14:textId="77777777" w:rsidR="001F4F4A" w:rsidRPr="00B03D08" w:rsidRDefault="001F4F4A" w:rsidP="001F4F4A">
      <w:pPr>
        <w:pStyle w:val="PL-Speech"/>
        <w:rPr>
          <w:color w:val="auto"/>
        </w:rPr>
      </w:pPr>
      <w:r w:rsidRPr="00B03D08">
        <w:rPr>
          <w:rStyle w:val="Pl-char-bold"/>
          <w:rFonts w:eastAsiaTheme="majorEastAsia"/>
          <w:color w:val="auto"/>
        </w:rPr>
        <w:t xml:space="preserve">LUKE:  </w:t>
      </w:r>
      <w:r w:rsidRPr="00B03D08">
        <w:rPr>
          <w:rStyle w:val="PL-chari-italic"/>
        </w:rPr>
        <w:t>(Startled and draws revolver.)</w:t>
      </w:r>
      <w:r w:rsidRPr="00B03D08">
        <w:rPr>
          <w:color w:val="auto"/>
        </w:rPr>
        <w:t xml:space="preserve"> How'd you hear about that?</w:t>
      </w:r>
    </w:p>
    <w:p w14:paraId="0EE11704" w14:textId="77777777" w:rsidR="001F4F4A" w:rsidRPr="00B03D08" w:rsidRDefault="001F4F4A" w:rsidP="001F4F4A">
      <w:pPr>
        <w:pStyle w:val="PL-Speech"/>
        <w:rPr>
          <w:color w:val="auto"/>
        </w:rPr>
      </w:pPr>
      <w:r w:rsidRPr="00B03D08">
        <w:rPr>
          <w:rStyle w:val="Pl-char-bold"/>
          <w:rFonts w:eastAsiaTheme="majorEastAsia"/>
          <w:color w:val="auto"/>
        </w:rPr>
        <w:t xml:space="preserve">RM:  </w:t>
      </w:r>
      <w:r w:rsidRPr="00B03D08">
        <w:rPr>
          <w:color w:val="auto"/>
        </w:rPr>
        <w:t xml:space="preserve">Hear about it? Why, your name's been in every newspaper in the United States. Every time you kill another Crosby the whole feud is told all over again. I've seen your picture in the </w:t>
      </w:r>
      <w:proofErr w:type="gramStart"/>
      <w:r w:rsidRPr="00B03D08">
        <w:rPr>
          <w:color w:val="auto"/>
        </w:rPr>
        <w:t>papers</w:t>
      </w:r>
      <w:proofErr w:type="gramEnd"/>
      <w:r w:rsidRPr="00B03D08">
        <w:rPr>
          <w:color w:val="auto"/>
        </w:rPr>
        <w:t xml:space="preserve"> twenty times.</w:t>
      </w:r>
    </w:p>
    <w:p w14:paraId="6C3CBA36" w14:textId="77777777" w:rsidR="001F4F4A" w:rsidRPr="00B03D08" w:rsidRDefault="001F4F4A" w:rsidP="001F4F4A">
      <w:pPr>
        <w:pStyle w:val="PL-Speech"/>
        <w:rPr>
          <w:color w:val="auto"/>
        </w:rPr>
      </w:pPr>
      <w:r w:rsidRPr="00B03D08">
        <w:rPr>
          <w:rStyle w:val="Pl-char-bold"/>
          <w:rFonts w:eastAsiaTheme="majorEastAsia"/>
          <w:color w:val="auto"/>
        </w:rPr>
        <w:t xml:space="preserve">LUKE:  </w:t>
      </w:r>
      <w:r w:rsidRPr="00B03D08">
        <w:rPr>
          <w:color w:val="auto"/>
        </w:rPr>
        <w:t>Hain't never had one took.</w:t>
      </w:r>
    </w:p>
    <w:p w14:paraId="70C08793" w14:textId="77777777" w:rsidR="001F4F4A" w:rsidRPr="00B03D08" w:rsidRDefault="001F4F4A" w:rsidP="001F4F4A">
      <w:pPr>
        <w:pStyle w:val="PL-Speech"/>
        <w:rPr>
          <w:color w:val="auto"/>
        </w:rPr>
      </w:pPr>
      <w:r w:rsidRPr="00B03D08">
        <w:rPr>
          <w:rStyle w:val="Pl-char-bold"/>
          <w:rFonts w:eastAsiaTheme="majorEastAsia"/>
          <w:color w:val="auto"/>
        </w:rPr>
        <w:t>RM:</w:t>
      </w:r>
      <w:r w:rsidRPr="00B03D08">
        <w:rPr>
          <w:color w:val="auto"/>
        </w:rPr>
        <w:t xml:space="preserve">  Don't you ever read the newspapers?</w:t>
      </w:r>
    </w:p>
    <w:p w14:paraId="251E0A37" w14:textId="77777777" w:rsidR="001F4F4A" w:rsidRPr="00B03D08" w:rsidRDefault="001F4F4A" w:rsidP="001F4F4A">
      <w:pPr>
        <w:pStyle w:val="PL-Speech"/>
        <w:rPr>
          <w:color w:val="auto"/>
        </w:rPr>
      </w:pPr>
      <w:r w:rsidRPr="00B03D08">
        <w:rPr>
          <w:rStyle w:val="Pl-char-bold"/>
          <w:rFonts w:eastAsiaTheme="majorEastAsia"/>
          <w:color w:val="auto"/>
        </w:rPr>
        <w:t xml:space="preserve">LUKE:  </w:t>
      </w:r>
      <w:r w:rsidRPr="00B03D08">
        <w:rPr>
          <w:color w:val="auto"/>
        </w:rPr>
        <w:t>Me read? I hain't read nothin' fer thirty years. Reckon I couldn't read two lines in an hour.</w:t>
      </w:r>
    </w:p>
    <w:p w14:paraId="0C7AA48B" w14:textId="77777777" w:rsidR="001F4F4A" w:rsidRPr="00B03D08" w:rsidRDefault="001F4F4A" w:rsidP="001F4F4A">
      <w:pPr>
        <w:pStyle w:val="PL-Speech"/>
        <w:rPr>
          <w:rFonts w:cstheme="minorHAnsi"/>
          <w:color w:val="auto"/>
          <w:szCs w:val="20"/>
        </w:rPr>
      </w:pPr>
      <w:r w:rsidRPr="00B03D08">
        <w:rPr>
          <w:rStyle w:val="Pl-char-bold"/>
          <w:rFonts w:eastAsiaTheme="majorEastAsia"/>
          <w:color w:val="auto"/>
        </w:rPr>
        <w:t xml:space="preserve">RM:  </w:t>
      </w:r>
      <w:r w:rsidRPr="00B03D08">
        <w:rPr>
          <w:rStyle w:val="PL-SpeechChar"/>
          <w:rFonts w:eastAsiaTheme="minorHAnsi"/>
          <w:color w:val="auto"/>
        </w:rPr>
        <w:t>You've missed a lot of information about yourself.</w:t>
      </w:r>
    </w:p>
    <w:p w14:paraId="580723B0" w14:textId="77777777" w:rsidR="001F4F4A" w:rsidRPr="00B03D08" w:rsidRDefault="001F4F4A" w:rsidP="001F4F4A">
      <w:pPr>
        <w:pStyle w:val="PL-Speech"/>
        <w:rPr>
          <w:color w:val="auto"/>
          <w:sz w:val="24"/>
        </w:rPr>
      </w:pPr>
      <w:r w:rsidRPr="00B03D08">
        <w:rPr>
          <w:rStyle w:val="Pl-char-bold"/>
          <w:rFonts w:eastAsiaTheme="majorEastAsia"/>
          <w:color w:val="auto"/>
        </w:rPr>
        <w:t xml:space="preserve">LUKE:  </w:t>
      </w:r>
      <w:r w:rsidRPr="00B03D08">
        <w:rPr>
          <w:color w:val="auto"/>
        </w:rPr>
        <w:t>How many Crosbys they say I killed?</w:t>
      </w:r>
    </w:p>
    <w:p w14:paraId="24F103CF" w14:textId="77777777" w:rsidR="001F4F4A" w:rsidRPr="00B03D08" w:rsidRDefault="001F4F4A" w:rsidP="001F4F4A">
      <w:pPr>
        <w:pStyle w:val="PL-Speech"/>
        <w:rPr>
          <w:rFonts w:cstheme="minorHAnsi"/>
          <w:color w:val="auto"/>
          <w:szCs w:val="20"/>
        </w:rPr>
      </w:pPr>
      <w:r w:rsidRPr="00B03D08">
        <w:rPr>
          <w:rStyle w:val="Pl-char-bold"/>
          <w:rFonts w:eastAsiaTheme="majorEastAsia"/>
          <w:color w:val="auto"/>
        </w:rPr>
        <w:t xml:space="preserve">RM:  </w:t>
      </w:r>
      <w:r w:rsidRPr="00B03D08">
        <w:rPr>
          <w:rStyle w:val="PL-SpeechChar"/>
          <w:rFonts w:eastAsiaTheme="minorHAnsi"/>
          <w:color w:val="auto"/>
        </w:rPr>
        <w:t>I think the last report said you had just removed the twelfth.</w:t>
      </w:r>
    </w:p>
    <w:p w14:paraId="4D2BF31E" w14:textId="77777777" w:rsidR="001F4F4A" w:rsidRPr="00B03D08" w:rsidRDefault="001F4F4A" w:rsidP="001F4F4A">
      <w:pPr>
        <w:pStyle w:val="PL-Speech"/>
        <w:rPr>
          <w:color w:val="auto"/>
          <w:sz w:val="24"/>
        </w:rPr>
      </w:pPr>
      <w:r w:rsidRPr="00B03D08">
        <w:rPr>
          <w:rStyle w:val="Pl-char-bold"/>
          <w:rFonts w:eastAsiaTheme="majorEastAsia"/>
          <w:color w:val="auto"/>
        </w:rPr>
        <w:t xml:space="preserve">LUKE:  </w:t>
      </w:r>
      <w:r w:rsidRPr="00B03D08">
        <w:rPr>
          <w:color w:val="auto"/>
        </w:rPr>
        <w:t>It's a lie! I only killed six . . . that's all they wuz growed up. I'm a-waitin' fer one now that's only thirteen.</w:t>
      </w:r>
    </w:p>
    <w:p w14:paraId="2A1A945A" w14:textId="77777777" w:rsidR="001F4F4A" w:rsidRPr="00B03D08" w:rsidRDefault="001F4F4A" w:rsidP="001F4F4A">
      <w:pPr>
        <w:pStyle w:val="PL-Speech"/>
        <w:rPr>
          <w:rStyle w:val="PL-SpeechChar"/>
          <w:rFonts w:eastAsiaTheme="minorHAnsi"/>
          <w:color w:val="auto"/>
        </w:rPr>
      </w:pPr>
      <w:r w:rsidRPr="00B03D08">
        <w:rPr>
          <w:rStyle w:val="Pl-char-bold"/>
          <w:rFonts w:eastAsiaTheme="majorEastAsia"/>
          <w:color w:val="auto"/>
        </w:rPr>
        <w:t xml:space="preserve">RM:  </w:t>
      </w:r>
      <w:r w:rsidRPr="00B03D08">
        <w:rPr>
          <w:rStyle w:val="PL-SpeechChar"/>
          <w:rFonts w:eastAsiaTheme="minorHAnsi"/>
          <w:color w:val="auto"/>
        </w:rPr>
        <w:t>When'll he be ripe?</w:t>
      </w:r>
    </w:p>
    <w:p w14:paraId="58B9FAFD" w14:textId="77777777" w:rsidR="001F4F4A" w:rsidRPr="00B03D08" w:rsidRDefault="001F4F4A" w:rsidP="001F4F4A">
      <w:pPr>
        <w:pStyle w:val="PL-Speech"/>
        <w:rPr>
          <w:rFonts w:cstheme="minorHAnsi"/>
          <w:color w:val="auto"/>
          <w:szCs w:val="20"/>
        </w:rPr>
      </w:pPr>
      <w:r w:rsidRPr="00B03D08">
        <w:rPr>
          <w:rStyle w:val="Pl-char-bold"/>
          <w:rFonts w:eastAsiaTheme="majorEastAsia"/>
          <w:color w:val="auto"/>
        </w:rPr>
        <w:t xml:space="preserve">LUKE:  </w:t>
      </w:r>
      <w:r w:rsidRPr="00B03D08">
        <w:rPr>
          <w:rStyle w:val="PL-SpeechChar"/>
          <w:rFonts w:eastAsiaTheme="minorHAnsi"/>
          <w:color w:val="auto"/>
        </w:rPr>
        <w:t>Jes as soon as he comes a-lookin' fer me.</w:t>
      </w:r>
    </w:p>
    <w:p w14:paraId="71DEA1E3" w14:textId="77777777" w:rsidR="001F4F4A" w:rsidRPr="00B03D08" w:rsidRDefault="001F4F4A" w:rsidP="001F4F4A">
      <w:pPr>
        <w:pStyle w:val="PL-Speech"/>
        <w:rPr>
          <w:rFonts w:cstheme="minorHAnsi"/>
          <w:color w:val="auto"/>
          <w:szCs w:val="20"/>
        </w:rPr>
      </w:pPr>
      <w:r w:rsidRPr="00B03D08">
        <w:rPr>
          <w:rStyle w:val="Pl-char-bold"/>
          <w:rFonts w:eastAsiaTheme="majorEastAsia"/>
          <w:color w:val="auto"/>
        </w:rPr>
        <w:t xml:space="preserve">RM:  </w:t>
      </w:r>
      <w:r w:rsidRPr="00B03D08">
        <w:rPr>
          <w:rStyle w:val="PL-SpeechChar"/>
          <w:rFonts w:eastAsiaTheme="minorHAnsi"/>
          <w:color w:val="auto"/>
        </w:rPr>
        <w:t>Will he come?</w:t>
      </w:r>
    </w:p>
    <w:p w14:paraId="04F5637A" w14:textId="77777777" w:rsidR="001F4F4A" w:rsidRPr="00B03D08" w:rsidRDefault="001F4F4A" w:rsidP="001F4F4A">
      <w:pPr>
        <w:pStyle w:val="PL-Speech"/>
        <w:rPr>
          <w:rFonts w:cstheme="minorHAnsi"/>
          <w:color w:val="auto"/>
          <w:szCs w:val="20"/>
        </w:rPr>
      </w:pPr>
      <w:r w:rsidRPr="00B03D08">
        <w:rPr>
          <w:rStyle w:val="Pl-char-bold"/>
          <w:rFonts w:eastAsiaTheme="majorEastAsia"/>
          <w:color w:val="auto"/>
        </w:rPr>
        <w:t xml:space="preserve">LUKE:  </w:t>
      </w:r>
      <w:r w:rsidRPr="00B03D08">
        <w:rPr>
          <w:rStyle w:val="PL-SpeechChar"/>
          <w:rFonts w:eastAsiaTheme="minorHAnsi"/>
          <w:color w:val="auto"/>
        </w:rPr>
        <w:t>He'll come if he's a Crosby.</w:t>
      </w:r>
    </w:p>
    <w:p w14:paraId="54F5E2E9" w14:textId="77777777" w:rsidR="001F4F4A" w:rsidRPr="00B03D08" w:rsidRDefault="001F4F4A" w:rsidP="001F4F4A">
      <w:pPr>
        <w:pStyle w:val="PL-Speech"/>
        <w:rPr>
          <w:rFonts w:cstheme="minorHAnsi"/>
          <w:color w:val="auto"/>
          <w:szCs w:val="20"/>
        </w:rPr>
      </w:pPr>
      <w:r w:rsidRPr="00B03D08">
        <w:rPr>
          <w:rStyle w:val="Pl-char-bold"/>
          <w:rFonts w:eastAsiaTheme="majorEastAsia"/>
          <w:color w:val="auto"/>
        </w:rPr>
        <w:t xml:space="preserve">RM:  </w:t>
      </w:r>
      <w:r w:rsidRPr="00B03D08">
        <w:rPr>
          <w:rStyle w:val="PL-SpeechChar"/>
          <w:rFonts w:eastAsiaTheme="minorHAnsi"/>
          <w:color w:val="auto"/>
        </w:rPr>
        <w:t>A brave family?</w:t>
      </w:r>
    </w:p>
    <w:p w14:paraId="780EE932" w14:textId="77777777" w:rsidR="001F4F4A" w:rsidRPr="00B03D08" w:rsidRDefault="001F4F4A" w:rsidP="001F4F4A">
      <w:pPr>
        <w:pStyle w:val="PL-Speech"/>
        <w:rPr>
          <w:color w:val="auto"/>
          <w:sz w:val="24"/>
        </w:rPr>
      </w:pPr>
      <w:r w:rsidRPr="00B03D08">
        <w:rPr>
          <w:rStyle w:val="Pl-char-bold"/>
          <w:rFonts w:eastAsiaTheme="majorEastAsia"/>
          <w:color w:val="auto"/>
        </w:rPr>
        <w:t xml:space="preserve">LUKE:  </w:t>
      </w:r>
      <w:r w:rsidRPr="00B03D08">
        <w:rPr>
          <w:color w:val="auto"/>
        </w:rPr>
        <w:t>They don't make 'em any braver—they'd be first-rate folks if they wuzn't Crosbys.</w:t>
      </w:r>
    </w:p>
    <w:p w14:paraId="6F151A39" w14:textId="77777777" w:rsidR="001F4F4A" w:rsidRPr="00B03D08" w:rsidRDefault="001F4F4A" w:rsidP="001F4F4A">
      <w:pPr>
        <w:pStyle w:val="PL-Speech"/>
        <w:rPr>
          <w:color w:val="auto"/>
        </w:rPr>
      </w:pPr>
      <w:r w:rsidRPr="00B03D08">
        <w:rPr>
          <w:rStyle w:val="Pl-char-bold"/>
          <w:rFonts w:eastAsiaTheme="majorEastAsia"/>
          <w:color w:val="auto"/>
        </w:rPr>
        <w:t xml:space="preserve">RM:  </w:t>
      </w:r>
      <w:r w:rsidRPr="00B03D08">
        <w:rPr>
          <w:color w:val="auto"/>
        </w:rPr>
        <w:t>If you feel that way, why did you start fighting them?</w:t>
      </w:r>
    </w:p>
    <w:p w14:paraId="179BEEAD" w14:textId="77777777" w:rsidR="001F4F4A" w:rsidRPr="00B03D08" w:rsidRDefault="001F4F4A" w:rsidP="001F4F4A">
      <w:pPr>
        <w:pStyle w:val="PL-Speech"/>
        <w:rPr>
          <w:color w:val="auto"/>
        </w:rPr>
      </w:pPr>
      <w:r w:rsidRPr="00B03D08">
        <w:rPr>
          <w:rStyle w:val="Pl-char-bold"/>
          <w:rFonts w:eastAsiaTheme="majorEastAsia"/>
          <w:color w:val="auto"/>
        </w:rPr>
        <w:t xml:space="preserve">LUKE:  </w:t>
      </w:r>
      <w:r w:rsidRPr="00B03D08">
        <w:rPr>
          <w:color w:val="auto"/>
        </w:rPr>
        <w:t>I never started no fight. My granddad had some misunderstandin' with their granddad. I don't know jes what it wuz about, but I reckon my granddad wuz right, and I'll see it through.</w:t>
      </w:r>
    </w:p>
    <w:p w14:paraId="542020F6" w14:textId="77777777" w:rsidR="001F4F4A" w:rsidRPr="00B03D08" w:rsidRDefault="001F4F4A" w:rsidP="001F4F4A">
      <w:pPr>
        <w:pStyle w:val="PL-Speech"/>
        <w:rPr>
          <w:color w:val="auto"/>
        </w:rPr>
      </w:pPr>
      <w:r w:rsidRPr="00B03D08">
        <w:rPr>
          <w:rStyle w:val="Pl-char-bold"/>
          <w:rFonts w:eastAsiaTheme="majorEastAsia"/>
          <w:color w:val="auto"/>
        </w:rPr>
        <w:t xml:space="preserve">RM:  </w:t>
      </w:r>
      <w:r w:rsidRPr="00B03D08">
        <w:rPr>
          <w:rStyle w:val="PL-SpeechChar"/>
          <w:rFonts w:eastAsiaTheme="minorHAnsi"/>
          <w:color w:val="auto"/>
        </w:rPr>
        <w:t>You must think a lot of your grandfather.</w:t>
      </w:r>
    </w:p>
    <w:p w14:paraId="6F9D6D75" w14:textId="77777777" w:rsidR="001F4F4A" w:rsidRPr="00B03D08" w:rsidRDefault="001F4F4A" w:rsidP="001F4F4A">
      <w:pPr>
        <w:pStyle w:val="PL-Speech"/>
        <w:spacing w:line="274" w:lineRule="auto"/>
        <w:rPr>
          <w:color w:val="auto"/>
          <w:sz w:val="24"/>
        </w:rPr>
      </w:pPr>
      <w:r w:rsidRPr="00B03D08">
        <w:rPr>
          <w:rStyle w:val="Pl-char-bold"/>
          <w:rFonts w:eastAsiaTheme="majorEastAsia"/>
          <w:color w:val="auto"/>
        </w:rPr>
        <w:lastRenderedPageBreak/>
        <w:t xml:space="preserve">LUKE:  </w:t>
      </w:r>
      <w:r w:rsidRPr="00B03D08">
        <w:rPr>
          <w:color w:val="auto"/>
        </w:rPr>
        <w:t>Never seen 'im, but I ain't goin' agin my own kin . . . Won't ye have another drink?</w:t>
      </w:r>
    </w:p>
    <w:p w14:paraId="057D1785" w14:textId="77777777" w:rsidR="001F4F4A" w:rsidRPr="00B03D08" w:rsidRDefault="001F4F4A" w:rsidP="001F4F4A">
      <w:pPr>
        <w:pStyle w:val="PL-Speech"/>
        <w:spacing w:line="274" w:lineRule="auto"/>
        <w:rPr>
          <w:rStyle w:val="PL-SpeechChar"/>
          <w:color w:val="auto"/>
        </w:rPr>
      </w:pPr>
      <w:r w:rsidRPr="00B03D08">
        <w:rPr>
          <w:rStyle w:val="Pl-char-bold"/>
          <w:rFonts w:eastAsiaTheme="majorEastAsia"/>
          <w:color w:val="auto"/>
        </w:rPr>
        <w:t xml:space="preserve">RM:  </w:t>
      </w:r>
      <w:r w:rsidRPr="00B03D08">
        <w:rPr>
          <w:rStyle w:val="PL-SpeechChar"/>
          <w:rFonts w:eastAsiaTheme="minorHAnsi"/>
          <w:color w:val="auto"/>
        </w:rPr>
        <w:t>No—no—thank you.</w:t>
      </w:r>
    </w:p>
    <w:p w14:paraId="2AFC0017" w14:textId="77777777" w:rsidR="001F4F4A" w:rsidRPr="00B03D08" w:rsidRDefault="001F4F4A" w:rsidP="001F4F4A">
      <w:pPr>
        <w:pStyle w:val="PL-Speech"/>
        <w:spacing w:line="274" w:lineRule="auto"/>
        <w:rPr>
          <w:rFonts w:eastAsiaTheme="minorHAnsi"/>
          <w:color w:val="auto"/>
        </w:rPr>
      </w:pPr>
      <w:r w:rsidRPr="00B03D08">
        <w:rPr>
          <w:rStyle w:val="Pl-char-bold"/>
          <w:rFonts w:eastAsiaTheme="majorEastAsia"/>
          <w:color w:val="auto"/>
        </w:rPr>
        <w:t>LUKE:</w:t>
      </w:r>
      <w:r w:rsidRPr="00B03D08">
        <w:rPr>
          <w:rStyle w:val="SpeechesChar"/>
          <w:rFonts w:eastAsiaTheme="majorEastAsia"/>
        </w:rPr>
        <w:t xml:space="preserve">  </w:t>
      </w:r>
      <w:r w:rsidRPr="00B03D08">
        <w:rPr>
          <w:rFonts w:eastAsiaTheme="minorHAnsi"/>
          <w:color w:val="auto"/>
        </w:rPr>
        <w:t>Well, Mr. Revenue Man, I reckon we might as well have this over.</w:t>
      </w:r>
    </w:p>
    <w:p w14:paraId="209C43BB" w14:textId="77777777" w:rsidR="001F4F4A" w:rsidRPr="00B03D08" w:rsidRDefault="001F4F4A" w:rsidP="001F4F4A">
      <w:pPr>
        <w:pStyle w:val="PL-Speech"/>
        <w:spacing w:line="274" w:lineRule="auto"/>
        <w:rPr>
          <w:rFonts w:cstheme="minorHAnsi"/>
          <w:color w:val="auto"/>
          <w:szCs w:val="20"/>
        </w:rPr>
      </w:pPr>
      <w:r w:rsidRPr="00B03D08">
        <w:rPr>
          <w:rStyle w:val="Pl-char-bold"/>
          <w:rFonts w:eastAsiaTheme="majorEastAsia"/>
          <w:color w:val="auto"/>
        </w:rPr>
        <w:t xml:space="preserve">RM:  </w:t>
      </w:r>
      <w:r w:rsidRPr="00B03D08">
        <w:rPr>
          <w:rStyle w:val="PL-SpeechChar"/>
          <w:rFonts w:eastAsiaTheme="minorHAnsi"/>
          <w:color w:val="auto"/>
        </w:rPr>
        <w:t>What?</w:t>
      </w:r>
    </w:p>
    <w:p w14:paraId="25DF1A74" w14:textId="77777777" w:rsidR="001F4F4A" w:rsidRPr="00B03D08" w:rsidRDefault="001F4F4A" w:rsidP="001F4F4A">
      <w:pPr>
        <w:pStyle w:val="PL-Speech"/>
        <w:spacing w:line="274" w:lineRule="auto"/>
        <w:rPr>
          <w:rStyle w:val="PL-SpeechChar"/>
          <w:rFonts w:eastAsiaTheme="minorHAnsi"/>
          <w:color w:val="auto"/>
        </w:rPr>
      </w:pPr>
      <w:r w:rsidRPr="00B03D08">
        <w:rPr>
          <w:rStyle w:val="Pl-char-bold"/>
          <w:rFonts w:eastAsiaTheme="majorEastAsia"/>
          <w:color w:val="auto"/>
        </w:rPr>
        <w:t xml:space="preserve">LUKE:  </w:t>
      </w:r>
      <w:r w:rsidRPr="00B03D08">
        <w:rPr>
          <w:rStyle w:val="PL-SpeechChar"/>
          <w:rFonts w:eastAsiaTheme="minorHAnsi"/>
          <w:color w:val="auto"/>
        </w:rPr>
        <w:t>Well, you know. The killin’ part. I mean I gotta kill you.</w:t>
      </w:r>
    </w:p>
    <w:p w14:paraId="7B068C7C" w14:textId="77777777" w:rsidR="001F4F4A" w:rsidRPr="00B03D08" w:rsidRDefault="001F4F4A" w:rsidP="001F4F4A">
      <w:pPr>
        <w:pStyle w:val="PL-Speech"/>
        <w:spacing w:line="274" w:lineRule="auto"/>
        <w:rPr>
          <w:rFonts w:cstheme="minorHAnsi"/>
          <w:color w:val="auto"/>
          <w:szCs w:val="20"/>
        </w:rPr>
      </w:pPr>
      <w:r w:rsidRPr="00B03D08">
        <w:rPr>
          <w:rStyle w:val="Pl-char-bold"/>
          <w:rFonts w:eastAsiaTheme="majorEastAsia"/>
          <w:color w:val="auto"/>
        </w:rPr>
        <w:t xml:space="preserve">RM:  </w:t>
      </w:r>
      <w:r w:rsidRPr="00B03D08">
        <w:rPr>
          <w:rStyle w:val="PL-SpeechChar"/>
          <w:rFonts w:eastAsiaTheme="minorHAnsi"/>
          <w:color w:val="auto"/>
        </w:rPr>
        <w:t>That’s OK. That’s why I’m here.</w:t>
      </w:r>
    </w:p>
    <w:p w14:paraId="454861AA" w14:textId="77777777" w:rsidR="001F4F4A" w:rsidRPr="00B03D08" w:rsidRDefault="001F4F4A" w:rsidP="001F4F4A">
      <w:pPr>
        <w:pStyle w:val="PL-Speech"/>
        <w:spacing w:line="274" w:lineRule="auto"/>
        <w:rPr>
          <w:color w:val="auto"/>
          <w:sz w:val="24"/>
        </w:rPr>
      </w:pPr>
      <w:r w:rsidRPr="00B03D08">
        <w:rPr>
          <w:rStyle w:val="Pl-char-bold"/>
          <w:rFonts w:eastAsiaTheme="majorEastAsia"/>
          <w:color w:val="auto"/>
        </w:rPr>
        <w:t xml:space="preserve">LUKE:  </w:t>
      </w:r>
      <w:r w:rsidRPr="00B03D08">
        <w:rPr>
          <w:color w:val="auto"/>
        </w:rPr>
        <w:t>What do yu mean?</w:t>
      </w:r>
    </w:p>
    <w:p w14:paraId="04D790E7" w14:textId="77777777" w:rsidR="001F4F4A" w:rsidRPr="00B03D08" w:rsidRDefault="001F4F4A" w:rsidP="001F4F4A">
      <w:pPr>
        <w:pStyle w:val="PL-Speech"/>
        <w:spacing w:line="274" w:lineRule="auto"/>
        <w:rPr>
          <w:color w:val="auto"/>
        </w:rPr>
      </w:pPr>
      <w:r w:rsidRPr="00B03D08">
        <w:rPr>
          <w:rStyle w:val="Pl-char-bold"/>
          <w:rFonts w:eastAsiaTheme="majorEastAsia"/>
          <w:color w:val="auto"/>
        </w:rPr>
        <w:t xml:space="preserve">RM:  </w:t>
      </w:r>
      <w:r w:rsidRPr="00B03D08">
        <w:rPr>
          <w:color w:val="auto"/>
        </w:rPr>
        <w:t>I mean that I've been trying to commit suicide for the last two months, but I haven't had the nerve.</w:t>
      </w:r>
    </w:p>
    <w:p w14:paraId="5CDE8EBC" w14:textId="77777777" w:rsidR="001F4F4A" w:rsidRPr="00B03D08" w:rsidRDefault="001F4F4A" w:rsidP="001F4F4A">
      <w:pPr>
        <w:pStyle w:val="PL-Speech"/>
        <w:spacing w:line="274" w:lineRule="auto"/>
        <w:rPr>
          <w:color w:val="auto"/>
        </w:rPr>
      </w:pPr>
      <w:r w:rsidRPr="00B03D08">
        <w:rPr>
          <w:rStyle w:val="Pl-char-bold"/>
          <w:rFonts w:eastAsiaTheme="majorEastAsia"/>
          <w:color w:val="auto"/>
        </w:rPr>
        <w:t xml:space="preserve">LUKE:  </w:t>
      </w:r>
      <w:r w:rsidRPr="00B03D08">
        <w:rPr>
          <w:rStyle w:val="PL-chari-italic"/>
        </w:rPr>
        <w:t>(Startled.)</w:t>
      </w:r>
      <w:r w:rsidRPr="00B03D08">
        <w:rPr>
          <w:color w:val="auto"/>
        </w:rPr>
        <w:t xml:space="preserve"> Suicide?</w:t>
      </w:r>
    </w:p>
    <w:p w14:paraId="6116B190" w14:textId="77777777" w:rsidR="001F4F4A" w:rsidRPr="00B03D08" w:rsidRDefault="001F4F4A" w:rsidP="001F4F4A">
      <w:pPr>
        <w:pStyle w:val="PL-Speech"/>
        <w:spacing w:line="274" w:lineRule="auto"/>
        <w:rPr>
          <w:color w:val="auto"/>
        </w:rPr>
      </w:pPr>
      <w:r w:rsidRPr="00B03D08">
        <w:rPr>
          <w:rStyle w:val="Pl-char-bold"/>
          <w:rFonts w:eastAsiaTheme="majorEastAsia"/>
          <w:color w:val="auto"/>
        </w:rPr>
        <w:t xml:space="preserve">RM:  </w:t>
      </w:r>
      <w:r w:rsidRPr="00B03D08">
        <w:rPr>
          <w:color w:val="auto"/>
        </w:rPr>
        <w:t>Yes. Now that you're willing to kill me, the problem is solved.</w:t>
      </w:r>
    </w:p>
    <w:p w14:paraId="3EA6D766" w14:textId="77777777" w:rsidR="001F4F4A" w:rsidRPr="00B03D08" w:rsidRDefault="001F4F4A" w:rsidP="001F4F4A">
      <w:pPr>
        <w:pStyle w:val="PL-Speech"/>
        <w:spacing w:line="274" w:lineRule="auto"/>
        <w:rPr>
          <w:color w:val="auto"/>
        </w:rPr>
      </w:pPr>
      <w:r w:rsidRPr="00B03D08">
        <w:rPr>
          <w:rStyle w:val="Pl-char-bold"/>
          <w:rFonts w:eastAsiaTheme="majorEastAsia"/>
          <w:color w:val="auto"/>
        </w:rPr>
        <w:t xml:space="preserve">LUKE:  </w:t>
      </w:r>
      <w:r w:rsidRPr="00B03D08">
        <w:rPr>
          <w:color w:val="auto"/>
        </w:rPr>
        <w:t>Why, what d'ye want to commit suicide fer?</w:t>
      </w:r>
    </w:p>
    <w:p w14:paraId="21A24816" w14:textId="77777777" w:rsidR="001F4F4A" w:rsidRPr="00B03D08" w:rsidRDefault="001F4F4A" w:rsidP="001F4F4A">
      <w:pPr>
        <w:pStyle w:val="PL-Speech"/>
        <w:spacing w:line="274" w:lineRule="auto"/>
        <w:rPr>
          <w:color w:val="auto"/>
        </w:rPr>
      </w:pPr>
      <w:r w:rsidRPr="00B03D08">
        <w:rPr>
          <w:rStyle w:val="Pl-char-bold"/>
          <w:rFonts w:eastAsiaTheme="majorEastAsia"/>
          <w:color w:val="auto"/>
        </w:rPr>
        <w:t xml:space="preserve">RM:  </w:t>
      </w:r>
      <w:r w:rsidRPr="00B03D08">
        <w:rPr>
          <w:color w:val="auto"/>
        </w:rPr>
        <w:t>I just want to stop living, that's all.</w:t>
      </w:r>
    </w:p>
    <w:p w14:paraId="69B43A46" w14:textId="77777777" w:rsidR="001F4F4A" w:rsidRPr="00B03D08" w:rsidRDefault="001F4F4A" w:rsidP="001F4F4A">
      <w:pPr>
        <w:pStyle w:val="PL-Speech"/>
        <w:spacing w:line="274" w:lineRule="auto"/>
        <w:rPr>
          <w:color w:val="auto"/>
        </w:rPr>
      </w:pPr>
      <w:r w:rsidRPr="00B03D08">
        <w:rPr>
          <w:rStyle w:val="Pl-char-bold"/>
          <w:rFonts w:eastAsiaTheme="majorEastAsia"/>
          <w:color w:val="auto"/>
        </w:rPr>
        <w:t xml:space="preserve">LUKE:  </w:t>
      </w:r>
      <w:r w:rsidRPr="00B03D08">
        <w:rPr>
          <w:color w:val="auto"/>
        </w:rPr>
        <w:t>Well, yu must have a reason.</w:t>
      </w:r>
    </w:p>
    <w:p w14:paraId="422C77CE" w14:textId="77777777" w:rsidR="001F4F4A" w:rsidRPr="00B03D08" w:rsidRDefault="001F4F4A" w:rsidP="001F4F4A">
      <w:pPr>
        <w:pStyle w:val="PL-Speech"/>
        <w:spacing w:line="274" w:lineRule="auto"/>
        <w:rPr>
          <w:rStyle w:val="PL-SpeechChar"/>
          <w:rFonts w:eastAsiaTheme="minorHAnsi"/>
          <w:color w:val="auto"/>
        </w:rPr>
      </w:pPr>
      <w:r w:rsidRPr="00B03D08">
        <w:rPr>
          <w:rStyle w:val="Pl-char-bold"/>
          <w:rFonts w:eastAsiaTheme="majorEastAsia"/>
          <w:color w:val="auto"/>
        </w:rPr>
        <w:t xml:space="preserve">RM:  </w:t>
      </w:r>
      <w:r w:rsidRPr="00B03D08">
        <w:rPr>
          <w:rStyle w:val="PL-SpeechChar"/>
          <w:rFonts w:eastAsiaTheme="minorHAnsi"/>
          <w:color w:val="auto"/>
        </w:rPr>
        <w:t>No special reason—I find life dull, and I'd like to get out of it.</w:t>
      </w:r>
    </w:p>
    <w:p w14:paraId="3EFCF4A6" w14:textId="77777777" w:rsidR="001F4F4A" w:rsidRPr="00B03D08" w:rsidRDefault="001F4F4A" w:rsidP="001F4F4A">
      <w:pPr>
        <w:pStyle w:val="PL-Speech"/>
        <w:spacing w:line="274" w:lineRule="auto"/>
        <w:rPr>
          <w:rFonts w:cstheme="minorHAnsi"/>
          <w:color w:val="auto"/>
          <w:szCs w:val="20"/>
        </w:rPr>
      </w:pPr>
      <w:r w:rsidRPr="00B03D08">
        <w:rPr>
          <w:rStyle w:val="Pl-char-bold"/>
          <w:rFonts w:eastAsiaTheme="majorEastAsia"/>
          <w:color w:val="auto"/>
        </w:rPr>
        <w:t xml:space="preserve">LUKE:  </w:t>
      </w:r>
      <w:r w:rsidRPr="00B03D08">
        <w:rPr>
          <w:rStyle w:val="PL-SpeechChar"/>
          <w:rFonts w:eastAsiaTheme="minorHAnsi"/>
          <w:color w:val="auto"/>
        </w:rPr>
        <w:t>Dull?</w:t>
      </w:r>
    </w:p>
    <w:p w14:paraId="094263D8" w14:textId="77777777" w:rsidR="001F4F4A" w:rsidRPr="00B03D08" w:rsidRDefault="001F4F4A" w:rsidP="001F4F4A">
      <w:pPr>
        <w:pStyle w:val="PL-Speech"/>
        <w:spacing w:line="274" w:lineRule="auto"/>
        <w:rPr>
          <w:color w:val="auto"/>
          <w:sz w:val="24"/>
        </w:rPr>
      </w:pPr>
      <w:r w:rsidRPr="00B03D08">
        <w:rPr>
          <w:rStyle w:val="Pl-char-bold"/>
          <w:rFonts w:eastAsiaTheme="majorEastAsia"/>
          <w:color w:val="auto"/>
        </w:rPr>
        <w:t xml:space="preserve">RM:  </w:t>
      </w:r>
      <w:r w:rsidRPr="00B03D08">
        <w:rPr>
          <w:color w:val="auto"/>
        </w:rPr>
        <w:t>Yes—I hate to go to bed, and I hate to get up. My work is a farce. I chase around these hills lookin’ for moonshiners, but nothin’ really comes of it. There’s always going to be more to take their place. I see by the fate of my friends that love brings only disappointment and sadness. Injustice is everywhere. The crafty schemer gets the money and the glory, while the fair-minded dealer is humiliated in the bankruptcy court. In the name of the law every crime is committed; in the name of religion every vice is indulged; in the name of education the greatest ignorance is rampant.</w:t>
      </w:r>
    </w:p>
    <w:p w14:paraId="52FCF949" w14:textId="77777777" w:rsidR="001F4F4A" w:rsidRPr="00B03D08" w:rsidRDefault="001F4F4A" w:rsidP="001F4F4A">
      <w:pPr>
        <w:pStyle w:val="PL-Speech"/>
        <w:spacing w:line="274" w:lineRule="auto"/>
        <w:rPr>
          <w:color w:val="auto"/>
        </w:rPr>
      </w:pPr>
      <w:r w:rsidRPr="00B03D08">
        <w:rPr>
          <w:rStyle w:val="Pl-char-bold"/>
          <w:rFonts w:eastAsiaTheme="majorEastAsia"/>
          <w:color w:val="auto"/>
        </w:rPr>
        <w:t xml:space="preserve">LUKE:  </w:t>
      </w:r>
      <w:r w:rsidRPr="00B03D08">
        <w:rPr>
          <w:color w:val="auto"/>
        </w:rPr>
        <w:t>I don't git all of that, but I reckon you're some put out.</w:t>
      </w:r>
    </w:p>
    <w:p w14:paraId="4DF4389D" w14:textId="77777777" w:rsidR="001F4F4A" w:rsidRPr="00B03D08" w:rsidRDefault="001F4F4A" w:rsidP="001F4F4A">
      <w:pPr>
        <w:pStyle w:val="PL-Speech"/>
        <w:spacing w:line="274" w:lineRule="auto"/>
        <w:rPr>
          <w:color w:val="auto"/>
        </w:rPr>
      </w:pPr>
      <w:r w:rsidRPr="00B03D08">
        <w:rPr>
          <w:rStyle w:val="Pl-char-bold"/>
          <w:rFonts w:eastAsiaTheme="majorEastAsia"/>
          <w:color w:val="auto"/>
        </w:rPr>
        <w:t xml:space="preserve">RM:  </w:t>
      </w:r>
      <w:r w:rsidRPr="00B03D08">
        <w:rPr>
          <w:color w:val="auto"/>
        </w:rPr>
        <w:t xml:space="preserve">I am. The world's a failure, and I'm just </w:t>
      </w:r>
      <w:r w:rsidRPr="00B03D08">
        <w:rPr>
          <w:rFonts w:eastAsiaTheme="minorHAnsi"/>
          <w:color w:val="auto"/>
        </w:rPr>
        <w:t>aching to get out of it . . .</w:t>
      </w:r>
      <w:r w:rsidRPr="00B03D08">
        <w:rPr>
          <w:color w:val="auto"/>
        </w:rPr>
        <w:t xml:space="preserve"> </w:t>
      </w:r>
      <w:r w:rsidRPr="00B03D08">
        <w:rPr>
          <w:rFonts w:eastAsiaTheme="minorHAnsi"/>
          <w:color w:val="auto"/>
        </w:rPr>
        <w:t>And you, my friend, are my</w:t>
      </w:r>
      <w:r w:rsidRPr="00B03D08">
        <w:rPr>
          <w:color w:val="auto"/>
        </w:rPr>
        <w:t xml:space="preserve"> opportunity.</w:t>
      </w:r>
    </w:p>
    <w:p w14:paraId="2D2CC9BC" w14:textId="77777777" w:rsidR="001F4F4A" w:rsidRPr="00B03D08" w:rsidRDefault="001F4F4A" w:rsidP="001F4F4A">
      <w:pPr>
        <w:pStyle w:val="PL-Speech"/>
        <w:spacing w:line="274" w:lineRule="auto"/>
        <w:rPr>
          <w:color w:val="auto"/>
        </w:rPr>
      </w:pPr>
      <w:r w:rsidRPr="00B03D08">
        <w:rPr>
          <w:rStyle w:val="Pl-char-bold"/>
          <w:rFonts w:eastAsiaTheme="majorEastAsia"/>
          <w:color w:val="auto"/>
        </w:rPr>
        <w:t xml:space="preserve">LUKE:  </w:t>
      </w:r>
      <w:r w:rsidRPr="00B03D08">
        <w:rPr>
          <w:color w:val="auto"/>
        </w:rPr>
        <w:t>Yes, I reckon you'll get your wish now.</w:t>
      </w:r>
    </w:p>
    <w:p w14:paraId="2A43FDF3" w14:textId="77777777" w:rsidR="001F4F4A" w:rsidRPr="00B03D08" w:rsidRDefault="001F4F4A" w:rsidP="001F4F4A">
      <w:pPr>
        <w:pStyle w:val="PL-Speech"/>
        <w:spacing w:line="274" w:lineRule="auto"/>
        <w:rPr>
          <w:color w:val="auto"/>
        </w:rPr>
      </w:pPr>
      <w:r w:rsidRPr="00B03D08">
        <w:rPr>
          <w:rStyle w:val="Pl-char-bold"/>
          <w:rFonts w:eastAsiaTheme="majorEastAsia"/>
          <w:color w:val="auto"/>
        </w:rPr>
        <w:t xml:space="preserve">RM:  </w:t>
      </w:r>
      <w:r w:rsidRPr="00B03D08">
        <w:rPr>
          <w:color w:val="auto"/>
        </w:rPr>
        <w:t>Good . . . if you only knew how I've tried to get myself killed.</w:t>
      </w:r>
    </w:p>
    <w:p w14:paraId="0D722627" w14:textId="77777777" w:rsidR="001F4F4A" w:rsidRPr="00B03D08" w:rsidRDefault="001F4F4A" w:rsidP="001F4F4A">
      <w:pPr>
        <w:pStyle w:val="PL-Speech"/>
        <w:spacing w:line="274" w:lineRule="auto"/>
        <w:rPr>
          <w:color w:val="auto"/>
        </w:rPr>
      </w:pPr>
      <w:r w:rsidRPr="00B03D08">
        <w:rPr>
          <w:rStyle w:val="Pl-char-bold"/>
          <w:rFonts w:eastAsiaTheme="majorEastAsia"/>
          <w:color w:val="auto"/>
        </w:rPr>
        <w:t xml:space="preserve">LUKE:  </w:t>
      </w:r>
      <w:r w:rsidRPr="00B03D08">
        <w:rPr>
          <w:color w:val="auto"/>
        </w:rPr>
        <w:t>Well, why didn't you kill yerself?</w:t>
      </w:r>
    </w:p>
    <w:p w14:paraId="6F2E5598" w14:textId="77777777" w:rsidR="001F4F4A" w:rsidRPr="00B03D08" w:rsidRDefault="001F4F4A" w:rsidP="001F4F4A">
      <w:pPr>
        <w:pStyle w:val="PL-Speech"/>
        <w:spacing w:line="274" w:lineRule="auto"/>
        <w:rPr>
          <w:color w:val="auto"/>
        </w:rPr>
      </w:pPr>
      <w:r w:rsidRPr="00B03D08">
        <w:rPr>
          <w:rStyle w:val="Pl-char-bold"/>
          <w:rFonts w:eastAsiaTheme="majorEastAsia"/>
          <w:color w:val="auto"/>
        </w:rPr>
        <w:t>RM:</w:t>
      </w:r>
      <w:r w:rsidRPr="00B03D08">
        <w:rPr>
          <w:color w:val="auto"/>
        </w:rPr>
        <w:t xml:space="preserve">  I was afraid.</w:t>
      </w:r>
    </w:p>
    <w:p w14:paraId="5F96A798" w14:textId="77777777" w:rsidR="001F4F4A" w:rsidRPr="00B03D08" w:rsidRDefault="001F4F4A" w:rsidP="001F4F4A">
      <w:pPr>
        <w:pStyle w:val="PL-Speech"/>
        <w:spacing w:line="274" w:lineRule="auto"/>
        <w:rPr>
          <w:color w:val="auto"/>
        </w:rPr>
      </w:pPr>
      <w:r w:rsidRPr="00B03D08">
        <w:rPr>
          <w:rStyle w:val="Pl-char-bold"/>
          <w:rFonts w:eastAsiaTheme="majorEastAsia"/>
          <w:color w:val="auto"/>
        </w:rPr>
        <w:lastRenderedPageBreak/>
        <w:t xml:space="preserve">LUKE:  </w:t>
      </w:r>
      <w:r w:rsidRPr="00B03D08">
        <w:rPr>
          <w:color w:val="auto"/>
        </w:rPr>
        <w:t xml:space="preserve">Afreed o' what? </w:t>
      </w:r>
      <w:r w:rsidRPr="00B03D08">
        <w:rPr>
          <w:rStyle w:val="PL-chari-italic"/>
        </w:rPr>
        <w:t>(Chuckling.)</w:t>
      </w:r>
      <w:r w:rsidRPr="00B03D08">
        <w:rPr>
          <w:color w:val="auto"/>
        </w:rPr>
        <w:t xml:space="preserve"> Hurtin' yourself?</w:t>
      </w:r>
    </w:p>
    <w:p w14:paraId="31A86A54" w14:textId="77777777" w:rsidR="001F4F4A" w:rsidRPr="00B03D08" w:rsidRDefault="001F4F4A" w:rsidP="001F4F4A">
      <w:pPr>
        <w:pStyle w:val="PL-Speech"/>
        <w:spacing w:line="274" w:lineRule="auto"/>
        <w:rPr>
          <w:color w:val="auto"/>
        </w:rPr>
      </w:pPr>
      <w:r w:rsidRPr="00B03D08">
        <w:rPr>
          <w:rStyle w:val="Pl-char-bold"/>
          <w:rFonts w:eastAsiaTheme="majorEastAsia"/>
          <w:color w:val="auto"/>
        </w:rPr>
        <w:t xml:space="preserve">RM:  </w:t>
      </w:r>
      <w:r w:rsidRPr="00B03D08">
        <w:rPr>
          <w:color w:val="auto"/>
        </w:rPr>
        <w:t>No, afraid of the consequences.</w:t>
      </w:r>
    </w:p>
    <w:p w14:paraId="2503F8E0" w14:textId="77777777" w:rsidR="001F4F4A" w:rsidRPr="00B03D08" w:rsidRDefault="001F4F4A" w:rsidP="001F4F4A">
      <w:pPr>
        <w:pStyle w:val="PL-Speech"/>
        <w:spacing w:line="274" w:lineRule="auto"/>
        <w:rPr>
          <w:color w:val="auto"/>
        </w:rPr>
      </w:pPr>
      <w:r w:rsidRPr="00B03D08">
        <w:rPr>
          <w:rStyle w:val="Pl-char-bold"/>
          <w:rFonts w:eastAsiaTheme="majorEastAsia"/>
          <w:color w:val="auto"/>
        </w:rPr>
        <w:t xml:space="preserve">LUKE:  </w:t>
      </w:r>
      <w:r w:rsidRPr="00B03D08">
        <w:rPr>
          <w:color w:val="auto"/>
        </w:rPr>
        <w:t>Whad d'ye mean?</w:t>
      </w:r>
    </w:p>
    <w:p w14:paraId="246F737B" w14:textId="77777777" w:rsidR="001F4F4A" w:rsidRPr="00B03D08" w:rsidRDefault="001F4F4A" w:rsidP="001F4F4A">
      <w:pPr>
        <w:pStyle w:val="PL-Speech"/>
        <w:spacing w:line="274" w:lineRule="auto"/>
        <w:rPr>
          <w:color w:val="auto"/>
        </w:rPr>
      </w:pPr>
      <w:r w:rsidRPr="00B03D08">
        <w:rPr>
          <w:rStyle w:val="Pl-char-bold"/>
          <w:rFonts w:eastAsiaTheme="majorEastAsia"/>
          <w:color w:val="auto"/>
        </w:rPr>
        <w:t xml:space="preserve">RM:  </w:t>
      </w:r>
      <w:r w:rsidRPr="00B03D08">
        <w:rPr>
          <w:color w:val="auto"/>
        </w:rPr>
        <w:t>Do you believe in another life after this one?</w:t>
      </w:r>
    </w:p>
    <w:p w14:paraId="62AE01CF" w14:textId="77777777" w:rsidR="001F4F4A" w:rsidRPr="00B03D08" w:rsidRDefault="001F4F4A" w:rsidP="001F4F4A">
      <w:pPr>
        <w:pStyle w:val="PL-Speech"/>
        <w:spacing w:line="274" w:lineRule="auto"/>
        <w:rPr>
          <w:color w:val="auto"/>
        </w:rPr>
      </w:pPr>
      <w:r w:rsidRPr="00B03D08">
        <w:rPr>
          <w:rStyle w:val="Pl-char-bold"/>
          <w:rFonts w:eastAsiaTheme="majorEastAsia"/>
          <w:color w:val="auto"/>
        </w:rPr>
        <w:t xml:space="preserve">LUKE:  </w:t>
      </w:r>
      <w:r w:rsidRPr="00B03D08">
        <w:rPr>
          <w:color w:val="auto"/>
        </w:rPr>
        <w:t>I kan't say ez I ever give it much thought.</w:t>
      </w:r>
    </w:p>
    <w:p w14:paraId="48885105" w14:textId="77777777" w:rsidR="001F4F4A" w:rsidRPr="00B03D08" w:rsidRDefault="001F4F4A" w:rsidP="001F4F4A">
      <w:pPr>
        <w:pStyle w:val="PL-Speech"/>
        <w:spacing w:line="274" w:lineRule="auto"/>
        <w:rPr>
          <w:color w:val="auto"/>
        </w:rPr>
      </w:pPr>
      <w:r w:rsidRPr="00B03D08">
        <w:rPr>
          <w:rStyle w:val="Pl-char-bold"/>
          <w:rFonts w:eastAsiaTheme="majorEastAsia"/>
          <w:color w:val="auto"/>
        </w:rPr>
        <w:t xml:space="preserve">RM:  </w:t>
      </w:r>
      <w:r w:rsidRPr="00B03D08">
        <w:rPr>
          <w:color w:val="auto"/>
        </w:rPr>
        <w:t xml:space="preserve">Well, don't—because if you </w:t>
      </w:r>
      <w:proofErr w:type="gramStart"/>
      <w:r w:rsidRPr="00B03D08">
        <w:rPr>
          <w:color w:val="auto"/>
        </w:rPr>
        <w:t>do</w:t>
      </w:r>
      <w:proofErr w:type="gramEnd"/>
      <w:r w:rsidRPr="00B03D08">
        <w:rPr>
          <w:color w:val="auto"/>
        </w:rPr>
        <w:t xml:space="preserve"> you'll never kill another Crosby, or even a revenue officer.</w:t>
      </w:r>
    </w:p>
    <w:p w14:paraId="3098F918" w14:textId="77777777" w:rsidR="001F4F4A" w:rsidRPr="00B03D08" w:rsidRDefault="001F4F4A" w:rsidP="001F4F4A">
      <w:pPr>
        <w:pStyle w:val="PL-Speech"/>
        <w:spacing w:line="274" w:lineRule="auto"/>
        <w:rPr>
          <w:color w:val="auto"/>
        </w:rPr>
      </w:pPr>
      <w:r w:rsidRPr="00B03D08">
        <w:rPr>
          <w:rStyle w:val="Pl-char-bold"/>
          <w:rFonts w:eastAsiaTheme="majorEastAsia"/>
          <w:color w:val="auto"/>
        </w:rPr>
        <w:t xml:space="preserve">LUKE:  </w:t>
      </w:r>
      <w:r w:rsidRPr="00B03D08">
        <w:rPr>
          <w:color w:val="auto"/>
        </w:rPr>
        <w:t>'Tain't that bad, is it?</w:t>
      </w:r>
    </w:p>
    <w:p w14:paraId="7798E41C" w14:textId="77777777" w:rsidR="001F4F4A" w:rsidRPr="00B03D08" w:rsidRDefault="001F4F4A" w:rsidP="001F4F4A">
      <w:pPr>
        <w:pStyle w:val="PL-Speech"/>
        <w:spacing w:line="274" w:lineRule="auto"/>
        <w:rPr>
          <w:color w:val="auto"/>
        </w:rPr>
      </w:pPr>
      <w:r w:rsidRPr="00B03D08">
        <w:rPr>
          <w:rStyle w:val="Pl-char-bold"/>
          <w:rFonts w:eastAsiaTheme="majorEastAsia"/>
          <w:color w:val="auto"/>
        </w:rPr>
        <w:t xml:space="preserve">RM:  </w:t>
      </w:r>
      <w:r w:rsidRPr="00B03D08">
        <w:rPr>
          <w:color w:val="auto"/>
        </w:rPr>
        <w:t>Worse. Twenty times I've had a revolver to my head—crazy to die—and then as my finger rested on the trigger, I'd get a terrible dread—a dread that I was plunging into worse terrors than this world ever knew. If killing were the end, it would be easy, but what if it's only the beginning of something worse?</w:t>
      </w:r>
    </w:p>
    <w:p w14:paraId="3F73F092" w14:textId="77777777" w:rsidR="001F4F4A" w:rsidRPr="00B03D08" w:rsidRDefault="001F4F4A" w:rsidP="001F4F4A">
      <w:pPr>
        <w:pStyle w:val="PL-Speech"/>
        <w:spacing w:line="274" w:lineRule="auto"/>
        <w:rPr>
          <w:color w:val="auto"/>
        </w:rPr>
      </w:pPr>
      <w:r w:rsidRPr="00B03D08">
        <w:rPr>
          <w:rStyle w:val="Pl-char-bold"/>
          <w:rFonts w:eastAsiaTheme="majorEastAsia"/>
          <w:color w:val="auto"/>
        </w:rPr>
        <w:t>LUKE:</w:t>
      </w:r>
      <w:r w:rsidRPr="00B03D08">
        <w:rPr>
          <w:rStyle w:val="SpeechesChar"/>
          <w:rFonts w:eastAsiaTheme="majorEastAsia"/>
        </w:rPr>
        <w:t xml:space="preserve">  </w:t>
      </w:r>
      <w:r w:rsidRPr="00B03D08">
        <w:rPr>
          <w:color w:val="auto"/>
        </w:rPr>
        <w:t>Well, you gotta take some chances.</w:t>
      </w:r>
    </w:p>
    <w:p w14:paraId="5DE0E82E" w14:textId="77777777" w:rsidR="001F4F4A" w:rsidRPr="00B03D08" w:rsidRDefault="001F4F4A" w:rsidP="001F4F4A">
      <w:pPr>
        <w:pStyle w:val="PL-Speech"/>
        <w:spacing w:line="274" w:lineRule="auto"/>
        <w:rPr>
          <w:color w:val="auto"/>
        </w:rPr>
      </w:pPr>
      <w:r w:rsidRPr="00B03D08">
        <w:rPr>
          <w:rStyle w:val="Pl-char-bold"/>
          <w:rFonts w:eastAsiaTheme="majorEastAsia"/>
          <w:color w:val="auto"/>
        </w:rPr>
        <w:t xml:space="preserve">RM:  </w:t>
      </w:r>
      <w:r w:rsidRPr="00B03D08">
        <w:rPr>
          <w:color w:val="auto"/>
        </w:rPr>
        <w:t>I'll not take that one. You know, Luke, life was given to us by someone who probably never intended that we should take it, and that someone probably has something ready for people who destroy his property. That's what frightens me.</w:t>
      </w:r>
    </w:p>
    <w:p w14:paraId="18381012" w14:textId="77777777" w:rsidR="001F4F4A" w:rsidRPr="00B03D08" w:rsidRDefault="001F4F4A" w:rsidP="001F4F4A">
      <w:pPr>
        <w:pStyle w:val="PL-Speech"/>
        <w:spacing w:line="274" w:lineRule="auto"/>
        <w:rPr>
          <w:color w:val="auto"/>
        </w:rPr>
      </w:pPr>
      <w:r w:rsidRPr="00B03D08">
        <w:rPr>
          <w:rStyle w:val="Pl-char-bold"/>
          <w:rFonts w:eastAsiaTheme="majorEastAsia"/>
          <w:color w:val="auto"/>
        </w:rPr>
        <w:t xml:space="preserve">LUKE:  </w:t>
      </w:r>
      <w:r w:rsidRPr="00B03D08">
        <w:rPr>
          <w:color w:val="auto"/>
        </w:rPr>
        <w:t>You do too much worryin' to be a regular suicide.</w:t>
      </w:r>
    </w:p>
    <w:p w14:paraId="39CD3079" w14:textId="77777777" w:rsidR="001F4F4A" w:rsidRPr="00B03D08" w:rsidRDefault="001F4F4A" w:rsidP="001F4F4A">
      <w:pPr>
        <w:pStyle w:val="PL-Speech"/>
        <w:spacing w:line="274" w:lineRule="auto"/>
        <w:rPr>
          <w:color w:val="auto"/>
        </w:rPr>
      </w:pPr>
      <w:r w:rsidRPr="00B03D08">
        <w:rPr>
          <w:rStyle w:val="Pl-char-bold"/>
          <w:rFonts w:eastAsiaTheme="majorEastAsia"/>
          <w:color w:val="auto"/>
        </w:rPr>
        <w:t xml:space="preserve">RM:  </w:t>
      </w:r>
      <w:r w:rsidRPr="00B03D08">
        <w:rPr>
          <w:color w:val="auto"/>
        </w:rPr>
        <w:t xml:space="preserve">Yes, I do. That's why I changed my plan. I'm going to make someone </w:t>
      </w:r>
      <w:r w:rsidRPr="00B03D08">
        <w:rPr>
          <w:rStyle w:val="PL-chari-italic"/>
        </w:rPr>
        <w:t>else</w:t>
      </w:r>
      <w:r w:rsidRPr="00B03D08">
        <w:rPr>
          <w:color w:val="auto"/>
        </w:rPr>
        <w:t xml:space="preserve"> responsible for my dying. I’ve been exposing myself to every danger I could think of.</w:t>
      </w:r>
    </w:p>
    <w:p w14:paraId="0FC952B3" w14:textId="77777777" w:rsidR="001F4F4A" w:rsidRPr="00B03D08" w:rsidRDefault="001F4F4A" w:rsidP="001F4F4A">
      <w:pPr>
        <w:pStyle w:val="PL-Speech"/>
        <w:spacing w:line="274" w:lineRule="auto"/>
        <w:rPr>
          <w:color w:val="auto"/>
        </w:rPr>
      </w:pPr>
      <w:r w:rsidRPr="00B03D08">
        <w:rPr>
          <w:rStyle w:val="Pl-char-bold"/>
          <w:rFonts w:eastAsiaTheme="majorEastAsia"/>
          <w:color w:val="auto"/>
        </w:rPr>
        <w:t xml:space="preserve">LUKE:  </w:t>
      </w:r>
      <w:r w:rsidRPr="00B03D08">
        <w:rPr>
          <w:color w:val="auto"/>
        </w:rPr>
        <w:t>What ye mean by that?</w:t>
      </w:r>
    </w:p>
    <w:p w14:paraId="39764E1B" w14:textId="77777777" w:rsidR="001F4F4A" w:rsidRPr="00B03D08" w:rsidRDefault="001F4F4A" w:rsidP="001F4F4A">
      <w:pPr>
        <w:pStyle w:val="PL-Speech"/>
        <w:spacing w:line="274" w:lineRule="auto"/>
        <w:rPr>
          <w:color w:val="auto"/>
        </w:rPr>
      </w:pPr>
      <w:r w:rsidRPr="00B03D08">
        <w:rPr>
          <w:rStyle w:val="Pl-char-bold"/>
          <w:rFonts w:eastAsiaTheme="majorEastAsia"/>
          <w:color w:val="auto"/>
        </w:rPr>
        <w:t xml:space="preserve">RM:  </w:t>
      </w:r>
      <w:r w:rsidRPr="00B03D08">
        <w:rPr>
          <w:color w:val="auto"/>
        </w:rPr>
        <w:t>Well, did you ever see an automobile?</w:t>
      </w:r>
    </w:p>
    <w:p w14:paraId="0A9F3AAD" w14:textId="77777777" w:rsidR="001F4F4A" w:rsidRPr="00B03D08" w:rsidRDefault="001F4F4A" w:rsidP="001F4F4A">
      <w:pPr>
        <w:pStyle w:val="PL-Speech"/>
        <w:tabs>
          <w:tab w:val="left" w:pos="6300"/>
        </w:tabs>
        <w:spacing w:line="274" w:lineRule="auto"/>
        <w:rPr>
          <w:color w:val="auto"/>
        </w:rPr>
      </w:pPr>
      <w:r w:rsidRPr="00B03D08">
        <w:rPr>
          <w:rStyle w:val="Pl-char-bold"/>
          <w:rFonts w:eastAsiaTheme="majorEastAsia"/>
          <w:color w:val="auto"/>
        </w:rPr>
        <w:t xml:space="preserve">LUKE:  </w:t>
      </w:r>
      <w:r w:rsidRPr="00B03D08">
        <w:rPr>
          <w:color w:val="auto"/>
        </w:rPr>
        <w:t>No.</w:t>
      </w:r>
    </w:p>
    <w:p w14:paraId="199AC2A9" w14:textId="77777777" w:rsidR="001F4F4A" w:rsidRPr="00B03D08" w:rsidRDefault="001F4F4A" w:rsidP="001F4F4A">
      <w:pPr>
        <w:pStyle w:val="PL-Speech"/>
        <w:spacing w:line="274" w:lineRule="auto"/>
        <w:rPr>
          <w:color w:val="auto"/>
        </w:rPr>
      </w:pPr>
      <w:r w:rsidRPr="00B03D08">
        <w:rPr>
          <w:rStyle w:val="Pl-char-bold"/>
          <w:rFonts w:eastAsiaTheme="majorEastAsia"/>
          <w:color w:val="auto"/>
        </w:rPr>
        <w:t xml:space="preserve">RM:  </w:t>
      </w:r>
      <w:r w:rsidRPr="00B03D08">
        <w:rPr>
          <w:color w:val="auto"/>
        </w:rPr>
        <w:t xml:space="preserve">They go faster than steam engines, and they don't stay on tracks. </w:t>
      </w:r>
      <w:proofErr w:type="gramStart"/>
      <w:r w:rsidRPr="00B03D08">
        <w:rPr>
          <w:color w:val="auto"/>
        </w:rPr>
        <w:t>Did</w:t>
      </w:r>
      <w:proofErr w:type="gramEnd"/>
      <w:r w:rsidRPr="00B03D08">
        <w:rPr>
          <w:color w:val="auto"/>
        </w:rPr>
        <w:t xml:space="preserve"> you ever hear of Fifth Avenue, New York?</w:t>
      </w:r>
    </w:p>
    <w:p w14:paraId="612A8FA1" w14:textId="77777777" w:rsidR="001F4F4A" w:rsidRPr="00B03D08" w:rsidRDefault="001F4F4A" w:rsidP="001F4F4A">
      <w:pPr>
        <w:pStyle w:val="PL-Speech"/>
        <w:spacing w:line="274" w:lineRule="auto"/>
        <w:rPr>
          <w:color w:val="auto"/>
        </w:rPr>
      </w:pPr>
      <w:r w:rsidRPr="00B03D08">
        <w:rPr>
          <w:rStyle w:val="Pl-char-bold"/>
          <w:rFonts w:eastAsiaTheme="majorEastAsia"/>
          <w:color w:val="auto"/>
        </w:rPr>
        <w:t xml:space="preserve">LUKE:  </w:t>
      </w:r>
      <w:r w:rsidRPr="00B03D08">
        <w:rPr>
          <w:color w:val="auto"/>
        </w:rPr>
        <w:t>No.</w:t>
      </w:r>
    </w:p>
    <w:p w14:paraId="38D50335" w14:textId="77777777" w:rsidR="001F4F4A" w:rsidRPr="00B03D08" w:rsidRDefault="001F4F4A" w:rsidP="001F4F4A">
      <w:pPr>
        <w:pStyle w:val="PL-Speech"/>
        <w:tabs>
          <w:tab w:val="left" w:pos="5940"/>
        </w:tabs>
        <w:spacing w:line="274" w:lineRule="auto"/>
        <w:rPr>
          <w:color w:val="auto"/>
        </w:rPr>
      </w:pPr>
      <w:r w:rsidRPr="00B03D08">
        <w:rPr>
          <w:rStyle w:val="Pl-char-bold"/>
          <w:rFonts w:eastAsiaTheme="majorEastAsia"/>
          <w:color w:val="auto"/>
        </w:rPr>
        <w:t xml:space="preserve">RM:  </w:t>
      </w:r>
      <w:r w:rsidRPr="00B03D08">
        <w:rPr>
          <w:color w:val="auto"/>
        </w:rPr>
        <w:t>Fifth Avenue is jammed with automobiles, eight deep all day long. People being killed every day. I crossed Fifth Avenue every day for weeks, never once trying to get out of the way, and always praying I'd be hit.</w:t>
      </w:r>
    </w:p>
    <w:p w14:paraId="5EE8DB6C" w14:textId="77777777" w:rsidR="001F4F4A" w:rsidRPr="00B03D08" w:rsidRDefault="001F4F4A" w:rsidP="001F4F4A">
      <w:pPr>
        <w:pStyle w:val="PL-Speech"/>
        <w:spacing w:line="274" w:lineRule="auto"/>
        <w:rPr>
          <w:color w:val="auto"/>
        </w:rPr>
      </w:pPr>
      <w:r w:rsidRPr="00B03D08">
        <w:rPr>
          <w:rStyle w:val="Pl-char-bold"/>
          <w:rFonts w:eastAsiaTheme="majorEastAsia"/>
          <w:color w:val="auto"/>
        </w:rPr>
        <w:t xml:space="preserve">LUKE:  </w:t>
      </w:r>
      <w:r w:rsidRPr="00B03D08">
        <w:rPr>
          <w:color w:val="auto"/>
        </w:rPr>
        <w:t>And couldn't yu git hit?</w:t>
      </w:r>
    </w:p>
    <w:p w14:paraId="2636AFE7" w14:textId="77777777" w:rsidR="001F4F4A" w:rsidRPr="00B03D08" w:rsidRDefault="001F4F4A" w:rsidP="001F4F4A">
      <w:pPr>
        <w:pStyle w:val="PL-Speech"/>
        <w:spacing w:line="274" w:lineRule="auto"/>
        <w:rPr>
          <w:color w:val="auto"/>
        </w:rPr>
      </w:pPr>
      <w:r w:rsidRPr="00B03D08">
        <w:rPr>
          <w:rStyle w:val="Pl-char-bold"/>
          <w:rFonts w:eastAsiaTheme="majorEastAsia"/>
          <w:color w:val="auto"/>
        </w:rPr>
        <w:lastRenderedPageBreak/>
        <w:t xml:space="preserve">RM:  </w:t>
      </w:r>
      <w:r w:rsidRPr="00B03D08">
        <w:rPr>
          <w:rStyle w:val="PL-chari-italic"/>
        </w:rPr>
        <w:t>(In disgust.)</w:t>
      </w:r>
      <w:r w:rsidRPr="00B03D08">
        <w:rPr>
          <w:color w:val="auto"/>
        </w:rPr>
        <w:t xml:space="preserve"> No. Automobiles only hit people who try to get out of the way. </w:t>
      </w:r>
      <w:r w:rsidRPr="00B03D08">
        <w:rPr>
          <w:rStyle w:val="PL-chari-italic"/>
        </w:rPr>
        <w:t>(Pause.)</w:t>
      </w:r>
      <w:r w:rsidRPr="00B03D08">
        <w:rPr>
          <w:color w:val="auto"/>
        </w:rPr>
        <w:t xml:space="preserve"> When that failed, I frequented the lowest dives on the Bowery, flashing a roll of money and wearing diamonds, hoping they'd kill me for them. They stole the money and diamonds, but never touched me.</w:t>
      </w:r>
    </w:p>
    <w:p w14:paraId="1B06F973" w14:textId="77777777" w:rsidR="001F4F4A" w:rsidRPr="00B03D08" w:rsidRDefault="001F4F4A" w:rsidP="001F4F4A">
      <w:pPr>
        <w:pStyle w:val="PL-Speech"/>
        <w:tabs>
          <w:tab w:val="left" w:pos="5400"/>
        </w:tabs>
        <w:spacing w:line="274" w:lineRule="auto"/>
        <w:rPr>
          <w:color w:val="auto"/>
        </w:rPr>
      </w:pPr>
      <w:r w:rsidRPr="00B03D08">
        <w:rPr>
          <w:rStyle w:val="Pl-char-bold"/>
          <w:rFonts w:eastAsiaTheme="majorEastAsia"/>
          <w:color w:val="auto"/>
        </w:rPr>
        <w:t xml:space="preserve">LUKE:  </w:t>
      </w:r>
      <w:r w:rsidRPr="00B03D08">
        <w:rPr>
          <w:color w:val="auto"/>
        </w:rPr>
        <w:t>Couldn't you pick a fight?</w:t>
      </w:r>
    </w:p>
    <w:p w14:paraId="759C8405" w14:textId="77777777" w:rsidR="001F4F4A" w:rsidRPr="00B03D08" w:rsidRDefault="001F4F4A" w:rsidP="001F4F4A">
      <w:pPr>
        <w:pStyle w:val="PL-Speech"/>
        <w:spacing w:line="274" w:lineRule="auto"/>
        <w:rPr>
          <w:color w:val="auto"/>
        </w:rPr>
      </w:pPr>
      <w:r w:rsidRPr="00B03D08">
        <w:rPr>
          <w:rStyle w:val="Pl-char-bold"/>
          <w:rFonts w:eastAsiaTheme="majorEastAsia"/>
          <w:color w:val="auto"/>
        </w:rPr>
        <w:t xml:space="preserve">RM:  </w:t>
      </w:r>
      <w:r w:rsidRPr="00B03D08">
        <w:rPr>
          <w:color w:val="auto"/>
        </w:rPr>
        <w:t>I’m coming to that. You know Two Gun Jake, who keeps the saloon down in Henderson?</w:t>
      </w:r>
    </w:p>
    <w:p w14:paraId="1081AC74" w14:textId="77777777" w:rsidR="001F4F4A" w:rsidRPr="00B03D08" w:rsidRDefault="001F4F4A" w:rsidP="001F4F4A">
      <w:pPr>
        <w:pStyle w:val="PL-Speech"/>
        <w:spacing w:line="274" w:lineRule="auto"/>
        <w:rPr>
          <w:color w:val="auto"/>
        </w:rPr>
      </w:pPr>
      <w:r w:rsidRPr="00B03D08">
        <w:rPr>
          <w:rStyle w:val="Pl-char-bold"/>
          <w:rFonts w:eastAsiaTheme="majorEastAsia"/>
          <w:color w:val="auto"/>
        </w:rPr>
        <w:t xml:space="preserve">LUKE:  </w:t>
      </w:r>
      <w:r w:rsidRPr="00B03D08">
        <w:rPr>
          <w:color w:val="auto"/>
        </w:rPr>
        <w:t>I do . . . Jake's killed enough fellers to git attention.</w:t>
      </w:r>
    </w:p>
    <w:p w14:paraId="59C1A2B3" w14:textId="77777777" w:rsidR="001F4F4A" w:rsidRPr="00B03D08" w:rsidRDefault="001F4F4A" w:rsidP="001F4F4A">
      <w:pPr>
        <w:pStyle w:val="PL-Speech"/>
        <w:spacing w:line="274" w:lineRule="auto"/>
        <w:rPr>
          <w:color w:val="auto"/>
        </w:rPr>
      </w:pPr>
      <w:r w:rsidRPr="00B03D08">
        <w:rPr>
          <w:rStyle w:val="Pl-char-bold"/>
          <w:rFonts w:eastAsiaTheme="majorEastAsia"/>
          <w:color w:val="auto"/>
        </w:rPr>
        <w:t xml:space="preserve">RM:  </w:t>
      </w:r>
      <w:r w:rsidRPr="00B03D08">
        <w:rPr>
          <w:color w:val="auto"/>
        </w:rPr>
        <w:t>He's a bad man, ain't he?</w:t>
      </w:r>
    </w:p>
    <w:p w14:paraId="748B8E95" w14:textId="77777777" w:rsidR="001F4F4A" w:rsidRPr="00B03D08" w:rsidRDefault="001F4F4A" w:rsidP="001F4F4A">
      <w:pPr>
        <w:pStyle w:val="PL-Speech"/>
        <w:spacing w:line="274" w:lineRule="auto"/>
        <w:rPr>
          <w:color w:val="auto"/>
        </w:rPr>
      </w:pPr>
      <w:r w:rsidRPr="00B03D08">
        <w:rPr>
          <w:rStyle w:val="Pl-char-bold"/>
          <w:rFonts w:eastAsiaTheme="majorEastAsia"/>
          <w:color w:val="auto"/>
        </w:rPr>
        <w:t xml:space="preserve">LUKE:  </w:t>
      </w:r>
      <w:r w:rsidRPr="00B03D08">
        <w:rPr>
          <w:color w:val="auto"/>
        </w:rPr>
        <w:t>He's no trifler.</w:t>
      </w:r>
    </w:p>
    <w:p w14:paraId="28E9D700" w14:textId="77777777" w:rsidR="001F4F4A" w:rsidRPr="00B03D08" w:rsidRDefault="001F4F4A" w:rsidP="001F4F4A">
      <w:pPr>
        <w:pStyle w:val="PL-Speech"/>
        <w:spacing w:line="274" w:lineRule="auto"/>
        <w:rPr>
          <w:color w:val="auto"/>
        </w:rPr>
      </w:pPr>
      <w:r w:rsidRPr="00B03D08">
        <w:rPr>
          <w:rStyle w:val="Pl-char-bold"/>
          <w:rFonts w:eastAsiaTheme="majorEastAsia"/>
          <w:color w:val="auto"/>
        </w:rPr>
        <w:t xml:space="preserve">RM:  </w:t>
      </w:r>
      <w:r w:rsidRPr="00B03D08">
        <w:rPr>
          <w:color w:val="auto"/>
        </w:rPr>
        <w:t>I wound up in Jake's place two nights ago. I elbowed my way up to the bar and announced to everyone in the place that Jake’s wife has been with every man in town. And she does it because Jake can’t do nothin’ in bed.</w:t>
      </w:r>
    </w:p>
    <w:p w14:paraId="2DE9F1FE" w14:textId="77777777" w:rsidR="001F4F4A" w:rsidRPr="00B03D08" w:rsidRDefault="001F4F4A" w:rsidP="001F4F4A">
      <w:pPr>
        <w:pStyle w:val="PL-Speech"/>
        <w:spacing w:line="274" w:lineRule="auto"/>
        <w:rPr>
          <w:color w:val="auto"/>
        </w:rPr>
      </w:pPr>
      <w:r w:rsidRPr="00B03D08">
        <w:rPr>
          <w:rStyle w:val="Pl-char-bold"/>
          <w:rFonts w:eastAsiaTheme="majorEastAsia"/>
          <w:color w:val="auto"/>
        </w:rPr>
        <w:t xml:space="preserve">LUKE:  </w:t>
      </w:r>
      <w:r w:rsidRPr="00B03D08">
        <w:rPr>
          <w:color w:val="auto"/>
        </w:rPr>
        <w:t>That shudda got Jake mad enough to kill yu.</w:t>
      </w:r>
    </w:p>
    <w:p w14:paraId="02F572B2" w14:textId="77777777" w:rsidR="001F4F4A" w:rsidRPr="00B03D08" w:rsidRDefault="001F4F4A" w:rsidP="001F4F4A">
      <w:pPr>
        <w:pStyle w:val="PL-Speech"/>
        <w:spacing w:line="274" w:lineRule="auto"/>
        <w:rPr>
          <w:color w:val="auto"/>
        </w:rPr>
      </w:pPr>
      <w:r w:rsidRPr="00B03D08">
        <w:rPr>
          <w:rStyle w:val="Pl-char-bold"/>
          <w:rFonts w:eastAsiaTheme="majorEastAsia"/>
          <w:color w:val="auto"/>
        </w:rPr>
        <w:t xml:space="preserve">RM:  </w:t>
      </w:r>
      <w:r w:rsidRPr="00B03D08">
        <w:rPr>
          <w:color w:val="auto"/>
        </w:rPr>
        <w:t>Well, he might still get around to it, but he went off and killed his wife instead. He’s in jail now.</w:t>
      </w:r>
    </w:p>
    <w:p w14:paraId="1D3DCCD7" w14:textId="77777777" w:rsidR="001F4F4A" w:rsidRPr="00B03D08" w:rsidRDefault="001F4F4A" w:rsidP="001F4F4A">
      <w:pPr>
        <w:pStyle w:val="PL-Speech"/>
        <w:spacing w:line="274" w:lineRule="auto"/>
        <w:rPr>
          <w:color w:val="auto"/>
        </w:rPr>
      </w:pPr>
      <w:r w:rsidRPr="00B03D08">
        <w:rPr>
          <w:rStyle w:val="Pl-char-bold"/>
          <w:rFonts w:eastAsiaTheme="majorEastAsia"/>
          <w:color w:val="auto"/>
        </w:rPr>
        <w:t xml:space="preserve">LUKE:  </w:t>
      </w:r>
      <w:r w:rsidRPr="00B03D08">
        <w:rPr>
          <w:color w:val="auto"/>
        </w:rPr>
        <w:t>That’s just plain bad luck.</w:t>
      </w:r>
    </w:p>
    <w:p w14:paraId="66E81418" w14:textId="77777777" w:rsidR="001F4F4A" w:rsidRPr="00B03D08" w:rsidRDefault="001F4F4A" w:rsidP="001F4F4A">
      <w:pPr>
        <w:pStyle w:val="PL-Speech"/>
        <w:spacing w:line="274" w:lineRule="auto"/>
        <w:rPr>
          <w:color w:val="auto"/>
        </w:rPr>
      </w:pPr>
      <w:r w:rsidRPr="00B03D08">
        <w:rPr>
          <w:rStyle w:val="Pl-char-bold"/>
          <w:rFonts w:eastAsiaTheme="majorEastAsia"/>
          <w:color w:val="auto"/>
        </w:rPr>
        <w:t xml:space="preserve">RM:  </w:t>
      </w:r>
      <w:r w:rsidRPr="00B03D08">
        <w:rPr>
          <w:color w:val="auto"/>
        </w:rPr>
        <w:t xml:space="preserve">I decided that you moonshiners were my best chance. </w:t>
      </w:r>
      <w:proofErr w:type="gramStart"/>
      <w:r w:rsidRPr="00B03D08">
        <w:rPr>
          <w:color w:val="auto"/>
        </w:rPr>
        <w:t>So</w:t>
      </w:r>
      <w:proofErr w:type="gramEnd"/>
      <w:r w:rsidRPr="00B03D08">
        <w:rPr>
          <w:color w:val="auto"/>
        </w:rPr>
        <w:t xml:space="preserve"> I scrambled around in the mountains until I found your still and waited until your boys showed up.</w:t>
      </w:r>
    </w:p>
    <w:p w14:paraId="7057D234" w14:textId="77777777" w:rsidR="001F4F4A" w:rsidRPr="00B03D08" w:rsidRDefault="001F4F4A" w:rsidP="001F4F4A">
      <w:pPr>
        <w:pStyle w:val="PL-Speech"/>
        <w:spacing w:line="274" w:lineRule="auto"/>
        <w:rPr>
          <w:color w:val="auto"/>
        </w:rPr>
      </w:pPr>
      <w:r w:rsidRPr="00B03D08">
        <w:rPr>
          <w:rStyle w:val="Pl-char-bold"/>
          <w:rFonts w:eastAsiaTheme="majorEastAsia"/>
          <w:color w:val="auto"/>
        </w:rPr>
        <w:t xml:space="preserve">LUKE:  </w:t>
      </w:r>
      <w:r w:rsidRPr="00B03D08">
        <w:rPr>
          <w:rStyle w:val="PL-chari-italic"/>
        </w:rPr>
        <w:t>(Pause.)</w:t>
      </w:r>
      <w:r w:rsidRPr="00B03D08">
        <w:rPr>
          <w:color w:val="auto"/>
        </w:rPr>
        <w:t xml:space="preserve"> Ah, so ye want us to do yer killin' fer ye, do ye?</w:t>
      </w:r>
    </w:p>
    <w:p w14:paraId="74280DE6" w14:textId="77777777" w:rsidR="001F4F4A" w:rsidRPr="00B03D08" w:rsidRDefault="001F4F4A" w:rsidP="001F4F4A">
      <w:pPr>
        <w:pStyle w:val="PL-Speech"/>
        <w:spacing w:line="274" w:lineRule="auto"/>
        <w:rPr>
          <w:color w:val="auto"/>
        </w:rPr>
      </w:pPr>
      <w:r w:rsidRPr="00B03D08">
        <w:rPr>
          <w:rStyle w:val="Pl-char-bold"/>
          <w:rFonts w:eastAsiaTheme="majorEastAsia"/>
          <w:color w:val="auto"/>
        </w:rPr>
        <w:t xml:space="preserve">RM:  </w:t>
      </w:r>
      <w:r w:rsidRPr="00B03D08">
        <w:rPr>
          <w:color w:val="auto"/>
        </w:rPr>
        <w:t>You're my last hope. If I fail this time, I may as well give it up.</w:t>
      </w:r>
    </w:p>
    <w:p w14:paraId="3FAA17E2" w14:textId="77777777" w:rsidR="001F4F4A" w:rsidRPr="00B03D08" w:rsidRDefault="001F4F4A" w:rsidP="001F4F4A">
      <w:pPr>
        <w:pStyle w:val="PL-Speech"/>
        <w:spacing w:line="274" w:lineRule="auto"/>
        <w:rPr>
          <w:color w:val="auto"/>
        </w:rPr>
      </w:pPr>
      <w:r w:rsidRPr="00B03D08">
        <w:rPr>
          <w:rStyle w:val="Pl-char-bold"/>
          <w:rFonts w:eastAsiaTheme="majorEastAsia"/>
          <w:color w:val="auto"/>
        </w:rPr>
        <w:t xml:space="preserve">LUKE:  </w:t>
      </w:r>
      <w:r w:rsidRPr="00B03D08">
        <w:rPr>
          <w:rStyle w:val="PL-chari-italic"/>
        </w:rPr>
        <w:t>(Takes out revolver, turns sideways and secretly removes cartridges from the chamber.)</w:t>
      </w:r>
      <w:r w:rsidRPr="00B03D08">
        <w:rPr>
          <w:color w:val="auto"/>
        </w:rPr>
        <w:t xml:space="preserve"> What wuz that noise?</w:t>
      </w:r>
    </w:p>
    <w:p w14:paraId="7B62FF28" w14:textId="77777777" w:rsidR="001F4F4A" w:rsidRPr="00B03D08" w:rsidRDefault="001F4F4A" w:rsidP="001F4F4A">
      <w:pPr>
        <w:pStyle w:val="Action"/>
      </w:pPr>
      <w:r w:rsidRPr="00B03D08">
        <w:t>Lays revolver on table and steps outside the cabin. The REVENUE MAN looks at revolver, apparently without interest. LUKE quickly re-enters and expresses surprise at seeing that the REVENUE MAN made no attempt to grab the revolver. Feigning agitation, he goes to the table and quickly picks up the gun.</w:t>
      </w:r>
    </w:p>
    <w:p w14:paraId="1FE39B5E" w14:textId="77777777" w:rsidR="001F4F4A" w:rsidRPr="00B03D08" w:rsidRDefault="001F4F4A" w:rsidP="001F4F4A">
      <w:pPr>
        <w:pStyle w:val="PL-Speech"/>
        <w:rPr>
          <w:color w:val="auto"/>
        </w:rPr>
      </w:pPr>
      <w:r w:rsidRPr="00B03D08">
        <w:rPr>
          <w:rStyle w:val="Pl-char-bold"/>
          <w:rFonts w:eastAsiaTheme="majorEastAsia"/>
          <w:color w:val="auto"/>
        </w:rPr>
        <w:t xml:space="preserve">LUKE:  </w:t>
      </w:r>
      <w:r w:rsidRPr="00B03D08">
        <w:rPr>
          <w:color w:val="auto"/>
        </w:rPr>
        <w:t>I reckon I'm gettin' careless, leavin' a gun layin' around here that-a-way. Didn't you see it?</w:t>
      </w:r>
    </w:p>
    <w:p w14:paraId="79CC261C" w14:textId="77777777" w:rsidR="001F4F4A" w:rsidRPr="00B03D08" w:rsidRDefault="001F4F4A" w:rsidP="001F4F4A">
      <w:pPr>
        <w:pStyle w:val="PL-Speech"/>
        <w:rPr>
          <w:color w:val="auto"/>
        </w:rPr>
      </w:pPr>
      <w:r w:rsidRPr="00B03D08">
        <w:rPr>
          <w:rStyle w:val="Pl-char-bold"/>
          <w:rFonts w:eastAsiaTheme="majorEastAsia"/>
          <w:color w:val="auto"/>
        </w:rPr>
        <w:t xml:space="preserve">RM:  </w:t>
      </w:r>
      <w:r w:rsidRPr="00B03D08">
        <w:rPr>
          <w:color w:val="auto"/>
        </w:rPr>
        <w:t>Yes.</w:t>
      </w:r>
    </w:p>
    <w:p w14:paraId="27DEEC85" w14:textId="77777777" w:rsidR="001F4F4A" w:rsidRPr="00B03D08" w:rsidRDefault="001F4F4A" w:rsidP="001F4F4A">
      <w:pPr>
        <w:pStyle w:val="PL-Speech"/>
        <w:rPr>
          <w:color w:val="auto"/>
        </w:rPr>
      </w:pPr>
      <w:r w:rsidRPr="00B03D08">
        <w:rPr>
          <w:rStyle w:val="Pl-char-bold"/>
          <w:rFonts w:eastAsiaTheme="majorEastAsia"/>
          <w:color w:val="auto"/>
        </w:rPr>
        <w:lastRenderedPageBreak/>
        <w:t xml:space="preserve">LUKE:  </w:t>
      </w:r>
      <w:r w:rsidRPr="00B03D08">
        <w:rPr>
          <w:color w:val="auto"/>
        </w:rPr>
        <w:t>Well, why didn't ye grab it?</w:t>
      </w:r>
    </w:p>
    <w:p w14:paraId="2E2476F8" w14:textId="77777777" w:rsidR="001F4F4A" w:rsidRPr="00B03D08" w:rsidRDefault="001F4F4A" w:rsidP="001F4F4A">
      <w:pPr>
        <w:pStyle w:val="PL-Speech"/>
        <w:rPr>
          <w:color w:val="auto"/>
        </w:rPr>
      </w:pPr>
      <w:r w:rsidRPr="00B03D08">
        <w:rPr>
          <w:rStyle w:val="Pl-char-bold"/>
          <w:rFonts w:eastAsiaTheme="majorEastAsia"/>
          <w:color w:val="auto"/>
        </w:rPr>
        <w:t xml:space="preserve">RM:  </w:t>
      </w:r>
      <w:r w:rsidRPr="00B03D08">
        <w:rPr>
          <w:color w:val="auto"/>
        </w:rPr>
        <w:t>What for?</w:t>
      </w:r>
    </w:p>
    <w:p w14:paraId="47F4DAF7" w14:textId="77777777" w:rsidR="001F4F4A" w:rsidRPr="00B03D08" w:rsidRDefault="001F4F4A" w:rsidP="001F4F4A">
      <w:pPr>
        <w:pStyle w:val="PL-Speech"/>
        <w:rPr>
          <w:color w:val="auto"/>
        </w:rPr>
      </w:pPr>
      <w:r w:rsidRPr="00B03D08">
        <w:rPr>
          <w:rStyle w:val="Pl-char-bold"/>
          <w:rFonts w:eastAsiaTheme="majorEastAsia"/>
          <w:color w:val="auto"/>
        </w:rPr>
        <w:t xml:space="preserve">LUKE:  </w:t>
      </w:r>
      <w:r w:rsidRPr="00B03D08">
        <w:rPr>
          <w:color w:val="auto"/>
        </w:rPr>
        <w:t>To git the drop on me.</w:t>
      </w:r>
    </w:p>
    <w:p w14:paraId="17810B87" w14:textId="77777777" w:rsidR="001F4F4A" w:rsidRPr="00B03D08" w:rsidRDefault="001F4F4A" w:rsidP="001F4F4A">
      <w:pPr>
        <w:pStyle w:val="PL-Speech"/>
        <w:tabs>
          <w:tab w:val="left" w:pos="5940"/>
        </w:tabs>
        <w:rPr>
          <w:color w:val="auto"/>
        </w:rPr>
      </w:pPr>
      <w:r w:rsidRPr="00B03D08">
        <w:rPr>
          <w:rStyle w:val="Pl-char-bold"/>
          <w:rFonts w:eastAsiaTheme="majorEastAsia"/>
          <w:color w:val="auto"/>
        </w:rPr>
        <w:t xml:space="preserve">RM:  </w:t>
      </w:r>
      <w:r w:rsidRPr="00B03D08">
        <w:rPr>
          <w:color w:val="auto"/>
        </w:rPr>
        <w:t>Don’t you understand what I've been telling you, Luke? I don't want the drop on you.</w:t>
      </w:r>
    </w:p>
    <w:p w14:paraId="4CA3ECB2" w14:textId="77777777" w:rsidR="001F4F4A" w:rsidRPr="00B03D08" w:rsidRDefault="001F4F4A" w:rsidP="001F4F4A">
      <w:pPr>
        <w:pStyle w:val="PL-Speech"/>
        <w:rPr>
          <w:color w:val="auto"/>
        </w:rPr>
      </w:pPr>
      <w:r w:rsidRPr="00B03D08">
        <w:rPr>
          <w:rStyle w:val="Pl-char-bold"/>
          <w:rFonts w:eastAsiaTheme="majorEastAsia"/>
          <w:color w:val="auto"/>
        </w:rPr>
        <w:t xml:space="preserve">LUKE:  </w:t>
      </w:r>
      <w:r w:rsidRPr="00B03D08">
        <w:rPr>
          <w:color w:val="auto"/>
        </w:rPr>
        <w:t>Well, doggone if I don't believe yer tellin' me the truth. Thought I'd just see what ye'd do. Ye see, I emptied it first.</w:t>
      </w:r>
    </w:p>
    <w:p w14:paraId="47BC3A69" w14:textId="77777777" w:rsidR="001F4F4A" w:rsidRPr="00B03D08" w:rsidRDefault="001F4F4A" w:rsidP="001F4F4A">
      <w:pPr>
        <w:pStyle w:val="Action"/>
      </w:pPr>
      <w:r w:rsidRPr="00B03D08">
        <w:t>Opens up revolver.</w:t>
      </w:r>
    </w:p>
    <w:p w14:paraId="1B19AE81" w14:textId="77777777" w:rsidR="001F4F4A" w:rsidRPr="00B03D08" w:rsidRDefault="001F4F4A" w:rsidP="001F4F4A">
      <w:pPr>
        <w:pStyle w:val="PL-Speech"/>
        <w:spacing w:line="274" w:lineRule="auto"/>
        <w:rPr>
          <w:color w:val="auto"/>
        </w:rPr>
      </w:pPr>
      <w:r w:rsidRPr="00B03D08">
        <w:rPr>
          <w:rStyle w:val="Pl-char-bold"/>
          <w:rFonts w:eastAsiaTheme="majorEastAsia"/>
          <w:color w:val="auto"/>
        </w:rPr>
        <w:t xml:space="preserve">RM:  </w:t>
      </w:r>
      <w:r w:rsidRPr="00B03D08">
        <w:rPr>
          <w:color w:val="auto"/>
        </w:rPr>
        <w:t>That wasn't necessary.</w:t>
      </w:r>
    </w:p>
    <w:p w14:paraId="434854F8" w14:textId="77777777" w:rsidR="001F4F4A" w:rsidRPr="00B03D08" w:rsidRDefault="001F4F4A" w:rsidP="001F4F4A">
      <w:pPr>
        <w:pStyle w:val="PL-Speech"/>
        <w:spacing w:line="274" w:lineRule="auto"/>
        <w:rPr>
          <w:color w:val="auto"/>
        </w:rPr>
      </w:pPr>
      <w:r w:rsidRPr="00B03D08">
        <w:rPr>
          <w:rStyle w:val="Pl-char-bold"/>
          <w:rFonts w:eastAsiaTheme="majorEastAsia"/>
          <w:color w:val="auto"/>
        </w:rPr>
        <w:t xml:space="preserve">LUKE:  </w:t>
      </w:r>
      <w:r w:rsidRPr="00B03D08">
        <w:rPr>
          <w:color w:val="auto"/>
        </w:rPr>
        <w:t>Well, I reckon ye better git along out o' here, Mister Revenue.</w:t>
      </w:r>
    </w:p>
    <w:p w14:paraId="48F07A38" w14:textId="77777777" w:rsidR="001F4F4A" w:rsidRPr="00B03D08" w:rsidRDefault="001F4F4A" w:rsidP="001F4F4A">
      <w:pPr>
        <w:pStyle w:val="PL-Speech"/>
        <w:spacing w:line="274" w:lineRule="auto"/>
        <w:rPr>
          <w:color w:val="auto"/>
        </w:rPr>
      </w:pPr>
      <w:r w:rsidRPr="00B03D08">
        <w:rPr>
          <w:rStyle w:val="Pl-char-bold"/>
          <w:rFonts w:eastAsiaTheme="majorEastAsia"/>
          <w:color w:val="auto"/>
        </w:rPr>
        <w:t xml:space="preserve">RM:  </w:t>
      </w:r>
      <w:r w:rsidRPr="00B03D08">
        <w:rPr>
          <w:color w:val="auto"/>
        </w:rPr>
        <w:t>You don't mean you're weakening?</w:t>
      </w:r>
    </w:p>
    <w:p w14:paraId="4C8DA52A" w14:textId="77777777" w:rsidR="001F4F4A" w:rsidRPr="00B03D08" w:rsidRDefault="001F4F4A" w:rsidP="001F4F4A">
      <w:pPr>
        <w:pStyle w:val="PL-Speech"/>
        <w:spacing w:line="274" w:lineRule="auto"/>
        <w:rPr>
          <w:color w:val="auto"/>
        </w:rPr>
      </w:pPr>
      <w:r w:rsidRPr="00B03D08">
        <w:rPr>
          <w:rStyle w:val="Pl-char-bold"/>
          <w:rFonts w:eastAsiaTheme="majorEastAsia"/>
          <w:color w:val="auto"/>
        </w:rPr>
        <w:t xml:space="preserve">LUKE:  </w:t>
      </w:r>
      <w:r w:rsidRPr="00B03D08">
        <w:rPr>
          <w:color w:val="auto"/>
        </w:rPr>
        <w:t>I ain't got no call to do your killin' fer you if ye hain't sport enough to do it yerself.</w:t>
      </w:r>
    </w:p>
    <w:p w14:paraId="71060888" w14:textId="77777777" w:rsidR="001F4F4A" w:rsidRPr="00B03D08" w:rsidRDefault="001F4F4A" w:rsidP="001F4F4A">
      <w:pPr>
        <w:pStyle w:val="PL-Speech"/>
        <w:spacing w:line="274" w:lineRule="auto"/>
        <w:rPr>
          <w:color w:val="auto"/>
        </w:rPr>
      </w:pPr>
      <w:r w:rsidRPr="00B03D08">
        <w:rPr>
          <w:rStyle w:val="Pl-char-bold"/>
          <w:rFonts w:eastAsiaTheme="majorEastAsia"/>
          <w:color w:val="auto"/>
        </w:rPr>
        <w:t xml:space="preserve">RM:  </w:t>
      </w:r>
      <w:r w:rsidRPr="00B03D08">
        <w:rPr>
          <w:color w:val="auto"/>
        </w:rPr>
        <w:t>But one murder more or less means nothing to you. You don't care anything about the hereafter.</w:t>
      </w:r>
    </w:p>
    <w:p w14:paraId="0F82462A" w14:textId="77777777" w:rsidR="001F4F4A" w:rsidRPr="00B03D08" w:rsidRDefault="001F4F4A" w:rsidP="001F4F4A">
      <w:pPr>
        <w:pStyle w:val="PL-Speech"/>
        <w:spacing w:line="274" w:lineRule="auto"/>
        <w:rPr>
          <w:color w:val="auto"/>
        </w:rPr>
      </w:pPr>
      <w:r w:rsidRPr="00B03D08">
        <w:rPr>
          <w:rStyle w:val="Pl-char-bold"/>
          <w:rFonts w:eastAsiaTheme="majorEastAsia"/>
          <w:color w:val="auto"/>
        </w:rPr>
        <w:t xml:space="preserve">LUKE:  </w:t>
      </w:r>
      <w:r w:rsidRPr="00B03D08">
        <w:rPr>
          <w:color w:val="auto"/>
        </w:rPr>
        <w:t>Mebbe I don't, but there ain't no use my takin' any more chances than I have to. And what's more, mister, from what you been tellin' me, I reckon there's a charm on you, and I ain't goin' to take no chances goin' agin charms.</w:t>
      </w:r>
    </w:p>
    <w:p w14:paraId="13CA7D5F" w14:textId="77777777" w:rsidR="001F4F4A" w:rsidRPr="00B03D08" w:rsidRDefault="001F4F4A" w:rsidP="001F4F4A">
      <w:pPr>
        <w:pStyle w:val="PL-Speech"/>
        <w:spacing w:line="274" w:lineRule="auto"/>
        <w:rPr>
          <w:color w:val="auto"/>
        </w:rPr>
      </w:pPr>
      <w:r w:rsidRPr="00B03D08">
        <w:rPr>
          <w:rStyle w:val="Pl-char-bold"/>
          <w:rFonts w:eastAsiaTheme="majorEastAsia"/>
          <w:color w:val="auto"/>
        </w:rPr>
        <w:t xml:space="preserve">RM:  </w:t>
      </w:r>
      <w:r w:rsidRPr="00B03D08">
        <w:rPr>
          <w:color w:val="auto"/>
        </w:rPr>
        <w:t>So, you're going to go back on me?</w:t>
      </w:r>
    </w:p>
    <w:p w14:paraId="5A385D42" w14:textId="77777777" w:rsidR="001F4F4A" w:rsidRPr="00B03D08" w:rsidRDefault="001F4F4A" w:rsidP="001F4F4A">
      <w:pPr>
        <w:pStyle w:val="PL-Speech"/>
        <w:spacing w:line="274" w:lineRule="auto"/>
        <w:rPr>
          <w:color w:val="auto"/>
        </w:rPr>
      </w:pPr>
      <w:r w:rsidRPr="00B03D08">
        <w:rPr>
          <w:rStyle w:val="Pl-char-bold"/>
          <w:rFonts w:eastAsiaTheme="majorEastAsia"/>
          <w:color w:val="auto"/>
        </w:rPr>
        <w:t xml:space="preserve">LUKE:  </w:t>
      </w:r>
      <w:r w:rsidRPr="00B03D08">
        <w:rPr>
          <w:color w:val="auto"/>
        </w:rPr>
        <w:t>Yes, siree.</w:t>
      </w:r>
    </w:p>
    <w:p w14:paraId="3F5E8C36" w14:textId="77777777" w:rsidR="001F4F4A" w:rsidRPr="00B03D08" w:rsidRDefault="001F4F4A" w:rsidP="001F4F4A">
      <w:pPr>
        <w:pStyle w:val="PL-Speech"/>
        <w:tabs>
          <w:tab w:val="left" w:pos="6120"/>
        </w:tabs>
        <w:spacing w:line="274" w:lineRule="auto"/>
        <w:rPr>
          <w:color w:val="auto"/>
        </w:rPr>
      </w:pPr>
      <w:r w:rsidRPr="00B03D08">
        <w:rPr>
          <w:rStyle w:val="Pl-char-bold"/>
          <w:rFonts w:eastAsiaTheme="majorEastAsia"/>
          <w:color w:val="auto"/>
        </w:rPr>
        <w:t xml:space="preserve">RM:  </w:t>
      </w:r>
      <w:r w:rsidRPr="00B03D08">
        <w:rPr>
          <w:color w:val="auto"/>
        </w:rPr>
        <w:t>Well, maybe some of the other boys will be willing. I'll wait till they come.</w:t>
      </w:r>
    </w:p>
    <w:p w14:paraId="2935C84A" w14:textId="77777777" w:rsidR="001F4F4A" w:rsidRPr="00B03D08" w:rsidRDefault="001F4F4A" w:rsidP="001F4F4A">
      <w:pPr>
        <w:pStyle w:val="PL-Speech"/>
        <w:spacing w:line="274" w:lineRule="auto"/>
        <w:rPr>
          <w:color w:val="auto"/>
        </w:rPr>
      </w:pPr>
      <w:r w:rsidRPr="00B03D08">
        <w:rPr>
          <w:rStyle w:val="Pl-char-bold"/>
          <w:rFonts w:eastAsiaTheme="majorEastAsia"/>
          <w:color w:val="auto"/>
        </w:rPr>
        <w:t xml:space="preserve">LUKE:  </w:t>
      </w:r>
      <w:r w:rsidRPr="00B03D08">
        <w:rPr>
          <w:color w:val="auto"/>
        </w:rPr>
        <w:t>The other boys ain't even gonna see you. You're a-leavin' this here place right now. Ye ain't got no right to expect us to bear yer burdens.</w:t>
      </w:r>
    </w:p>
    <w:p w14:paraId="0F517C1A" w14:textId="77777777" w:rsidR="001F4F4A" w:rsidRPr="00B03D08" w:rsidRDefault="001F4F4A" w:rsidP="001F4F4A">
      <w:pPr>
        <w:pStyle w:val="PL-Speech"/>
        <w:spacing w:line="274" w:lineRule="auto"/>
        <w:rPr>
          <w:color w:val="auto"/>
        </w:rPr>
      </w:pPr>
      <w:r w:rsidRPr="00B03D08">
        <w:rPr>
          <w:rStyle w:val="Pl-char-bold"/>
          <w:rFonts w:eastAsiaTheme="majorEastAsia"/>
          <w:color w:val="auto"/>
        </w:rPr>
        <w:t xml:space="preserve">RM:  </w:t>
      </w:r>
      <w:r w:rsidRPr="00B03D08">
        <w:rPr>
          <w:color w:val="auto"/>
        </w:rPr>
        <w:t>Damn it all! I've spoiled it again.</w:t>
      </w:r>
    </w:p>
    <w:p w14:paraId="4412B448" w14:textId="77777777" w:rsidR="001F4F4A" w:rsidRPr="00B03D08" w:rsidRDefault="001F4F4A" w:rsidP="001F4F4A">
      <w:pPr>
        <w:pStyle w:val="PL-Speech"/>
        <w:spacing w:line="274" w:lineRule="auto"/>
        <w:rPr>
          <w:color w:val="auto"/>
        </w:rPr>
      </w:pPr>
      <w:r w:rsidRPr="00B03D08">
        <w:rPr>
          <w:rStyle w:val="Pl-char-bold"/>
          <w:rFonts w:eastAsiaTheme="majorEastAsia"/>
          <w:color w:val="auto"/>
        </w:rPr>
        <w:t xml:space="preserve">LUKE:  </w:t>
      </w:r>
      <w:r w:rsidRPr="00B03D08">
        <w:rPr>
          <w:color w:val="auto"/>
        </w:rPr>
        <w:t>Come on, I'll let you ride my horse to town. It's the only one we got, so yu can leave it at Two Gun Jake's, and one o' the boys'll go git it.</w:t>
      </w:r>
    </w:p>
    <w:p w14:paraId="1C9B08E6" w14:textId="77777777" w:rsidR="001F4F4A" w:rsidRPr="00B03D08" w:rsidRDefault="001F4F4A" w:rsidP="001F4F4A">
      <w:pPr>
        <w:pStyle w:val="PL-Speech"/>
        <w:spacing w:line="274" w:lineRule="auto"/>
        <w:rPr>
          <w:color w:val="auto"/>
        </w:rPr>
      </w:pPr>
      <w:r w:rsidRPr="00B03D08">
        <w:rPr>
          <w:rStyle w:val="Pl-char-bold"/>
          <w:rFonts w:eastAsiaTheme="majorEastAsia"/>
          <w:color w:val="auto"/>
        </w:rPr>
        <w:t xml:space="preserve">RM:  </w:t>
      </w:r>
      <w:r w:rsidRPr="00B03D08">
        <w:rPr>
          <w:color w:val="auto"/>
        </w:rPr>
        <w:t>I suppose it's no use arguing with you.</w:t>
      </w:r>
    </w:p>
    <w:p w14:paraId="02B111C3" w14:textId="77777777" w:rsidR="001F4F4A" w:rsidRPr="00B03D08" w:rsidRDefault="001F4F4A" w:rsidP="001F4F4A">
      <w:pPr>
        <w:pStyle w:val="PL-Speech"/>
        <w:tabs>
          <w:tab w:val="left" w:pos="5850"/>
        </w:tabs>
        <w:spacing w:line="274" w:lineRule="auto"/>
        <w:rPr>
          <w:color w:val="auto"/>
        </w:rPr>
      </w:pPr>
      <w:r w:rsidRPr="00B03D08">
        <w:rPr>
          <w:rStyle w:val="Pl-char-bold"/>
          <w:rFonts w:eastAsiaTheme="majorEastAsia"/>
          <w:color w:val="auto"/>
        </w:rPr>
        <w:t xml:space="preserve">LUKE:  </w:t>
      </w:r>
      <w:r w:rsidRPr="00B03D08">
        <w:rPr>
          <w:color w:val="auto"/>
        </w:rPr>
        <w:t>Not a bit. Come on.</w:t>
      </w:r>
    </w:p>
    <w:p w14:paraId="5E030DC6" w14:textId="77777777" w:rsidR="001F4F4A" w:rsidRPr="00B03D08" w:rsidRDefault="001F4F4A" w:rsidP="001F4F4A">
      <w:pPr>
        <w:pStyle w:val="PL-Speech"/>
        <w:spacing w:line="274" w:lineRule="auto"/>
        <w:rPr>
          <w:color w:val="auto"/>
        </w:rPr>
      </w:pPr>
      <w:r w:rsidRPr="00B03D08">
        <w:rPr>
          <w:rStyle w:val="Pl-char-bold"/>
          <w:rFonts w:eastAsiaTheme="majorEastAsia"/>
          <w:color w:val="auto"/>
        </w:rPr>
        <w:t xml:space="preserve">RM:  </w:t>
      </w:r>
      <w:r w:rsidRPr="00B03D08">
        <w:rPr>
          <w:color w:val="auto"/>
        </w:rPr>
        <w:t xml:space="preserve">Well, I'd like to leave my address so if you ever come to </w:t>
      </w:r>
      <w:proofErr w:type="gramStart"/>
      <w:r w:rsidRPr="00B03D08">
        <w:rPr>
          <w:color w:val="auto"/>
        </w:rPr>
        <w:t>New York</w:t>
      </w:r>
      <w:proofErr w:type="gramEnd"/>
      <w:r w:rsidRPr="00B03D08">
        <w:rPr>
          <w:color w:val="auto"/>
        </w:rPr>
        <w:t xml:space="preserve"> you can look me up.</w:t>
      </w:r>
    </w:p>
    <w:p w14:paraId="36345E04" w14:textId="77777777" w:rsidR="001F4F4A" w:rsidRPr="00B03D08" w:rsidRDefault="001F4F4A" w:rsidP="001F4F4A">
      <w:pPr>
        <w:pStyle w:val="PL-Speech"/>
        <w:spacing w:line="274" w:lineRule="auto"/>
        <w:rPr>
          <w:color w:val="auto"/>
        </w:rPr>
      </w:pPr>
      <w:r w:rsidRPr="00B03D08">
        <w:rPr>
          <w:rStyle w:val="Pl-char-bold"/>
          <w:rFonts w:eastAsiaTheme="majorEastAsia"/>
          <w:color w:val="auto"/>
        </w:rPr>
        <w:lastRenderedPageBreak/>
        <w:t xml:space="preserve">LUKE:  </w:t>
      </w:r>
      <w:r w:rsidRPr="00B03D08">
        <w:rPr>
          <w:color w:val="auto"/>
        </w:rPr>
        <w:t>'Tain't likely I'll ever come to New York.</w:t>
      </w:r>
    </w:p>
    <w:p w14:paraId="12079E51" w14:textId="77777777" w:rsidR="001F4F4A" w:rsidRPr="00B03D08" w:rsidRDefault="001F4F4A" w:rsidP="001F4F4A">
      <w:pPr>
        <w:pStyle w:val="PL-Speech"/>
        <w:tabs>
          <w:tab w:val="left" w:pos="5760"/>
        </w:tabs>
        <w:spacing w:line="274" w:lineRule="auto"/>
        <w:rPr>
          <w:color w:val="auto"/>
        </w:rPr>
      </w:pPr>
      <w:r w:rsidRPr="00B03D08">
        <w:rPr>
          <w:rStyle w:val="Pl-char-bold"/>
          <w:rFonts w:eastAsiaTheme="majorEastAsia"/>
          <w:color w:val="auto"/>
        </w:rPr>
        <w:t xml:space="preserve">RM:  </w:t>
      </w:r>
      <w:r w:rsidRPr="00B03D08">
        <w:rPr>
          <w:color w:val="auto"/>
        </w:rPr>
        <w:t>Well, I'll leave it, anyhow. Have you a piece of paper?</w:t>
      </w:r>
    </w:p>
    <w:p w14:paraId="49513B41" w14:textId="77777777" w:rsidR="001F4F4A" w:rsidRPr="00B03D08" w:rsidRDefault="001F4F4A" w:rsidP="001F4F4A">
      <w:pPr>
        <w:pStyle w:val="PL-Speech"/>
        <w:spacing w:line="274" w:lineRule="auto"/>
        <w:rPr>
          <w:color w:val="auto"/>
        </w:rPr>
      </w:pPr>
      <w:r w:rsidRPr="00B03D08">
        <w:rPr>
          <w:rStyle w:val="Pl-char-bold"/>
          <w:rFonts w:eastAsiaTheme="majorEastAsia"/>
          <w:color w:val="auto"/>
        </w:rPr>
        <w:t xml:space="preserve">LUKE:  </w:t>
      </w:r>
      <w:r w:rsidRPr="00B03D08">
        <w:rPr>
          <w:color w:val="auto"/>
        </w:rPr>
        <w:t>Paper what you write on? Never had no paper.</w:t>
      </w:r>
    </w:p>
    <w:p w14:paraId="4C5AFE6F" w14:textId="77777777" w:rsidR="001F4F4A" w:rsidRPr="00B03D08" w:rsidRDefault="001F4F4A" w:rsidP="001F4F4A">
      <w:pPr>
        <w:pStyle w:val="Action"/>
      </w:pPr>
      <w:bookmarkStart w:id="57" w:name="_Hlk64939991"/>
      <w:r w:rsidRPr="00B03D08">
        <w:t>REVENUE MAN takes Jim Dunn’s picture from the wall</w:t>
      </w:r>
      <w:bookmarkEnd w:id="57"/>
      <w:r w:rsidRPr="00B03D08">
        <w:t>.</w:t>
      </w:r>
    </w:p>
    <w:p w14:paraId="59DFCFA6" w14:textId="77777777" w:rsidR="001F4F4A" w:rsidRPr="00B03D08" w:rsidRDefault="001F4F4A" w:rsidP="001F4F4A">
      <w:pPr>
        <w:pStyle w:val="PL-Speech"/>
        <w:spacing w:line="274" w:lineRule="auto"/>
        <w:rPr>
          <w:color w:val="auto"/>
        </w:rPr>
      </w:pPr>
      <w:bookmarkStart w:id="58" w:name="_Hlk64940025"/>
      <w:r w:rsidRPr="00B03D08">
        <w:rPr>
          <w:rStyle w:val="Pl-char-bold"/>
          <w:rFonts w:eastAsiaTheme="majorEastAsia"/>
          <w:color w:val="auto"/>
        </w:rPr>
        <w:t xml:space="preserve">RM:  </w:t>
      </w:r>
      <w:r w:rsidRPr="00B03D08">
        <w:rPr>
          <w:color w:val="auto"/>
        </w:rPr>
        <w:t xml:space="preserve">If you don't mind, I'll put it on the back of Jim Dunn's picture. </w:t>
      </w:r>
      <w:r w:rsidRPr="00B03D08">
        <w:rPr>
          <w:rStyle w:val="PL-chari-italic"/>
        </w:rPr>
        <w:t>(Places picture on table.)</w:t>
      </w:r>
      <w:r w:rsidRPr="00B03D08">
        <w:rPr>
          <w:color w:val="auto"/>
        </w:rPr>
        <w:t xml:space="preserve"> I'll print it for you, so it'll be easy to read</w:t>
      </w:r>
      <w:bookmarkEnd w:id="58"/>
      <w:r w:rsidRPr="00B03D08">
        <w:rPr>
          <w:color w:val="auto"/>
        </w:rPr>
        <w:t>.</w:t>
      </w:r>
    </w:p>
    <w:p w14:paraId="7A2DFFA6" w14:textId="77777777" w:rsidR="001F4F4A" w:rsidRPr="00B03D08" w:rsidRDefault="001F4F4A" w:rsidP="001F4F4A">
      <w:pPr>
        <w:pStyle w:val="Action"/>
      </w:pPr>
      <w:r w:rsidRPr="00B03D08">
        <w:t>REVENUE MAN prints on the back of the picture.</w:t>
      </w:r>
    </w:p>
    <w:p w14:paraId="51B5762B" w14:textId="77777777" w:rsidR="001F4F4A" w:rsidRPr="00B03D08" w:rsidRDefault="001F4F4A" w:rsidP="001F4F4A">
      <w:pPr>
        <w:pStyle w:val="PL-Speech"/>
        <w:spacing w:line="274" w:lineRule="auto"/>
        <w:rPr>
          <w:color w:val="auto"/>
        </w:rPr>
      </w:pPr>
      <w:r w:rsidRPr="00B03D08">
        <w:rPr>
          <w:rStyle w:val="Pl-char-bold"/>
          <w:rFonts w:eastAsiaTheme="majorEastAsia"/>
          <w:color w:val="auto"/>
        </w:rPr>
        <w:t xml:space="preserve">LUKE:  </w:t>
      </w:r>
      <w:r w:rsidRPr="00B03D08">
        <w:rPr>
          <w:color w:val="auto"/>
        </w:rPr>
        <w:t>All right—come on now.</w:t>
      </w:r>
    </w:p>
    <w:p w14:paraId="39833AFE" w14:textId="77777777" w:rsidR="001F4F4A" w:rsidRPr="00B03D08" w:rsidRDefault="001F4F4A" w:rsidP="001F4F4A">
      <w:pPr>
        <w:pStyle w:val="Action"/>
      </w:pPr>
      <w:r w:rsidRPr="00B03D08">
        <w:t>Both go to the doorway. LUKE opens the door and extends his hand.</w:t>
      </w:r>
      <w:r w:rsidRPr="00B03D08">
        <w:rPr>
          <w:rStyle w:val="PL-chari-italic"/>
          <w:i w:val="0"/>
        </w:rPr>
        <w:t xml:space="preserve"> The REVENUE MAN takes it.</w:t>
      </w:r>
    </w:p>
    <w:p w14:paraId="7A7B0746" w14:textId="77777777" w:rsidR="001F4F4A" w:rsidRPr="00B03D08" w:rsidRDefault="001F4F4A" w:rsidP="001F4F4A">
      <w:pPr>
        <w:pStyle w:val="PL-Speech"/>
        <w:spacing w:line="274" w:lineRule="auto"/>
        <w:rPr>
          <w:color w:val="auto"/>
        </w:rPr>
      </w:pPr>
      <w:bookmarkStart w:id="59" w:name="_Hlk64939643"/>
      <w:r w:rsidRPr="00B03D08">
        <w:rPr>
          <w:rStyle w:val="Pl-char-bold"/>
          <w:color w:val="auto"/>
        </w:rPr>
        <w:t>LUKE:</w:t>
      </w:r>
      <w:r w:rsidRPr="00B03D08">
        <w:rPr>
          <w:color w:val="auto"/>
        </w:rPr>
        <w:t xml:space="preserve">  Good-bye, mister—cheer up. There's the horse</w:t>
      </w:r>
      <w:bookmarkEnd w:id="59"/>
      <w:r w:rsidRPr="00B03D08">
        <w:rPr>
          <w:color w:val="auto"/>
        </w:rPr>
        <w:t>.</w:t>
      </w:r>
    </w:p>
    <w:p w14:paraId="5CD302F0" w14:textId="77777777" w:rsidR="001F4F4A" w:rsidRPr="00B03D08" w:rsidRDefault="001F4F4A" w:rsidP="001F4F4A">
      <w:pPr>
        <w:pStyle w:val="PL-Speech"/>
        <w:spacing w:line="274" w:lineRule="auto"/>
        <w:rPr>
          <w:rStyle w:val="PL-chari-italic"/>
        </w:rPr>
      </w:pPr>
      <w:r w:rsidRPr="00B03D08">
        <w:rPr>
          <w:rStyle w:val="Pl-char-bold"/>
          <w:rFonts w:eastAsiaTheme="majorEastAsia"/>
          <w:color w:val="auto"/>
        </w:rPr>
        <w:t xml:space="preserve">RM:  </w:t>
      </w:r>
      <w:r w:rsidRPr="00B03D08">
        <w:rPr>
          <w:color w:val="auto"/>
        </w:rPr>
        <w:t xml:space="preserve">Good-bye. </w:t>
      </w:r>
      <w:r w:rsidRPr="00B03D08">
        <w:rPr>
          <w:rStyle w:val="PL-chari-italic"/>
        </w:rPr>
        <w:t>(Shakes LUKE'S hand.)</w:t>
      </w:r>
    </w:p>
    <w:p w14:paraId="26248A6E" w14:textId="77777777" w:rsidR="001F4F4A" w:rsidRPr="00B03D08" w:rsidRDefault="001F4F4A" w:rsidP="001F4F4A">
      <w:pPr>
        <w:pStyle w:val="Action"/>
      </w:pPr>
      <w:r w:rsidRPr="00B03D08">
        <w:t>LUKE watches for a while as the REVENUE MAN rides down the mountain. Then he hears loud laughter.</w:t>
      </w:r>
    </w:p>
    <w:p w14:paraId="62DF5E3F" w14:textId="77777777" w:rsidR="001F4F4A" w:rsidRPr="00B03D08" w:rsidRDefault="001F4F4A" w:rsidP="001F4F4A">
      <w:pPr>
        <w:pStyle w:val="PL-Speech"/>
        <w:tabs>
          <w:tab w:val="left" w:pos="5760"/>
        </w:tabs>
        <w:rPr>
          <w:color w:val="auto"/>
        </w:rPr>
      </w:pPr>
      <w:r w:rsidRPr="00B03D08">
        <w:rPr>
          <w:rStyle w:val="Pl-char-bold"/>
          <w:rFonts w:eastAsiaTheme="majorEastAsia"/>
          <w:color w:val="auto"/>
        </w:rPr>
        <w:t xml:space="preserve">RM:  </w:t>
      </w:r>
      <w:r w:rsidRPr="00B03D08">
        <w:rPr>
          <w:rStyle w:val="PL-chari-italic"/>
        </w:rPr>
        <w:t>(Laughing still louder and calling.)</w:t>
      </w:r>
      <w:r w:rsidRPr="00B03D08">
        <w:rPr>
          <w:color w:val="auto"/>
        </w:rPr>
        <w:t xml:space="preserve"> Farewell, my friend. Perhaps we’ll meet another day.</w:t>
      </w:r>
    </w:p>
    <w:p w14:paraId="2E2F913F" w14:textId="77777777" w:rsidR="001F4F4A" w:rsidRPr="00B03D08" w:rsidRDefault="001F4F4A" w:rsidP="001F4F4A">
      <w:pPr>
        <w:pStyle w:val="PL-Speech"/>
        <w:rPr>
          <w:color w:val="auto"/>
        </w:rPr>
      </w:pPr>
      <w:r w:rsidRPr="00B03D08">
        <w:rPr>
          <w:rStyle w:val="Pl-char-bold"/>
          <w:rFonts w:eastAsiaTheme="majorEastAsia"/>
          <w:color w:val="auto"/>
        </w:rPr>
        <w:t xml:space="preserve">LUKE:  </w:t>
      </w:r>
      <w:r w:rsidRPr="00B03D08">
        <w:rPr>
          <w:rStyle w:val="PL-chari-italic"/>
        </w:rPr>
        <w:t>(To himself.)</w:t>
      </w:r>
      <w:r w:rsidRPr="00B03D08">
        <w:rPr>
          <w:color w:val="auto"/>
        </w:rPr>
        <w:t xml:space="preserve"> Now what does he mean by that?</w:t>
      </w:r>
    </w:p>
    <w:p w14:paraId="71E3E91D" w14:textId="77777777" w:rsidR="001F4F4A" w:rsidRPr="004129E4" w:rsidRDefault="001F4F4A" w:rsidP="001F4F4A">
      <w:pPr>
        <w:pStyle w:val="PL-Speech"/>
        <w:tabs>
          <w:tab w:val="left" w:pos="5760"/>
        </w:tabs>
        <w:rPr>
          <w:color w:val="auto"/>
        </w:rPr>
      </w:pPr>
      <w:r w:rsidRPr="00B03D08">
        <w:rPr>
          <w:rStyle w:val="Pl-char-bold"/>
          <w:rFonts w:eastAsiaTheme="majorEastAsia"/>
          <w:color w:val="auto"/>
        </w:rPr>
        <w:t xml:space="preserve">RM:  </w:t>
      </w:r>
      <w:r w:rsidRPr="00B03D08">
        <w:rPr>
          <w:rStyle w:val="PL-chari-italic"/>
        </w:rPr>
        <w:t>(Shouting louder.)</w:t>
      </w:r>
      <w:r w:rsidRPr="00B03D08">
        <w:rPr>
          <w:color w:val="auto"/>
        </w:rPr>
        <w:t xml:space="preserve"> Lu-uke, loook aht the pict-tuure!</w:t>
      </w:r>
    </w:p>
    <w:p w14:paraId="4F72E576" w14:textId="77777777" w:rsidR="001F4F4A" w:rsidRPr="00B03D08" w:rsidRDefault="001F4F4A" w:rsidP="001F4F4A">
      <w:pPr>
        <w:pStyle w:val="Action"/>
      </w:pPr>
      <w:r w:rsidRPr="00B03D08">
        <w:t>LUKE pauses for a moment, then returns to the table, takes a drink, picks up the picture, and turns it around several times before noticing the writing on the back. Then he begins to study. Attempting to make out the name, he slowly traces in the air with his index finger a capital "J"—then mutters "J-J-J"; then traces the letter "I"—mutters "Ih-Ih-Ih"; then a letter "M"—muttering "M-M-M, J-I-M—J-I-M—JIM." In the same way he traces and mutters D-U-N-N.”</w:t>
      </w:r>
    </w:p>
    <w:p w14:paraId="05D9B750" w14:textId="77777777" w:rsidR="001F4F4A" w:rsidRPr="00B03D08" w:rsidRDefault="001F4F4A" w:rsidP="001F4F4A">
      <w:pPr>
        <w:pStyle w:val="PL-Speech"/>
        <w:rPr>
          <w:color w:val="auto"/>
        </w:rPr>
      </w:pPr>
      <w:r w:rsidRPr="00B03D08">
        <w:rPr>
          <w:rStyle w:val="Pl-char-bold"/>
          <w:rFonts w:eastAsiaTheme="majorEastAsia"/>
          <w:color w:val="auto"/>
        </w:rPr>
        <w:t xml:space="preserve">LUKE:  </w:t>
      </w:r>
      <w:r w:rsidRPr="00B03D08">
        <w:rPr>
          <w:color w:val="auto"/>
        </w:rPr>
        <w:t>Jim Dunn! By God! Ha! Ha! Whatta feller. Well, the joke’s on me today. But mebbe we’ll meet again. I’ll have no trouble recognizin’ him next time.</w:t>
      </w:r>
    </w:p>
    <w:p w14:paraId="0C5A2A91" w14:textId="77777777" w:rsidR="001F4F4A" w:rsidRPr="00B03D08" w:rsidRDefault="001F4F4A" w:rsidP="001F4F4A">
      <w:pPr>
        <w:pStyle w:val="TheEnd"/>
      </w:pPr>
      <w:r w:rsidRPr="00B03D08">
        <w:t>The End</w:t>
      </w:r>
    </w:p>
    <w:bookmarkStart w:id="60" w:name="_Toc64567543"/>
    <w:bookmarkStart w:id="61" w:name="_Toc64569555"/>
    <w:p w14:paraId="7A1FC07C" w14:textId="77777777" w:rsidR="001F4F4A" w:rsidRPr="00B03D08" w:rsidRDefault="001F4F4A" w:rsidP="001F4F4A">
      <w:pPr>
        <w:pStyle w:val="LinkTOC"/>
      </w:pPr>
      <w:r w:rsidRPr="00B03D08">
        <w:fldChar w:fldCharType="begin"/>
      </w:r>
      <w:r w:rsidRPr="00B03D08">
        <w:instrText>HYPERLINK  \l "_Bitter_Cantaloupe_Page"</w:instrText>
      </w:r>
      <w:r w:rsidRPr="00B03D08">
        <w:fldChar w:fldCharType="separate"/>
      </w:r>
      <w:r w:rsidRPr="00B03D08">
        <w:rPr>
          <w:rStyle w:val="Hyperlink"/>
        </w:rPr>
        <w:sym w:font="Wingdings" w:char="F09A"/>
      </w:r>
      <w:r w:rsidRPr="00B03D08">
        <w:rPr>
          <w:rStyle w:val="Hyperlink"/>
        </w:rPr>
        <w:t xml:space="preserve"> Link back to Appendix B TOC </w:t>
      </w:r>
      <w:r w:rsidRPr="00B03D08">
        <w:rPr>
          <w:rStyle w:val="Hyperlink"/>
        </w:rPr>
        <w:sym w:font="Wingdings" w:char="F09B"/>
      </w:r>
      <w:r w:rsidRPr="00B03D08">
        <w:rPr>
          <w:rStyle w:val="Hyperlink"/>
          <w:rFonts w:cs="Calibri"/>
        </w:rPr>
        <w:fldChar w:fldCharType="end"/>
      </w:r>
    </w:p>
    <w:p w14:paraId="2F283DA6" w14:textId="77777777" w:rsidR="001F4F4A" w:rsidRPr="00B03D08" w:rsidRDefault="001F4F4A" w:rsidP="001F4F4A">
      <w:pPr>
        <w:pStyle w:val="Reg-Text"/>
        <w:sectPr w:rsidR="001F4F4A" w:rsidRPr="00B03D08" w:rsidSect="004C5EF7">
          <w:footerReference w:type="first" r:id="rId18"/>
          <w:pgSz w:w="8640" w:h="12960"/>
          <w:pgMar w:top="720" w:right="720" w:bottom="720" w:left="720" w:header="706" w:footer="706" w:gutter="288"/>
          <w:cols w:space="708"/>
          <w:titlePg/>
          <w:docGrid w:linePitch="360"/>
        </w:sectPr>
      </w:pPr>
    </w:p>
    <w:p w14:paraId="35D1D2A9" w14:textId="77777777" w:rsidR="001F4F4A" w:rsidRPr="00B03D08" w:rsidRDefault="001F4F4A" w:rsidP="001F4F4A">
      <w:pPr>
        <w:pStyle w:val="Heading1"/>
      </w:pPr>
      <w:bookmarkStart w:id="62" w:name="_Nordstrom_Shopping_Zombies"/>
      <w:bookmarkStart w:id="63" w:name="_Toc131231520"/>
      <w:bookmarkEnd w:id="62"/>
      <w:r w:rsidRPr="00B03D08">
        <w:lastRenderedPageBreak/>
        <w:t>Nordstrom Shopping Zombies</w:t>
      </w:r>
      <w:bookmarkEnd w:id="60"/>
      <w:bookmarkEnd w:id="61"/>
      <w:bookmarkEnd w:id="63"/>
    </w:p>
    <w:p w14:paraId="4D8B7090" w14:textId="77777777" w:rsidR="001F4F4A" w:rsidRPr="00B03D08" w:rsidRDefault="001F4F4A" w:rsidP="001F4F4A">
      <w:pPr>
        <w:pStyle w:val="Reg-Text"/>
      </w:pPr>
      <w:r w:rsidRPr="00B03D08">
        <w:t>A 10-minute play by David K. Farkas</w:t>
      </w:r>
    </w:p>
    <w:p w14:paraId="796A35FA" w14:textId="77777777" w:rsidR="001F4F4A" w:rsidRPr="00B03D08" w:rsidRDefault="001F4F4A" w:rsidP="001F4F4A">
      <w:pPr>
        <w:pStyle w:val="Reg-Text"/>
      </w:pPr>
      <w:r w:rsidRPr="00B03D08">
        <w:t>Version 09-15-23</w:t>
      </w:r>
    </w:p>
    <w:p w14:paraId="7AA5A6B6" w14:textId="77777777" w:rsidR="001F4F4A" w:rsidRPr="00B03D08" w:rsidRDefault="001F4F4A" w:rsidP="001F4F4A">
      <w:pPr>
        <w:pStyle w:val="Reg-Text"/>
      </w:pPr>
      <w:r w:rsidRPr="00B03D08">
        <w:t>I place this play in the public domain. Anyone is welcome to distribute, perform, modify, or expand upon the script of this play. – David K. Farkas, 2020.</w:t>
      </w:r>
    </w:p>
    <w:p w14:paraId="3FF98DBA" w14:textId="77777777" w:rsidR="001F4F4A" w:rsidRPr="00B03D08" w:rsidRDefault="001F4F4A" w:rsidP="001F4F4A">
      <w:pPr>
        <w:pStyle w:val="Heading3"/>
      </w:pPr>
      <w:r w:rsidRPr="00B03D08">
        <w:t>Characters:</w:t>
      </w:r>
    </w:p>
    <w:p w14:paraId="63BEEAEA" w14:textId="77777777" w:rsidR="001F4F4A" w:rsidRPr="00B03D08" w:rsidRDefault="001F4F4A" w:rsidP="001F4F4A">
      <w:pPr>
        <w:pStyle w:val="Action"/>
      </w:pPr>
      <w:r w:rsidRPr="00B03D08">
        <w:rPr>
          <w:rStyle w:val="Pl-char-bold"/>
        </w:rPr>
        <w:t>Henry Peck:</w:t>
      </w:r>
      <w:r w:rsidRPr="00B03D08">
        <w:rPr>
          <w:b/>
        </w:rPr>
        <w:t xml:space="preserve">  </w:t>
      </w:r>
      <w:r w:rsidRPr="00B03D08">
        <w:t>Shopping, under protest, with his wife. He is at least 45 years old.</w:t>
      </w:r>
    </w:p>
    <w:p w14:paraId="2E4704C0" w14:textId="77777777" w:rsidR="001F4F4A" w:rsidRPr="00B03D08" w:rsidRDefault="001F4F4A" w:rsidP="001F4F4A">
      <w:pPr>
        <w:pStyle w:val="Action"/>
      </w:pPr>
      <w:r w:rsidRPr="00B03D08">
        <w:rPr>
          <w:rStyle w:val="Pl-char-bold"/>
        </w:rPr>
        <w:t>Priscilla Peck:</w:t>
      </w:r>
      <w:r w:rsidRPr="00B03D08">
        <w:rPr>
          <w:b/>
        </w:rPr>
        <w:t xml:space="preserve">  </w:t>
      </w:r>
      <w:r w:rsidRPr="00B03D08">
        <w:t>Henry’s wife, frustrated and impatient with Henry.</w:t>
      </w:r>
    </w:p>
    <w:p w14:paraId="758E093F" w14:textId="77777777" w:rsidR="001F4F4A" w:rsidRPr="00B03D08" w:rsidRDefault="001F4F4A" w:rsidP="001F4F4A">
      <w:pPr>
        <w:pStyle w:val="Action"/>
      </w:pPr>
      <w:r w:rsidRPr="00B03D08">
        <w:rPr>
          <w:rStyle w:val="Pl-char-bold"/>
        </w:rPr>
        <w:t>Gerri:</w:t>
      </w:r>
      <w:r w:rsidRPr="00B03D08">
        <w:rPr>
          <w:b/>
        </w:rPr>
        <w:t xml:space="preserve">  </w:t>
      </w:r>
      <w:r w:rsidRPr="00B03D08">
        <w:t>A sales trainer working in the Men’s Clothing department of a Nordstrom department store.</w:t>
      </w:r>
    </w:p>
    <w:p w14:paraId="6505AB5F" w14:textId="77777777" w:rsidR="001F4F4A" w:rsidRPr="00B03D08" w:rsidRDefault="001F4F4A" w:rsidP="001F4F4A">
      <w:pPr>
        <w:pStyle w:val="Action"/>
      </w:pPr>
      <w:r w:rsidRPr="00B03D08">
        <w:rPr>
          <w:rStyle w:val="Pl-char-bold"/>
        </w:rPr>
        <w:t>Darlene:</w:t>
      </w:r>
      <w:r w:rsidRPr="00B03D08">
        <w:rPr>
          <w:b/>
        </w:rPr>
        <w:t xml:space="preserve">  </w:t>
      </w:r>
      <w:r w:rsidRPr="00B03D08">
        <w:t>A sales associate.</w:t>
      </w:r>
    </w:p>
    <w:p w14:paraId="258C5486" w14:textId="77777777" w:rsidR="001F4F4A" w:rsidRPr="00B03D08" w:rsidRDefault="001F4F4A" w:rsidP="001F4F4A">
      <w:pPr>
        <w:pStyle w:val="Action"/>
      </w:pPr>
      <w:r w:rsidRPr="00B03D08">
        <w:rPr>
          <w:rStyle w:val="Pl-char-bold"/>
        </w:rPr>
        <w:t>Suzie:</w:t>
      </w:r>
      <w:r w:rsidRPr="00B03D08">
        <w:rPr>
          <w:b/>
        </w:rPr>
        <w:t xml:space="preserve">  </w:t>
      </w:r>
      <w:r w:rsidRPr="00B03D08">
        <w:t>A sales associate.</w:t>
      </w:r>
    </w:p>
    <w:p w14:paraId="13935992" w14:textId="77777777" w:rsidR="001F4F4A" w:rsidRPr="00B03D08" w:rsidRDefault="001F4F4A" w:rsidP="001F4F4A">
      <w:pPr>
        <w:pStyle w:val="Dingbat-1"/>
      </w:pPr>
      <w:r w:rsidRPr="00B03D08">
        <w:sym w:font="Wingdings" w:char="F09B"/>
      </w:r>
    </w:p>
    <w:p w14:paraId="16DFF50E" w14:textId="77777777" w:rsidR="001F4F4A" w:rsidRPr="00B03D08" w:rsidRDefault="001F4F4A" w:rsidP="001F4F4A">
      <w:pPr>
        <w:pStyle w:val="Action"/>
        <w:spacing w:line="271" w:lineRule="auto"/>
      </w:pPr>
    </w:p>
    <w:p w14:paraId="28C8EAB6" w14:textId="77777777" w:rsidR="001F4F4A" w:rsidRPr="00B03D08" w:rsidRDefault="001F4F4A" w:rsidP="001F4F4A">
      <w:pPr>
        <w:pStyle w:val="Action"/>
        <w:spacing w:line="271" w:lineRule="auto"/>
      </w:pPr>
      <w:r w:rsidRPr="00B03D08">
        <w:t xml:space="preserve">GERRI </w:t>
      </w:r>
      <w:proofErr w:type="gramStart"/>
      <w:r w:rsidRPr="00B03D08">
        <w:t>is standing</w:t>
      </w:r>
      <w:proofErr w:type="gramEnd"/>
      <w:r w:rsidRPr="00B03D08">
        <w:t xml:space="preserve"> and addressing a group of sales associates working in the Men’s Department of a Nordstrom department store. DARLENE and SUZIE are seated and attentive. Two or more audience members may be recruited to sit with them and react to the action. All sales associates have identical loose-leaf binders and a pen. Also on stage are PRISCILLA and, standing directly behind her, HENRY. They are frozen and oblivious. He is slouched and dispirited, rather like a zombie that doesn’t know what to do next.</w:t>
      </w:r>
    </w:p>
    <w:p w14:paraId="3EE10CAD" w14:textId="77777777" w:rsidR="001F4F4A" w:rsidRPr="00B03D08" w:rsidRDefault="001F4F4A" w:rsidP="001F4F4A">
      <w:pPr>
        <w:pStyle w:val="PL-Speech"/>
        <w:spacing w:line="271" w:lineRule="auto"/>
        <w:rPr>
          <w:color w:val="auto"/>
        </w:rPr>
      </w:pPr>
      <w:r w:rsidRPr="004129E4">
        <w:rPr>
          <w:rStyle w:val="Pl-char-bold"/>
          <w:color w:val="auto"/>
        </w:rPr>
        <w:t>GERRI:</w:t>
      </w:r>
      <w:r w:rsidRPr="00B03D08">
        <w:rPr>
          <w:color w:val="auto"/>
        </w:rPr>
        <w:t xml:space="preserve">  I hope you all enjoyed your lunch break. This afternoon, we will continue our examination of Men’s Department shopper profiles. Just a reminder: Our research shows that sales associates who understand the eight shopper profiles enjoy 35% higher sales than those who have not taken this training. So, listen up, everyone! </w:t>
      </w:r>
      <w:r w:rsidRPr="00B03D08">
        <w:rPr>
          <w:rStyle w:val="PL-chari-italic"/>
        </w:rPr>
        <w:t>(Pause.)</w:t>
      </w:r>
      <w:r w:rsidRPr="00B03D08">
        <w:rPr>
          <w:color w:val="auto"/>
        </w:rPr>
        <w:t xml:space="preserve"> We will begin the </w:t>
      </w:r>
      <w:r w:rsidRPr="00B03D08">
        <w:rPr>
          <w:color w:val="auto"/>
        </w:rPr>
        <w:lastRenderedPageBreak/>
        <w:t xml:space="preserve">afternoon with a discussion of the Male Shopping Zombie—or MSZ. Keep in mind that MSZs have a higher disposable income than most of the other categories of shoppers, and, as I will explain, they are often big spenders. Male Shopping Zombies may be annoying to deal with, but it’s worth it—especially if you can form an alliance with their wife. MSZs, by definition, always shop with their wife. </w:t>
      </w:r>
      <w:r w:rsidRPr="00B03D08">
        <w:rPr>
          <w:rStyle w:val="PL-chari-italic"/>
        </w:rPr>
        <w:t>(Pause.)</w:t>
      </w:r>
      <w:r w:rsidRPr="00B03D08">
        <w:rPr>
          <w:color w:val="auto"/>
        </w:rPr>
        <w:t xml:space="preserve"> Let me introduce our “real life” MSZ and his wife: Henry Peck and Priscilla Peck. Let’s give them a warm welcome. </w:t>
      </w:r>
      <w:r w:rsidRPr="00B03D08">
        <w:rPr>
          <w:rStyle w:val="PL-chari-italic"/>
        </w:rPr>
        <w:t xml:space="preserve">(Gestures for applause, and the couple unfreezes slightly.) </w:t>
      </w:r>
      <w:r w:rsidRPr="00B03D08">
        <w:rPr>
          <w:color w:val="auto"/>
        </w:rPr>
        <w:t xml:space="preserve">This morning we examined </w:t>
      </w:r>
      <w:proofErr w:type="gramStart"/>
      <w:r w:rsidRPr="00B03D08">
        <w:rPr>
          <w:color w:val="auto"/>
        </w:rPr>
        <w:t>the Bargain</w:t>
      </w:r>
      <w:proofErr w:type="gramEnd"/>
      <w:r w:rsidRPr="00B03D08">
        <w:rPr>
          <w:color w:val="auto"/>
        </w:rPr>
        <w:t xml:space="preserve"> Hunter, the Dandy, and the Hipster. The MSZ is very different from these or any of the other categories that make up our Men’s Department shopper profiles. In fact, MSZs are very easily recognizable.</w:t>
      </w:r>
    </w:p>
    <w:p w14:paraId="5AB02A67" w14:textId="77777777" w:rsidR="001F4F4A" w:rsidRPr="00B03D08" w:rsidRDefault="001F4F4A" w:rsidP="001F4F4A">
      <w:pPr>
        <w:pStyle w:val="Action"/>
        <w:spacing w:line="271" w:lineRule="auto"/>
      </w:pPr>
      <w:r w:rsidRPr="00B03D08">
        <w:t>The PECKS come fully to life. He follows her zombie-like across stage.</w:t>
      </w:r>
    </w:p>
    <w:p w14:paraId="33579E4A" w14:textId="77777777" w:rsidR="001F4F4A" w:rsidRPr="00B03D08" w:rsidRDefault="001F4F4A" w:rsidP="001F4F4A">
      <w:pPr>
        <w:pStyle w:val="PL-Speech"/>
        <w:spacing w:line="271" w:lineRule="auto"/>
        <w:rPr>
          <w:color w:val="auto"/>
        </w:rPr>
      </w:pPr>
      <w:r w:rsidRPr="004129E4">
        <w:rPr>
          <w:rStyle w:val="Pl-char-bold"/>
          <w:color w:val="auto"/>
        </w:rPr>
        <w:t>GERRI:</w:t>
      </w:r>
      <w:r w:rsidRPr="00B03D08">
        <w:rPr>
          <w:color w:val="auto"/>
        </w:rPr>
        <w:t xml:space="preserve">  Notice the slouch, the glazed eyes, the unkempt hair. The MSZ has been married to the same woman for decades and no longer pays even the slightest attention to his appearance. Often you will hear </w:t>
      </w:r>
      <w:proofErr w:type="gramStart"/>
      <w:r w:rsidRPr="00B03D08">
        <w:rPr>
          <w:color w:val="auto"/>
        </w:rPr>
        <w:t>the MSZ</w:t>
      </w:r>
      <w:proofErr w:type="gramEnd"/>
      <w:r w:rsidRPr="00B03D08">
        <w:rPr>
          <w:color w:val="auto"/>
        </w:rPr>
        <w:t xml:space="preserve"> whining. Like this:</w:t>
      </w:r>
    </w:p>
    <w:p w14:paraId="436053CD" w14:textId="77777777" w:rsidR="001F4F4A" w:rsidRPr="00B03D08" w:rsidRDefault="001F4F4A" w:rsidP="001F4F4A">
      <w:pPr>
        <w:pStyle w:val="PL-Speech"/>
        <w:spacing w:line="271" w:lineRule="auto"/>
        <w:rPr>
          <w:color w:val="auto"/>
        </w:rPr>
      </w:pPr>
      <w:r w:rsidRPr="004129E4">
        <w:rPr>
          <w:rStyle w:val="Pl-char-bold"/>
          <w:color w:val="auto"/>
        </w:rPr>
        <w:t>HENRY:</w:t>
      </w:r>
      <w:r w:rsidRPr="00B03D08">
        <w:rPr>
          <w:color w:val="auto"/>
        </w:rPr>
        <w:t xml:space="preserve">  I have a stomach-ache. We need to go home.</w:t>
      </w:r>
    </w:p>
    <w:p w14:paraId="617BADEC" w14:textId="77777777" w:rsidR="001F4F4A" w:rsidRPr="00B03D08" w:rsidRDefault="001F4F4A" w:rsidP="001F4F4A">
      <w:pPr>
        <w:pStyle w:val="PL-Speech"/>
        <w:spacing w:line="271" w:lineRule="auto"/>
        <w:rPr>
          <w:color w:val="auto"/>
        </w:rPr>
      </w:pPr>
      <w:r w:rsidRPr="004129E4">
        <w:rPr>
          <w:rStyle w:val="Pl-char-bold"/>
          <w:color w:val="auto"/>
        </w:rPr>
        <w:t>GERRI:</w:t>
      </w:r>
      <w:r w:rsidRPr="00B03D08">
        <w:rPr>
          <w:color w:val="auto"/>
        </w:rPr>
        <w:t xml:space="preserve">  Or . . . </w:t>
      </w:r>
    </w:p>
    <w:p w14:paraId="60CC1764" w14:textId="77777777" w:rsidR="001F4F4A" w:rsidRPr="00B03D08" w:rsidRDefault="001F4F4A" w:rsidP="001F4F4A">
      <w:pPr>
        <w:pStyle w:val="PL-Speech"/>
        <w:spacing w:line="271" w:lineRule="auto"/>
        <w:rPr>
          <w:color w:val="auto"/>
        </w:rPr>
      </w:pPr>
      <w:r w:rsidRPr="004129E4">
        <w:rPr>
          <w:rStyle w:val="Pl-char-bold"/>
          <w:color w:val="auto"/>
        </w:rPr>
        <w:t>HENRY:</w:t>
      </w:r>
      <w:r w:rsidRPr="00B03D08">
        <w:rPr>
          <w:color w:val="auto"/>
        </w:rPr>
        <w:t xml:space="preserve">  I think I’m having a heart attack. You’d better call 911.</w:t>
      </w:r>
    </w:p>
    <w:p w14:paraId="10AA3D4F" w14:textId="77777777" w:rsidR="001F4F4A" w:rsidRPr="00B03D08" w:rsidRDefault="001F4F4A" w:rsidP="001F4F4A">
      <w:pPr>
        <w:pStyle w:val="PL-Speech"/>
        <w:spacing w:line="271" w:lineRule="auto"/>
        <w:rPr>
          <w:color w:val="auto"/>
        </w:rPr>
      </w:pPr>
      <w:r w:rsidRPr="004129E4">
        <w:rPr>
          <w:rStyle w:val="Pl-char-bold"/>
          <w:color w:val="auto"/>
        </w:rPr>
        <w:t>GERRI:</w:t>
      </w:r>
      <w:r w:rsidRPr="00B03D08">
        <w:rPr>
          <w:color w:val="auto"/>
        </w:rPr>
        <w:t xml:space="preserve">  Ignore this stuff. That “heart attack” is almost always fake, and, anyway, we’re here to sell. You will notice that the wife always ignores his whining. You will also hear this:</w:t>
      </w:r>
    </w:p>
    <w:p w14:paraId="6DFEBB57" w14:textId="77777777" w:rsidR="001F4F4A" w:rsidRPr="00B03D08" w:rsidRDefault="001F4F4A" w:rsidP="001F4F4A">
      <w:pPr>
        <w:pStyle w:val="PL-Speech"/>
        <w:spacing w:line="271" w:lineRule="auto"/>
        <w:rPr>
          <w:color w:val="auto"/>
        </w:rPr>
      </w:pPr>
      <w:r w:rsidRPr="004129E4">
        <w:rPr>
          <w:rStyle w:val="Pl-char-bold"/>
          <w:color w:val="auto"/>
        </w:rPr>
        <w:t>HENRY:</w:t>
      </w:r>
      <w:r w:rsidRPr="00B03D08">
        <w:rPr>
          <w:color w:val="auto"/>
        </w:rPr>
        <w:t xml:space="preserve">  Why can’t you just order some pants on Amazon?</w:t>
      </w:r>
    </w:p>
    <w:p w14:paraId="6065E8EC" w14:textId="77777777" w:rsidR="001F4F4A" w:rsidRPr="00B03D08" w:rsidRDefault="001F4F4A" w:rsidP="001F4F4A">
      <w:pPr>
        <w:pStyle w:val="PL-Speech"/>
        <w:spacing w:line="271" w:lineRule="auto"/>
        <w:rPr>
          <w:color w:val="auto"/>
        </w:rPr>
      </w:pPr>
      <w:r w:rsidRPr="004129E4">
        <w:rPr>
          <w:rStyle w:val="Pl-char-bold"/>
          <w:color w:val="auto"/>
        </w:rPr>
        <w:t>PRISCILLA:</w:t>
      </w:r>
      <w:r w:rsidRPr="00B03D08">
        <w:rPr>
          <w:color w:val="auto"/>
        </w:rPr>
        <w:t xml:space="preserve">  You’re between </w:t>
      </w:r>
      <w:proofErr w:type="gramStart"/>
      <w:r w:rsidRPr="00B03D08">
        <w:rPr>
          <w:color w:val="auto"/>
        </w:rPr>
        <w:t>sizes</w:t>
      </w:r>
      <w:proofErr w:type="gramEnd"/>
      <w:r w:rsidRPr="00B03D08">
        <w:rPr>
          <w:color w:val="auto"/>
        </w:rPr>
        <w:t xml:space="preserve">. Also, your butt is too large </w:t>
      </w:r>
      <w:r w:rsidRPr="00B03D08">
        <w:rPr>
          <w:rStyle w:val="PL-chari-italic"/>
        </w:rPr>
        <w:t xml:space="preserve">[Or too small.]. </w:t>
      </w:r>
      <w:r w:rsidRPr="00B03D08">
        <w:rPr>
          <w:color w:val="auto"/>
        </w:rPr>
        <w:t>We need the tailor to make alterations.</w:t>
      </w:r>
    </w:p>
    <w:p w14:paraId="40A58A5D" w14:textId="77777777" w:rsidR="001F4F4A" w:rsidRPr="00B03D08" w:rsidRDefault="001F4F4A" w:rsidP="001F4F4A">
      <w:pPr>
        <w:pStyle w:val="PL-Speech"/>
        <w:spacing w:line="271" w:lineRule="auto"/>
        <w:rPr>
          <w:color w:val="auto"/>
        </w:rPr>
      </w:pPr>
      <w:r w:rsidRPr="004129E4">
        <w:rPr>
          <w:rStyle w:val="Pl-char-bold"/>
          <w:color w:val="auto"/>
        </w:rPr>
        <w:t>HENRY:</w:t>
      </w:r>
      <w:r w:rsidRPr="00B03D08">
        <w:rPr>
          <w:color w:val="auto"/>
        </w:rPr>
        <w:t xml:space="preserve">  </w:t>
      </w:r>
      <w:r w:rsidRPr="00B03D08">
        <w:rPr>
          <w:rStyle w:val="PL-chari-italic"/>
        </w:rPr>
        <w:t>(In despair.)</w:t>
      </w:r>
      <w:r w:rsidRPr="00B03D08">
        <w:rPr>
          <w:color w:val="auto"/>
        </w:rPr>
        <w:t xml:space="preserve"> The tailor?!</w:t>
      </w:r>
    </w:p>
    <w:p w14:paraId="29B9E974" w14:textId="77777777" w:rsidR="001F4F4A" w:rsidRPr="00B03D08" w:rsidRDefault="001F4F4A" w:rsidP="001F4F4A">
      <w:pPr>
        <w:pStyle w:val="PL-Speech"/>
        <w:spacing w:line="271" w:lineRule="auto"/>
        <w:rPr>
          <w:color w:val="auto"/>
        </w:rPr>
      </w:pPr>
      <w:r w:rsidRPr="004129E4">
        <w:rPr>
          <w:rStyle w:val="Pl-char-bold"/>
          <w:color w:val="auto"/>
        </w:rPr>
        <w:t>GERRI:</w:t>
      </w:r>
      <w:r w:rsidRPr="00B03D08">
        <w:rPr>
          <w:color w:val="auto"/>
        </w:rPr>
        <w:t xml:space="preserve">  The MSZ has no thoughts or opinions about the clothing his wife is picking out for him. His only thought is getting home as soon as possible, where he will recover with a long nap or, in some cases, a stiff drink.</w:t>
      </w:r>
    </w:p>
    <w:p w14:paraId="5C3DCE8C" w14:textId="77777777" w:rsidR="001F4F4A" w:rsidRPr="00B03D08" w:rsidRDefault="001F4F4A" w:rsidP="001F4F4A">
      <w:pPr>
        <w:pStyle w:val="PL-Speech"/>
        <w:spacing w:line="271" w:lineRule="auto"/>
        <w:rPr>
          <w:color w:val="auto"/>
        </w:rPr>
      </w:pPr>
      <w:r w:rsidRPr="004129E4">
        <w:rPr>
          <w:rStyle w:val="Pl-char-bold"/>
          <w:color w:val="auto"/>
        </w:rPr>
        <w:t>HENRY:</w:t>
      </w:r>
      <w:r w:rsidRPr="00B03D08">
        <w:rPr>
          <w:color w:val="auto"/>
        </w:rPr>
        <w:t xml:space="preserve">  Or, in some cases, a stiff drink </w:t>
      </w:r>
      <w:r w:rsidRPr="00B03D08">
        <w:rPr>
          <w:rStyle w:val="PL-chari-italic"/>
        </w:rPr>
        <w:t>and</w:t>
      </w:r>
      <w:r w:rsidRPr="00B03D08">
        <w:rPr>
          <w:i/>
          <w:color w:val="auto"/>
        </w:rPr>
        <w:t xml:space="preserve"> </w:t>
      </w:r>
      <w:r w:rsidRPr="00B03D08">
        <w:rPr>
          <w:color w:val="auto"/>
        </w:rPr>
        <w:t>a long nap.</w:t>
      </w:r>
    </w:p>
    <w:p w14:paraId="4A29AEAB" w14:textId="77777777" w:rsidR="001F4F4A" w:rsidRPr="00B03D08" w:rsidRDefault="001F4F4A" w:rsidP="001F4F4A">
      <w:pPr>
        <w:pStyle w:val="PL-Speech"/>
        <w:spacing w:line="271" w:lineRule="auto"/>
        <w:rPr>
          <w:color w:val="auto"/>
        </w:rPr>
      </w:pPr>
      <w:r w:rsidRPr="004129E4">
        <w:rPr>
          <w:rStyle w:val="Pl-char-bold"/>
          <w:color w:val="auto"/>
        </w:rPr>
        <w:t>GERRI:</w:t>
      </w:r>
      <w:r w:rsidRPr="00B03D08">
        <w:rPr>
          <w:color w:val="auto"/>
        </w:rPr>
        <w:t xml:space="preserve">  </w:t>
      </w:r>
      <w:r w:rsidRPr="00B03D08">
        <w:rPr>
          <w:rStyle w:val="PL-chari-italic"/>
        </w:rPr>
        <w:t>(Brightly.)</w:t>
      </w:r>
      <w:r w:rsidRPr="00B03D08">
        <w:rPr>
          <w:color w:val="auto"/>
        </w:rPr>
        <w:t xml:space="preserve"> Thank you, Henry . . . Now, how do we approach the MSZ? Suzie, want to give it a try?</w:t>
      </w:r>
    </w:p>
    <w:p w14:paraId="3C1EBFD8" w14:textId="77777777" w:rsidR="001F4F4A" w:rsidRPr="00B03D08" w:rsidRDefault="001F4F4A" w:rsidP="001F4F4A">
      <w:pPr>
        <w:pStyle w:val="Action"/>
        <w:spacing w:line="271" w:lineRule="auto"/>
      </w:pPr>
      <w:r w:rsidRPr="00B03D08">
        <w:lastRenderedPageBreak/>
        <w:t>SUZIE approaches the couple and focuses on HENRY.</w:t>
      </w:r>
    </w:p>
    <w:p w14:paraId="02B2A6A0" w14:textId="77777777" w:rsidR="001F4F4A" w:rsidRPr="00B03D08" w:rsidRDefault="001F4F4A" w:rsidP="001F4F4A">
      <w:pPr>
        <w:pStyle w:val="PL-Speech"/>
        <w:spacing w:line="271" w:lineRule="auto"/>
        <w:rPr>
          <w:color w:val="auto"/>
        </w:rPr>
      </w:pPr>
      <w:r w:rsidRPr="004129E4">
        <w:rPr>
          <w:rStyle w:val="Pl-char-bold"/>
          <w:color w:val="auto"/>
        </w:rPr>
        <w:t>SUZIE:</w:t>
      </w:r>
      <w:r w:rsidRPr="00B03D08">
        <w:rPr>
          <w:color w:val="auto"/>
        </w:rPr>
        <w:t xml:space="preserve">  Hello, Sir. I’m Suzie. Great day today! Can I help you?</w:t>
      </w:r>
    </w:p>
    <w:p w14:paraId="1AAF03D8" w14:textId="77777777" w:rsidR="001F4F4A" w:rsidRPr="00B03D08" w:rsidRDefault="001F4F4A" w:rsidP="001F4F4A">
      <w:pPr>
        <w:pStyle w:val="PL-Speech"/>
        <w:spacing w:line="271" w:lineRule="auto"/>
        <w:rPr>
          <w:color w:val="auto"/>
        </w:rPr>
      </w:pPr>
      <w:r w:rsidRPr="004129E4">
        <w:rPr>
          <w:rStyle w:val="Pl-char-bold"/>
          <w:color w:val="auto"/>
        </w:rPr>
        <w:t>HENRY:</w:t>
      </w:r>
      <w:r w:rsidRPr="00B03D08">
        <w:rPr>
          <w:color w:val="auto"/>
        </w:rPr>
        <w:t xml:space="preserve">  </w:t>
      </w:r>
      <w:r w:rsidRPr="00B03D08">
        <w:rPr>
          <w:rStyle w:val="PL-chari-italic"/>
        </w:rPr>
        <w:t>(In misery.)</w:t>
      </w:r>
      <w:r w:rsidRPr="00B03D08">
        <w:rPr>
          <w:color w:val="auto"/>
        </w:rPr>
        <w:t xml:space="preserve"> You can’t.</w:t>
      </w:r>
    </w:p>
    <w:p w14:paraId="47334665" w14:textId="77777777" w:rsidR="001F4F4A" w:rsidRPr="00B03D08" w:rsidRDefault="001F4F4A" w:rsidP="001F4F4A">
      <w:pPr>
        <w:pStyle w:val="PL-Speech"/>
        <w:spacing w:line="271" w:lineRule="auto"/>
        <w:rPr>
          <w:color w:val="auto"/>
        </w:rPr>
      </w:pPr>
      <w:r w:rsidRPr="004129E4">
        <w:rPr>
          <w:rStyle w:val="Pl-char-bold"/>
          <w:color w:val="auto"/>
        </w:rPr>
        <w:t>SUZIE:</w:t>
      </w:r>
      <w:r w:rsidRPr="00B03D08">
        <w:rPr>
          <w:color w:val="auto"/>
        </w:rPr>
        <w:t xml:space="preserve">  Well, what brings you to the Men’s Department today?</w:t>
      </w:r>
    </w:p>
    <w:p w14:paraId="152061C4" w14:textId="77777777" w:rsidR="001F4F4A" w:rsidRPr="00B03D08" w:rsidRDefault="001F4F4A" w:rsidP="001F4F4A">
      <w:pPr>
        <w:pStyle w:val="Action"/>
        <w:spacing w:line="271" w:lineRule="auto"/>
      </w:pPr>
      <w:r w:rsidRPr="00B03D08">
        <w:rPr>
          <w:bCs w:val="0"/>
        </w:rPr>
        <w:t xml:space="preserve">HENRY </w:t>
      </w:r>
      <w:r w:rsidRPr="00B03D08">
        <w:t>just points to his wife and pays no further attention to SUZIE, who returns to her seat.</w:t>
      </w:r>
    </w:p>
    <w:p w14:paraId="16536436" w14:textId="77777777" w:rsidR="001F4F4A" w:rsidRPr="00B03D08" w:rsidRDefault="001F4F4A" w:rsidP="001F4F4A">
      <w:pPr>
        <w:pStyle w:val="PL-Speech"/>
        <w:spacing w:line="271" w:lineRule="auto"/>
        <w:rPr>
          <w:color w:val="auto"/>
        </w:rPr>
      </w:pPr>
      <w:r w:rsidRPr="004129E4">
        <w:rPr>
          <w:rStyle w:val="Pl-char-bold"/>
          <w:color w:val="auto"/>
        </w:rPr>
        <w:t>GERRI:</w:t>
      </w:r>
      <w:r w:rsidRPr="00B03D08">
        <w:rPr>
          <w:color w:val="auto"/>
        </w:rPr>
        <w:t xml:space="preserve">  Can you all see Suzie’s mistake? Darlene, what would you do?</w:t>
      </w:r>
    </w:p>
    <w:p w14:paraId="18383473" w14:textId="77777777" w:rsidR="001F4F4A" w:rsidRPr="00B03D08" w:rsidRDefault="001F4F4A" w:rsidP="001F4F4A">
      <w:pPr>
        <w:pStyle w:val="Action"/>
        <w:spacing w:line="271" w:lineRule="auto"/>
      </w:pPr>
      <w:r w:rsidRPr="00B03D08">
        <w:t>DARLENE stands and approaches PRISCILLA.</w:t>
      </w:r>
    </w:p>
    <w:p w14:paraId="3F40E888" w14:textId="77777777" w:rsidR="001F4F4A" w:rsidRPr="00B03D08" w:rsidRDefault="001F4F4A" w:rsidP="001F4F4A">
      <w:pPr>
        <w:pStyle w:val="PL-Speech"/>
        <w:spacing w:line="271" w:lineRule="auto"/>
        <w:rPr>
          <w:color w:val="auto"/>
        </w:rPr>
      </w:pPr>
      <w:r w:rsidRPr="004129E4">
        <w:rPr>
          <w:rStyle w:val="Pl-char-bold"/>
          <w:color w:val="auto"/>
        </w:rPr>
        <w:t>DARLENE:</w:t>
      </w:r>
      <w:r w:rsidRPr="00B03D08">
        <w:rPr>
          <w:color w:val="auto"/>
        </w:rPr>
        <w:t xml:space="preserve">  Do you know his size? We can take care of this very quickly. </w:t>
      </w:r>
      <w:r w:rsidRPr="00B03D08">
        <w:rPr>
          <w:rStyle w:val="PL-chari-italic"/>
        </w:rPr>
        <w:t>(To HENRY.)</w:t>
      </w:r>
      <w:r w:rsidRPr="00B03D08">
        <w:rPr>
          <w:color w:val="auto"/>
        </w:rPr>
        <w:t xml:space="preserve"> We have some very comfortable chairs, right over there. </w:t>
      </w:r>
      <w:r w:rsidRPr="00B03D08">
        <w:rPr>
          <w:rStyle w:val="PL-chari-italic"/>
        </w:rPr>
        <w:t>(Pointing.)</w:t>
      </w:r>
      <w:r w:rsidRPr="00B03D08">
        <w:rPr>
          <w:color w:val="auto"/>
        </w:rPr>
        <w:t xml:space="preserve"> I’m Darlene. If I can do anything to make you more comfortable, just let me know.</w:t>
      </w:r>
    </w:p>
    <w:p w14:paraId="3825918F" w14:textId="77777777" w:rsidR="001F4F4A" w:rsidRPr="00B03D08" w:rsidRDefault="001F4F4A" w:rsidP="001F4F4A">
      <w:pPr>
        <w:pStyle w:val="PL-Speech"/>
        <w:spacing w:line="271" w:lineRule="auto"/>
        <w:rPr>
          <w:color w:val="auto"/>
        </w:rPr>
      </w:pPr>
      <w:r w:rsidRPr="004129E4">
        <w:rPr>
          <w:rStyle w:val="Pl-char-bold"/>
          <w:color w:val="auto"/>
        </w:rPr>
        <w:t>HENRY:</w:t>
      </w:r>
      <w:r w:rsidRPr="00B03D08">
        <w:rPr>
          <w:color w:val="auto"/>
        </w:rPr>
        <w:t xml:space="preserve">  </w:t>
      </w:r>
      <w:r w:rsidRPr="00B03D08">
        <w:rPr>
          <w:rStyle w:val="PL-chari-italic"/>
        </w:rPr>
        <w:t>(With obvious gratitude.)</w:t>
      </w:r>
      <w:r w:rsidRPr="00B03D08">
        <w:rPr>
          <w:color w:val="auto"/>
        </w:rPr>
        <w:t xml:space="preserve"> Thank you. I think I’ll be OK in that chair.</w:t>
      </w:r>
    </w:p>
    <w:p w14:paraId="144DE0DC" w14:textId="77777777" w:rsidR="001F4F4A" w:rsidRPr="00B03D08" w:rsidRDefault="001F4F4A" w:rsidP="001F4F4A">
      <w:pPr>
        <w:pStyle w:val="Action"/>
        <w:spacing w:line="271" w:lineRule="auto"/>
      </w:pPr>
      <w:r w:rsidRPr="00B03D08">
        <w:t>DARLENE returns to her seat.</w:t>
      </w:r>
      <w:bookmarkStart w:id="64" w:name="_Hlk66933472"/>
      <w:r w:rsidRPr="00B03D08">
        <w:t xml:space="preserve"> HENRY sits comfortably in the chair and returns to his zombie state.</w:t>
      </w:r>
      <w:bookmarkEnd w:id="64"/>
      <w:r w:rsidRPr="00B03D08">
        <w:t xml:space="preserve"> </w:t>
      </w:r>
      <w:bookmarkStart w:id="65" w:name="_Hlk66933959"/>
      <w:r w:rsidRPr="00B03D08">
        <w:t>During GERRI’S next speech, HENRY steps softly to the periphery of the stage.</w:t>
      </w:r>
      <w:bookmarkEnd w:id="65"/>
    </w:p>
    <w:p w14:paraId="0AB81D75" w14:textId="77777777" w:rsidR="001F4F4A" w:rsidRPr="00B03D08" w:rsidRDefault="001F4F4A" w:rsidP="001F4F4A">
      <w:pPr>
        <w:pStyle w:val="PL-Speech"/>
        <w:spacing w:line="271" w:lineRule="auto"/>
        <w:rPr>
          <w:color w:val="auto"/>
        </w:rPr>
      </w:pPr>
      <w:r w:rsidRPr="004129E4">
        <w:rPr>
          <w:rStyle w:val="Pl-char-bold"/>
          <w:color w:val="auto"/>
        </w:rPr>
        <w:t>GERRI:</w:t>
      </w:r>
      <w:r w:rsidRPr="00B03D08">
        <w:rPr>
          <w:color w:val="auto"/>
        </w:rPr>
        <w:t xml:space="preserve">  MSZs have a habit of slipping away. You’re talking to him, trying to explain what a “pleat” is, and he just disappears. It’s remarkable how they can do that. Even their wives can’t find them. Now, let’s imagine that there are no chairs or that all of the chairs are occupied by other MSZs. Your MSZ has somehow disappeared mid-sentence. Where might he be hiding?</w:t>
      </w:r>
    </w:p>
    <w:p w14:paraId="544EDA8F" w14:textId="77777777" w:rsidR="001F4F4A" w:rsidRPr="00B03D08" w:rsidRDefault="001F4F4A" w:rsidP="001F4F4A">
      <w:pPr>
        <w:pStyle w:val="PL-Speech"/>
        <w:spacing w:line="271" w:lineRule="auto"/>
        <w:rPr>
          <w:color w:val="auto"/>
        </w:rPr>
      </w:pPr>
      <w:r w:rsidRPr="004129E4">
        <w:rPr>
          <w:rStyle w:val="Pl-char-bold"/>
          <w:color w:val="auto"/>
        </w:rPr>
        <w:t>SUZIE:</w:t>
      </w:r>
      <w:r w:rsidRPr="00B03D08">
        <w:rPr>
          <w:color w:val="auto"/>
        </w:rPr>
        <w:t xml:space="preserve">  In the bathroom?</w:t>
      </w:r>
    </w:p>
    <w:p w14:paraId="70237D9B" w14:textId="77777777" w:rsidR="001F4F4A" w:rsidRPr="00B03D08" w:rsidRDefault="001F4F4A" w:rsidP="001F4F4A">
      <w:pPr>
        <w:pStyle w:val="PL-Speech"/>
        <w:spacing w:line="271" w:lineRule="auto"/>
        <w:rPr>
          <w:color w:val="auto"/>
        </w:rPr>
      </w:pPr>
      <w:r w:rsidRPr="004129E4">
        <w:rPr>
          <w:rStyle w:val="Pl-char-bold"/>
          <w:color w:val="auto"/>
        </w:rPr>
        <w:t>GERRI:</w:t>
      </w:r>
      <w:r w:rsidRPr="00B03D08">
        <w:rPr>
          <w:color w:val="auto"/>
        </w:rPr>
        <w:t xml:space="preserve">  No, men don’t do that. So, where might you find your MSZ?</w:t>
      </w:r>
    </w:p>
    <w:p w14:paraId="1C96A576" w14:textId="77777777" w:rsidR="001F4F4A" w:rsidRPr="00B03D08" w:rsidRDefault="001F4F4A" w:rsidP="001F4F4A">
      <w:pPr>
        <w:pStyle w:val="PL-Speech"/>
        <w:spacing w:line="271" w:lineRule="auto"/>
        <w:rPr>
          <w:color w:val="auto"/>
        </w:rPr>
      </w:pPr>
      <w:r w:rsidRPr="004129E4">
        <w:rPr>
          <w:rStyle w:val="Pl-char-bold"/>
          <w:color w:val="auto"/>
        </w:rPr>
        <w:t>DARLENE:</w:t>
      </w:r>
      <w:r w:rsidRPr="00B03D08">
        <w:rPr>
          <w:color w:val="auto"/>
        </w:rPr>
        <w:t xml:space="preserve">  You can often find them near a speaker, trying to listen to the music . . . </w:t>
      </w:r>
    </w:p>
    <w:p w14:paraId="5A5666F9" w14:textId="77777777" w:rsidR="001F4F4A" w:rsidRPr="00B03D08" w:rsidRDefault="001F4F4A" w:rsidP="001F4F4A">
      <w:pPr>
        <w:pStyle w:val="Action"/>
        <w:spacing w:line="271" w:lineRule="auto"/>
      </w:pPr>
      <w:r w:rsidRPr="00B03D08">
        <w:t>We see HENRY, at the periphery of the stage, with his ear cocked toward an imaginary speaker somewhere high on a wall.</w:t>
      </w:r>
    </w:p>
    <w:p w14:paraId="3FB946C2" w14:textId="77777777" w:rsidR="001F4F4A" w:rsidRPr="00B03D08" w:rsidRDefault="001F4F4A" w:rsidP="001F4F4A">
      <w:pPr>
        <w:pStyle w:val="PL-Speech"/>
        <w:spacing w:line="271" w:lineRule="auto"/>
        <w:rPr>
          <w:color w:val="auto"/>
        </w:rPr>
      </w:pPr>
      <w:r w:rsidRPr="004129E4">
        <w:rPr>
          <w:rStyle w:val="Pl-char-bold"/>
          <w:color w:val="auto"/>
        </w:rPr>
        <w:t>GERRI:</w:t>
      </w:r>
      <w:r w:rsidRPr="00B03D08">
        <w:rPr>
          <w:color w:val="auto"/>
        </w:rPr>
        <w:t xml:space="preserve">  Yes. Yes. Very good, Darlene.</w:t>
      </w:r>
    </w:p>
    <w:p w14:paraId="41DC5452" w14:textId="77777777" w:rsidR="001F4F4A" w:rsidRPr="00B03D08" w:rsidRDefault="001F4F4A" w:rsidP="001F4F4A">
      <w:pPr>
        <w:pStyle w:val="PL-Speech"/>
        <w:spacing w:line="271" w:lineRule="auto"/>
        <w:rPr>
          <w:color w:val="auto"/>
        </w:rPr>
      </w:pPr>
      <w:r w:rsidRPr="004129E4">
        <w:rPr>
          <w:rStyle w:val="Pl-char-bold"/>
          <w:color w:val="auto"/>
        </w:rPr>
        <w:t>DARLENE:</w:t>
      </w:r>
      <w:r w:rsidRPr="00B03D08">
        <w:rPr>
          <w:color w:val="auto"/>
        </w:rPr>
        <w:t xml:space="preserve">  Or . . . </w:t>
      </w:r>
      <w:r w:rsidRPr="00B03D08">
        <w:rPr>
          <w:rStyle w:val="PL-chari-italic"/>
        </w:rPr>
        <w:t>(DARLENE strikes the appropriate pose</w:t>
      </w:r>
      <w:r w:rsidRPr="00B03D08">
        <w:rPr>
          <w:i/>
          <w:color w:val="auto"/>
        </w:rPr>
        <w:t xml:space="preserve">.) </w:t>
      </w:r>
      <w:r w:rsidRPr="00B03D08">
        <w:rPr>
          <w:color w:val="auto"/>
        </w:rPr>
        <w:t>Checking out the butt on a mannequin.</w:t>
      </w:r>
    </w:p>
    <w:p w14:paraId="3C9BB172" w14:textId="77777777" w:rsidR="001F4F4A" w:rsidRPr="00B03D08" w:rsidRDefault="001F4F4A" w:rsidP="001F4F4A">
      <w:pPr>
        <w:pStyle w:val="Action"/>
        <w:spacing w:line="271" w:lineRule="auto"/>
      </w:pPr>
      <w:r w:rsidRPr="00B03D08">
        <w:t>HENRY shows embarrassment and returns to PRISCILLA. GERRI now addresses all the sales associates.</w:t>
      </w:r>
    </w:p>
    <w:p w14:paraId="3BF32C38" w14:textId="77777777" w:rsidR="001F4F4A" w:rsidRPr="00B03D08" w:rsidRDefault="001F4F4A" w:rsidP="001F4F4A">
      <w:pPr>
        <w:pStyle w:val="PL-Speech"/>
        <w:spacing w:line="271" w:lineRule="auto"/>
        <w:rPr>
          <w:color w:val="auto"/>
        </w:rPr>
      </w:pPr>
      <w:r w:rsidRPr="004129E4">
        <w:rPr>
          <w:rStyle w:val="Pl-char-bold"/>
          <w:color w:val="auto"/>
        </w:rPr>
        <w:lastRenderedPageBreak/>
        <w:t>GERRI:</w:t>
      </w:r>
      <w:r w:rsidRPr="00B03D08">
        <w:rPr>
          <w:color w:val="auto"/>
        </w:rPr>
        <w:t xml:space="preserve">  Sad, but true. Now, sales associates, here’s a little quiz.</w:t>
      </w:r>
    </w:p>
    <w:p w14:paraId="7AF436F5" w14:textId="77777777" w:rsidR="001F4F4A" w:rsidRPr="00B03D08" w:rsidRDefault="001F4F4A" w:rsidP="001F4F4A">
      <w:pPr>
        <w:pStyle w:val="Action"/>
        <w:spacing w:line="271" w:lineRule="auto"/>
      </w:pPr>
      <w:r w:rsidRPr="00B03D08">
        <w:t>HENRY tries to slip away.</w:t>
      </w:r>
    </w:p>
    <w:p w14:paraId="05ED5450" w14:textId="77777777" w:rsidR="001F4F4A" w:rsidRPr="00B03D08" w:rsidRDefault="001F4F4A" w:rsidP="001F4F4A">
      <w:pPr>
        <w:pStyle w:val="PL-Speech"/>
        <w:spacing w:line="271" w:lineRule="auto"/>
        <w:rPr>
          <w:color w:val="auto"/>
        </w:rPr>
      </w:pPr>
      <w:r w:rsidRPr="004129E4">
        <w:rPr>
          <w:rStyle w:val="Pl-char-bold"/>
          <w:color w:val="auto"/>
        </w:rPr>
        <w:t>HENRY:</w:t>
      </w:r>
      <w:r w:rsidRPr="00B03D08">
        <w:rPr>
          <w:color w:val="auto"/>
        </w:rPr>
        <w:t xml:space="preserve">  We need to go home. I have a cold. </w:t>
      </w:r>
    </w:p>
    <w:p w14:paraId="7CC8258D" w14:textId="77777777" w:rsidR="001F4F4A" w:rsidRPr="00B03D08" w:rsidRDefault="001F4F4A" w:rsidP="001F4F4A">
      <w:pPr>
        <w:pStyle w:val="Action"/>
      </w:pPr>
      <w:r w:rsidRPr="00B03D08">
        <w:t>PRISCILLA reins him in harshly.</w:t>
      </w:r>
    </w:p>
    <w:p w14:paraId="25557DAC" w14:textId="77777777" w:rsidR="001F4F4A" w:rsidRPr="00B03D08" w:rsidRDefault="001F4F4A" w:rsidP="001F4F4A">
      <w:pPr>
        <w:pStyle w:val="PL-Speech"/>
        <w:spacing w:line="271" w:lineRule="auto"/>
        <w:rPr>
          <w:color w:val="auto"/>
        </w:rPr>
      </w:pPr>
      <w:r w:rsidRPr="004129E4">
        <w:rPr>
          <w:rStyle w:val="Pl-char-bold"/>
          <w:color w:val="auto"/>
        </w:rPr>
        <w:t>PRISCILLA:</w:t>
      </w:r>
      <w:r w:rsidRPr="00B03D08">
        <w:rPr>
          <w:color w:val="auto"/>
        </w:rPr>
        <w:t xml:space="preserve">  </w:t>
      </w:r>
      <w:proofErr w:type="gramStart"/>
      <w:r w:rsidRPr="00B03D08">
        <w:rPr>
          <w:color w:val="auto"/>
        </w:rPr>
        <w:t>No</w:t>
      </w:r>
      <w:proofErr w:type="gramEnd"/>
      <w:r w:rsidRPr="00B03D08">
        <w:rPr>
          <w:color w:val="auto"/>
        </w:rPr>
        <w:t xml:space="preserve"> you don’t.</w:t>
      </w:r>
    </w:p>
    <w:p w14:paraId="5BC2F53E" w14:textId="77777777" w:rsidR="001F4F4A" w:rsidRPr="00B03D08" w:rsidRDefault="001F4F4A" w:rsidP="001F4F4A">
      <w:pPr>
        <w:pStyle w:val="PL-Speech"/>
        <w:spacing w:line="271" w:lineRule="auto"/>
        <w:rPr>
          <w:color w:val="auto"/>
        </w:rPr>
      </w:pPr>
      <w:r w:rsidRPr="004129E4">
        <w:rPr>
          <w:rStyle w:val="Pl-char-bold"/>
          <w:color w:val="auto"/>
        </w:rPr>
        <w:t>HENRY:</w:t>
      </w:r>
      <w:r w:rsidRPr="00B03D08">
        <w:rPr>
          <w:b/>
          <w:color w:val="auto"/>
        </w:rPr>
        <w:t xml:space="preserve">  </w:t>
      </w:r>
      <w:r w:rsidRPr="00B03D08">
        <w:rPr>
          <w:color w:val="auto"/>
        </w:rPr>
        <w:t>I’m having a heart attack. We need to go home.</w:t>
      </w:r>
    </w:p>
    <w:p w14:paraId="6147297B" w14:textId="77777777" w:rsidR="001F4F4A" w:rsidRPr="00B03D08" w:rsidRDefault="001F4F4A" w:rsidP="001F4F4A">
      <w:pPr>
        <w:pStyle w:val="PL-Speech"/>
        <w:spacing w:line="271" w:lineRule="auto"/>
        <w:rPr>
          <w:color w:val="auto"/>
        </w:rPr>
      </w:pPr>
      <w:r w:rsidRPr="004129E4">
        <w:rPr>
          <w:rStyle w:val="Pl-char-bold"/>
          <w:color w:val="auto"/>
        </w:rPr>
        <w:t>PRISCILLA:</w:t>
      </w:r>
      <w:r w:rsidRPr="00B03D08">
        <w:rPr>
          <w:color w:val="auto"/>
        </w:rPr>
        <w:t xml:space="preserve">  No! </w:t>
      </w:r>
      <w:r w:rsidRPr="00B03D08">
        <w:rPr>
          <w:rStyle w:val="PL-chari-italic"/>
        </w:rPr>
        <w:t>(Addressing GERRI.)</w:t>
      </w:r>
      <w:r w:rsidRPr="00B03D08">
        <w:rPr>
          <w:color w:val="auto"/>
        </w:rPr>
        <w:t xml:space="preserve"> Sorry for the interruption.</w:t>
      </w:r>
    </w:p>
    <w:p w14:paraId="020F4B59" w14:textId="77777777" w:rsidR="001F4F4A" w:rsidRPr="00B03D08" w:rsidRDefault="001F4F4A" w:rsidP="001F4F4A">
      <w:pPr>
        <w:pStyle w:val="PL-Speech"/>
        <w:spacing w:line="271" w:lineRule="auto"/>
        <w:rPr>
          <w:color w:val="auto"/>
        </w:rPr>
      </w:pPr>
      <w:r w:rsidRPr="004129E4">
        <w:rPr>
          <w:rStyle w:val="Pl-char-bold"/>
          <w:color w:val="auto"/>
        </w:rPr>
        <w:t>GERRI:</w:t>
      </w:r>
      <w:r w:rsidRPr="00B03D08">
        <w:rPr>
          <w:color w:val="auto"/>
        </w:rPr>
        <w:t xml:space="preserve">  That’s OK . . . Let’s get back to our quiz. When the wife picks out a pair of slacks, shows it to the MSZ, and says, “I think we’ll take the beige one,” what is the MSZ likely to say? Anyone?</w:t>
      </w:r>
    </w:p>
    <w:p w14:paraId="1FCA4BE2" w14:textId="77777777" w:rsidR="001F4F4A" w:rsidRPr="00B03D08" w:rsidRDefault="001F4F4A" w:rsidP="001F4F4A">
      <w:pPr>
        <w:pStyle w:val="PL-Speech"/>
        <w:spacing w:line="271" w:lineRule="auto"/>
        <w:rPr>
          <w:color w:val="auto"/>
        </w:rPr>
      </w:pPr>
      <w:r w:rsidRPr="004129E4">
        <w:rPr>
          <w:rStyle w:val="Pl-char-bold"/>
          <w:color w:val="auto"/>
        </w:rPr>
        <w:t>DARLENE:</w:t>
      </w:r>
      <w:r w:rsidRPr="00B03D08">
        <w:rPr>
          <w:color w:val="auto"/>
        </w:rPr>
        <w:t xml:space="preserve">  He says . . . </w:t>
      </w:r>
    </w:p>
    <w:p w14:paraId="2ECDD993" w14:textId="77777777" w:rsidR="001F4F4A" w:rsidRPr="00B03D08" w:rsidRDefault="001F4F4A" w:rsidP="001F4F4A">
      <w:pPr>
        <w:pStyle w:val="PL-Speech"/>
        <w:spacing w:line="271" w:lineRule="auto"/>
        <w:rPr>
          <w:color w:val="auto"/>
        </w:rPr>
      </w:pPr>
      <w:r w:rsidRPr="004129E4">
        <w:rPr>
          <w:rStyle w:val="Pl-char-bold"/>
          <w:color w:val="auto"/>
        </w:rPr>
        <w:t>HENRY:</w:t>
      </w:r>
      <w:r w:rsidRPr="00B03D08">
        <w:rPr>
          <w:color w:val="auto"/>
        </w:rPr>
        <w:t xml:space="preserve">  </w:t>
      </w:r>
      <w:r w:rsidRPr="00B03D08">
        <w:rPr>
          <w:i/>
          <w:color w:val="auto"/>
        </w:rPr>
        <w:t>(Steps in to finish DARLENE’S speech but in a petulant voice.)</w:t>
      </w:r>
      <w:r w:rsidRPr="00B03D08">
        <w:rPr>
          <w:color w:val="auto"/>
        </w:rPr>
        <w:t xml:space="preserve"> I want one in every color.</w:t>
      </w:r>
    </w:p>
    <w:p w14:paraId="2A2096EC" w14:textId="77777777" w:rsidR="001F4F4A" w:rsidRPr="00B03D08" w:rsidRDefault="001F4F4A" w:rsidP="001F4F4A">
      <w:pPr>
        <w:pStyle w:val="PL-Speech"/>
        <w:spacing w:line="271" w:lineRule="auto"/>
        <w:rPr>
          <w:color w:val="auto"/>
        </w:rPr>
      </w:pPr>
      <w:r w:rsidRPr="004129E4">
        <w:rPr>
          <w:rStyle w:val="Pl-char-bold"/>
          <w:color w:val="auto"/>
        </w:rPr>
        <w:t>PRISCILLA:</w:t>
      </w:r>
      <w:r w:rsidRPr="00B03D08">
        <w:rPr>
          <w:color w:val="auto"/>
        </w:rPr>
        <w:t xml:space="preserve">  You don’t need five pairs of slacks.</w:t>
      </w:r>
    </w:p>
    <w:p w14:paraId="3F4AB041" w14:textId="77777777" w:rsidR="001F4F4A" w:rsidRPr="00B03D08" w:rsidRDefault="001F4F4A" w:rsidP="001F4F4A">
      <w:pPr>
        <w:pStyle w:val="PL-Speech"/>
        <w:spacing w:line="271" w:lineRule="auto"/>
        <w:rPr>
          <w:color w:val="auto"/>
        </w:rPr>
      </w:pPr>
      <w:r w:rsidRPr="004129E4">
        <w:rPr>
          <w:rStyle w:val="Pl-char-bold"/>
          <w:color w:val="auto"/>
        </w:rPr>
        <w:t>HENRY:</w:t>
      </w:r>
      <w:r w:rsidRPr="00B03D08">
        <w:rPr>
          <w:b/>
          <w:color w:val="auto"/>
        </w:rPr>
        <w:t xml:space="preserve">  </w:t>
      </w:r>
      <w:r w:rsidRPr="00B03D08">
        <w:rPr>
          <w:color w:val="auto"/>
        </w:rPr>
        <w:t>Yes, I do.</w:t>
      </w:r>
    </w:p>
    <w:p w14:paraId="2F588342" w14:textId="77777777" w:rsidR="001F4F4A" w:rsidRPr="00B03D08" w:rsidRDefault="001F4F4A" w:rsidP="001F4F4A">
      <w:pPr>
        <w:pStyle w:val="Action"/>
      </w:pPr>
      <w:r w:rsidRPr="00B03D08">
        <w:t>HENRY and PRISCILLA freeze.</w:t>
      </w:r>
    </w:p>
    <w:p w14:paraId="71B0460D" w14:textId="77777777" w:rsidR="001F4F4A" w:rsidRPr="00B03D08" w:rsidRDefault="001F4F4A" w:rsidP="001F4F4A">
      <w:pPr>
        <w:pStyle w:val="PL-Speech"/>
        <w:spacing w:line="271" w:lineRule="auto"/>
        <w:rPr>
          <w:color w:val="auto"/>
        </w:rPr>
      </w:pPr>
      <w:r w:rsidRPr="004129E4">
        <w:rPr>
          <w:rStyle w:val="Pl-char-bold"/>
          <w:color w:val="auto"/>
        </w:rPr>
        <w:t>GERRI:</w:t>
      </w:r>
      <w:r w:rsidRPr="00B03D08">
        <w:rPr>
          <w:color w:val="auto"/>
        </w:rPr>
        <w:t xml:space="preserve">  Now, why is Henry saying this? You really need to understand your MSZ—and the other Men’s department shopper profiles. That’s what this training seminar is all about. Remember, 35% higher sales. So, why did Henry say, “I want one in every color”?</w:t>
      </w:r>
    </w:p>
    <w:p w14:paraId="127C6114" w14:textId="77777777" w:rsidR="001F4F4A" w:rsidRPr="00B03D08" w:rsidRDefault="001F4F4A" w:rsidP="001F4F4A">
      <w:pPr>
        <w:pStyle w:val="PL-Speech"/>
        <w:spacing w:line="271" w:lineRule="auto"/>
        <w:rPr>
          <w:color w:val="auto"/>
        </w:rPr>
      </w:pPr>
      <w:r w:rsidRPr="004129E4">
        <w:rPr>
          <w:rStyle w:val="Pl-char-bold"/>
          <w:color w:val="auto"/>
        </w:rPr>
        <w:t>SUZIE:</w:t>
      </w:r>
      <w:r w:rsidRPr="00B03D08">
        <w:rPr>
          <w:color w:val="auto"/>
        </w:rPr>
        <w:t xml:space="preserve">  Because he thinks this will make his wife cut short the shopping trip?</w:t>
      </w:r>
    </w:p>
    <w:p w14:paraId="48A4F596" w14:textId="77777777" w:rsidR="001F4F4A" w:rsidRPr="00B03D08" w:rsidRDefault="001F4F4A" w:rsidP="001F4F4A">
      <w:pPr>
        <w:pStyle w:val="PL-Speech"/>
        <w:spacing w:line="271" w:lineRule="auto"/>
        <w:rPr>
          <w:color w:val="auto"/>
        </w:rPr>
      </w:pPr>
      <w:r w:rsidRPr="004129E4">
        <w:rPr>
          <w:rStyle w:val="Pl-char-bold"/>
          <w:color w:val="auto"/>
        </w:rPr>
        <w:t>GERRI:</w:t>
      </w:r>
      <w:r w:rsidRPr="00B03D08">
        <w:rPr>
          <w:color w:val="auto"/>
        </w:rPr>
        <w:t xml:space="preserve">  </w:t>
      </w:r>
      <w:r w:rsidRPr="00B03D08">
        <w:rPr>
          <w:rStyle w:val="PL-chari-italic"/>
        </w:rPr>
        <w:t>(Tactfully.)</w:t>
      </w:r>
      <w:r w:rsidRPr="00B03D08">
        <w:rPr>
          <w:color w:val="auto"/>
        </w:rPr>
        <w:t xml:space="preserve"> That’s poss-ib-ble.</w:t>
      </w:r>
    </w:p>
    <w:p w14:paraId="7B6E539B" w14:textId="77777777" w:rsidR="001F4F4A" w:rsidRPr="00B03D08" w:rsidRDefault="001F4F4A" w:rsidP="001F4F4A">
      <w:pPr>
        <w:pStyle w:val="PL-Speech"/>
        <w:spacing w:line="271" w:lineRule="auto"/>
        <w:rPr>
          <w:color w:val="auto"/>
        </w:rPr>
      </w:pPr>
      <w:r w:rsidRPr="004129E4">
        <w:rPr>
          <w:rStyle w:val="Pl-char-bold"/>
          <w:color w:val="auto"/>
        </w:rPr>
        <w:t>DARLENE:</w:t>
      </w:r>
      <w:r w:rsidRPr="00B03D08">
        <w:rPr>
          <w:color w:val="auto"/>
        </w:rPr>
        <w:t xml:space="preserve">  Because Henry is thinking the more pairs of slacks Priscilla buys, the longer it will be before she takes him out shopping again.</w:t>
      </w:r>
    </w:p>
    <w:p w14:paraId="528A5286" w14:textId="77777777" w:rsidR="001F4F4A" w:rsidRPr="00B03D08" w:rsidRDefault="001F4F4A" w:rsidP="001F4F4A">
      <w:pPr>
        <w:pStyle w:val="PL-Speech"/>
        <w:spacing w:line="271" w:lineRule="auto"/>
        <w:rPr>
          <w:color w:val="auto"/>
        </w:rPr>
      </w:pPr>
      <w:r w:rsidRPr="004129E4">
        <w:rPr>
          <w:rStyle w:val="Pl-char-bold"/>
          <w:color w:val="auto"/>
        </w:rPr>
        <w:t>GERRI:</w:t>
      </w:r>
      <w:r w:rsidRPr="00B03D08">
        <w:rPr>
          <w:color w:val="auto"/>
        </w:rPr>
        <w:t xml:space="preserve">  That’s right! Money is no object to MSZs. They are way too miserable and too desperate to care about money. That’s why they are often bigger spenders than much better dressed men. Do you see the opportunity here?</w:t>
      </w:r>
    </w:p>
    <w:p w14:paraId="1F8CCA34" w14:textId="77777777" w:rsidR="001F4F4A" w:rsidRPr="00B03D08" w:rsidRDefault="001F4F4A" w:rsidP="001F4F4A">
      <w:pPr>
        <w:pStyle w:val="PL-Speech"/>
        <w:spacing w:line="271" w:lineRule="auto"/>
        <w:rPr>
          <w:color w:val="auto"/>
        </w:rPr>
      </w:pPr>
      <w:r w:rsidRPr="004129E4">
        <w:rPr>
          <w:rStyle w:val="Pl-char-bold"/>
          <w:color w:val="auto"/>
        </w:rPr>
        <w:t>DARLENE:</w:t>
      </w:r>
      <w:r w:rsidRPr="00B03D08">
        <w:rPr>
          <w:color w:val="auto"/>
        </w:rPr>
        <w:t xml:space="preserve">  I do indeed see opportunity. Shouldn’t we talk about “fetish objects”?</w:t>
      </w:r>
    </w:p>
    <w:p w14:paraId="7735F977" w14:textId="77777777" w:rsidR="001F4F4A" w:rsidRPr="00B03D08" w:rsidRDefault="001F4F4A" w:rsidP="001F4F4A">
      <w:pPr>
        <w:pStyle w:val="PL-Speech"/>
        <w:spacing w:line="271" w:lineRule="auto"/>
        <w:rPr>
          <w:color w:val="auto"/>
        </w:rPr>
      </w:pPr>
      <w:r w:rsidRPr="004129E4">
        <w:rPr>
          <w:rStyle w:val="Pl-char-bold"/>
          <w:color w:val="auto"/>
        </w:rPr>
        <w:lastRenderedPageBreak/>
        <w:t>GERRI:</w:t>
      </w:r>
      <w:r w:rsidRPr="00B03D08">
        <w:rPr>
          <w:b/>
          <w:color w:val="auto"/>
        </w:rPr>
        <w:t xml:space="preserve"> </w:t>
      </w:r>
      <w:r w:rsidRPr="00B03D08">
        <w:rPr>
          <w:color w:val="auto"/>
        </w:rPr>
        <w:t xml:space="preserve"> Yes, I was getting to that . . . Many male customers, in all of the groups, have a deep attachment to some fetish object, some </w:t>
      </w:r>
      <w:r w:rsidRPr="00B03D08">
        <w:rPr>
          <w:rStyle w:val="PL-chari-italic"/>
        </w:rPr>
        <w:t xml:space="preserve">favorite </w:t>
      </w:r>
      <w:r w:rsidRPr="00B03D08">
        <w:rPr>
          <w:color w:val="auto"/>
        </w:rPr>
        <w:t xml:space="preserve">article of clothing—a Levi’s jean jacket, a hat, a pair of sneakers, very often a belt. You can usually spot the fetish object. Let’s look at Henry . . . Henry has been wearing that belt </w:t>
      </w:r>
      <w:r w:rsidRPr="00B03D08">
        <w:rPr>
          <w:rStyle w:val="PL-chari-italic"/>
        </w:rPr>
        <w:t>(Points.)</w:t>
      </w:r>
      <w:r w:rsidRPr="00B03D08">
        <w:rPr>
          <w:color w:val="auto"/>
        </w:rPr>
        <w:t xml:space="preserve"> every single day of his life for 27 years—except for two weddings and three funerals. It was made by Joe, of Joe’s Shoe Repair, in Ely, Minnesota, from elk hide brought in by a hunter. That is one sturdy belt. It could easily last 100 years. Priscilla hates it. So, how do we deal with a situation like this? Suzie?</w:t>
      </w:r>
    </w:p>
    <w:p w14:paraId="6CB03C7E" w14:textId="77777777" w:rsidR="001F4F4A" w:rsidRPr="00B03D08" w:rsidRDefault="001F4F4A" w:rsidP="001F4F4A">
      <w:pPr>
        <w:pStyle w:val="PL-Speech"/>
        <w:spacing w:line="271" w:lineRule="auto"/>
        <w:rPr>
          <w:color w:val="auto"/>
        </w:rPr>
      </w:pPr>
      <w:r w:rsidRPr="004129E4">
        <w:rPr>
          <w:rStyle w:val="Pl-char-bold"/>
          <w:color w:val="auto"/>
        </w:rPr>
        <w:t>SUZIE:</w:t>
      </w:r>
      <w:r w:rsidRPr="00B03D08">
        <w:rPr>
          <w:color w:val="auto"/>
        </w:rPr>
        <w:t xml:space="preserve">  I’d form an alliance with the wife.</w:t>
      </w:r>
    </w:p>
    <w:p w14:paraId="400DAE20" w14:textId="77777777" w:rsidR="001F4F4A" w:rsidRPr="00B03D08" w:rsidRDefault="001F4F4A" w:rsidP="001F4F4A">
      <w:pPr>
        <w:pStyle w:val="Action"/>
      </w:pPr>
      <w:r w:rsidRPr="00B03D08">
        <w:t xml:space="preserve">HENRY and PRISCILLA unfreeze. </w:t>
      </w:r>
    </w:p>
    <w:p w14:paraId="67DDE14E" w14:textId="77777777" w:rsidR="001F4F4A" w:rsidRPr="00B03D08" w:rsidRDefault="001F4F4A" w:rsidP="001F4F4A">
      <w:pPr>
        <w:pStyle w:val="PL-Speech"/>
        <w:spacing w:line="271" w:lineRule="auto"/>
        <w:rPr>
          <w:color w:val="auto"/>
        </w:rPr>
      </w:pPr>
      <w:r w:rsidRPr="004129E4">
        <w:rPr>
          <w:rStyle w:val="Pl-char-bold"/>
          <w:color w:val="auto"/>
        </w:rPr>
        <w:t>PRISCILLA:</w:t>
      </w:r>
      <w:r w:rsidRPr="00B03D08">
        <w:rPr>
          <w:color w:val="auto"/>
        </w:rPr>
        <w:t xml:space="preserve">  Henry, you can’t keep wearing that belt. It’s falling apart.</w:t>
      </w:r>
    </w:p>
    <w:p w14:paraId="46196BD1" w14:textId="77777777" w:rsidR="001F4F4A" w:rsidRPr="00B03D08" w:rsidRDefault="001F4F4A" w:rsidP="001F4F4A">
      <w:pPr>
        <w:pStyle w:val="PL-Speech"/>
        <w:spacing w:line="271" w:lineRule="auto"/>
        <w:rPr>
          <w:color w:val="auto"/>
        </w:rPr>
      </w:pPr>
      <w:r w:rsidRPr="004129E4">
        <w:rPr>
          <w:rStyle w:val="Pl-char-bold"/>
          <w:color w:val="auto"/>
        </w:rPr>
        <w:t>HENRY:</w:t>
      </w:r>
      <w:r w:rsidRPr="00B03D08">
        <w:rPr>
          <w:color w:val="auto"/>
        </w:rPr>
        <w:t xml:space="preserve">  It isn’t! It’s rock solid, like the day I bought it.</w:t>
      </w:r>
    </w:p>
    <w:p w14:paraId="5849FBC7" w14:textId="77777777" w:rsidR="001F4F4A" w:rsidRPr="00B03D08" w:rsidRDefault="001F4F4A" w:rsidP="001F4F4A">
      <w:pPr>
        <w:pStyle w:val="PL-Speech"/>
        <w:spacing w:line="271" w:lineRule="auto"/>
        <w:rPr>
          <w:color w:val="auto"/>
        </w:rPr>
      </w:pPr>
      <w:r w:rsidRPr="004129E4">
        <w:rPr>
          <w:rStyle w:val="Pl-char-bold"/>
          <w:color w:val="auto"/>
        </w:rPr>
        <w:t>SUZIE:</w:t>
      </w:r>
      <w:r w:rsidRPr="00B03D08">
        <w:rPr>
          <w:b/>
          <w:color w:val="auto"/>
        </w:rPr>
        <w:t xml:space="preserve">  </w:t>
      </w:r>
      <w:r w:rsidRPr="00B03D08">
        <w:rPr>
          <w:color w:val="auto"/>
        </w:rPr>
        <w:t>Let me show you folks some of our leather belts. These are very fashionable . . .</w:t>
      </w:r>
    </w:p>
    <w:p w14:paraId="294CECBE" w14:textId="77777777" w:rsidR="001F4F4A" w:rsidRPr="00B03D08" w:rsidRDefault="001F4F4A" w:rsidP="001F4F4A">
      <w:pPr>
        <w:pStyle w:val="PL-Speech"/>
        <w:spacing w:line="271" w:lineRule="auto"/>
        <w:rPr>
          <w:color w:val="auto"/>
        </w:rPr>
      </w:pPr>
      <w:r w:rsidRPr="004129E4">
        <w:rPr>
          <w:rStyle w:val="Pl-char-bold"/>
          <w:color w:val="auto"/>
        </w:rPr>
        <w:t>HENRY:</w:t>
      </w:r>
      <w:r w:rsidRPr="00B03D08">
        <w:rPr>
          <w:color w:val="auto"/>
        </w:rPr>
        <w:t xml:space="preserve">  </w:t>
      </w:r>
      <w:r w:rsidRPr="00B03D08">
        <w:rPr>
          <w:rStyle w:val="PL-chari-italic"/>
        </w:rPr>
        <w:t>(Baring his teeth and growling fiercely.)</w:t>
      </w:r>
      <w:r w:rsidRPr="00B03D08">
        <w:rPr>
          <w:color w:val="auto"/>
        </w:rPr>
        <w:t xml:space="preserve"> Grrrr!!!!</w:t>
      </w:r>
    </w:p>
    <w:p w14:paraId="0722FAA3" w14:textId="77777777" w:rsidR="001F4F4A" w:rsidRPr="00B03D08" w:rsidRDefault="001F4F4A" w:rsidP="001F4F4A">
      <w:pPr>
        <w:pStyle w:val="Action"/>
        <w:spacing w:line="271" w:lineRule="auto"/>
      </w:pPr>
      <w:r w:rsidRPr="00B03D08">
        <w:t xml:space="preserve">SUZIE jumps back </w:t>
      </w:r>
      <w:proofErr w:type="gramStart"/>
      <w:r w:rsidRPr="00B03D08">
        <w:t>and,</w:t>
      </w:r>
      <w:proofErr w:type="gramEnd"/>
      <w:r w:rsidRPr="00B03D08">
        <w:t xml:space="preserve"> still facing HENRY, slowly returns to her seat.</w:t>
      </w:r>
    </w:p>
    <w:p w14:paraId="63F5E8E0" w14:textId="77777777" w:rsidR="001F4F4A" w:rsidRPr="00B03D08" w:rsidRDefault="001F4F4A" w:rsidP="001F4F4A">
      <w:pPr>
        <w:pStyle w:val="PL-Speech"/>
        <w:spacing w:line="271" w:lineRule="auto"/>
        <w:rPr>
          <w:color w:val="auto"/>
        </w:rPr>
      </w:pPr>
      <w:r w:rsidRPr="004129E4">
        <w:rPr>
          <w:rStyle w:val="Pl-char-bold"/>
          <w:color w:val="auto"/>
        </w:rPr>
        <w:t>GERRI:</w:t>
      </w:r>
      <w:r w:rsidRPr="00B03D08">
        <w:rPr>
          <w:color w:val="auto"/>
        </w:rPr>
        <w:t xml:space="preserve">  Do not call Security in these situations. Unless cornered, the MSZ is not actually dangerous. </w:t>
      </w:r>
    </w:p>
    <w:p w14:paraId="6BF3B2E9" w14:textId="77777777" w:rsidR="001F4F4A" w:rsidRPr="00B03D08" w:rsidRDefault="001F4F4A" w:rsidP="001F4F4A">
      <w:pPr>
        <w:pStyle w:val="PL-Speech"/>
        <w:spacing w:line="271" w:lineRule="auto"/>
        <w:rPr>
          <w:color w:val="auto"/>
        </w:rPr>
      </w:pPr>
      <w:r w:rsidRPr="004129E4">
        <w:rPr>
          <w:rStyle w:val="Pl-char-bold"/>
          <w:color w:val="auto"/>
        </w:rPr>
        <w:t>HENRY:</w:t>
      </w:r>
      <w:r w:rsidRPr="00B03D08">
        <w:rPr>
          <w:color w:val="auto"/>
        </w:rPr>
        <w:t xml:space="preserve">  </w:t>
      </w:r>
      <w:r w:rsidRPr="00B03D08">
        <w:rPr>
          <w:rStyle w:val="PL-chari-italic"/>
        </w:rPr>
        <w:t>(Again baring his teeth but growling more softly.)</w:t>
      </w:r>
      <w:r w:rsidRPr="00B03D08">
        <w:rPr>
          <w:color w:val="auto"/>
        </w:rPr>
        <w:t xml:space="preserve"> Grrrr!!!!</w:t>
      </w:r>
    </w:p>
    <w:p w14:paraId="7F23972B" w14:textId="77777777" w:rsidR="001F4F4A" w:rsidRPr="00B03D08" w:rsidRDefault="001F4F4A" w:rsidP="001F4F4A">
      <w:pPr>
        <w:pStyle w:val="PL-Speech"/>
        <w:spacing w:line="271" w:lineRule="auto"/>
        <w:rPr>
          <w:color w:val="auto"/>
        </w:rPr>
      </w:pPr>
      <w:r w:rsidRPr="004129E4">
        <w:rPr>
          <w:rStyle w:val="Pl-char-bold"/>
          <w:color w:val="auto"/>
        </w:rPr>
        <w:t>GERRI:</w:t>
      </w:r>
      <w:r w:rsidRPr="00B03D08">
        <w:rPr>
          <w:color w:val="auto"/>
        </w:rPr>
        <w:t xml:space="preserve">  This is a tricky situation. Darlene, how would you handle it?</w:t>
      </w:r>
    </w:p>
    <w:p w14:paraId="136B36A6" w14:textId="77777777" w:rsidR="001F4F4A" w:rsidRPr="00B03D08" w:rsidRDefault="001F4F4A" w:rsidP="001F4F4A">
      <w:pPr>
        <w:pStyle w:val="Action"/>
        <w:spacing w:line="271" w:lineRule="auto"/>
      </w:pPr>
      <w:r w:rsidRPr="00B03D08">
        <w:t>DARLENE stands, approaches HENRY, and speaks in a very soothing voice.</w:t>
      </w:r>
    </w:p>
    <w:p w14:paraId="131C32AF" w14:textId="77777777" w:rsidR="001F4F4A" w:rsidRPr="00B03D08" w:rsidRDefault="001F4F4A" w:rsidP="001F4F4A">
      <w:pPr>
        <w:pStyle w:val="PL-Speech"/>
        <w:spacing w:line="271" w:lineRule="auto"/>
        <w:rPr>
          <w:color w:val="auto"/>
        </w:rPr>
      </w:pPr>
      <w:r w:rsidRPr="004129E4">
        <w:rPr>
          <w:rStyle w:val="Pl-char-bold"/>
          <w:color w:val="auto"/>
        </w:rPr>
        <w:t>DARLENE:</w:t>
      </w:r>
      <w:r w:rsidRPr="00B03D08">
        <w:rPr>
          <w:color w:val="auto"/>
        </w:rPr>
        <w:t xml:space="preserve">  That’s a </w:t>
      </w:r>
      <w:r w:rsidRPr="00B03D08">
        <w:rPr>
          <w:rStyle w:val="PL-chari-italic"/>
        </w:rPr>
        <w:t>nic</w:t>
      </w:r>
      <w:r w:rsidRPr="00B03D08">
        <w:rPr>
          <w:i/>
          <w:color w:val="auto"/>
        </w:rPr>
        <w:t>e</w:t>
      </w:r>
      <w:r w:rsidRPr="00B03D08">
        <w:rPr>
          <w:color w:val="auto"/>
        </w:rPr>
        <w:t xml:space="preserve"> belt. Lots of character. It would go great with some flannel shirts we have. Looks like you’re a . . . Large. We can walk right over there and just grab a few of those shirts.</w:t>
      </w:r>
    </w:p>
    <w:p w14:paraId="3BD115C7" w14:textId="77777777" w:rsidR="001F4F4A" w:rsidRPr="00B03D08" w:rsidRDefault="001F4F4A" w:rsidP="001F4F4A">
      <w:pPr>
        <w:pStyle w:val="Action"/>
        <w:spacing w:line="271" w:lineRule="auto"/>
      </w:pPr>
      <w:r w:rsidRPr="00B03D08">
        <w:t>Contentedly, HENRY follows DARLENE offstage, totally ignoring PRISCILLA.</w:t>
      </w:r>
    </w:p>
    <w:p w14:paraId="5F3D4197" w14:textId="77777777" w:rsidR="001F4F4A" w:rsidRPr="00B03D08" w:rsidRDefault="001F4F4A" w:rsidP="001F4F4A">
      <w:pPr>
        <w:pStyle w:val="PL-Speech"/>
        <w:spacing w:line="271" w:lineRule="auto"/>
        <w:rPr>
          <w:color w:val="auto"/>
        </w:rPr>
      </w:pPr>
      <w:r w:rsidRPr="004129E4">
        <w:rPr>
          <w:rStyle w:val="Pl-char-bold"/>
          <w:color w:val="auto"/>
        </w:rPr>
        <w:t>GERRI:</w:t>
      </w:r>
      <w:r w:rsidRPr="00B03D08">
        <w:rPr>
          <w:color w:val="auto"/>
        </w:rPr>
        <w:t xml:space="preserve">  </w:t>
      </w:r>
      <w:bookmarkStart w:id="66" w:name="_Hlk66021103"/>
      <w:r w:rsidRPr="00B03D08">
        <w:rPr>
          <w:color w:val="auto"/>
        </w:rPr>
        <w:t>Market researchers have studied the male shopper’s attachment to fetish objects. However, the reasons for this attachment are not fully understood. Marketing departments at several business schools have performed experiments that suggest different explanations. One hypothesis is that . . .</w:t>
      </w:r>
      <w:bookmarkEnd w:id="66"/>
    </w:p>
    <w:p w14:paraId="4C0A36F0" w14:textId="77777777" w:rsidR="001F4F4A" w:rsidRPr="00B03D08" w:rsidRDefault="001F4F4A" w:rsidP="001F4F4A">
      <w:pPr>
        <w:pStyle w:val="Action"/>
        <w:spacing w:line="271" w:lineRule="auto"/>
      </w:pPr>
      <w:r w:rsidRPr="00B03D08">
        <w:lastRenderedPageBreak/>
        <w:t>HENRY and DARLENE re-enter. HENRY displays focus and energy we have not seen before.</w:t>
      </w:r>
    </w:p>
    <w:p w14:paraId="3EEA8368" w14:textId="77777777" w:rsidR="001F4F4A" w:rsidRPr="00B03D08" w:rsidRDefault="001F4F4A" w:rsidP="001F4F4A">
      <w:pPr>
        <w:pStyle w:val="PL-Speech"/>
        <w:spacing w:line="271" w:lineRule="auto"/>
        <w:rPr>
          <w:color w:val="auto"/>
        </w:rPr>
      </w:pPr>
      <w:r w:rsidRPr="004129E4">
        <w:rPr>
          <w:rStyle w:val="Pl-char-bold"/>
          <w:color w:val="auto"/>
        </w:rPr>
        <w:t>HENRY:</w:t>
      </w:r>
      <w:r w:rsidRPr="00B03D08">
        <w:rPr>
          <w:color w:val="auto"/>
        </w:rPr>
        <w:t xml:space="preserve">  Darlene, do you like working here?</w:t>
      </w:r>
    </w:p>
    <w:p w14:paraId="45C00E0A" w14:textId="77777777" w:rsidR="001F4F4A" w:rsidRPr="00B03D08" w:rsidRDefault="001F4F4A" w:rsidP="001F4F4A">
      <w:pPr>
        <w:pStyle w:val="PL-Speech"/>
        <w:spacing w:line="271" w:lineRule="auto"/>
        <w:rPr>
          <w:color w:val="auto"/>
        </w:rPr>
      </w:pPr>
      <w:r w:rsidRPr="004129E4">
        <w:rPr>
          <w:rStyle w:val="Pl-char-bold"/>
          <w:color w:val="auto"/>
        </w:rPr>
        <w:t>DARLENE:</w:t>
      </w:r>
      <w:r w:rsidRPr="00B03D08">
        <w:rPr>
          <w:color w:val="auto"/>
        </w:rPr>
        <w:t xml:space="preserve">  Not really.</w:t>
      </w:r>
    </w:p>
    <w:p w14:paraId="73E766A1" w14:textId="77777777" w:rsidR="001F4F4A" w:rsidRPr="00B03D08" w:rsidRDefault="001F4F4A" w:rsidP="001F4F4A">
      <w:pPr>
        <w:pStyle w:val="Action"/>
        <w:spacing w:line="271" w:lineRule="auto"/>
      </w:pPr>
      <w:r w:rsidRPr="00B03D08">
        <w:t>PRISCILLA, GERRI, and SUZIE take notice.</w:t>
      </w:r>
    </w:p>
    <w:p w14:paraId="0F5915E5" w14:textId="77777777" w:rsidR="001F4F4A" w:rsidRPr="00B03D08" w:rsidRDefault="001F4F4A" w:rsidP="001F4F4A">
      <w:pPr>
        <w:pStyle w:val="PL-Speech"/>
        <w:spacing w:line="271" w:lineRule="auto"/>
        <w:rPr>
          <w:color w:val="auto"/>
        </w:rPr>
      </w:pPr>
      <w:r w:rsidRPr="004129E4">
        <w:rPr>
          <w:rStyle w:val="Pl-char-bold"/>
          <w:color w:val="auto"/>
        </w:rPr>
        <w:t>HENRY:</w:t>
      </w:r>
      <w:r w:rsidRPr="00B03D08">
        <w:rPr>
          <w:color w:val="auto"/>
        </w:rPr>
        <w:t xml:space="preserve">  You do know that us Male Shopping Zombies generally have high disposable incomes?</w:t>
      </w:r>
    </w:p>
    <w:p w14:paraId="67A998C7" w14:textId="77777777" w:rsidR="001F4F4A" w:rsidRPr="00B03D08" w:rsidRDefault="001F4F4A" w:rsidP="001F4F4A">
      <w:pPr>
        <w:pStyle w:val="PL-Speech"/>
        <w:spacing w:line="271" w:lineRule="auto"/>
        <w:rPr>
          <w:color w:val="auto"/>
        </w:rPr>
      </w:pPr>
      <w:r w:rsidRPr="004129E4">
        <w:rPr>
          <w:rStyle w:val="Pl-char-bold"/>
          <w:color w:val="auto"/>
        </w:rPr>
        <w:t>DARLENE:</w:t>
      </w:r>
      <w:r w:rsidRPr="00B03D08">
        <w:rPr>
          <w:color w:val="auto"/>
        </w:rPr>
        <w:t xml:space="preserve">  Yes, I learned that in training.</w:t>
      </w:r>
    </w:p>
    <w:p w14:paraId="7056F909" w14:textId="77777777" w:rsidR="001F4F4A" w:rsidRPr="00B03D08" w:rsidRDefault="001F4F4A" w:rsidP="001F4F4A">
      <w:pPr>
        <w:pStyle w:val="PL-Speech"/>
        <w:spacing w:line="271" w:lineRule="auto"/>
        <w:rPr>
          <w:color w:val="auto"/>
        </w:rPr>
      </w:pPr>
      <w:r w:rsidRPr="004129E4">
        <w:rPr>
          <w:rStyle w:val="Pl-char-bold"/>
          <w:color w:val="auto"/>
        </w:rPr>
        <w:t>HENRY:</w:t>
      </w:r>
      <w:r w:rsidRPr="00B03D08">
        <w:rPr>
          <w:color w:val="auto"/>
        </w:rPr>
        <w:t xml:space="preserve">  Well, I have a </w:t>
      </w:r>
      <w:r w:rsidRPr="00B03D08">
        <w:rPr>
          <w:rStyle w:val="PL-chari-italic"/>
        </w:rPr>
        <w:t>very</w:t>
      </w:r>
      <w:r w:rsidRPr="00B03D08">
        <w:rPr>
          <w:color w:val="auto"/>
        </w:rPr>
        <w:t xml:space="preserve"> high income.</w:t>
      </w:r>
    </w:p>
    <w:p w14:paraId="539CB9F1" w14:textId="77777777" w:rsidR="001F4F4A" w:rsidRPr="00B03D08" w:rsidRDefault="001F4F4A" w:rsidP="001F4F4A">
      <w:pPr>
        <w:pStyle w:val="Action"/>
        <w:spacing w:line="271" w:lineRule="auto"/>
      </w:pPr>
      <w:r w:rsidRPr="00B03D08">
        <w:t>PRISCILLA, GERRI, and SUZIE are amazed.</w:t>
      </w:r>
    </w:p>
    <w:p w14:paraId="3E962D24" w14:textId="77777777" w:rsidR="001F4F4A" w:rsidRPr="00B03D08" w:rsidRDefault="001F4F4A" w:rsidP="001F4F4A">
      <w:pPr>
        <w:pStyle w:val="PL-Speech"/>
        <w:spacing w:line="271" w:lineRule="auto"/>
        <w:rPr>
          <w:color w:val="auto"/>
        </w:rPr>
      </w:pPr>
      <w:r w:rsidRPr="004129E4">
        <w:rPr>
          <w:rStyle w:val="Pl-char-bold"/>
          <w:color w:val="auto"/>
        </w:rPr>
        <w:t>HENRY:</w:t>
      </w:r>
      <w:r w:rsidRPr="00B03D08">
        <w:rPr>
          <w:color w:val="auto"/>
        </w:rPr>
        <w:t xml:space="preserve">  Darlene, do you understand what John Prine meant when he sang “To believe in this living is a hard way to go”?</w:t>
      </w:r>
    </w:p>
    <w:p w14:paraId="224E88B5" w14:textId="77777777" w:rsidR="001F4F4A" w:rsidRPr="00B03D08" w:rsidRDefault="001F4F4A" w:rsidP="001F4F4A">
      <w:pPr>
        <w:pStyle w:val="PL-Speech"/>
        <w:spacing w:line="271" w:lineRule="auto"/>
        <w:rPr>
          <w:color w:val="auto"/>
        </w:rPr>
      </w:pPr>
      <w:r w:rsidRPr="004129E4">
        <w:rPr>
          <w:rStyle w:val="Pl-char-bold"/>
          <w:color w:val="auto"/>
        </w:rPr>
        <w:t>DARLENE:</w:t>
      </w:r>
      <w:r w:rsidRPr="00B03D08">
        <w:rPr>
          <w:color w:val="auto"/>
        </w:rPr>
        <w:t xml:space="preserve">  Yes, I do. I love John Prine.</w:t>
      </w:r>
    </w:p>
    <w:p w14:paraId="39DF5E4C" w14:textId="77777777" w:rsidR="001F4F4A" w:rsidRPr="00B03D08" w:rsidRDefault="001F4F4A" w:rsidP="001F4F4A">
      <w:pPr>
        <w:pStyle w:val="PL-Speech"/>
        <w:spacing w:line="271" w:lineRule="auto"/>
        <w:rPr>
          <w:color w:val="auto"/>
        </w:rPr>
      </w:pPr>
      <w:r w:rsidRPr="004129E4">
        <w:rPr>
          <w:rStyle w:val="Pl-char-bold"/>
          <w:color w:val="auto"/>
        </w:rPr>
        <w:t>HENRY:</w:t>
      </w:r>
      <w:r w:rsidRPr="00B03D08">
        <w:rPr>
          <w:color w:val="auto"/>
        </w:rPr>
        <w:t xml:space="preserve">  Do you understand what Bruce Springsteen meant when he sang, “I can’t tell my courage from my desperation”?</w:t>
      </w:r>
    </w:p>
    <w:p w14:paraId="49315B95" w14:textId="77777777" w:rsidR="001F4F4A" w:rsidRPr="00B03D08" w:rsidRDefault="001F4F4A" w:rsidP="001F4F4A">
      <w:pPr>
        <w:pStyle w:val="PL-Speech"/>
        <w:spacing w:line="271" w:lineRule="auto"/>
        <w:rPr>
          <w:color w:val="auto"/>
        </w:rPr>
      </w:pPr>
      <w:r w:rsidRPr="004129E4">
        <w:rPr>
          <w:rStyle w:val="Pl-char-bold"/>
          <w:color w:val="auto"/>
        </w:rPr>
        <w:t>DARLENE:</w:t>
      </w:r>
      <w:r w:rsidRPr="00B03D08">
        <w:rPr>
          <w:color w:val="auto"/>
        </w:rPr>
        <w:t xml:space="preserve">  Yes, I’ve felt that way sometimes.</w:t>
      </w:r>
    </w:p>
    <w:p w14:paraId="05933208" w14:textId="77777777" w:rsidR="001F4F4A" w:rsidRPr="00B03D08" w:rsidRDefault="001F4F4A" w:rsidP="001F4F4A">
      <w:pPr>
        <w:pStyle w:val="PL-Speech"/>
        <w:spacing w:line="271" w:lineRule="auto"/>
        <w:rPr>
          <w:color w:val="auto"/>
        </w:rPr>
      </w:pPr>
      <w:r w:rsidRPr="004129E4">
        <w:rPr>
          <w:rStyle w:val="Pl-char-bold"/>
          <w:color w:val="auto"/>
        </w:rPr>
        <w:t>HENRY:</w:t>
      </w:r>
      <w:r w:rsidRPr="00B03D08">
        <w:rPr>
          <w:color w:val="auto"/>
        </w:rPr>
        <w:t xml:space="preserve">  Darlene, would you leave this place with me?</w:t>
      </w:r>
    </w:p>
    <w:p w14:paraId="7AF31AA5" w14:textId="77777777" w:rsidR="001F4F4A" w:rsidRPr="00B03D08" w:rsidRDefault="001F4F4A" w:rsidP="001F4F4A">
      <w:pPr>
        <w:pStyle w:val="PL-Speech"/>
        <w:spacing w:line="271" w:lineRule="auto"/>
        <w:rPr>
          <w:color w:val="auto"/>
        </w:rPr>
      </w:pPr>
      <w:r w:rsidRPr="004129E4">
        <w:rPr>
          <w:rStyle w:val="Pl-char-bold"/>
          <w:color w:val="auto"/>
        </w:rPr>
        <w:t>DARLENE:</w:t>
      </w:r>
      <w:r w:rsidRPr="00B03D08">
        <w:rPr>
          <w:color w:val="auto"/>
        </w:rPr>
        <w:t xml:space="preserve">  Yes!</w:t>
      </w:r>
    </w:p>
    <w:p w14:paraId="5B521F8E" w14:textId="77777777" w:rsidR="001F4F4A" w:rsidRPr="00B03D08" w:rsidRDefault="001F4F4A" w:rsidP="001F4F4A">
      <w:pPr>
        <w:pStyle w:val="Action"/>
        <w:spacing w:line="271" w:lineRule="auto"/>
      </w:pPr>
      <w:r w:rsidRPr="00B03D08">
        <w:t>She follows a purposeful HENRY Offstage. His trailing arm is holding her hand.</w:t>
      </w:r>
    </w:p>
    <w:p w14:paraId="78916EE9" w14:textId="77777777" w:rsidR="001F4F4A" w:rsidRPr="00B03D08" w:rsidRDefault="001F4F4A" w:rsidP="001F4F4A">
      <w:pPr>
        <w:pStyle w:val="PL-Speech"/>
        <w:spacing w:line="271" w:lineRule="auto"/>
        <w:rPr>
          <w:color w:val="auto"/>
        </w:rPr>
      </w:pPr>
      <w:r w:rsidRPr="004129E4">
        <w:rPr>
          <w:rStyle w:val="Pl-char-bold"/>
          <w:color w:val="auto"/>
        </w:rPr>
        <w:t>SUZIE:</w:t>
      </w:r>
      <w:r w:rsidRPr="00B03D08">
        <w:rPr>
          <w:color w:val="auto"/>
        </w:rPr>
        <w:t xml:space="preserve">  </w:t>
      </w:r>
      <w:r w:rsidRPr="00B03D08">
        <w:rPr>
          <w:rStyle w:val="PL-chari-italic"/>
        </w:rPr>
        <w:t xml:space="preserve">(Recovering herself.) </w:t>
      </w:r>
      <w:r w:rsidRPr="00B03D08">
        <w:rPr>
          <w:color w:val="auto"/>
        </w:rPr>
        <w:t>Far out!</w:t>
      </w:r>
    </w:p>
    <w:p w14:paraId="7E58E929" w14:textId="77777777" w:rsidR="001F4F4A" w:rsidRPr="00B03D08" w:rsidRDefault="001F4F4A" w:rsidP="001F4F4A">
      <w:pPr>
        <w:pStyle w:val="PL-Speech"/>
        <w:spacing w:line="271" w:lineRule="auto"/>
        <w:rPr>
          <w:color w:val="auto"/>
        </w:rPr>
      </w:pPr>
      <w:r w:rsidRPr="004129E4">
        <w:rPr>
          <w:rStyle w:val="Pl-char-bold"/>
          <w:color w:val="auto"/>
        </w:rPr>
        <w:t>PRISCILLA:</w:t>
      </w:r>
      <w:r w:rsidRPr="00B03D08">
        <w:rPr>
          <w:color w:val="auto"/>
        </w:rPr>
        <w:t xml:space="preserve">  </w:t>
      </w:r>
      <w:r w:rsidRPr="00B03D08">
        <w:rPr>
          <w:rStyle w:val="PL-chari-italic"/>
        </w:rPr>
        <w:t>(To GERRI.)</w:t>
      </w:r>
      <w:r w:rsidRPr="00B03D08">
        <w:rPr>
          <w:color w:val="auto"/>
        </w:rPr>
        <w:t xml:space="preserve"> I’m suing Nordstrom!</w:t>
      </w:r>
    </w:p>
    <w:p w14:paraId="33F5C84D" w14:textId="77777777" w:rsidR="001F4F4A" w:rsidRPr="00B03D08" w:rsidRDefault="001F4F4A" w:rsidP="001F4F4A">
      <w:pPr>
        <w:pStyle w:val="PL-Speech"/>
        <w:spacing w:line="271" w:lineRule="auto"/>
        <w:rPr>
          <w:color w:val="auto"/>
        </w:rPr>
      </w:pPr>
      <w:r w:rsidRPr="004129E4">
        <w:rPr>
          <w:rStyle w:val="Pl-char-bold"/>
          <w:color w:val="auto"/>
        </w:rPr>
        <w:t>GERRI:</w:t>
      </w:r>
      <w:r w:rsidRPr="00B03D08">
        <w:rPr>
          <w:color w:val="auto"/>
        </w:rPr>
        <w:t xml:space="preserve">  It’s your own damn fault.</w:t>
      </w:r>
    </w:p>
    <w:p w14:paraId="7711F5EE" w14:textId="77777777" w:rsidR="001F4F4A" w:rsidRPr="00B03D08" w:rsidRDefault="001F4F4A" w:rsidP="001F4F4A">
      <w:pPr>
        <w:pStyle w:val="Action"/>
        <w:spacing w:line="271" w:lineRule="auto"/>
      </w:pPr>
      <w:r w:rsidRPr="00B03D08">
        <w:t>HENRY and DARLENE suddenly appear at the periphery of the stage, showing affection and joy.</w:t>
      </w:r>
    </w:p>
    <w:p w14:paraId="0714A200" w14:textId="77777777" w:rsidR="001F4F4A" w:rsidRPr="004129E4" w:rsidRDefault="001F4F4A" w:rsidP="001F4F4A">
      <w:pPr>
        <w:pStyle w:val="PL-Speech"/>
        <w:rPr>
          <w:color w:val="auto"/>
        </w:rPr>
      </w:pPr>
      <w:r w:rsidRPr="004129E4">
        <w:rPr>
          <w:rStyle w:val="Pl-char-bold"/>
          <w:color w:val="auto"/>
        </w:rPr>
        <w:t>HENRY:</w:t>
      </w:r>
      <w:r w:rsidRPr="004129E4">
        <w:rPr>
          <w:color w:val="auto"/>
        </w:rPr>
        <w:t xml:space="preserve">  That’s right, Gerri. Definitely nothing to blame on Nordstrom!</w:t>
      </w:r>
    </w:p>
    <w:p w14:paraId="3D979B43" w14:textId="77777777" w:rsidR="001F4F4A" w:rsidRPr="00B03D08" w:rsidRDefault="001F4F4A" w:rsidP="001F4F4A">
      <w:pPr>
        <w:pStyle w:val="Action"/>
        <w:spacing w:line="271" w:lineRule="auto"/>
      </w:pPr>
      <w:r w:rsidRPr="00B03D08">
        <w:t>They exit.</w:t>
      </w:r>
    </w:p>
    <w:p w14:paraId="7C2C3B31" w14:textId="77777777" w:rsidR="001F4F4A" w:rsidRPr="00B03D08" w:rsidRDefault="001F4F4A" w:rsidP="001F4F4A">
      <w:pPr>
        <w:pStyle w:val="TheEnd"/>
        <w:keepLines w:val="0"/>
      </w:pPr>
      <w:r w:rsidRPr="00B03D08">
        <w:t>The End</w:t>
      </w:r>
    </w:p>
    <w:bookmarkStart w:id="67" w:name="_Toc64567544"/>
    <w:bookmarkStart w:id="68" w:name="_Toc64569556"/>
    <w:p w14:paraId="47E7CF8B" w14:textId="77777777" w:rsidR="001F4F4A" w:rsidRPr="00B03D08" w:rsidRDefault="001F4F4A" w:rsidP="001F4F4A">
      <w:pPr>
        <w:pStyle w:val="LinkTOC"/>
        <w:rPr>
          <w:rStyle w:val="Hyperlink"/>
          <w:rFonts w:cs="Calibri"/>
        </w:rPr>
      </w:pPr>
      <w:r w:rsidRPr="00B03D08">
        <w:rPr>
          <w:rFonts w:cs="Times New Roman"/>
        </w:rPr>
        <w:fldChar w:fldCharType="begin"/>
      </w:r>
      <w:r w:rsidRPr="00B03D08">
        <w:rPr>
          <w:rFonts w:cs="Times New Roman"/>
        </w:rPr>
        <w:instrText xml:space="preserve"> HYPERLINK  \l "_Bitter_Cantaloupe_Page" </w:instrText>
      </w:r>
      <w:r w:rsidRPr="00B03D08">
        <w:rPr>
          <w:rFonts w:cs="Times New Roman"/>
        </w:rPr>
      </w:r>
      <w:r w:rsidRPr="00B03D08">
        <w:rPr>
          <w:rFonts w:cs="Times New Roman"/>
        </w:rPr>
        <w:fldChar w:fldCharType="separate"/>
      </w:r>
      <w:r w:rsidRPr="00B03D08">
        <w:rPr>
          <w:rStyle w:val="Hyperlink"/>
        </w:rPr>
        <w:sym w:font="Wingdings" w:char="F09A"/>
      </w:r>
      <w:r w:rsidRPr="00B03D08">
        <w:rPr>
          <w:rStyle w:val="Hyperlink"/>
        </w:rPr>
        <w:t xml:space="preserve"> Link back to Appendix B TOC </w:t>
      </w:r>
      <w:r w:rsidRPr="00B03D08">
        <w:rPr>
          <w:rStyle w:val="Hyperlink"/>
        </w:rPr>
        <w:sym w:font="Wingdings" w:char="F09B"/>
      </w:r>
    </w:p>
    <w:p w14:paraId="2311F45E" w14:textId="77777777" w:rsidR="001F4F4A" w:rsidRPr="00B03D08" w:rsidRDefault="001F4F4A" w:rsidP="001F4F4A">
      <w:pPr>
        <w:pStyle w:val="Reg-Text"/>
        <w:rPr>
          <w:rStyle w:val="Hyperlink"/>
        </w:rPr>
        <w:sectPr w:rsidR="001F4F4A" w:rsidRPr="00B03D08" w:rsidSect="004C5EF7">
          <w:footerReference w:type="first" r:id="rId19"/>
          <w:pgSz w:w="8640" w:h="12960"/>
          <w:pgMar w:top="720" w:right="720" w:bottom="720" w:left="720" w:header="706" w:footer="706" w:gutter="288"/>
          <w:cols w:space="708"/>
          <w:titlePg/>
          <w:docGrid w:linePitch="360"/>
        </w:sectPr>
      </w:pPr>
    </w:p>
    <w:bookmarkStart w:id="69" w:name="_The_Expulsion_from"/>
    <w:bookmarkStart w:id="70" w:name="_Toc131231521"/>
    <w:bookmarkStart w:id="71" w:name="_Hlk92711548"/>
    <w:bookmarkEnd w:id="69"/>
    <w:p w14:paraId="02D89112" w14:textId="77777777" w:rsidR="001F4F4A" w:rsidRPr="00B03D08" w:rsidRDefault="001F4F4A" w:rsidP="001F4F4A">
      <w:pPr>
        <w:pStyle w:val="Heading1"/>
      </w:pPr>
      <w:r w:rsidRPr="00B03D08">
        <w:rPr>
          <w:rFonts w:cs="Times New Roman"/>
          <w:b w:val="0"/>
          <w:bCs/>
          <w:sz w:val="24"/>
          <w:szCs w:val="24"/>
        </w:rPr>
        <w:lastRenderedPageBreak/>
        <w:fldChar w:fldCharType="end"/>
      </w:r>
      <w:r w:rsidRPr="00B03D08">
        <w:t>The Expulsion from Eden</w:t>
      </w:r>
      <w:bookmarkEnd w:id="67"/>
      <w:bookmarkEnd w:id="68"/>
      <w:bookmarkEnd w:id="70"/>
    </w:p>
    <w:p w14:paraId="494207A0" w14:textId="77777777" w:rsidR="001F4F4A" w:rsidRPr="00B03D08" w:rsidRDefault="001F4F4A" w:rsidP="001F4F4A">
      <w:pPr>
        <w:pStyle w:val="Reg-Text"/>
      </w:pPr>
      <w:r w:rsidRPr="00B03D08">
        <w:t>A 10-minute play by David K. Farkas</w:t>
      </w:r>
    </w:p>
    <w:p w14:paraId="052B65CA" w14:textId="77777777" w:rsidR="001F4F4A" w:rsidRPr="00B03D08" w:rsidRDefault="001F4F4A" w:rsidP="001F4F4A">
      <w:pPr>
        <w:pStyle w:val="Reg-Text"/>
      </w:pPr>
      <w:r w:rsidRPr="00B03D08">
        <w:t>Version 09-15-23</w:t>
      </w:r>
    </w:p>
    <w:p w14:paraId="6CECA6A2" w14:textId="77777777" w:rsidR="001F4F4A" w:rsidRPr="00B03D08" w:rsidRDefault="001F4F4A" w:rsidP="001F4F4A">
      <w:pPr>
        <w:pStyle w:val="Reg-Text"/>
      </w:pPr>
      <w:r w:rsidRPr="00B03D08">
        <w:t>I place this play in the public domain. Anyone is welcome to distribute, perform, modify, or expand upon the script of this play. – David K. Farkas, 2020.</w:t>
      </w:r>
      <w:bookmarkStart w:id="72" w:name="_Hlk64935885"/>
    </w:p>
    <w:p w14:paraId="4DC19427" w14:textId="77777777" w:rsidR="001F4F4A" w:rsidRPr="00B03D08" w:rsidRDefault="001F4F4A" w:rsidP="001F4F4A">
      <w:pPr>
        <w:pStyle w:val="Reg-Text"/>
        <w:rPr>
          <w:i/>
        </w:rPr>
      </w:pPr>
      <w:bookmarkStart w:id="73" w:name="_Hlk66947697"/>
      <w:r w:rsidRPr="00B03D08">
        <w:rPr>
          <w:rStyle w:val="PL-chari-italic"/>
        </w:rPr>
        <w:t>Dedicated to Professor Katherine Koller Diez</w:t>
      </w:r>
      <w:r w:rsidRPr="00B03D08">
        <w:rPr>
          <w:i/>
        </w:rPr>
        <w:t>.</w:t>
      </w:r>
    </w:p>
    <w:bookmarkEnd w:id="72"/>
    <w:bookmarkEnd w:id="73"/>
    <w:p w14:paraId="165D8D63" w14:textId="77777777" w:rsidR="001F4F4A" w:rsidRPr="00B03D08" w:rsidRDefault="001F4F4A" w:rsidP="001F4F4A">
      <w:pPr>
        <w:pStyle w:val="Heading3"/>
      </w:pPr>
      <w:r w:rsidRPr="00B03D08">
        <w:t>Characters:</w:t>
      </w:r>
    </w:p>
    <w:p w14:paraId="1E05D40D" w14:textId="77777777" w:rsidR="001F4F4A" w:rsidRPr="00B03D08" w:rsidRDefault="001F4F4A" w:rsidP="001F4F4A">
      <w:pPr>
        <w:pStyle w:val="Action"/>
        <w:rPr>
          <w:rStyle w:val="Strong"/>
        </w:rPr>
      </w:pPr>
      <w:bookmarkStart w:id="74" w:name="_Hlk92709232"/>
      <w:r w:rsidRPr="00B03D08">
        <w:rPr>
          <w:rStyle w:val="Strong"/>
        </w:rPr>
        <w:t>Adam</w:t>
      </w:r>
    </w:p>
    <w:p w14:paraId="60A4BC54" w14:textId="77777777" w:rsidR="001F4F4A" w:rsidRPr="00B03D08" w:rsidRDefault="001F4F4A" w:rsidP="001F4F4A">
      <w:pPr>
        <w:pStyle w:val="Action"/>
        <w:rPr>
          <w:rStyle w:val="Strong"/>
        </w:rPr>
      </w:pPr>
      <w:r w:rsidRPr="00B03D08">
        <w:rPr>
          <w:rStyle w:val="Strong"/>
        </w:rPr>
        <w:t>Eve</w:t>
      </w:r>
    </w:p>
    <w:p w14:paraId="2AD9D8E7" w14:textId="77777777" w:rsidR="001F4F4A" w:rsidRPr="00B03D08" w:rsidRDefault="001F4F4A" w:rsidP="001F4F4A">
      <w:pPr>
        <w:pStyle w:val="Action"/>
        <w:rPr>
          <w:rStyle w:val="Strong"/>
        </w:rPr>
      </w:pPr>
      <w:r w:rsidRPr="00B03D08">
        <w:rPr>
          <w:rStyle w:val="Strong"/>
        </w:rPr>
        <w:t>The Angel Raphael</w:t>
      </w:r>
    </w:p>
    <w:p w14:paraId="0262EF76" w14:textId="77777777" w:rsidR="001F4F4A" w:rsidRPr="00B03D08" w:rsidRDefault="001F4F4A" w:rsidP="001F4F4A">
      <w:pPr>
        <w:pStyle w:val="Action"/>
        <w:rPr>
          <w:rStyle w:val="Strong"/>
        </w:rPr>
      </w:pPr>
      <w:r w:rsidRPr="00B03D08">
        <w:rPr>
          <w:rStyle w:val="Strong"/>
        </w:rPr>
        <w:t>Cain</w:t>
      </w:r>
    </w:p>
    <w:p w14:paraId="288937AB" w14:textId="77777777" w:rsidR="001F4F4A" w:rsidRPr="00B03D08" w:rsidRDefault="001F4F4A" w:rsidP="001F4F4A">
      <w:pPr>
        <w:pStyle w:val="Action"/>
        <w:rPr>
          <w:rStyle w:val="Strong"/>
        </w:rPr>
      </w:pPr>
      <w:r w:rsidRPr="00B03D08">
        <w:rPr>
          <w:rStyle w:val="Strong"/>
        </w:rPr>
        <w:t xml:space="preserve">Meraltic:  </w:t>
      </w:r>
      <w:r w:rsidRPr="00B03D08">
        <w:t>Cain’s trusted messenger</w:t>
      </w:r>
    </w:p>
    <w:p w14:paraId="33295EA3" w14:textId="77777777" w:rsidR="001F4F4A" w:rsidRPr="00B03D08" w:rsidRDefault="001F4F4A" w:rsidP="001F4F4A">
      <w:pPr>
        <w:pStyle w:val="Action"/>
        <w:rPr>
          <w:rStyle w:val="Strong"/>
        </w:rPr>
      </w:pPr>
      <w:r w:rsidRPr="00B03D08">
        <w:rPr>
          <w:rStyle w:val="Strong"/>
        </w:rPr>
        <w:t xml:space="preserve">Enoch: </w:t>
      </w:r>
      <w:r w:rsidRPr="00B03D08">
        <w:t>The son of Cain</w:t>
      </w:r>
    </w:p>
    <w:p w14:paraId="55205095" w14:textId="77777777" w:rsidR="001F4F4A" w:rsidRPr="00B03D08" w:rsidRDefault="001F4F4A" w:rsidP="001F4F4A">
      <w:pPr>
        <w:pStyle w:val="Action"/>
        <w:rPr>
          <w:rStyle w:val="Strong"/>
        </w:rPr>
      </w:pPr>
      <w:r w:rsidRPr="00B03D08">
        <w:rPr>
          <w:rStyle w:val="Strong"/>
        </w:rPr>
        <w:t>Narrator</w:t>
      </w:r>
    </w:p>
    <w:bookmarkEnd w:id="74"/>
    <w:p w14:paraId="53C034E7" w14:textId="77777777" w:rsidR="001F4F4A" w:rsidRPr="00B03D08" w:rsidRDefault="001F4F4A" w:rsidP="001F4F4A">
      <w:pPr>
        <w:pStyle w:val="Heading3"/>
      </w:pPr>
      <w:r w:rsidRPr="00B03D08">
        <w:t>Suggested minimal casting:</w:t>
      </w:r>
    </w:p>
    <w:p w14:paraId="0FBA546B" w14:textId="77777777" w:rsidR="001F4F4A" w:rsidRPr="00B03D08" w:rsidRDefault="001F4F4A" w:rsidP="001F4F4A">
      <w:pPr>
        <w:pStyle w:val="Action"/>
      </w:pPr>
      <w:r w:rsidRPr="00B03D08">
        <w:t>Adam</w:t>
      </w:r>
    </w:p>
    <w:p w14:paraId="7A453FD2" w14:textId="77777777" w:rsidR="001F4F4A" w:rsidRPr="00B03D08" w:rsidRDefault="001F4F4A" w:rsidP="001F4F4A">
      <w:pPr>
        <w:pStyle w:val="Action"/>
      </w:pPr>
      <w:r w:rsidRPr="00B03D08">
        <w:t>Eve</w:t>
      </w:r>
    </w:p>
    <w:p w14:paraId="4DAE48E9" w14:textId="77777777" w:rsidR="001F4F4A" w:rsidRPr="00B03D08" w:rsidRDefault="001F4F4A" w:rsidP="001F4F4A">
      <w:pPr>
        <w:pStyle w:val="Action"/>
      </w:pPr>
      <w:r w:rsidRPr="00B03D08">
        <w:t>The Angel Raphael/Meraltic/Enoch</w:t>
      </w:r>
    </w:p>
    <w:p w14:paraId="322FE298" w14:textId="77777777" w:rsidR="001F4F4A" w:rsidRPr="00B03D08" w:rsidRDefault="001F4F4A" w:rsidP="001F4F4A">
      <w:pPr>
        <w:pStyle w:val="Action"/>
      </w:pPr>
      <w:r w:rsidRPr="00B03D08">
        <w:t>Cain/Narrator</w:t>
      </w:r>
    </w:p>
    <w:p w14:paraId="7214B3C9" w14:textId="77777777" w:rsidR="001F4F4A" w:rsidRPr="00B03D08" w:rsidRDefault="001F4F4A" w:rsidP="001F4F4A">
      <w:pPr>
        <w:pStyle w:val="Heading3"/>
      </w:pPr>
      <w:r w:rsidRPr="00B03D08">
        <w:t>Setting:</w:t>
      </w:r>
    </w:p>
    <w:p w14:paraId="1F422CAB" w14:textId="77777777" w:rsidR="001F4F4A" w:rsidRPr="00B03D08" w:rsidRDefault="001F4F4A" w:rsidP="001F4F4A">
      <w:pPr>
        <w:pStyle w:val="Action"/>
      </w:pPr>
      <w:r w:rsidRPr="00B03D08">
        <w:t>Eden; The harsh world beyond Eden; Nod, the nation ruled by Cain. No sets necessary.</w:t>
      </w:r>
    </w:p>
    <w:p w14:paraId="48B85F55" w14:textId="77777777" w:rsidR="001F4F4A" w:rsidRPr="00B03D08" w:rsidRDefault="001F4F4A" w:rsidP="001F4F4A">
      <w:pPr>
        <w:pStyle w:val="Dingbat-1"/>
      </w:pPr>
      <w:r w:rsidRPr="00B03D08">
        <w:sym w:font="Wingdings" w:char="F09B"/>
      </w:r>
    </w:p>
    <w:p w14:paraId="642E1718" w14:textId="77777777" w:rsidR="001F4F4A" w:rsidRPr="00B03D08" w:rsidRDefault="001F4F4A" w:rsidP="001F4F4A">
      <w:pPr>
        <w:pStyle w:val="Pl-Scene"/>
      </w:pPr>
      <w:r w:rsidRPr="00B03D08">
        <w:t>[Scene 1]</w:t>
      </w:r>
    </w:p>
    <w:p w14:paraId="5738DE0A" w14:textId="77777777" w:rsidR="001F4F4A" w:rsidRPr="00B03D08" w:rsidRDefault="001F4F4A" w:rsidP="001F4F4A">
      <w:pPr>
        <w:pStyle w:val="Action"/>
      </w:pPr>
      <w:r w:rsidRPr="00B03D08">
        <w:t xml:space="preserve">ADAM and EVE enter from opposite sides of the stage and confront each other. They each wear a loose, hastily constructed garment, something like a toga or perhaps just a light blanket. RAPHAEL, </w:t>
      </w:r>
      <w:r w:rsidRPr="00B03D08">
        <w:lastRenderedPageBreak/>
        <w:t>resplendent in appearance, watches from upstage, but gradually steps forward and into their view.</w:t>
      </w:r>
    </w:p>
    <w:p w14:paraId="3BAB1C2C" w14:textId="77777777" w:rsidR="001F4F4A" w:rsidRPr="00B03D08" w:rsidRDefault="001F4F4A" w:rsidP="001F4F4A">
      <w:pPr>
        <w:pStyle w:val="PL-Speech"/>
        <w:rPr>
          <w:color w:val="auto"/>
        </w:rPr>
      </w:pPr>
      <w:r w:rsidRPr="00B03D08">
        <w:rPr>
          <w:b/>
          <w:color w:val="auto"/>
        </w:rPr>
        <w:t>ADAM:</w:t>
      </w:r>
      <w:r w:rsidRPr="00B03D08">
        <w:rPr>
          <w:color w:val="auto"/>
        </w:rPr>
        <w:t xml:space="preserve">  Why are you covered?</w:t>
      </w:r>
    </w:p>
    <w:p w14:paraId="2E648519" w14:textId="77777777" w:rsidR="001F4F4A" w:rsidRPr="00B03D08" w:rsidRDefault="001F4F4A" w:rsidP="001F4F4A">
      <w:pPr>
        <w:pStyle w:val="PL-Speech"/>
        <w:rPr>
          <w:color w:val="auto"/>
        </w:rPr>
      </w:pPr>
      <w:r w:rsidRPr="00B03D08">
        <w:rPr>
          <w:b/>
          <w:color w:val="auto"/>
        </w:rPr>
        <w:t>EVE:</w:t>
      </w:r>
      <w:r w:rsidRPr="00B03D08">
        <w:rPr>
          <w:color w:val="auto"/>
        </w:rPr>
        <w:t xml:space="preserve">  I did not want you to see me naked. And you?</w:t>
      </w:r>
    </w:p>
    <w:p w14:paraId="6152E400" w14:textId="77777777" w:rsidR="001F4F4A" w:rsidRPr="00B03D08" w:rsidRDefault="001F4F4A" w:rsidP="001F4F4A">
      <w:pPr>
        <w:pStyle w:val="PL-Speech"/>
        <w:rPr>
          <w:color w:val="auto"/>
        </w:rPr>
      </w:pPr>
      <w:r w:rsidRPr="00B03D08">
        <w:rPr>
          <w:b/>
          <w:color w:val="auto"/>
        </w:rPr>
        <w:t>ADAM:</w:t>
      </w:r>
      <w:r w:rsidRPr="00B03D08">
        <w:rPr>
          <w:color w:val="auto"/>
        </w:rPr>
        <w:t xml:space="preserve">  Yes, the same.</w:t>
      </w:r>
    </w:p>
    <w:p w14:paraId="4401BE9F" w14:textId="77777777" w:rsidR="001F4F4A" w:rsidRPr="00B03D08" w:rsidRDefault="001F4F4A" w:rsidP="001F4F4A">
      <w:pPr>
        <w:pStyle w:val="PL-Speech"/>
        <w:rPr>
          <w:color w:val="auto"/>
        </w:rPr>
      </w:pPr>
      <w:r w:rsidRPr="00B03D08">
        <w:rPr>
          <w:b/>
          <w:color w:val="auto"/>
        </w:rPr>
        <w:t>EVE:</w:t>
      </w:r>
      <w:r w:rsidRPr="00B03D08">
        <w:rPr>
          <w:color w:val="auto"/>
        </w:rPr>
        <w:t xml:space="preserve">  Everything is changing.</w:t>
      </w:r>
    </w:p>
    <w:p w14:paraId="11FAC5D0" w14:textId="77777777" w:rsidR="001F4F4A" w:rsidRPr="00B03D08" w:rsidRDefault="001F4F4A" w:rsidP="001F4F4A">
      <w:pPr>
        <w:pStyle w:val="PL-Speech"/>
        <w:rPr>
          <w:color w:val="auto"/>
        </w:rPr>
      </w:pPr>
      <w:r w:rsidRPr="00B03D08">
        <w:rPr>
          <w:b/>
          <w:color w:val="auto"/>
        </w:rPr>
        <w:t>ADAM:</w:t>
      </w:r>
      <w:r w:rsidRPr="00B03D08">
        <w:rPr>
          <w:color w:val="auto"/>
        </w:rPr>
        <w:t xml:space="preserve">  Yes</w:t>
      </w:r>
    </w:p>
    <w:p w14:paraId="5C836D31" w14:textId="77777777" w:rsidR="001F4F4A" w:rsidRPr="00B03D08" w:rsidRDefault="001F4F4A" w:rsidP="001F4F4A">
      <w:pPr>
        <w:pStyle w:val="Action"/>
      </w:pPr>
      <w:r w:rsidRPr="00B03D08">
        <w:t>They approach RAPHAEL with shame and trepidation, their heads bowed. Then EVA tries to resume her former relationship with RAPHAEL.</w:t>
      </w:r>
    </w:p>
    <w:p w14:paraId="3900C638" w14:textId="77777777" w:rsidR="001F4F4A" w:rsidRPr="004129E4" w:rsidRDefault="001F4F4A" w:rsidP="001F4F4A">
      <w:pPr>
        <w:pStyle w:val="PL-Speech"/>
        <w:rPr>
          <w:color w:val="auto"/>
        </w:rPr>
      </w:pPr>
      <w:r w:rsidRPr="004129E4">
        <w:rPr>
          <w:rStyle w:val="Pl-char-bold"/>
          <w:color w:val="auto"/>
        </w:rPr>
        <w:t>EVA:</w:t>
      </w:r>
      <w:r w:rsidRPr="004129E4">
        <w:rPr>
          <w:color w:val="auto"/>
        </w:rPr>
        <w:t xml:space="preserve">  Oh, Raphael. Tell us about these things that are happening . . .</w:t>
      </w:r>
    </w:p>
    <w:p w14:paraId="6DC12EE1" w14:textId="77777777" w:rsidR="001F4F4A" w:rsidRPr="004129E4" w:rsidRDefault="001F4F4A" w:rsidP="001F4F4A">
      <w:pPr>
        <w:pStyle w:val="PL-Speech"/>
        <w:rPr>
          <w:color w:val="auto"/>
        </w:rPr>
      </w:pPr>
      <w:r w:rsidRPr="00B03D08">
        <w:rPr>
          <w:b/>
          <w:color w:val="auto"/>
        </w:rPr>
        <w:t>RAPHAEL:</w:t>
      </w:r>
      <w:r w:rsidRPr="00B03D08">
        <w:rPr>
          <w:color w:val="auto"/>
        </w:rPr>
        <w:t xml:space="preserve">  Stop! We no longer speak familiarly. </w:t>
      </w:r>
    </w:p>
    <w:p w14:paraId="27305418" w14:textId="77777777" w:rsidR="001F4F4A" w:rsidRPr="00B03D08" w:rsidRDefault="001F4F4A" w:rsidP="001F4F4A">
      <w:pPr>
        <w:pStyle w:val="Action"/>
      </w:pPr>
      <w:r w:rsidRPr="00B03D08">
        <w:t>Startled and appalled, ADAM and EVA step backward.</w:t>
      </w:r>
    </w:p>
    <w:p w14:paraId="0416D4FE" w14:textId="77777777" w:rsidR="001F4F4A" w:rsidRPr="00B03D08" w:rsidRDefault="001F4F4A" w:rsidP="001F4F4A">
      <w:pPr>
        <w:pStyle w:val="PL-Speech"/>
        <w:rPr>
          <w:color w:val="auto"/>
        </w:rPr>
      </w:pPr>
      <w:r w:rsidRPr="00B03D08">
        <w:rPr>
          <w:b/>
          <w:color w:val="auto"/>
        </w:rPr>
        <w:t>RAPHAEL:</w:t>
      </w:r>
      <w:r w:rsidRPr="00B03D08">
        <w:rPr>
          <w:color w:val="auto"/>
        </w:rPr>
        <w:t xml:space="preserve">  If you have a question, you may ask it.</w:t>
      </w:r>
    </w:p>
    <w:p w14:paraId="7AF5D78E" w14:textId="77777777" w:rsidR="001F4F4A" w:rsidRPr="00B03D08" w:rsidRDefault="001F4F4A" w:rsidP="001F4F4A">
      <w:pPr>
        <w:pStyle w:val="Action"/>
      </w:pPr>
      <w:r w:rsidRPr="00B03D08">
        <w:t>ADAM hesitates.</w:t>
      </w:r>
    </w:p>
    <w:p w14:paraId="445B6722" w14:textId="77777777" w:rsidR="001F4F4A" w:rsidRPr="00B03D08" w:rsidRDefault="001F4F4A" w:rsidP="001F4F4A">
      <w:pPr>
        <w:pStyle w:val="PL-Speech"/>
        <w:rPr>
          <w:color w:val="auto"/>
        </w:rPr>
      </w:pPr>
      <w:r w:rsidRPr="00B03D08">
        <w:rPr>
          <w:b/>
          <w:color w:val="auto"/>
        </w:rPr>
        <w:t>RAPHAEL:</w:t>
      </w:r>
      <w:r w:rsidRPr="00B03D08">
        <w:rPr>
          <w:color w:val="auto"/>
        </w:rPr>
        <w:t xml:space="preserve">  I said, if you have a question, you may ask it.</w:t>
      </w:r>
    </w:p>
    <w:p w14:paraId="019069A2" w14:textId="77777777" w:rsidR="001F4F4A" w:rsidRPr="00B03D08" w:rsidRDefault="001F4F4A" w:rsidP="001F4F4A">
      <w:pPr>
        <w:pStyle w:val="PL-Speech"/>
        <w:rPr>
          <w:color w:val="auto"/>
        </w:rPr>
      </w:pPr>
      <w:r w:rsidRPr="00B03D08">
        <w:rPr>
          <w:b/>
          <w:color w:val="auto"/>
        </w:rPr>
        <w:t>ADAM:</w:t>
      </w:r>
      <w:r w:rsidRPr="00B03D08">
        <w:rPr>
          <w:color w:val="auto"/>
        </w:rPr>
        <w:t xml:space="preserve">  Raphael, what do we call these coverings we now wear?</w:t>
      </w:r>
    </w:p>
    <w:p w14:paraId="1C311D02" w14:textId="77777777" w:rsidR="001F4F4A" w:rsidRPr="00B03D08" w:rsidRDefault="001F4F4A" w:rsidP="001F4F4A">
      <w:pPr>
        <w:pStyle w:val="PL-Speech"/>
        <w:rPr>
          <w:color w:val="auto"/>
        </w:rPr>
      </w:pPr>
      <w:r w:rsidRPr="00B03D08">
        <w:rPr>
          <w:b/>
          <w:color w:val="auto"/>
        </w:rPr>
        <w:t>RAPHAEL:</w:t>
      </w:r>
      <w:r w:rsidRPr="00B03D08">
        <w:rPr>
          <w:color w:val="auto"/>
        </w:rPr>
        <w:t xml:space="preserve">  You will call them “garments.” Adam, Eve, in a few moments, you will have no such questions as these. Your minds are now filling with new thoughts and words.</w:t>
      </w:r>
    </w:p>
    <w:p w14:paraId="23328F33" w14:textId="77777777" w:rsidR="001F4F4A" w:rsidRPr="00B03D08" w:rsidRDefault="001F4F4A" w:rsidP="001F4F4A">
      <w:pPr>
        <w:pStyle w:val="PL-Speech"/>
        <w:rPr>
          <w:color w:val="auto"/>
        </w:rPr>
      </w:pPr>
      <w:r w:rsidRPr="00B03D08">
        <w:rPr>
          <w:b/>
          <w:color w:val="auto"/>
        </w:rPr>
        <w:t>EVE:</w:t>
      </w:r>
      <w:r w:rsidRPr="00B03D08">
        <w:rPr>
          <w:color w:val="auto"/>
        </w:rPr>
        <w:t xml:space="preserve">  Like death?</w:t>
      </w:r>
    </w:p>
    <w:p w14:paraId="65AC62B7" w14:textId="77777777" w:rsidR="001F4F4A" w:rsidRPr="00B03D08" w:rsidRDefault="001F4F4A" w:rsidP="001F4F4A">
      <w:pPr>
        <w:pStyle w:val="PL-Speech"/>
        <w:rPr>
          <w:color w:val="auto"/>
        </w:rPr>
      </w:pPr>
      <w:r w:rsidRPr="00B03D08">
        <w:rPr>
          <w:b/>
          <w:color w:val="auto"/>
        </w:rPr>
        <w:t>RAPHAEL:</w:t>
      </w:r>
      <w:r w:rsidRPr="00B03D08">
        <w:rPr>
          <w:color w:val="auto"/>
        </w:rPr>
        <w:t xml:space="preserve">  Like death. You now know sin, shame, suspicion, discord, and more. You will see death in many forms—including murder. You will know toil, pain, and illness. And you will need to find your own answers, for when you leave Eden, you will see me no more.</w:t>
      </w:r>
    </w:p>
    <w:p w14:paraId="2153FE1B" w14:textId="77777777" w:rsidR="001F4F4A" w:rsidRPr="00B03D08" w:rsidRDefault="001F4F4A" w:rsidP="001F4F4A">
      <w:pPr>
        <w:pStyle w:val="PL-Speech"/>
        <w:rPr>
          <w:color w:val="auto"/>
        </w:rPr>
      </w:pPr>
      <w:r w:rsidRPr="00B03D08">
        <w:rPr>
          <w:b/>
          <w:color w:val="auto"/>
        </w:rPr>
        <w:t>ADAM:</w:t>
      </w:r>
      <w:r w:rsidRPr="00B03D08">
        <w:rPr>
          <w:color w:val="auto"/>
        </w:rPr>
        <w:t xml:space="preserve">  Alas! This will happen </w:t>
      </w:r>
      <w:proofErr w:type="gramStart"/>
      <w:r w:rsidRPr="00B03D08">
        <w:rPr>
          <w:color w:val="auto"/>
        </w:rPr>
        <w:t>soon?</w:t>
      </w:r>
      <w:proofErr w:type="gramEnd"/>
    </w:p>
    <w:p w14:paraId="2E481818" w14:textId="77777777" w:rsidR="001F4F4A" w:rsidRPr="00B03D08" w:rsidRDefault="001F4F4A" w:rsidP="001F4F4A">
      <w:pPr>
        <w:pStyle w:val="PL-Speech"/>
        <w:rPr>
          <w:color w:val="auto"/>
        </w:rPr>
      </w:pPr>
      <w:r w:rsidRPr="00B03D08">
        <w:rPr>
          <w:b/>
          <w:color w:val="auto"/>
        </w:rPr>
        <w:t>RAPHAEL:</w:t>
      </w:r>
      <w:r w:rsidRPr="00B03D08">
        <w:rPr>
          <w:color w:val="auto"/>
        </w:rPr>
        <w:t xml:space="preserve">  Yes, very soon. You have just minutes to absorb the consequences of your transgression and to ready your minds for a </w:t>
      </w:r>
      <w:bookmarkStart w:id="75" w:name="_Hlk143521958"/>
      <w:r w:rsidRPr="00B03D08">
        <w:rPr>
          <w:color w:val="auto"/>
        </w:rPr>
        <w:t>world that is complex and threatening—nothing like what you’ve known</w:t>
      </w:r>
      <w:bookmarkEnd w:id="75"/>
      <w:r w:rsidRPr="00B03D08">
        <w:rPr>
          <w:color w:val="auto"/>
        </w:rPr>
        <w:t>. Adam, the beasts are no longer your friends, especially at night. You must cut a stout branch and sharpen one end so that you can ward off predators.</w:t>
      </w:r>
    </w:p>
    <w:p w14:paraId="1ED112BC" w14:textId="77777777" w:rsidR="001F4F4A" w:rsidRPr="00B03D08" w:rsidRDefault="001F4F4A" w:rsidP="001F4F4A">
      <w:pPr>
        <w:pStyle w:val="PL-Speech"/>
        <w:rPr>
          <w:color w:val="auto"/>
        </w:rPr>
      </w:pPr>
      <w:r w:rsidRPr="00B03D08">
        <w:rPr>
          <w:b/>
          <w:color w:val="auto"/>
        </w:rPr>
        <w:t>ADAM:</w:t>
      </w:r>
      <w:r w:rsidRPr="00B03D08">
        <w:rPr>
          <w:color w:val="auto"/>
        </w:rPr>
        <w:t xml:space="preserve">  Woman, you have caused all this woe!</w:t>
      </w:r>
    </w:p>
    <w:p w14:paraId="55C86ABF" w14:textId="77777777" w:rsidR="001F4F4A" w:rsidRPr="00B03D08" w:rsidRDefault="001F4F4A" w:rsidP="001F4F4A">
      <w:pPr>
        <w:pStyle w:val="PL-Speech"/>
        <w:rPr>
          <w:color w:val="auto"/>
        </w:rPr>
      </w:pPr>
      <w:r w:rsidRPr="00B03D08">
        <w:rPr>
          <w:b/>
          <w:color w:val="auto"/>
        </w:rPr>
        <w:lastRenderedPageBreak/>
        <w:t>EVE:</w:t>
      </w:r>
      <w:r w:rsidRPr="00B03D08">
        <w:rPr>
          <w:color w:val="auto"/>
        </w:rPr>
        <w:t xml:space="preserve">  I did nothing.</w:t>
      </w:r>
    </w:p>
    <w:p w14:paraId="04B400ED" w14:textId="77777777" w:rsidR="001F4F4A" w:rsidRPr="00B03D08" w:rsidRDefault="001F4F4A" w:rsidP="001F4F4A">
      <w:pPr>
        <w:pStyle w:val="PL-Speech"/>
        <w:rPr>
          <w:color w:val="auto"/>
        </w:rPr>
      </w:pPr>
      <w:r w:rsidRPr="00B03D08">
        <w:rPr>
          <w:b/>
          <w:color w:val="auto"/>
        </w:rPr>
        <w:t>ADAM:</w:t>
      </w:r>
      <w:r w:rsidRPr="00B03D08">
        <w:rPr>
          <w:color w:val="auto"/>
        </w:rPr>
        <w:t xml:space="preserve">  You ate of the apple. Is that nothing?</w:t>
      </w:r>
    </w:p>
    <w:p w14:paraId="089427EB" w14:textId="77777777" w:rsidR="001F4F4A" w:rsidRPr="00B03D08" w:rsidRDefault="001F4F4A" w:rsidP="001F4F4A">
      <w:pPr>
        <w:pStyle w:val="PL-Speech"/>
        <w:rPr>
          <w:color w:val="auto"/>
        </w:rPr>
      </w:pPr>
      <w:r w:rsidRPr="00B03D08">
        <w:rPr>
          <w:b/>
          <w:color w:val="auto"/>
        </w:rPr>
        <w:t>EVE:</w:t>
      </w:r>
      <w:r w:rsidRPr="00B03D08">
        <w:rPr>
          <w:color w:val="auto"/>
        </w:rPr>
        <w:t xml:space="preserve">  The serpent was subtle. He lied.</w:t>
      </w:r>
    </w:p>
    <w:p w14:paraId="36CC0F1B" w14:textId="77777777" w:rsidR="001F4F4A" w:rsidRPr="00B03D08" w:rsidRDefault="001F4F4A" w:rsidP="001F4F4A">
      <w:pPr>
        <w:pStyle w:val="PL-Speech"/>
        <w:rPr>
          <w:color w:val="auto"/>
        </w:rPr>
      </w:pPr>
      <w:r w:rsidRPr="00B03D08">
        <w:rPr>
          <w:b/>
          <w:color w:val="auto"/>
        </w:rPr>
        <w:t>ADAM:</w:t>
      </w:r>
      <w:r w:rsidRPr="00B03D08">
        <w:rPr>
          <w:color w:val="auto"/>
        </w:rPr>
        <w:t xml:space="preserve">  Why did that matter? There was just one commandment, just one. Don’t eat from the Tree of Good and Evil. That’s all you needed to know.</w:t>
      </w:r>
    </w:p>
    <w:p w14:paraId="4D6C4325" w14:textId="77777777" w:rsidR="001F4F4A" w:rsidRPr="00B03D08" w:rsidRDefault="001F4F4A" w:rsidP="001F4F4A">
      <w:pPr>
        <w:pStyle w:val="PL-Speech"/>
        <w:rPr>
          <w:color w:val="auto"/>
          <w:sz w:val="22"/>
          <w:szCs w:val="28"/>
        </w:rPr>
      </w:pPr>
      <w:r w:rsidRPr="00B03D08">
        <w:rPr>
          <w:b/>
          <w:color w:val="auto"/>
        </w:rPr>
        <w:t>EVE:</w:t>
      </w:r>
      <w:r w:rsidRPr="00B03D08">
        <w:rPr>
          <w:color w:val="auto"/>
        </w:rPr>
        <w:t xml:space="preserve">  The serpent tempted me. He spoke of knowledge like it was something I should want. The apple had a bright glow like no other fruit I’d ever seen. That glow made me hunger for its taste. Then, after I ate, I could not stand to be alone in my fear and dread. So, I offered the apple to you in order to join our fates. I thought . . .</w:t>
      </w:r>
    </w:p>
    <w:p w14:paraId="4D58AF18" w14:textId="77777777" w:rsidR="001F4F4A" w:rsidRPr="00B03D08" w:rsidRDefault="001F4F4A" w:rsidP="001F4F4A">
      <w:pPr>
        <w:pStyle w:val="PL-Speech"/>
        <w:rPr>
          <w:color w:val="auto"/>
        </w:rPr>
      </w:pPr>
      <w:r w:rsidRPr="00B03D08">
        <w:rPr>
          <w:b/>
          <w:color w:val="auto"/>
        </w:rPr>
        <w:t>ADAM:</w:t>
      </w:r>
      <w:r w:rsidRPr="00B03D08">
        <w:rPr>
          <w:color w:val="auto"/>
        </w:rPr>
        <w:t xml:space="preserve">  Stop! . . . We needed only to obey that one law and Paradise was ours forever. Now we must suffer and die, and our children must suffer and die. They will curse us—especially they will curse you.</w:t>
      </w:r>
    </w:p>
    <w:p w14:paraId="5E41FE97" w14:textId="77777777" w:rsidR="001F4F4A" w:rsidRPr="00B03D08" w:rsidRDefault="001F4F4A" w:rsidP="001F4F4A">
      <w:pPr>
        <w:pStyle w:val="PL-Speech"/>
        <w:rPr>
          <w:color w:val="auto"/>
        </w:rPr>
      </w:pPr>
      <w:r w:rsidRPr="00B03D08">
        <w:rPr>
          <w:b/>
          <w:color w:val="auto"/>
        </w:rPr>
        <w:t>EVE:</w:t>
      </w:r>
      <w:r w:rsidRPr="00B03D08">
        <w:rPr>
          <w:color w:val="auto"/>
        </w:rPr>
        <w:t xml:space="preserve">  Yes, they will curse me. I have caused great harm, never to be equaled. Adam, do you still love me? Am I not still lovely to look upon?</w:t>
      </w:r>
    </w:p>
    <w:p w14:paraId="24D0BCA6" w14:textId="77777777" w:rsidR="001F4F4A" w:rsidRPr="00B03D08" w:rsidRDefault="001F4F4A" w:rsidP="001F4F4A">
      <w:pPr>
        <w:pStyle w:val="PL-Speech"/>
        <w:rPr>
          <w:color w:val="auto"/>
        </w:rPr>
      </w:pPr>
      <w:r w:rsidRPr="00B03D08">
        <w:rPr>
          <w:b/>
          <w:color w:val="auto"/>
        </w:rPr>
        <w:t>ADAM:</w:t>
      </w:r>
      <w:r w:rsidRPr="00B03D08">
        <w:rPr>
          <w:color w:val="auto"/>
        </w:rPr>
        <w:t xml:space="preserve">  You are less so. You are now mortal, and this can be seen. But that is not the point.  Oh, Eve! Mother of sin and sorrow. I hate and despise you for what you have done.</w:t>
      </w:r>
    </w:p>
    <w:p w14:paraId="76E20551" w14:textId="77777777" w:rsidR="001F4F4A" w:rsidRPr="00B03D08" w:rsidRDefault="001F4F4A" w:rsidP="001F4F4A">
      <w:pPr>
        <w:pStyle w:val="PL-Speech"/>
        <w:rPr>
          <w:color w:val="auto"/>
        </w:rPr>
      </w:pPr>
      <w:r w:rsidRPr="00B03D08">
        <w:rPr>
          <w:b/>
          <w:color w:val="auto"/>
        </w:rPr>
        <w:t>EVE:</w:t>
      </w:r>
      <w:r w:rsidRPr="00B03D08">
        <w:rPr>
          <w:color w:val="auto"/>
        </w:rPr>
        <w:t xml:space="preserve">  Adam, I would gladly take the full weight of God’s punishment upon myself alone. So that you might remain in Paradise.</w:t>
      </w:r>
    </w:p>
    <w:p w14:paraId="57F2EC89" w14:textId="77777777" w:rsidR="001F4F4A" w:rsidRPr="00B03D08" w:rsidRDefault="001F4F4A" w:rsidP="001F4F4A">
      <w:pPr>
        <w:pStyle w:val="PL-Speech"/>
        <w:rPr>
          <w:color w:val="auto"/>
        </w:rPr>
      </w:pPr>
      <w:r w:rsidRPr="00B03D08">
        <w:rPr>
          <w:b/>
          <w:color w:val="auto"/>
        </w:rPr>
        <w:t>RAPHAEL:</w:t>
      </w:r>
      <w:r w:rsidRPr="00B03D08">
        <w:rPr>
          <w:color w:val="auto"/>
        </w:rPr>
        <w:t xml:space="preserve">  This is not possible. Adam ate. He could have refused, but he did not.</w:t>
      </w:r>
    </w:p>
    <w:p w14:paraId="1D692434" w14:textId="77777777" w:rsidR="001F4F4A" w:rsidRPr="00B03D08" w:rsidRDefault="001F4F4A" w:rsidP="001F4F4A">
      <w:pPr>
        <w:pStyle w:val="PL-Speech"/>
        <w:rPr>
          <w:color w:val="auto"/>
        </w:rPr>
      </w:pPr>
      <w:r w:rsidRPr="00B03D08">
        <w:rPr>
          <w:b/>
          <w:color w:val="auto"/>
        </w:rPr>
        <w:t>EVE:</w:t>
      </w:r>
      <w:r w:rsidRPr="00B03D08">
        <w:rPr>
          <w:color w:val="auto"/>
        </w:rPr>
        <w:t xml:space="preserve">  </w:t>
      </w:r>
      <w:r w:rsidRPr="00B03D08">
        <w:rPr>
          <w:rStyle w:val="PL-chari-italic"/>
        </w:rPr>
        <w:t>(To RAPHAEL.)</w:t>
      </w:r>
      <w:r w:rsidRPr="00B03D08">
        <w:rPr>
          <w:color w:val="auto"/>
        </w:rPr>
        <w:t xml:space="preserve"> But I brought the temptation to him. I told him how the taste opened my mind, expanded my vision. </w:t>
      </w:r>
    </w:p>
    <w:p w14:paraId="659EAFF6" w14:textId="77777777" w:rsidR="001F4F4A" w:rsidRPr="00B03D08" w:rsidRDefault="001F4F4A" w:rsidP="001F4F4A">
      <w:pPr>
        <w:pStyle w:val="PL-Speech"/>
        <w:rPr>
          <w:color w:val="auto"/>
        </w:rPr>
      </w:pPr>
      <w:r w:rsidRPr="00B03D08">
        <w:rPr>
          <w:b/>
          <w:color w:val="auto"/>
        </w:rPr>
        <w:t>RAPHAEL:</w:t>
      </w:r>
      <w:r w:rsidRPr="00B03D08">
        <w:rPr>
          <w:color w:val="auto"/>
        </w:rPr>
        <w:t xml:space="preserve">  If Adam had refused, there would have been no Fall, no punishment—just a warning and further instruction. To Fall, you needed to fall together, and you did.</w:t>
      </w:r>
    </w:p>
    <w:p w14:paraId="13D15EBD" w14:textId="77777777" w:rsidR="001F4F4A" w:rsidRPr="00B03D08" w:rsidRDefault="001F4F4A" w:rsidP="001F4F4A">
      <w:pPr>
        <w:pStyle w:val="PL-Speech"/>
        <w:rPr>
          <w:color w:val="auto"/>
        </w:rPr>
      </w:pPr>
      <w:r w:rsidRPr="00B03D08">
        <w:rPr>
          <w:b/>
          <w:color w:val="auto"/>
        </w:rPr>
        <w:t>EVE:</w:t>
      </w:r>
      <w:r w:rsidRPr="00B03D08">
        <w:rPr>
          <w:color w:val="auto"/>
        </w:rPr>
        <w:t xml:space="preserve">  Adam, you did eat, but I tempted you. And not just with my words. My breasts, my lustrous hair waving softly in the breeze have often led you to comply with my desires. No different this time. Adam, I would take upon myself the full weight of God’s punishment.</w:t>
      </w:r>
    </w:p>
    <w:p w14:paraId="622C417D" w14:textId="77777777" w:rsidR="001F4F4A" w:rsidRPr="00B03D08" w:rsidRDefault="001F4F4A" w:rsidP="001F4F4A">
      <w:pPr>
        <w:pStyle w:val="PL-Speech"/>
        <w:rPr>
          <w:color w:val="auto"/>
        </w:rPr>
      </w:pPr>
      <w:r w:rsidRPr="00B03D08">
        <w:rPr>
          <w:b/>
          <w:color w:val="auto"/>
        </w:rPr>
        <w:t>ADAM:</w:t>
      </w:r>
      <w:r w:rsidRPr="00B03D08">
        <w:rPr>
          <w:color w:val="auto"/>
        </w:rPr>
        <w:t xml:space="preserve">  </w:t>
      </w:r>
      <w:r w:rsidRPr="00B03D08">
        <w:rPr>
          <w:rStyle w:val="PL-chari-italic"/>
        </w:rPr>
        <w:t>(Softening.)</w:t>
      </w:r>
      <w:r w:rsidRPr="00B03D08">
        <w:rPr>
          <w:color w:val="auto"/>
        </w:rPr>
        <w:t xml:space="preserve"> You would. I know that.</w:t>
      </w:r>
    </w:p>
    <w:p w14:paraId="56D94787" w14:textId="77777777" w:rsidR="001F4F4A" w:rsidRPr="00B03D08" w:rsidRDefault="001F4F4A" w:rsidP="001F4F4A">
      <w:pPr>
        <w:pStyle w:val="PL-Speech"/>
        <w:rPr>
          <w:color w:val="auto"/>
        </w:rPr>
      </w:pPr>
      <w:r w:rsidRPr="00B03D08">
        <w:rPr>
          <w:b/>
          <w:color w:val="auto"/>
        </w:rPr>
        <w:lastRenderedPageBreak/>
        <w:t>EVE:</w:t>
      </w:r>
      <w:r w:rsidRPr="00B03D08">
        <w:rPr>
          <w:color w:val="auto"/>
        </w:rPr>
        <w:t xml:space="preserve">  I would . . . die. I would see </w:t>
      </w:r>
      <w:r w:rsidRPr="00B03D08">
        <w:rPr>
          <w:i/>
          <w:color w:val="auto"/>
        </w:rPr>
        <w:t>you</w:t>
      </w:r>
      <w:r w:rsidRPr="00B03D08">
        <w:rPr>
          <w:color w:val="auto"/>
        </w:rPr>
        <w:t xml:space="preserve"> still in Paradise </w:t>
      </w:r>
      <w:r w:rsidRPr="004129E4">
        <w:rPr>
          <w:color w:val="auto"/>
        </w:rPr>
        <w:t>with another</w:t>
      </w:r>
      <w:r w:rsidRPr="00B03D08">
        <w:rPr>
          <w:color w:val="auto"/>
        </w:rPr>
        <w:t xml:space="preserve"> woman—a second Eve, a better Eve. I would have you take her to bed. You would say, “Once I had a woman named Eve, but she was evil.”</w:t>
      </w:r>
    </w:p>
    <w:p w14:paraId="6899EE31" w14:textId="77777777" w:rsidR="001F4F4A" w:rsidRPr="00B03D08" w:rsidRDefault="001F4F4A" w:rsidP="001F4F4A">
      <w:pPr>
        <w:pStyle w:val="PL-Speech"/>
        <w:rPr>
          <w:color w:val="auto"/>
        </w:rPr>
      </w:pPr>
      <w:r w:rsidRPr="00B03D08">
        <w:rPr>
          <w:b/>
          <w:color w:val="auto"/>
        </w:rPr>
        <w:t>ADAM:</w:t>
      </w:r>
      <w:r w:rsidRPr="00B03D08">
        <w:rPr>
          <w:color w:val="auto"/>
        </w:rPr>
        <w:t xml:space="preserve">  These thoughts are too terrible to speak of. </w:t>
      </w:r>
    </w:p>
    <w:p w14:paraId="7453BA12" w14:textId="77777777" w:rsidR="001F4F4A" w:rsidRPr="00B03D08" w:rsidRDefault="001F4F4A" w:rsidP="001F4F4A">
      <w:pPr>
        <w:pStyle w:val="PL-Speech"/>
        <w:rPr>
          <w:color w:val="auto"/>
        </w:rPr>
      </w:pPr>
      <w:r w:rsidRPr="00B03D08">
        <w:rPr>
          <w:b/>
          <w:color w:val="auto"/>
        </w:rPr>
        <w:t>RAPHAEL:</w:t>
      </w:r>
      <w:r w:rsidRPr="00B03D08">
        <w:rPr>
          <w:color w:val="auto"/>
        </w:rPr>
        <w:t xml:space="preserve">  Is Eve entirely to blame? Think, Adam!</w:t>
      </w:r>
    </w:p>
    <w:p w14:paraId="4B16306F" w14:textId="77777777" w:rsidR="001F4F4A" w:rsidRPr="00B03D08" w:rsidRDefault="001F4F4A" w:rsidP="001F4F4A">
      <w:pPr>
        <w:pStyle w:val="Action"/>
      </w:pPr>
      <w:r w:rsidRPr="00B03D08">
        <w:t>ADAM pauses and is stricken.</w:t>
      </w:r>
    </w:p>
    <w:p w14:paraId="2D4D01BE" w14:textId="77777777" w:rsidR="001F4F4A" w:rsidRPr="00B03D08" w:rsidRDefault="001F4F4A" w:rsidP="001F4F4A">
      <w:pPr>
        <w:pStyle w:val="PL-Speech"/>
        <w:rPr>
          <w:color w:val="auto"/>
        </w:rPr>
      </w:pPr>
      <w:r w:rsidRPr="00B03D08">
        <w:rPr>
          <w:b/>
          <w:color w:val="auto"/>
        </w:rPr>
        <w:t>ADAM:</w:t>
      </w:r>
      <w:r w:rsidRPr="00B03D08">
        <w:rPr>
          <w:color w:val="auto"/>
        </w:rPr>
        <w:t xml:space="preserve">  Eve, I was commanded to watch over you. For our mutual safety, we were not to be long apart. I let you stray far enough from me that I could not hear the serpent speak to you. I am also at fault for what has happened.</w:t>
      </w:r>
    </w:p>
    <w:p w14:paraId="7E48B3AE" w14:textId="77777777" w:rsidR="001F4F4A" w:rsidRPr="00B03D08" w:rsidRDefault="001F4F4A" w:rsidP="001F4F4A">
      <w:pPr>
        <w:pStyle w:val="PL-Speech"/>
        <w:rPr>
          <w:color w:val="auto"/>
        </w:rPr>
      </w:pPr>
      <w:r w:rsidRPr="00B03D08">
        <w:rPr>
          <w:b/>
          <w:color w:val="auto"/>
        </w:rPr>
        <w:t>RAPHAEL:</w:t>
      </w:r>
      <w:r w:rsidRPr="00B03D08">
        <w:rPr>
          <w:color w:val="auto"/>
        </w:rPr>
        <w:t xml:space="preserve">  Yes, Adam. Yes. Think </w:t>
      </w:r>
      <w:r w:rsidRPr="00B03D08">
        <w:rPr>
          <w:rStyle w:val="PL-chari-italic"/>
        </w:rPr>
        <w:t>further</w:t>
      </w:r>
      <w:r w:rsidRPr="00B03D08">
        <w:rPr>
          <w:i/>
          <w:color w:val="auto"/>
        </w:rPr>
        <w:t>,</w:t>
      </w:r>
      <w:r w:rsidRPr="00B03D08">
        <w:rPr>
          <w:color w:val="auto"/>
        </w:rPr>
        <w:t xml:space="preserve"> Adam.</w:t>
      </w:r>
    </w:p>
    <w:p w14:paraId="46221C5D" w14:textId="77777777" w:rsidR="001F4F4A" w:rsidRPr="00B03D08" w:rsidRDefault="001F4F4A" w:rsidP="001F4F4A">
      <w:pPr>
        <w:pStyle w:val="PL-Speech"/>
        <w:rPr>
          <w:color w:val="auto"/>
        </w:rPr>
      </w:pPr>
      <w:r w:rsidRPr="00B03D08">
        <w:rPr>
          <w:b/>
          <w:color w:val="auto"/>
        </w:rPr>
        <w:t>ADAM:</w:t>
      </w:r>
      <w:r w:rsidRPr="00B03D08">
        <w:rPr>
          <w:color w:val="auto"/>
        </w:rPr>
        <w:t xml:space="preserve">  </w:t>
      </w:r>
      <w:r w:rsidRPr="00B03D08">
        <w:rPr>
          <w:rStyle w:val="PL-chari-italic"/>
        </w:rPr>
        <w:t>(Looking tenderly at EVE.)</w:t>
      </w:r>
      <w:r w:rsidRPr="00B03D08">
        <w:rPr>
          <w:color w:val="auto"/>
        </w:rPr>
        <w:t xml:space="preserve"> I am sorry that I blamed you for our woe. You are Eve still, and I love you. Whatever may befall us, I will cherish you.</w:t>
      </w:r>
    </w:p>
    <w:p w14:paraId="25A6E2E5" w14:textId="77777777" w:rsidR="001F4F4A" w:rsidRPr="00B03D08" w:rsidRDefault="001F4F4A" w:rsidP="001F4F4A">
      <w:pPr>
        <w:pStyle w:val="PL-Speech"/>
        <w:rPr>
          <w:color w:val="auto"/>
        </w:rPr>
      </w:pPr>
      <w:r w:rsidRPr="00B03D08">
        <w:rPr>
          <w:b/>
          <w:color w:val="auto"/>
        </w:rPr>
        <w:t>RAPHAEL:</w:t>
      </w:r>
      <w:r w:rsidRPr="00B03D08">
        <w:rPr>
          <w:color w:val="auto"/>
        </w:rPr>
        <w:t xml:space="preserve">  Yes, Adam. </w:t>
      </w:r>
      <w:r w:rsidRPr="00B03D08">
        <w:rPr>
          <w:rStyle w:val="PL-chari-italic"/>
        </w:rPr>
        <w:t>(To both ADAM and EVE.)</w:t>
      </w:r>
      <w:r w:rsidRPr="00B03D08">
        <w:rPr>
          <w:color w:val="auto"/>
        </w:rPr>
        <w:t xml:space="preserve"> Time is very short, and I must help you prepare for life outside Eden. Adam, you have learned the most important lesson: Forgiveness. Eve has learned it too. In Eden, before you fell, love was easy. You loved each other, you loved the animals who greeted you each morning. They loved you. But forgiveness is much harder than love. Forgiveness comes after you’ve been hurt, and you </w:t>
      </w:r>
      <w:r w:rsidRPr="00B03D08">
        <w:rPr>
          <w:rStyle w:val="PL-chari-italic"/>
        </w:rPr>
        <w:t xml:space="preserve">will </w:t>
      </w:r>
      <w:r w:rsidRPr="00B03D08">
        <w:rPr>
          <w:color w:val="auto"/>
        </w:rPr>
        <w:t xml:space="preserve">hurt each other in </w:t>
      </w:r>
      <w:proofErr w:type="gramStart"/>
      <w:r w:rsidRPr="00B03D08">
        <w:rPr>
          <w:color w:val="auto"/>
        </w:rPr>
        <w:t>word</w:t>
      </w:r>
      <w:proofErr w:type="gramEnd"/>
      <w:r w:rsidRPr="00B03D08">
        <w:rPr>
          <w:color w:val="auto"/>
        </w:rPr>
        <w:t xml:space="preserve"> and in deed. So will the future generations. Therefore, you must practice forgiveness and teach forgiveness to your children.</w:t>
      </w:r>
    </w:p>
    <w:p w14:paraId="0E5B2D22" w14:textId="77777777" w:rsidR="001F4F4A" w:rsidRPr="00B03D08" w:rsidRDefault="001F4F4A" w:rsidP="001F4F4A">
      <w:pPr>
        <w:pStyle w:val="PL-Speech"/>
        <w:rPr>
          <w:color w:val="auto"/>
        </w:rPr>
      </w:pPr>
      <w:r w:rsidRPr="00B03D08">
        <w:rPr>
          <w:b/>
          <w:color w:val="auto"/>
        </w:rPr>
        <w:t>ADAM:</w:t>
      </w:r>
      <w:r w:rsidRPr="00B03D08">
        <w:rPr>
          <w:color w:val="auto"/>
        </w:rPr>
        <w:t xml:space="preserve">  Forgiveness quells anger. I understand this. And I understand more. If I see a young deer caught and sinking in deep mud, and I pull it out, that is kindness. If an animal tries to steal our food, and I set down my spear, that is mercy. But forgiveness is hardest, for it comes when I have been injured.</w:t>
      </w:r>
    </w:p>
    <w:p w14:paraId="5ADF1ED5" w14:textId="77777777" w:rsidR="001F4F4A" w:rsidRPr="00B03D08" w:rsidRDefault="001F4F4A" w:rsidP="001F4F4A">
      <w:pPr>
        <w:pStyle w:val="PL-Speech"/>
        <w:rPr>
          <w:color w:val="auto"/>
        </w:rPr>
      </w:pPr>
      <w:r w:rsidRPr="00B03D08">
        <w:rPr>
          <w:b/>
          <w:color w:val="auto"/>
        </w:rPr>
        <w:t>RAPHAEL:</w:t>
      </w:r>
      <w:r w:rsidRPr="00B03D08">
        <w:rPr>
          <w:color w:val="auto"/>
        </w:rPr>
        <w:t xml:space="preserve">  Yes, forgiveness is hardest. But it heals.</w:t>
      </w:r>
    </w:p>
    <w:p w14:paraId="3CAEB509" w14:textId="77777777" w:rsidR="001F4F4A" w:rsidRPr="00B03D08" w:rsidRDefault="001F4F4A" w:rsidP="001F4F4A">
      <w:pPr>
        <w:pStyle w:val="PL-Speech"/>
        <w:rPr>
          <w:color w:val="auto"/>
        </w:rPr>
      </w:pPr>
      <w:r w:rsidRPr="00B03D08">
        <w:rPr>
          <w:b/>
          <w:color w:val="auto"/>
        </w:rPr>
        <w:t>EVE:</w:t>
      </w:r>
      <w:r w:rsidRPr="00B03D08">
        <w:rPr>
          <w:color w:val="auto"/>
        </w:rPr>
        <w:t xml:space="preserve">  Adam, I know some things you do not. I tell you that forgiveness comes more easily to women than to men. Someday I will joyfully forgive my new babes for the pain of childbirth. And my daughters will forgive their babes, even as they lie bleeding to death in childbirth. The woman, in her last moments, will ask to hold her babe. In her last moments she </w:t>
      </w:r>
      <w:r w:rsidRPr="00B03D08">
        <w:rPr>
          <w:color w:val="auto"/>
        </w:rPr>
        <w:lastRenderedPageBreak/>
        <w:t>will ask her husband to forgive the child for the loss of his wife. In their last moments together, the woman will instruct her husband to love the babe and teach it well. And men shall heed.</w:t>
      </w:r>
    </w:p>
    <w:p w14:paraId="1563E414" w14:textId="77777777" w:rsidR="001F4F4A" w:rsidRPr="00B03D08" w:rsidRDefault="001F4F4A" w:rsidP="001F4F4A">
      <w:pPr>
        <w:pStyle w:val="PL-Speech"/>
        <w:rPr>
          <w:color w:val="auto"/>
        </w:rPr>
      </w:pPr>
      <w:r w:rsidRPr="00B03D08">
        <w:rPr>
          <w:b/>
          <w:color w:val="auto"/>
        </w:rPr>
        <w:t>ADAM:</w:t>
      </w:r>
      <w:r w:rsidRPr="00B03D08">
        <w:rPr>
          <w:color w:val="auto"/>
        </w:rPr>
        <w:t xml:space="preserve">  Raphael, what more can you tell us in the short time we have left?</w:t>
      </w:r>
    </w:p>
    <w:p w14:paraId="34318385" w14:textId="77777777" w:rsidR="001F4F4A" w:rsidRPr="00B03D08" w:rsidRDefault="001F4F4A" w:rsidP="001F4F4A">
      <w:pPr>
        <w:pStyle w:val="PL-Speech"/>
        <w:rPr>
          <w:color w:val="auto"/>
        </w:rPr>
      </w:pPr>
      <w:r w:rsidRPr="00B03D08">
        <w:rPr>
          <w:b/>
          <w:color w:val="auto"/>
        </w:rPr>
        <w:t>RAPHAEL:</w:t>
      </w:r>
      <w:r w:rsidRPr="00B03D08">
        <w:rPr>
          <w:color w:val="auto"/>
        </w:rPr>
        <w:t xml:space="preserve">  Evil has been set loose upon the world. There is evil within you, and evil is now part of Nature. Your descendants will know pestilence, wildfire, and floods. They will know envy and cruelty, crime, and plunder. The future generations will be born into a battle they can never win—but which they can easily lose—if they succumb to cruelty or despair. But you can push evil backwards and enlarge the precious space </w:t>
      </w:r>
      <w:bookmarkStart w:id="76" w:name="_Hlk144955932"/>
      <w:r w:rsidRPr="00B03D08">
        <w:rPr>
          <w:color w:val="auto"/>
        </w:rPr>
        <w:t>in which good flourishes. Adam, Eve, history now begins. The world lies all before you.</w:t>
      </w:r>
    </w:p>
    <w:p w14:paraId="6A8F5E41" w14:textId="77777777" w:rsidR="001F4F4A" w:rsidRPr="00B03D08" w:rsidRDefault="001F4F4A" w:rsidP="001F4F4A">
      <w:pPr>
        <w:pStyle w:val="Action"/>
      </w:pPr>
      <w:r w:rsidRPr="00B03D08">
        <w:t>ADAM and EVE turn toward RAPHAEL, then toward each other.</w:t>
      </w:r>
    </w:p>
    <w:p w14:paraId="191FD4C2" w14:textId="77777777" w:rsidR="001F4F4A" w:rsidRPr="00B03D08" w:rsidRDefault="001F4F4A" w:rsidP="001F4F4A">
      <w:pPr>
        <w:pStyle w:val="PL-Speech"/>
        <w:rPr>
          <w:color w:val="auto"/>
        </w:rPr>
      </w:pPr>
      <w:r w:rsidRPr="00B03D08">
        <w:rPr>
          <w:b/>
          <w:color w:val="auto"/>
        </w:rPr>
        <w:t>RAPHAEL:</w:t>
      </w:r>
      <w:r w:rsidRPr="00B03D08">
        <w:rPr>
          <w:color w:val="auto"/>
        </w:rPr>
        <w:t xml:space="preserve">  </w:t>
      </w:r>
      <w:r w:rsidRPr="00B03D08">
        <w:rPr>
          <w:rStyle w:val="PL-chari-italic"/>
        </w:rPr>
        <w:t>(Gesturing.)</w:t>
      </w:r>
      <w:r w:rsidRPr="00B03D08">
        <w:rPr>
          <w:color w:val="auto"/>
        </w:rPr>
        <w:t xml:space="preserve"> You must go now. This way.</w:t>
      </w:r>
    </w:p>
    <w:p w14:paraId="7531D497" w14:textId="77777777" w:rsidR="001F4F4A" w:rsidRPr="004129E4" w:rsidRDefault="001F4F4A" w:rsidP="001F4F4A">
      <w:pPr>
        <w:pStyle w:val="Exit-Freeze"/>
        <w:rPr>
          <w:strike/>
        </w:rPr>
      </w:pPr>
      <w:r w:rsidRPr="00B03D08">
        <w:t>ADAM and EVE take each other’s hands. They exit.</w:t>
      </w:r>
    </w:p>
    <w:bookmarkEnd w:id="76"/>
    <w:p w14:paraId="13B594F4" w14:textId="77777777" w:rsidR="001F4F4A" w:rsidRPr="00B03D08" w:rsidRDefault="001F4F4A" w:rsidP="001F4F4A">
      <w:pPr>
        <w:pStyle w:val="Pl-Scene"/>
      </w:pPr>
      <w:r w:rsidRPr="00B03D08">
        <w:t>[Scene 2]</w:t>
      </w:r>
    </w:p>
    <w:p w14:paraId="381FFDED" w14:textId="77777777" w:rsidR="001F4F4A" w:rsidRPr="00B03D08" w:rsidRDefault="001F4F4A" w:rsidP="001F4F4A">
      <w:pPr>
        <w:pStyle w:val="Action"/>
      </w:pPr>
      <w:r w:rsidRPr="00B03D08">
        <w:t>ADAM, as a middle-aged man, holds a farming implement. EVE, as a middle-aged woman, carries a basket. They are dressed simply, as farmers, in clothing that was hidden under the flowing garment each wore in Scene 1. CAIN holds a weapon.</w:t>
      </w:r>
    </w:p>
    <w:p w14:paraId="3E5D4A29" w14:textId="77777777" w:rsidR="001F4F4A" w:rsidRPr="00B03D08" w:rsidRDefault="001F4F4A" w:rsidP="001F4F4A">
      <w:pPr>
        <w:pStyle w:val="PL-Speech"/>
        <w:rPr>
          <w:color w:val="auto"/>
        </w:rPr>
      </w:pPr>
      <w:r w:rsidRPr="00B03D08">
        <w:rPr>
          <w:b/>
          <w:color w:val="auto"/>
        </w:rPr>
        <w:t>ADAM:</w:t>
      </w:r>
      <w:r w:rsidRPr="00B03D08">
        <w:rPr>
          <w:color w:val="auto"/>
        </w:rPr>
        <w:t xml:space="preserve">  </w:t>
      </w:r>
      <w:r w:rsidRPr="004129E4">
        <w:rPr>
          <w:color w:val="auto"/>
        </w:rPr>
        <w:t xml:space="preserve">Cain! To kill your brother, our son. </w:t>
      </w:r>
      <w:proofErr w:type="gramStart"/>
      <w:r w:rsidRPr="004129E4">
        <w:rPr>
          <w:color w:val="auto"/>
        </w:rPr>
        <w:t>The Angel</w:t>
      </w:r>
      <w:proofErr w:type="gramEnd"/>
      <w:r w:rsidRPr="004129E4">
        <w:rPr>
          <w:color w:val="auto"/>
        </w:rPr>
        <w:t xml:space="preserve"> Raphael warned your mother and I that terrible things awaited us outside of Eden. But this is beyond what we could conceive. I don’t know how we will keep on living, but I know we must.</w:t>
      </w:r>
    </w:p>
    <w:p w14:paraId="1BF2D14D" w14:textId="77777777" w:rsidR="001F4F4A" w:rsidRPr="00B03D08" w:rsidRDefault="001F4F4A" w:rsidP="001F4F4A">
      <w:pPr>
        <w:pStyle w:val="PL-Speech"/>
        <w:rPr>
          <w:color w:val="auto"/>
        </w:rPr>
      </w:pPr>
      <w:r w:rsidRPr="00B03D08">
        <w:rPr>
          <w:b/>
          <w:color w:val="auto"/>
        </w:rPr>
        <w:t>CAIN:</w:t>
      </w:r>
      <w:r w:rsidRPr="00B03D08">
        <w:rPr>
          <w:color w:val="auto"/>
        </w:rPr>
        <w:t xml:space="preserve">  Father, why was Abel’s sacrifice preferred before mine? Why?</w:t>
      </w:r>
    </w:p>
    <w:p w14:paraId="4D54389C" w14:textId="77777777" w:rsidR="001F4F4A" w:rsidRPr="00B03D08" w:rsidRDefault="001F4F4A" w:rsidP="001F4F4A">
      <w:pPr>
        <w:pStyle w:val="PL-Speech"/>
        <w:rPr>
          <w:color w:val="auto"/>
        </w:rPr>
      </w:pPr>
      <w:r w:rsidRPr="00B03D08">
        <w:rPr>
          <w:b/>
          <w:color w:val="auto"/>
        </w:rPr>
        <w:t>ADAM:</w:t>
      </w:r>
      <w:r w:rsidRPr="00B03D08">
        <w:rPr>
          <w:color w:val="auto"/>
        </w:rPr>
        <w:t xml:space="preserve">  I do not know. </w:t>
      </w:r>
    </w:p>
    <w:p w14:paraId="330C9702" w14:textId="77777777" w:rsidR="001F4F4A" w:rsidRPr="00B03D08" w:rsidRDefault="001F4F4A" w:rsidP="001F4F4A">
      <w:pPr>
        <w:pStyle w:val="PL-Speech"/>
        <w:rPr>
          <w:color w:val="auto"/>
        </w:rPr>
      </w:pPr>
      <w:r w:rsidRPr="00B03D08">
        <w:rPr>
          <w:b/>
          <w:color w:val="auto"/>
        </w:rPr>
        <w:t>EVE:</w:t>
      </w:r>
      <w:r w:rsidRPr="00B03D08">
        <w:rPr>
          <w:color w:val="auto"/>
        </w:rPr>
        <w:t xml:space="preserve">  Was this cause for murder? The murder of your brother?</w:t>
      </w:r>
    </w:p>
    <w:p w14:paraId="0509F582" w14:textId="77777777" w:rsidR="001F4F4A" w:rsidRPr="00B03D08" w:rsidRDefault="001F4F4A" w:rsidP="001F4F4A">
      <w:pPr>
        <w:pStyle w:val="PL-Speech"/>
        <w:rPr>
          <w:color w:val="auto"/>
        </w:rPr>
      </w:pPr>
      <w:r w:rsidRPr="00B03D08">
        <w:rPr>
          <w:b/>
          <w:bCs/>
          <w:color w:val="auto"/>
        </w:rPr>
        <w:t>CAIN:</w:t>
      </w:r>
      <w:r w:rsidRPr="00B03D08">
        <w:rPr>
          <w:color w:val="auto"/>
        </w:rPr>
        <w:t xml:space="preserve">  Oh, I am the most wretched among men. I despise myself. The first murderer—and such a murder it was! My own brother, who loved me.</w:t>
      </w:r>
    </w:p>
    <w:p w14:paraId="6A1C1E2B" w14:textId="77777777" w:rsidR="001F4F4A" w:rsidRPr="00B03D08" w:rsidRDefault="001F4F4A" w:rsidP="001F4F4A">
      <w:pPr>
        <w:pStyle w:val="PL-Speech"/>
        <w:rPr>
          <w:color w:val="auto"/>
        </w:rPr>
      </w:pPr>
      <w:r w:rsidRPr="00B03D08">
        <w:rPr>
          <w:b/>
          <w:bCs/>
          <w:color w:val="auto"/>
        </w:rPr>
        <w:t>EVE:</w:t>
      </w:r>
      <w:r w:rsidRPr="00B03D08">
        <w:rPr>
          <w:color w:val="auto"/>
        </w:rPr>
        <w:t xml:space="preserve">  Cain. Understand this: We forgive </w:t>
      </w:r>
      <w:proofErr w:type="gramStart"/>
      <w:r w:rsidRPr="00B03D08">
        <w:rPr>
          <w:color w:val="auto"/>
        </w:rPr>
        <w:t>you</w:t>
      </w:r>
      <w:proofErr w:type="gramEnd"/>
      <w:r w:rsidRPr="00B03D08">
        <w:rPr>
          <w:color w:val="auto"/>
        </w:rPr>
        <w:t xml:space="preserve"> this deed. We must if we are to go on in our lives. </w:t>
      </w:r>
    </w:p>
    <w:p w14:paraId="53BE3C53" w14:textId="77777777" w:rsidR="001F4F4A" w:rsidRPr="00B03D08" w:rsidRDefault="001F4F4A" w:rsidP="001F4F4A">
      <w:pPr>
        <w:pStyle w:val="PL-Speech"/>
        <w:rPr>
          <w:color w:val="auto"/>
        </w:rPr>
      </w:pPr>
      <w:r w:rsidRPr="00B03D08">
        <w:rPr>
          <w:b/>
          <w:bCs/>
          <w:color w:val="auto"/>
        </w:rPr>
        <w:t>CAIN:</w:t>
      </w:r>
      <w:r w:rsidRPr="00B03D08">
        <w:rPr>
          <w:color w:val="auto"/>
        </w:rPr>
        <w:t xml:space="preserve">  I deserve no forgiveness. I deserve curses. I deserve your curses each day of my life.</w:t>
      </w:r>
    </w:p>
    <w:p w14:paraId="441D1AC9" w14:textId="77777777" w:rsidR="001F4F4A" w:rsidRPr="00B03D08" w:rsidRDefault="001F4F4A" w:rsidP="001F4F4A">
      <w:pPr>
        <w:pStyle w:val="PL-Speech"/>
        <w:rPr>
          <w:color w:val="auto"/>
        </w:rPr>
      </w:pPr>
      <w:r w:rsidRPr="00B03D08">
        <w:rPr>
          <w:b/>
          <w:bCs/>
          <w:color w:val="auto"/>
        </w:rPr>
        <w:lastRenderedPageBreak/>
        <w:t>EVE:</w:t>
      </w:r>
      <w:r w:rsidRPr="00B03D08">
        <w:rPr>
          <w:color w:val="auto"/>
        </w:rPr>
        <w:t xml:space="preserve">  Despite all, you are our son. You have our love.</w:t>
      </w:r>
    </w:p>
    <w:p w14:paraId="2B997AAC" w14:textId="77777777" w:rsidR="001F4F4A" w:rsidRPr="00B03D08" w:rsidRDefault="001F4F4A" w:rsidP="001F4F4A">
      <w:pPr>
        <w:pStyle w:val="PL-Speech"/>
        <w:rPr>
          <w:color w:val="auto"/>
        </w:rPr>
      </w:pPr>
      <w:r w:rsidRPr="00B03D08">
        <w:rPr>
          <w:b/>
          <w:bCs/>
          <w:color w:val="auto"/>
        </w:rPr>
        <w:t>ADAM:</w:t>
      </w:r>
      <w:r w:rsidRPr="00B03D08">
        <w:rPr>
          <w:color w:val="auto"/>
        </w:rPr>
        <w:t xml:space="preserve">  It is not enough that we forgive you. You must learn to forgive yourself. You can earn this forgiveness through kindness and generosity. You must work to heal the world. Then, teach others what you have learned. Teaching, teaching our children, this is our greatest hope. It’s our best way to grow the army that fights evil on the battleground of daily living. Do you understand me, Cain?</w:t>
      </w:r>
    </w:p>
    <w:p w14:paraId="3A03D04F" w14:textId="77777777" w:rsidR="001F4F4A" w:rsidRPr="00B03D08" w:rsidRDefault="001F4F4A" w:rsidP="001F4F4A">
      <w:pPr>
        <w:pStyle w:val="PL-Speech"/>
        <w:rPr>
          <w:color w:val="auto"/>
        </w:rPr>
      </w:pPr>
      <w:r w:rsidRPr="00B03D08">
        <w:rPr>
          <w:b/>
          <w:bCs/>
          <w:color w:val="auto"/>
        </w:rPr>
        <w:t>CAIN:</w:t>
      </w:r>
      <w:r w:rsidRPr="00B03D08">
        <w:rPr>
          <w:color w:val="auto"/>
        </w:rPr>
        <w:t xml:space="preserve">  Understanding does me no good, Father. Even now I have a strong impulse </w:t>
      </w:r>
      <w:proofErr w:type="gramStart"/>
      <w:r w:rsidRPr="00B03D08">
        <w:rPr>
          <w:color w:val="auto"/>
        </w:rPr>
        <w:t>slay</w:t>
      </w:r>
      <w:proofErr w:type="gramEnd"/>
      <w:r w:rsidRPr="00B03D08">
        <w:rPr>
          <w:color w:val="auto"/>
        </w:rPr>
        <w:t xml:space="preserve"> you and take your place. In my imaginings I am the husband of your widow, who is my mother. I am deeply evil, so deeply evil! To keep my desires in check, I must run off to the wilderness and live alone.</w:t>
      </w:r>
    </w:p>
    <w:p w14:paraId="3F5B268A" w14:textId="77777777" w:rsidR="001F4F4A" w:rsidRPr="00B03D08" w:rsidRDefault="001F4F4A" w:rsidP="001F4F4A">
      <w:pPr>
        <w:pStyle w:val="PL-Speech"/>
        <w:rPr>
          <w:color w:val="auto"/>
        </w:rPr>
      </w:pPr>
      <w:bookmarkStart w:id="77" w:name="_Hlk35489812"/>
      <w:r w:rsidRPr="00B03D08">
        <w:rPr>
          <w:b/>
          <w:bCs/>
          <w:color w:val="auto"/>
        </w:rPr>
        <w:t>ADAM:</w:t>
      </w:r>
      <w:r w:rsidRPr="00B03D08">
        <w:rPr>
          <w:color w:val="auto"/>
        </w:rPr>
        <w:t xml:space="preserve">  Then do so. Subduing the evil within you is </w:t>
      </w:r>
      <w:proofErr w:type="gramStart"/>
      <w:r w:rsidRPr="00B03D08">
        <w:rPr>
          <w:color w:val="auto"/>
        </w:rPr>
        <w:t>virtue</w:t>
      </w:r>
      <w:proofErr w:type="gramEnd"/>
      <w:r w:rsidRPr="00B03D08">
        <w:rPr>
          <w:color w:val="auto"/>
        </w:rPr>
        <w:t xml:space="preserve">. But it is not enough. It is only the first step toward building a virtuous life. </w:t>
      </w:r>
    </w:p>
    <w:p w14:paraId="26E24CAF" w14:textId="77777777" w:rsidR="001F4F4A" w:rsidRPr="00B03D08" w:rsidRDefault="001F4F4A" w:rsidP="001F4F4A">
      <w:pPr>
        <w:pStyle w:val="PL-Speech"/>
        <w:rPr>
          <w:color w:val="auto"/>
        </w:rPr>
      </w:pPr>
      <w:bookmarkStart w:id="78" w:name="_Hlk88781046"/>
      <w:r w:rsidRPr="00B03D08">
        <w:rPr>
          <w:b/>
          <w:bCs/>
          <w:color w:val="auto"/>
        </w:rPr>
        <w:t>CAIN:</w:t>
      </w:r>
      <w:r w:rsidRPr="00B03D08">
        <w:rPr>
          <w:color w:val="auto"/>
        </w:rPr>
        <w:t xml:space="preserve">  How can such a thing be possible for me?</w:t>
      </w:r>
    </w:p>
    <w:p w14:paraId="52A4932A" w14:textId="77777777" w:rsidR="001F4F4A" w:rsidRPr="00B03D08" w:rsidRDefault="001F4F4A" w:rsidP="001F4F4A">
      <w:pPr>
        <w:pStyle w:val="PL-Speech"/>
        <w:rPr>
          <w:color w:val="auto"/>
        </w:rPr>
      </w:pPr>
      <w:r w:rsidRPr="00B03D08">
        <w:rPr>
          <w:b/>
          <w:bCs/>
          <w:color w:val="auto"/>
        </w:rPr>
        <w:t>EVE:</w:t>
      </w:r>
      <w:r w:rsidRPr="00B03D08">
        <w:rPr>
          <w:color w:val="auto"/>
        </w:rPr>
        <w:t xml:space="preserve">  It is possible. Some day you can return from the wilderness.</w:t>
      </w:r>
    </w:p>
    <w:p w14:paraId="0EAE97F0" w14:textId="77777777" w:rsidR="001F4F4A" w:rsidRPr="00B03D08" w:rsidRDefault="001F4F4A" w:rsidP="001F4F4A">
      <w:pPr>
        <w:pStyle w:val="PL-Speech"/>
        <w:rPr>
          <w:color w:val="auto"/>
        </w:rPr>
      </w:pPr>
      <w:bookmarkStart w:id="79" w:name="_Hlk144955970"/>
      <w:r w:rsidRPr="00B03D08">
        <w:rPr>
          <w:b/>
          <w:bCs/>
          <w:color w:val="auto"/>
        </w:rPr>
        <w:t>CAIN:</w:t>
      </w:r>
      <w:r w:rsidRPr="00B03D08">
        <w:rPr>
          <w:color w:val="auto"/>
        </w:rPr>
        <w:t xml:space="preserve">  I am too sinful. Too weak.</w:t>
      </w:r>
    </w:p>
    <w:p w14:paraId="5B079852" w14:textId="77777777" w:rsidR="001F4F4A" w:rsidRPr="00B03D08" w:rsidRDefault="001F4F4A" w:rsidP="001F4F4A">
      <w:pPr>
        <w:pStyle w:val="PL-Speech"/>
        <w:rPr>
          <w:color w:val="auto"/>
        </w:rPr>
      </w:pPr>
      <w:r w:rsidRPr="00B03D08">
        <w:rPr>
          <w:b/>
          <w:bCs/>
          <w:color w:val="auto"/>
        </w:rPr>
        <w:t>ADAM:</w:t>
      </w:r>
      <w:r w:rsidRPr="00B03D08">
        <w:rPr>
          <w:color w:val="auto"/>
        </w:rPr>
        <w:t xml:space="preserve">  You must try. How else can you live?</w:t>
      </w:r>
    </w:p>
    <w:bookmarkEnd w:id="77"/>
    <w:p w14:paraId="4D6B5C3A" w14:textId="77777777" w:rsidR="001F4F4A" w:rsidRPr="00B03D08" w:rsidRDefault="001F4F4A" w:rsidP="001F4F4A">
      <w:pPr>
        <w:pStyle w:val="PL-Speech"/>
        <w:rPr>
          <w:color w:val="auto"/>
        </w:rPr>
      </w:pPr>
      <w:r w:rsidRPr="00B03D08">
        <w:rPr>
          <w:b/>
          <w:bCs/>
          <w:color w:val="auto"/>
        </w:rPr>
        <w:t>EVE:</w:t>
      </w:r>
      <w:r w:rsidRPr="00B03D08">
        <w:rPr>
          <w:color w:val="auto"/>
        </w:rPr>
        <w:t xml:space="preserve">  Yes. You must try. Remember, you have our forgiveness and our love. Let this be the foundation for a better life.</w:t>
      </w:r>
    </w:p>
    <w:bookmarkEnd w:id="78"/>
    <w:p w14:paraId="2ABE0021" w14:textId="77777777" w:rsidR="001F4F4A" w:rsidRPr="00B03D08" w:rsidRDefault="001F4F4A" w:rsidP="001F4F4A">
      <w:pPr>
        <w:pStyle w:val="Exit-Freeze"/>
      </w:pPr>
      <w:r w:rsidRPr="00B03D08">
        <w:t>Actors clear the stage.</w:t>
      </w:r>
    </w:p>
    <w:bookmarkEnd w:id="79"/>
    <w:p w14:paraId="5617AA69" w14:textId="77777777" w:rsidR="001F4F4A" w:rsidRPr="00B03D08" w:rsidRDefault="001F4F4A" w:rsidP="001F4F4A">
      <w:pPr>
        <w:pStyle w:val="Pl-Scene"/>
      </w:pPr>
      <w:r w:rsidRPr="00B03D08">
        <w:t>[Scene 3]</w:t>
      </w:r>
    </w:p>
    <w:p w14:paraId="64F14F5D" w14:textId="77777777" w:rsidR="001F4F4A" w:rsidRPr="00B03D08" w:rsidRDefault="001F4F4A" w:rsidP="001F4F4A">
      <w:pPr>
        <w:pStyle w:val="Action"/>
      </w:pPr>
      <w:r w:rsidRPr="00B03D08">
        <w:t>The NARRATOR, reading from a Bible, enters upstage.</w:t>
      </w:r>
    </w:p>
    <w:p w14:paraId="187E9F18" w14:textId="77777777" w:rsidR="001F4F4A" w:rsidRPr="00B03D08" w:rsidRDefault="001F4F4A" w:rsidP="001F4F4A">
      <w:pPr>
        <w:pStyle w:val="PL-Speech"/>
        <w:rPr>
          <w:color w:val="auto"/>
        </w:rPr>
      </w:pPr>
      <w:r w:rsidRPr="00B03D08">
        <w:rPr>
          <w:b/>
          <w:color w:val="auto"/>
        </w:rPr>
        <w:t>NARRATOR:</w:t>
      </w:r>
      <w:r w:rsidRPr="00B03D08">
        <w:rPr>
          <w:color w:val="auto"/>
        </w:rPr>
        <w:t xml:space="preserve">  And Cain spoke: “Lord, I shall be a fugitive and a vagabond on the earth. Anyone who findeth me shall slay me.” But the Lord answered, “No” and set a mark upon Cain as a warning to all not to kill him. And Cain went out into the wilderness, and he settled east of Eden. And Cain knew his wife, and she conceived and bore Enoch. And Cain built a city in the desert.</w:t>
      </w:r>
    </w:p>
    <w:p w14:paraId="4CAA1C4E" w14:textId="77777777" w:rsidR="001F4F4A" w:rsidRPr="00B03D08" w:rsidRDefault="001F4F4A" w:rsidP="001F4F4A">
      <w:pPr>
        <w:pStyle w:val="Action"/>
      </w:pPr>
      <w:r w:rsidRPr="00B03D08">
        <w:t>The NARRATOR exits. EVE, now much older, enters. Moments later, MERALTIC enters.</w:t>
      </w:r>
    </w:p>
    <w:p w14:paraId="350CCC34" w14:textId="77777777" w:rsidR="001F4F4A" w:rsidRPr="00B03D08" w:rsidRDefault="001F4F4A" w:rsidP="001F4F4A">
      <w:pPr>
        <w:pStyle w:val="PL-Speech"/>
        <w:rPr>
          <w:color w:val="auto"/>
        </w:rPr>
      </w:pPr>
      <w:r w:rsidRPr="00B03D08">
        <w:rPr>
          <w:b/>
          <w:color w:val="auto"/>
        </w:rPr>
        <w:t>MERALTIC:</w:t>
      </w:r>
      <w:r w:rsidRPr="00B03D08">
        <w:rPr>
          <w:color w:val="auto"/>
        </w:rPr>
        <w:t xml:space="preserve">  I bear a message from Cain, your son.</w:t>
      </w:r>
    </w:p>
    <w:p w14:paraId="4702C7FF" w14:textId="77777777" w:rsidR="001F4F4A" w:rsidRPr="00B03D08" w:rsidRDefault="001F4F4A" w:rsidP="001F4F4A">
      <w:pPr>
        <w:pStyle w:val="PL-Speech"/>
        <w:rPr>
          <w:color w:val="auto"/>
        </w:rPr>
      </w:pPr>
      <w:r w:rsidRPr="00B03D08">
        <w:rPr>
          <w:b/>
          <w:color w:val="auto"/>
        </w:rPr>
        <w:lastRenderedPageBreak/>
        <w:t>EVE:</w:t>
      </w:r>
      <w:r w:rsidRPr="00B03D08">
        <w:rPr>
          <w:color w:val="auto"/>
        </w:rPr>
        <w:t xml:space="preserve">  </w:t>
      </w:r>
      <w:r w:rsidRPr="00B03D08">
        <w:rPr>
          <w:rStyle w:val="PL-chari-italic"/>
        </w:rPr>
        <w:t>(Astonished and joyful.)</w:t>
      </w:r>
      <w:r w:rsidRPr="00B03D08">
        <w:rPr>
          <w:color w:val="auto"/>
        </w:rPr>
        <w:t xml:space="preserve"> Adam! Oh, Adam! Come here. Something wondrous. A messenger from Cain. </w:t>
      </w:r>
      <w:r w:rsidRPr="00B03D08">
        <w:rPr>
          <w:rStyle w:val="PL-chari-italic"/>
        </w:rPr>
        <w:t>(To MERALTIC.)</w:t>
      </w:r>
      <w:r w:rsidRPr="00B03D08">
        <w:rPr>
          <w:color w:val="auto"/>
        </w:rPr>
        <w:t xml:space="preserve"> Is he well? Where does he dwell? It has been many years.</w:t>
      </w:r>
    </w:p>
    <w:p w14:paraId="50BF6B0F" w14:textId="77777777" w:rsidR="001F4F4A" w:rsidRPr="00B03D08" w:rsidRDefault="001F4F4A" w:rsidP="001F4F4A">
      <w:pPr>
        <w:pStyle w:val="Action"/>
      </w:pPr>
      <w:r w:rsidRPr="00B03D08">
        <w:t>ADAM, walking with a cane, joins EVE.</w:t>
      </w:r>
    </w:p>
    <w:p w14:paraId="5A7B0E17" w14:textId="77777777" w:rsidR="001F4F4A" w:rsidRPr="00B03D08" w:rsidRDefault="001F4F4A" w:rsidP="001F4F4A">
      <w:pPr>
        <w:pStyle w:val="PL-Speech"/>
        <w:rPr>
          <w:color w:val="auto"/>
        </w:rPr>
      </w:pPr>
      <w:r w:rsidRPr="00B03D08">
        <w:rPr>
          <w:b/>
          <w:color w:val="auto"/>
        </w:rPr>
        <w:t xml:space="preserve">MERALTIC:  </w:t>
      </w:r>
      <w:r w:rsidRPr="00B03D08">
        <w:rPr>
          <w:bCs/>
          <w:color w:val="auto"/>
        </w:rPr>
        <w:t>Yes,</w:t>
      </w:r>
      <w:r w:rsidRPr="00B03D08">
        <w:rPr>
          <w:color w:val="auto"/>
        </w:rPr>
        <w:t xml:space="preserve"> Lady. Your son is well. He dwells in Nod, a city that he founded and governs. He is married to Trafelsa. His son is Enoch. I am Meraltic, Cain’s trusted advisor and friend. He would have no ordinary messenger </w:t>
      </w:r>
      <w:proofErr w:type="gramStart"/>
      <w:r w:rsidRPr="00B03D08">
        <w:rPr>
          <w:color w:val="auto"/>
        </w:rPr>
        <w:t>speak</w:t>
      </w:r>
      <w:proofErr w:type="gramEnd"/>
      <w:r w:rsidRPr="00B03D08">
        <w:rPr>
          <w:color w:val="auto"/>
        </w:rPr>
        <w:t xml:space="preserve"> to you.</w:t>
      </w:r>
    </w:p>
    <w:p w14:paraId="3DD87AEC" w14:textId="77777777" w:rsidR="001F4F4A" w:rsidRPr="00B03D08" w:rsidRDefault="001F4F4A" w:rsidP="001F4F4A">
      <w:pPr>
        <w:pStyle w:val="PL-Speech"/>
        <w:rPr>
          <w:color w:val="auto"/>
        </w:rPr>
      </w:pPr>
      <w:r w:rsidRPr="00B03D08">
        <w:rPr>
          <w:b/>
          <w:color w:val="auto"/>
        </w:rPr>
        <w:t>ADAM:</w:t>
      </w:r>
      <w:r w:rsidRPr="00B03D08">
        <w:rPr>
          <w:color w:val="auto"/>
        </w:rPr>
        <w:t xml:space="preserve">  Founded a city? How could this be?</w:t>
      </w:r>
    </w:p>
    <w:p w14:paraId="34F07F29" w14:textId="77777777" w:rsidR="001F4F4A" w:rsidRPr="00B03D08" w:rsidRDefault="001F4F4A" w:rsidP="001F4F4A">
      <w:pPr>
        <w:pStyle w:val="PL-Speech"/>
        <w:rPr>
          <w:color w:val="auto"/>
        </w:rPr>
      </w:pPr>
      <w:r w:rsidRPr="00B03D08">
        <w:rPr>
          <w:b/>
          <w:color w:val="auto"/>
        </w:rPr>
        <w:t>MERALTIC:</w:t>
      </w:r>
      <w:r w:rsidRPr="00B03D08">
        <w:rPr>
          <w:color w:val="auto"/>
        </w:rPr>
        <w:t xml:space="preserve">  After many years of wandering, both through the desert and in his mind, he made peace with himself. Soon after, he found his goodness and his strength. He then gathered many followers. Nod is a populous city that has established many trade routes. It is guarded by walls, high and strong. Cain is much honored. But he has many responsibilities, so he could not take time for the long journey from Nod to where you dwell.</w:t>
      </w:r>
    </w:p>
    <w:p w14:paraId="094B100E" w14:textId="77777777" w:rsidR="001F4F4A" w:rsidRPr="004129E4" w:rsidRDefault="001F4F4A" w:rsidP="001F4F4A">
      <w:pPr>
        <w:pStyle w:val="PL-Speech"/>
        <w:rPr>
          <w:color w:val="auto"/>
        </w:rPr>
      </w:pPr>
      <w:r w:rsidRPr="004129E4">
        <w:rPr>
          <w:rStyle w:val="Pl-char-bold"/>
          <w:color w:val="auto"/>
        </w:rPr>
        <w:t>EVE:</w:t>
      </w:r>
      <w:r w:rsidRPr="004129E4">
        <w:rPr>
          <w:color w:val="auto"/>
        </w:rPr>
        <w:t xml:space="preserve">  He waited all these years to send us news?</w:t>
      </w:r>
    </w:p>
    <w:p w14:paraId="1FB3997E" w14:textId="77777777" w:rsidR="001F4F4A" w:rsidRPr="00B03D08" w:rsidRDefault="001F4F4A" w:rsidP="001F4F4A">
      <w:pPr>
        <w:pStyle w:val="PL-Speech"/>
        <w:rPr>
          <w:color w:val="auto"/>
        </w:rPr>
      </w:pPr>
      <w:r w:rsidRPr="00B03D08">
        <w:rPr>
          <w:b/>
          <w:bCs/>
          <w:color w:val="auto"/>
        </w:rPr>
        <w:t>MERALTIC:</w:t>
      </w:r>
      <w:r w:rsidRPr="00B03D08">
        <w:rPr>
          <w:color w:val="auto"/>
        </w:rPr>
        <w:t xml:space="preserve">  He waited until he could show you the life he lives now, his family, and everything he’s achieved.</w:t>
      </w:r>
    </w:p>
    <w:p w14:paraId="48143749" w14:textId="77777777" w:rsidR="001F4F4A" w:rsidRPr="00B03D08" w:rsidRDefault="001F4F4A" w:rsidP="001F4F4A">
      <w:pPr>
        <w:pStyle w:val="PL-Speech"/>
        <w:rPr>
          <w:color w:val="auto"/>
        </w:rPr>
      </w:pPr>
      <w:r w:rsidRPr="00B03D08">
        <w:rPr>
          <w:b/>
          <w:bCs/>
          <w:color w:val="auto"/>
        </w:rPr>
        <w:t>EVE:</w:t>
      </w:r>
      <w:r w:rsidRPr="00B03D08">
        <w:rPr>
          <w:color w:val="auto"/>
        </w:rPr>
        <w:t xml:space="preserve">  He was foolish. We would have rejoiced to receive any news—any news other than of his death.</w:t>
      </w:r>
    </w:p>
    <w:p w14:paraId="4A99D46B" w14:textId="77777777" w:rsidR="001F4F4A" w:rsidRPr="00B03D08" w:rsidRDefault="001F4F4A" w:rsidP="001F4F4A">
      <w:pPr>
        <w:pStyle w:val="PL-Speech"/>
        <w:rPr>
          <w:color w:val="auto"/>
        </w:rPr>
      </w:pPr>
      <w:r w:rsidRPr="00B03D08">
        <w:rPr>
          <w:b/>
          <w:bCs/>
          <w:color w:val="auto"/>
        </w:rPr>
        <w:t>MERALTIC:</w:t>
      </w:r>
      <w:r w:rsidRPr="00B03D08">
        <w:rPr>
          <w:color w:val="auto"/>
        </w:rPr>
        <w:t xml:space="preserve">  I understand. He told our people about his terrible sin. But it is very hard to face the parents of the son you have murdered. He thanks you deeply for your forgiveness and unshakeable love. He has taught forgiveness to Enoch, and to many others. He governs with wisdom and always with mercy. Can you visit him in Nod?</w:t>
      </w:r>
    </w:p>
    <w:p w14:paraId="0A76F21A" w14:textId="77777777" w:rsidR="001F4F4A" w:rsidRPr="00B03D08" w:rsidRDefault="001F4F4A" w:rsidP="001F4F4A">
      <w:pPr>
        <w:pStyle w:val="PL-Speech"/>
        <w:rPr>
          <w:color w:val="auto"/>
        </w:rPr>
      </w:pPr>
      <w:r w:rsidRPr="00B03D08">
        <w:rPr>
          <w:b/>
          <w:bCs/>
          <w:color w:val="auto"/>
        </w:rPr>
        <w:t>ADAM:</w:t>
      </w:r>
      <w:r w:rsidRPr="00B03D08">
        <w:rPr>
          <w:color w:val="auto"/>
        </w:rPr>
        <w:t xml:space="preserve">  Alas, we are too old to travel.</w:t>
      </w:r>
    </w:p>
    <w:p w14:paraId="10329222" w14:textId="77777777" w:rsidR="001F4F4A" w:rsidRPr="00B03D08" w:rsidRDefault="001F4F4A" w:rsidP="001F4F4A">
      <w:pPr>
        <w:pStyle w:val="PL-Speech"/>
        <w:rPr>
          <w:color w:val="auto"/>
        </w:rPr>
      </w:pPr>
      <w:r w:rsidRPr="00B03D08">
        <w:rPr>
          <w:b/>
          <w:bCs/>
          <w:color w:val="auto"/>
        </w:rPr>
        <w:t>MERALTIC:</w:t>
      </w:r>
      <w:r w:rsidRPr="00B03D08">
        <w:rPr>
          <w:color w:val="auto"/>
        </w:rPr>
        <w:t xml:space="preserve">  Perhaps a day will come when he can be absent long enough to visit you. </w:t>
      </w:r>
    </w:p>
    <w:p w14:paraId="7F1CEF26" w14:textId="77777777" w:rsidR="001F4F4A" w:rsidRPr="00B03D08" w:rsidRDefault="001F4F4A" w:rsidP="001F4F4A">
      <w:pPr>
        <w:pStyle w:val="PL-Speech"/>
        <w:rPr>
          <w:color w:val="auto"/>
        </w:rPr>
      </w:pPr>
      <w:r w:rsidRPr="00B03D08">
        <w:rPr>
          <w:b/>
          <w:bCs/>
          <w:color w:val="auto"/>
        </w:rPr>
        <w:t>EVE:</w:t>
      </w:r>
      <w:r w:rsidRPr="00B03D08">
        <w:rPr>
          <w:color w:val="auto"/>
        </w:rPr>
        <w:t xml:space="preserve">  If we never see him, this is still a joyful day for us.</w:t>
      </w:r>
    </w:p>
    <w:p w14:paraId="140F8BFA" w14:textId="77777777" w:rsidR="001F4F4A" w:rsidRPr="00B03D08" w:rsidRDefault="001F4F4A" w:rsidP="001F4F4A">
      <w:pPr>
        <w:pStyle w:val="PL-Speech"/>
        <w:rPr>
          <w:color w:val="auto"/>
        </w:rPr>
      </w:pPr>
      <w:r w:rsidRPr="00B03D08">
        <w:rPr>
          <w:b/>
          <w:bCs/>
          <w:color w:val="auto"/>
        </w:rPr>
        <w:t>MERALTIC:</w:t>
      </w:r>
      <w:r w:rsidRPr="00B03D08">
        <w:rPr>
          <w:color w:val="auto"/>
        </w:rPr>
        <w:t xml:space="preserve">  I am very weary. Let me and my attendants withdraw to our tents. I will return in the morning. I will tell you much, and you will tell me much that I can relate to Cain.</w:t>
      </w:r>
    </w:p>
    <w:p w14:paraId="3379C35F" w14:textId="77777777" w:rsidR="001F4F4A" w:rsidRPr="00B03D08" w:rsidRDefault="001F4F4A" w:rsidP="001F4F4A">
      <w:pPr>
        <w:pStyle w:val="PL-Speech"/>
        <w:rPr>
          <w:color w:val="auto"/>
        </w:rPr>
      </w:pPr>
      <w:r w:rsidRPr="00B03D08">
        <w:rPr>
          <w:b/>
          <w:color w:val="auto"/>
        </w:rPr>
        <w:lastRenderedPageBreak/>
        <w:t>ADAM:</w:t>
      </w:r>
      <w:r w:rsidRPr="00B03D08">
        <w:rPr>
          <w:color w:val="auto"/>
        </w:rPr>
        <w:t xml:space="preserve">  Yes. Please. Of course. Until tomorrow.</w:t>
      </w:r>
    </w:p>
    <w:p w14:paraId="6148ED46" w14:textId="77777777" w:rsidR="001F4F4A" w:rsidRPr="00B03D08" w:rsidRDefault="001F4F4A" w:rsidP="001F4F4A">
      <w:pPr>
        <w:pStyle w:val="Exit-Freeze"/>
      </w:pPr>
      <w:r w:rsidRPr="00B03D08">
        <w:t>MERALTIC exits. ADAM and EVE freeze.</w:t>
      </w:r>
    </w:p>
    <w:p w14:paraId="45C3877F" w14:textId="77777777" w:rsidR="001F4F4A" w:rsidRPr="00B03D08" w:rsidRDefault="001F4F4A" w:rsidP="001F4F4A">
      <w:pPr>
        <w:pStyle w:val="Pl-Scene"/>
      </w:pPr>
      <w:r w:rsidRPr="00B03D08">
        <w:t>[Scene 4]</w:t>
      </w:r>
    </w:p>
    <w:p w14:paraId="7931F0A5" w14:textId="77777777" w:rsidR="001F4F4A" w:rsidRPr="00B03D08" w:rsidRDefault="001F4F4A" w:rsidP="001F4F4A">
      <w:pPr>
        <w:pStyle w:val="Exit-Freeze"/>
      </w:pPr>
      <w:bookmarkStart w:id="80" w:name="_Hlk143522674"/>
      <w:r w:rsidRPr="00B03D08">
        <w:t>Freeze continues. Then, Action.</w:t>
      </w:r>
    </w:p>
    <w:bookmarkEnd w:id="80"/>
    <w:p w14:paraId="0BE9DE29" w14:textId="77777777" w:rsidR="001F4F4A" w:rsidRPr="00B03D08" w:rsidRDefault="001F4F4A" w:rsidP="001F4F4A">
      <w:pPr>
        <w:pStyle w:val="PL-Speech"/>
        <w:rPr>
          <w:color w:val="auto"/>
        </w:rPr>
      </w:pPr>
      <w:r w:rsidRPr="00B03D08">
        <w:rPr>
          <w:b/>
          <w:color w:val="auto"/>
        </w:rPr>
        <w:t>EVE:</w:t>
      </w:r>
      <w:r w:rsidRPr="00B03D08">
        <w:rPr>
          <w:color w:val="auto"/>
        </w:rPr>
        <w:t xml:space="preserve">  Adam, what will be our last thoughts as we die? What </w:t>
      </w:r>
      <w:r w:rsidRPr="00B03D08">
        <w:rPr>
          <w:rStyle w:val="PL-chari-italic"/>
        </w:rPr>
        <w:t>should</w:t>
      </w:r>
      <w:r w:rsidRPr="00B03D08">
        <w:rPr>
          <w:color w:val="auto"/>
        </w:rPr>
        <w:t xml:space="preserve"> they be?</w:t>
      </w:r>
    </w:p>
    <w:p w14:paraId="25FC73E2" w14:textId="77777777" w:rsidR="001F4F4A" w:rsidRPr="00B03D08" w:rsidRDefault="001F4F4A" w:rsidP="001F4F4A">
      <w:pPr>
        <w:pStyle w:val="PL-Speech"/>
        <w:rPr>
          <w:color w:val="auto"/>
        </w:rPr>
      </w:pPr>
      <w:r w:rsidRPr="00B03D08">
        <w:rPr>
          <w:b/>
          <w:color w:val="auto"/>
        </w:rPr>
        <w:t>ADAM:</w:t>
      </w:r>
      <w:r w:rsidRPr="00B03D08">
        <w:rPr>
          <w:color w:val="auto"/>
        </w:rPr>
        <w:t xml:space="preserve">  That we have lived well . . . and would have been happy except for the memory of our original sin and of Abel’s death. What the world will say of us, we cannot know. </w:t>
      </w:r>
    </w:p>
    <w:p w14:paraId="60F6664A" w14:textId="77777777" w:rsidR="001F4F4A" w:rsidRPr="00B03D08" w:rsidRDefault="001F4F4A" w:rsidP="001F4F4A">
      <w:pPr>
        <w:pStyle w:val="PL-Speech"/>
        <w:rPr>
          <w:color w:val="auto"/>
        </w:rPr>
      </w:pPr>
      <w:r w:rsidRPr="00B03D08">
        <w:rPr>
          <w:b/>
          <w:color w:val="auto"/>
        </w:rPr>
        <w:t>EVE:</w:t>
      </w:r>
      <w:r w:rsidRPr="00B03D08">
        <w:rPr>
          <w:color w:val="auto"/>
        </w:rPr>
        <w:t xml:space="preserve">  We will be blamed. I especially.</w:t>
      </w:r>
    </w:p>
    <w:p w14:paraId="67BEFFC5" w14:textId="77777777" w:rsidR="001F4F4A" w:rsidRPr="00B03D08" w:rsidRDefault="001F4F4A" w:rsidP="001F4F4A">
      <w:pPr>
        <w:pStyle w:val="PL-Speech"/>
        <w:rPr>
          <w:color w:val="auto"/>
        </w:rPr>
      </w:pPr>
      <w:r w:rsidRPr="00B03D08">
        <w:rPr>
          <w:b/>
          <w:color w:val="auto"/>
        </w:rPr>
        <w:t>ADAM:</w:t>
      </w:r>
      <w:r w:rsidRPr="00B03D08">
        <w:rPr>
          <w:color w:val="auto"/>
        </w:rPr>
        <w:t xml:space="preserve">  Sometimes I have strange thoughts. Sometimes I think, dare to think, that it was good we left Eden and struck out on our own. A baby sucking at his mother’s breast is in Paradise. But is this living? Were </w:t>
      </w:r>
      <w:r w:rsidRPr="00B03D08">
        <w:rPr>
          <w:rStyle w:val="PL-chari-italic"/>
        </w:rPr>
        <w:t xml:space="preserve">we </w:t>
      </w:r>
      <w:r w:rsidRPr="00B03D08">
        <w:rPr>
          <w:color w:val="auto"/>
        </w:rPr>
        <w:t xml:space="preserve">truly living? Perhaps our sin was a kind of birth, a birth into the adventure of life. Perhaps God was in league with the serpent. Perhaps God and the serpent are one and the same. Raphael was our teacher while we lived in </w:t>
      </w:r>
      <w:bookmarkStart w:id="81" w:name="_Hlk144956056"/>
      <w:r w:rsidRPr="00B03D08">
        <w:rPr>
          <w:color w:val="auto"/>
        </w:rPr>
        <w:t>Paradise, but the serpent truly opened our eyes. Perhaps this is how life should be lived.</w:t>
      </w:r>
    </w:p>
    <w:p w14:paraId="25670F12" w14:textId="77777777" w:rsidR="001F4F4A" w:rsidRPr="00B03D08" w:rsidRDefault="001F4F4A" w:rsidP="001F4F4A">
      <w:pPr>
        <w:pStyle w:val="PL-Speech"/>
        <w:rPr>
          <w:i/>
          <w:iCs/>
          <w:color w:val="auto"/>
        </w:rPr>
      </w:pPr>
      <w:bookmarkStart w:id="82" w:name="_Hlk130869227"/>
      <w:r w:rsidRPr="00B03D08">
        <w:rPr>
          <w:b/>
          <w:color w:val="auto"/>
        </w:rPr>
        <w:t>EVE:</w:t>
      </w:r>
      <w:r w:rsidRPr="00B03D08">
        <w:rPr>
          <w:color w:val="auto"/>
        </w:rPr>
        <w:t xml:space="preserve">  These are indeed strange thoughts.</w:t>
      </w:r>
    </w:p>
    <w:p w14:paraId="7DB9EB98" w14:textId="77777777" w:rsidR="001F4F4A" w:rsidRPr="00B03D08" w:rsidRDefault="001F4F4A" w:rsidP="001F4F4A">
      <w:pPr>
        <w:pStyle w:val="Exit-Freeze"/>
      </w:pPr>
      <w:r w:rsidRPr="00B03D08">
        <w:t>Actors clear the stage.</w:t>
      </w:r>
    </w:p>
    <w:bookmarkEnd w:id="81"/>
    <w:p w14:paraId="6090200D" w14:textId="77777777" w:rsidR="001F4F4A" w:rsidRPr="00B03D08" w:rsidRDefault="001F4F4A" w:rsidP="001F4F4A">
      <w:pPr>
        <w:pStyle w:val="Pl-Scene"/>
      </w:pPr>
      <w:r w:rsidRPr="00B03D08">
        <w:t>[Scene 5]</w:t>
      </w:r>
    </w:p>
    <w:p w14:paraId="142A7A0D" w14:textId="77777777" w:rsidR="001F4F4A" w:rsidRPr="00B03D08" w:rsidRDefault="001F4F4A" w:rsidP="001F4F4A">
      <w:pPr>
        <w:pStyle w:val="Action"/>
      </w:pPr>
      <w:r w:rsidRPr="00B03D08">
        <w:t>CAIN is seated on a chair that suggests authority and respect. ENOCH is standing.</w:t>
      </w:r>
    </w:p>
    <w:p w14:paraId="3C990AB5" w14:textId="77777777" w:rsidR="001F4F4A" w:rsidRPr="00B03D08" w:rsidRDefault="001F4F4A" w:rsidP="001F4F4A">
      <w:pPr>
        <w:pStyle w:val="PL-Speech"/>
        <w:rPr>
          <w:color w:val="auto"/>
        </w:rPr>
      </w:pPr>
      <w:r w:rsidRPr="00B03D08">
        <w:rPr>
          <w:b/>
          <w:color w:val="auto"/>
        </w:rPr>
        <w:t>ENOCH:</w:t>
      </w:r>
      <w:r w:rsidRPr="00B03D08">
        <w:rPr>
          <w:color w:val="auto"/>
        </w:rPr>
        <w:t xml:space="preserve">  Father, there is unrest. Some say that your mercy toward the Cimmerians is weakness, the softness of a woman, not acceptable in one who governs a city and leads an army.</w:t>
      </w:r>
    </w:p>
    <w:bookmarkEnd w:id="82"/>
    <w:p w14:paraId="563C8E41" w14:textId="77777777" w:rsidR="001F4F4A" w:rsidRPr="00B03D08" w:rsidRDefault="001F4F4A" w:rsidP="001F4F4A">
      <w:pPr>
        <w:pStyle w:val="PL-Speech"/>
        <w:rPr>
          <w:color w:val="auto"/>
        </w:rPr>
      </w:pPr>
      <w:r w:rsidRPr="00B03D08">
        <w:rPr>
          <w:b/>
          <w:color w:val="auto"/>
        </w:rPr>
        <w:t>CAIN:</w:t>
      </w:r>
      <w:r w:rsidRPr="00B03D08">
        <w:rPr>
          <w:color w:val="auto"/>
        </w:rPr>
        <w:t xml:space="preserve">  They must learn otherwise, Enoch. We must show mercy. We must forgive the Cimmerians their foolish attempt to conquer Nod. We must teach them to live in peace with us, to join our trading caravans.</w:t>
      </w:r>
    </w:p>
    <w:p w14:paraId="6C2A3EE9" w14:textId="77777777" w:rsidR="001F4F4A" w:rsidRPr="00B03D08" w:rsidRDefault="001F4F4A" w:rsidP="001F4F4A">
      <w:pPr>
        <w:pStyle w:val="PL-Speech"/>
        <w:rPr>
          <w:color w:val="auto"/>
        </w:rPr>
      </w:pPr>
      <w:r w:rsidRPr="00B03D08">
        <w:rPr>
          <w:b/>
          <w:color w:val="auto"/>
        </w:rPr>
        <w:t>ENOCH:</w:t>
      </w:r>
      <w:r w:rsidRPr="00B03D08">
        <w:rPr>
          <w:color w:val="auto"/>
        </w:rPr>
        <w:t xml:space="preserve">  Of those who govern cities and nations, few think as you do. Is this because of Abel? Is this your atonement?</w:t>
      </w:r>
    </w:p>
    <w:p w14:paraId="2BBC4EAE" w14:textId="77777777" w:rsidR="001F4F4A" w:rsidRPr="00B03D08" w:rsidRDefault="001F4F4A" w:rsidP="001F4F4A">
      <w:pPr>
        <w:pStyle w:val="PL-Speech"/>
        <w:rPr>
          <w:color w:val="auto"/>
        </w:rPr>
      </w:pPr>
      <w:r w:rsidRPr="00B03D08">
        <w:rPr>
          <w:b/>
          <w:color w:val="auto"/>
        </w:rPr>
        <w:lastRenderedPageBreak/>
        <w:t>CAIN:</w:t>
      </w:r>
      <w:r w:rsidRPr="00B03D08">
        <w:rPr>
          <w:color w:val="auto"/>
        </w:rPr>
        <w:t xml:space="preserve">  This is what the angel Raphael taught my parents, it is what my parents taught me—and Abel also. As Abel died from the blow I struck, he forgave me. So, how can I not extend mercy and forgiveness to others? How can I not teach these things?</w:t>
      </w:r>
    </w:p>
    <w:p w14:paraId="7223418C" w14:textId="77777777" w:rsidR="001F4F4A" w:rsidRPr="00B03D08" w:rsidRDefault="001F4F4A" w:rsidP="001F4F4A">
      <w:pPr>
        <w:pStyle w:val="PL-Speech"/>
        <w:rPr>
          <w:color w:val="auto"/>
        </w:rPr>
      </w:pPr>
      <w:r w:rsidRPr="00B03D08">
        <w:rPr>
          <w:b/>
          <w:color w:val="auto"/>
        </w:rPr>
        <w:t>ENOCH:</w:t>
      </w:r>
      <w:r w:rsidRPr="00B03D08">
        <w:rPr>
          <w:color w:val="auto"/>
        </w:rPr>
        <w:t xml:space="preserve">  I understand, Father.</w:t>
      </w:r>
    </w:p>
    <w:p w14:paraId="4D969DFB" w14:textId="77777777" w:rsidR="001F4F4A" w:rsidRPr="00B03D08" w:rsidRDefault="001F4F4A" w:rsidP="001F4F4A">
      <w:pPr>
        <w:pStyle w:val="TheEnd"/>
      </w:pPr>
      <w:r w:rsidRPr="00B03D08">
        <w:t>The End</w:t>
      </w:r>
    </w:p>
    <w:bookmarkStart w:id="83" w:name="_Toc64567545"/>
    <w:bookmarkStart w:id="84" w:name="_Toc64569557"/>
    <w:bookmarkEnd w:id="71"/>
    <w:p w14:paraId="2637856B" w14:textId="77777777" w:rsidR="001F4F4A" w:rsidRPr="00B03D08" w:rsidRDefault="001F4F4A" w:rsidP="001F4F4A">
      <w:pPr>
        <w:pStyle w:val="LinkTOC"/>
      </w:pPr>
      <w:r w:rsidRPr="00B03D08">
        <w:fldChar w:fldCharType="begin"/>
      </w:r>
      <w:r w:rsidRPr="00B03D08">
        <w:instrText>HYPERLINK  \l "_Bitter_Cantaloupe_Page"</w:instrText>
      </w:r>
      <w:r w:rsidRPr="00B03D08">
        <w:fldChar w:fldCharType="separate"/>
      </w:r>
      <w:r w:rsidRPr="00B03D08">
        <w:rPr>
          <w:rStyle w:val="Hyperlink"/>
        </w:rPr>
        <w:sym w:font="Wingdings" w:char="F09A"/>
      </w:r>
      <w:r w:rsidRPr="00B03D08">
        <w:rPr>
          <w:rStyle w:val="Hyperlink"/>
        </w:rPr>
        <w:t xml:space="preserve"> Link back to Appendix B TOC </w:t>
      </w:r>
      <w:r w:rsidRPr="00B03D08">
        <w:rPr>
          <w:rStyle w:val="Hyperlink"/>
        </w:rPr>
        <w:sym w:font="Wingdings" w:char="F09B"/>
      </w:r>
      <w:r w:rsidRPr="00B03D08">
        <w:rPr>
          <w:rStyle w:val="Hyperlink"/>
          <w:rFonts w:cs="Calibri"/>
        </w:rPr>
        <w:fldChar w:fldCharType="end"/>
      </w:r>
    </w:p>
    <w:p w14:paraId="3B062E8A" w14:textId="77777777" w:rsidR="001F4F4A" w:rsidRPr="00B03D08" w:rsidRDefault="001F4F4A" w:rsidP="001F4F4A">
      <w:pPr>
        <w:pStyle w:val="Reg-Text"/>
        <w:sectPr w:rsidR="001F4F4A" w:rsidRPr="00B03D08" w:rsidSect="004C5EF7">
          <w:footerReference w:type="first" r:id="rId20"/>
          <w:pgSz w:w="8640" w:h="12960"/>
          <w:pgMar w:top="720" w:right="720" w:bottom="720" w:left="720" w:header="706" w:footer="706" w:gutter="288"/>
          <w:cols w:space="708"/>
          <w:titlePg/>
          <w:docGrid w:linePitch="360"/>
        </w:sectPr>
      </w:pPr>
    </w:p>
    <w:p w14:paraId="773447B6" w14:textId="77777777" w:rsidR="001F4F4A" w:rsidRPr="00B03D08" w:rsidRDefault="001F4F4A" w:rsidP="001F4F4A">
      <w:pPr>
        <w:pStyle w:val="Heading1"/>
      </w:pPr>
      <w:bookmarkStart w:id="85" w:name="_The_Spaghetti_Crisis"/>
      <w:bookmarkStart w:id="86" w:name="_Toc131231522"/>
      <w:bookmarkEnd w:id="85"/>
      <w:r w:rsidRPr="00B03D08">
        <w:lastRenderedPageBreak/>
        <w:t>The Spaghetti Crisis</w:t>
      </w:r>
      <w:bookmarkEnd w:id="83"/>
      <w:bookmarkEnd w:id="84"/>
      <w:bookmarkEnd w:id="86"/>
    </w:p>
    <w:p w14:paraId="2BAFFA51" w14:textId="77777777" w:rsidR="001F4F4A" w:rsidRPr="00B03D08" w:rsidRDefault="001F4F4A" w:rsidP="001F4F4A">
      <w:pPr>
        <w:pStyle w:val="Reg-Text"/>
      </w:pPr>
      <w:r w:rsidRPr="00B03D08">
        <w:t>A 10-minute play by David K. Farkas</w:t>
      </w:r>
    </w:p>
    <w:p w14:paraId="1922D02B" w14:textId="77777777" w:rsidR="001F4F4A" w:rsidRPr="00B03D08" w:rsidRDefault="001F4F4A" w:rsidP="001F4F4A">
      <w:pPr>
        <w:pStyle w:val="Reg-Text"/>
      </w:pPr>
      <w:r w:rsidRPr="00B03D08">
        <w:t>Version 09-15-23</w:t>
      </w:r>
    </w:p>
    <w:p w14:paraId="6798B3D2" w14:textId="77777777" w:rsidR="001F4F4A" w:rsidRPr="00B03D08" w:rsidRDefault="001F4F4A" w:rsidP="001F4F4A">
      <w:pPr>
        <w:pStyle w:val="Reg-Text"/>
      </w:pPr>
      <w:r w:rsidRPr="00B03D08">
        <w:t>I place this play in the public domain. Anyone is welcome to distribute, perform, modify, or expand upon the script of this play. – David K. Farkas, 2020.</w:t>
      </w:r>
    </w:p>
    <w:p w14:paraId="683773F3" w14:textId="77777777" w:rsidR="001F4F4A" w:rsidRPr="00B03D08" w:rsidRDefault="001F4F4A" w:rsidP="001F4F4A">
      <w:pPr>
        <w:pStyle w:val="Heading3"/>
      </w:pPr>
      <w:r w:rsidRPr="00B03D08">
        <w:t>Characters:</w:t>
      </w:r>
    </w:p>
    <w:p w14:paraId="32682A5D" w14:textId="77777777" w:rsidR="001F4F4A" w:rsidRPr="00B03D08" w:rsidRDefault="001F4F4A" w:rsidP="001F4F4A">
      <w:pPr>
        <w:pStyle w:val="Action"/>
      </w:pPr>
      <w:r w:rsidRPr="00B03D08">
        <w:rPr>
          <w:rStyle w:val="Pl-char-bold"/>
        </w:rPr>
        <w:t>Chef Henri</w:t>
      </w:r>
    </w:p>
    <w:p w14:paraId="612DF9A4" w14:textId="77777777" w:rsidR="001F4F4A" w:rsidRPr="00B03D08" w:rsidRDefault="001F4F4A" w:rsidP="001F4F4A">
      <w:pPr>
        <w:pStyle w:val="Action"/>
        <w:rPr>
          <w:rStyle w:val="Pl-char-bold"/>
        </w:rPr>
      </w:pPr>
      <w:r w:rsidRPr="00B03D08">
        <w:rPr>
          <w:rStyle w:val="Pl-char-bold"/>
        </w:rPr>
        <w:t>Maître d' Simone</w:t>
      </w:r>
      <w:bookmarkStart w:id="87" w:name="_Hlk64991146"/>
      <w:bookmarkStart w:id="88" w:name="_Hlk64991075"/>
      <w:bookmarkStart w:id="89" w:name="_Hlk64985224"/>
    </w:p>
    <w:p w14:paraId="3BCEE9D6" w14:textId="77777777" w:rsidR="001F4F4A" w:rsidRPr="00B03D08" w:rsidRDefault="001F4F4A" w:rsidP="001F4F4A">
      <w:pPr>
        <w:pStyle w:val="Heading3"/>
      </w:pPr>
      <w:r w:rsidRPr="00B03D08">
        <w:t>Setting:</w:t>
      </w:r>
    </w:p>
    <w:p w14:paraId="0BED87BE" w14:textId="77777777" w:rsidR="001F4F4A" w:rsidRPr="00B03D08" w:rsidRDefault="001F4F4A" w:rsidP="001F4F4A">
      <w:pPr>
        <w:pStyle w:val="Action"/>
      </w:pPr>
      <w:r w:rsidRPr="00B03D08">
        <w:t>In a small gourmet restaurant in Paris, CHEF HENRI, facing upstage, is sautéing with a skillet and a cooking utensil. Seated in the restaurant is an American family, who will not be seen or heard. Later Simone will speak with Hisham, the sous-chef, who will also remain unseen and unheard.</w:t>
      </w:r>
    </w:p>
    <w:p w14:paraId="327D4510" w14:textId="77777777" w:rsidR="001F4F4A" w:rsidRPr="00B03D08" w:rsidRDefault="001F4F4A" w:rsidP="001F4F4A">
      <w:pPr>
        <w:pStyle w:val="Dingbat-1"/>
      </w:pPr>
      <w:r w:rsidRPr="00B03D08">
        <w:sym w:font="Wingdings" w:char="F09B"/>
      </w:r>
    </w:p>
    <w:bookmarkEnd w:id="87"/>
    <w:bookmarkEnd w:id="88"/>
    <w:p w14:paraId="0ACF43C4" w14:textId="77777777" w:rsidR="001F4F4A" w:rsidRPr="00B03D08" w:rsidRDefault="001F4F4A" w:rsidP="001F4F4A">
      <w:pPr>
        <w:pStyle w:val="Pl-Scene"/>
      </w:pPr>
      <w:r w:rsidRPr="00B03D08">
        <w:t>[Scene 1]</w:t>
      </w:r>
    </w:p>
    <w:p w14:paraId="4C677E95" w14:textId="77777777" w:rsidR="001F4F4A" w:rsidRPr="00B03D08" w:rsidRDefault="001F4F4A" w:rsidP="001F4F4A">
      <w:pPr>
        <w:pStyle w:val="Action"/>
      </w:pPr>
      <w:r w:rsidRPr="00B03D08">
        <w:t>SIMONE enters the kitchen.</w:t>
      </w:r>
    </w:p>
    <w:bookmarkEnd w:id="89"/>
    <w:p w14:paraId="397005CD" w14:textId="77777777" w:rsidR="001F4F4A" w:rsidRPr="00B03D08" w:rsidRDefault="001F4F4A" w:rsidP="001F4F4A">
      <w:pPr>
        <w:pStyle w:val="PL-Speech"/>
        <w:rPr>
          <w:color w:val="auto"/>
        </w:rPr>
      </w:pPr>
      <w:r w:rsidRPr="00B03D08">
        <w:rPr>
          <w:b/>
          <w:color w:val="auto"/>
        </w:rPr>
        <w:t>SIMONE:</w:t>
      </w:r>
      <w:r w:rsidRPr="00B03D08">
        <w:rPr>
          <w:color w:val="auto"/>
        </w:rPr>
        <w:t xml:space="preserve">  Chef Henri . . . A problem. I seated a couple. They did not have a reservation, but we had an empty table that I wanted to fill. They have a child.</w:t>
      </w:r>
    </w:p>
    <w:p w14:paraId="199B63FD" w14:textId="77777777" w:rsidR="001F4F4A" w:rsidRPr="00B03D08" w:rsidRDefault="001F4F4A" w:rsidP="001F4F4A">
      <w:pPr>
        <w:pStyle w:val="PL-Speech"/>
        <w:rPr>
          <w:color w:val="auto"/>
        </w:rPr>
      </w:pPr>
      <w:r w:rsidRPr="00B03D08">
        <w:rPr>
          <w:b/>
          <w:color w:val="auto"/>
        </w:rPr>
        <w:t>HENRI:</w:t>
      </w:r>
      <w:r w:rsidRPr="00B03D08">
        <w:rPr>
          <w:color w:val="auto"/>
        </w:rPr>
        <w:t xml:space="preserve">  This is not good . . . Is the child causing trouble? How old is this child?</w:t>
      </w:r>
    </w:p>
    <w:p w14:paraId="7957A491" w14:textId="77777777" w:rsidR="001F4F4A" w:rsidRPr="00B03D08" w:rsidRDefault="001F4F4A" w:rsidP="001F4F4A">
      <w:pPr>
        <w:pStyle w:val="PL-Speech"/>
        <w:rPr>
          <w:color w:val="auto"/>
        </w:rPr>
      </w:pPr>
      <w:r w:rsidRPr="00B03D08">
        <w:rPr>
          <w:b/>
          <w:color w:val="auto"/>
        </w:rPr>
        <w:t>SIMONE:</w:t>
      </w:r>
      <w:r w:rsidRPr="00B03D08">
        <w:rPr>
          <w:color w:val="auto"/>
        </w:rPr>
        <w:t xml:space="preserve">  She is a little girl. Very pretty. Maybe seven years old. She is quiet.</w:t>
      </w:r>
    </w:p>
    <w:p w14:paraId="32514FB4" w14:textId="77777777" w:rsidR="001F4F4A" w:rsidRPr="00B03D08" w:rsidRDefault="001F4F4A" w:rsidP="001F4F4A">
      <w:pPr>
        <w:pStyle w:val="PL-Speech"/>
        <w:rPr>
          <w:color w:val="auto"/>
        </w:rPr>
      </w:pPr>
      <w:r w:rsidRPr="00B03D08">
        <w:rPr>
          <w:b/>
          <w:color w:val="auto"/>
        </w:rPr>
        <w:t>HENRI:</w:t>
      </w:r>
      <w:r w:rsidRPr="00B03D08">
        <w:rPr>
          <w:color w:val="auto"/>
        </w:rPr>
        <w:t xml:space="preserve">  And the parents? They must be Americans. They </w:t>
      </w:r>
      <w:proofErr w:type="gramStart"/>
      <w:r w:rsidRPr="00B03D08">
        <w:rPr>
          <w:color w:val="auto"/>
        </w:rPr>
        <w:t>are</w:t>
      </w:r>
      <w:proofErr w:type="gramEnd"/>
      <w:r w:rsidRPr="00B03D08">
        <w:rPr>
          <w:color w:val="auto"/>
        </w:rPr>
        <w:t xml:space="preserve"> OK?</w:t>
      </w:r>
    </w:p>
    <w:p w14:paraId="746B7E22" w14:textId="77777777" w:rsidR="001F4F4A" w:rsidRPr="00B03D08" w:rsidRDefault="001F4F4A" w:rsidP="001F4F4A">
      <w:pPr>
        <w:pStyle w:val="PL-Speech"/>
        <w:rPr>
          <w:color w:val="auto"/>
        </w:rPr>
      </w:pPr>
      <w:r w:rsidRPr="00B03D08">
        <w:rPr>
          <w:b/>
          <w:color w:val="auto"/>
        </w:rPr>
        <w:t>SIMONE:</w:t>
      </w:r>
      <w:r w:rsidRPr="00B03D08">
        <w:rPr>
          <w:color w:val="auto"/>
        </w:rPr>
        <w:t xml:space="preserve">  They seem OK. Yes . . . Americans.</w:t>
      </w:r>
    </w:p>
    <w:p w14:paraId="5AD2E512" w14:textId="77777777" w:rsidR="001F4F4A" w:rsidRPr="00B03D08" w:rsidRDefault="001F4F4A" w:rsidP="001F4F4A">
      <w:pPr>
        <w:pStyle w:val="PL-Speech"/>
        <w:rPr>
          <w:color w:val="auto"/>
        </w:rPr>
      </w:pPr>
      <w:r w:rsidRPr="00B03D08">
        <w:rPr>
          <w:b/>
          <w:color w:val="auto"/>
        </w:rPr>
        <w:t>HENRI:</w:t>
      </w:r>
      <w:r w:rsidRPr="00B03D08">
        <w:rPr>
          <w:color w:val="auto"/>
        </w:rPr>
        <w:t xml:space="preserve">  It would be Americans who would do this thing—bring a child to a restaurant like ours. They want a fine dinner?—good. But they should </w:t>
      </w:r>
      <w:r w:rsidRPr="00B03D08">
        <w:rPr>
          <w:color w:val="auto"/>
        </w:rPr>
        <w:lastRenderedPageBreak/>
        <w:t xml:space="preserve">have arranged with their hotel for someone to look after the child. Still, we will get through this. </w:t>
      </w:r>
      <w:r w:rsidRPr="00B03D08">
        <w:rPr>
          <w:i/>
          <w:color w:val="auto"/>
        </w:rPr>
        <w:t>(With sardonic laughter.)</w:t>
      </w:r>
      <w:r w:rsidRPr="00B03D08">
        <w:rPr>
          <w:color w:val="auto"/>
        </w:rPr>
        <w:t xml:space="preserve"> Do they think we have a children’s menu here? </w:t>
      </w:r>
    </w:p>
    <w:p w14:paraId="67AAD427" w14:textId="77777777" w:rsidR="001F4F4A" w:rsidRPr="00B03D08" w:rsidRDefault="001F4F4A" w:rsidP="001F4F4A">
      <w:pPr>
        <w:pStyle w:val="PL-Speech"/>
        <w:rPr>
          <w:color w:val="auto"/>
        </w:rPr>
      </w:pPr>
      <w:r w:rsidRPr="00B03D08">
        <w:rPr>
          <w:b/>
          <w:color w:val="auto"/>
        </w:rPr>
        <w:t>SIMONE:</w:t>
      </w:r>
      <w:r w:rsidRPr="00B03D08">
        <w:rPr>
          <w:color w:val="auto"/>
        </w:rPr>
        <w:t xml:space="preserve">  They did not ask for a children’s menu.</w:t>
      </w:r>
    </w:p>
    <w:p w14:paraId="1F99DC99" w14:textId="77777777" w:rsidR="001F4F4A" w:rsidRPr="00B03D08" w:rsidRDefault="001F4F4A" w:rsidP="001F4F4A">
      <w:pPr>
        <w:pStyle w:val="PL-Speech"/>
        <w:rPr>
          <w:color w:val="auto"/>
        </w:rPr>
      </w:pPr>
      <w:r w:rsidRPr="00B03D08">
        <w:rPr>
          <w:b/>
          <w:color w:val="auto"/>
        </w:rPr>
        <w:t>HENRI:</w:t>
      </w:r>
      <w:r w:rsidRPr="00B03D08">
        <w:rPr>
          <w:color w:val="auto"/>
        </w:rPr>
        <w:t xml:space="preserve">  Have they ordered?</w:t>
      </w:r>
    </w:p>
    <w:p w14:paraId="6CB099CB" w14:textId="77777777" w:rsidR="001F4F4A" w:rsidRPr="00B03D08" w:rsidRDefault="001F4F4A" w:rsidP="001F4F4A">
      <w:pPr>
        <w:pStyle w:val="PL-Speech"/>
        <w:rPr>
          <w:color w:val="auto"/>
        </w:rPr>
      </w:pPr>
      <w:r w:rsidRPr="00B03D08">
        <w:rPr>
          <w:b/>
          <w:color w:val="auto"/>
        </w:rPr>
        <w:t>SIMONE:</w:t>
      </w:r>
      <w:r w:rsidRPr="00B03D08">
        <w:rPr>
          <w:color w:val="auto"/>
        </w:rPr>
        <w:t xml:space="preserve">  Yes, Chef, that is the problem. </w:t>
      </w:r>
    </w:p>
    <w:p w14:paraId="4E08F423" w14:textId="77777777" w:rsidR="001F4F4A" w:rsidRPr="00B03D08" w:rsidRDefault="001F4F4A" w:rsidP="001F4F4A">
      <w:pPr>
        <w:pStyle w:val="PL-Speech"/>
        <w:rPr>
          <w:color w:val="auto"/>
        </w:rPr>
      </w:pPr>
      <w:r w:rsidRPr="00B03D08">
        <w:rPr>
          <w:b/>
          <w:color w:val="auto"/>
        </w:rPr>
        <w:t>HENRI:</w:t>
      </w:r>
      <w:r w:rsidRPr="00B03D08">
        <w:rPr>
          <w:color w:val="auto"/>
        </w:rPr>
        <w:t xml:space="preserve">  What is the problem?</w:t>
      </w:r>
    </w:p>
    <w:p w14:paraId="488AB210" w14:textId="77777777" w:rsidR="001F4F4A" w:rsidRPr="00B03D08" w:rsidRDefault="001F4F4A" w:rsidP="001F4F4A">
      <w:pPr>
        <w:pStyle w:val="PL-Speech"/>
        <w:rPr>
          <w:color w:val="auto"/>
        </w:rPr>
      </w:pPr>
      <w:r w:rsidRPr="00B03D08">
        <w:rPr>
          <w:b/>
          <w:color w:val="auto"/>
        </w:rPr>
        <w:t>SIMONE:</w:t>
      </w:r>
      <w:r w:rsidRPr="00B03D08">
        <w:rPr>
          <w:color w:val="auto"/>
        </w:rPr>
        <w:t xml:space="preserve">  The little girl. She wants a plate of plain spaghetti. Nothing else.</w:t>
      </w:r>
    </w:p>
    <w:p w14:paraId="0BDDF75E" w14:textId="77777777" w:rsidR="001F4F4A" w:rsidRPr="00B03D08" w:rsidRDefault="001F4F4A" w:rsidP="001F4F4A">
      <w:pPr>
        <w:pStyle w:val="PL-Speech"/>
        <w:rPr>
          <w:color w:val="auto"/>
        </w:rPr>
      </w:pPr>
      <w:r w:rsidRPr="00B03D08">
        <w:rPr>
          <w:b/>
          <w:color w:val="auto"/>
        </w:rPr>
        <w:t>HENRI:</w:t>
      </w:r>
      <w:r w:rsidRPr="00B03D08">
        <w:rPr>
          <w:color w:val="auto"/>
        </w:rPr>
        <w:t xml:space="preserve">  Why, we can do that. A little butter sauce. The girl will like it. This is a custom order, but we will charge the price of an hors d’oeuvre. We will be very fair to them.</w:t>
      </w:r>
    </w:p>
    <w:p w14:paraId="5D6785AC" w14:textId="77777777" w:rsidR="001F4F4A" w:rsidRPr="00B03D08" w:rsidRDefault="001F4F4A" w:rsidP="001F4F4A">
      <w:pPr>
        <w:pStyle w:val="PL-Speech"/>
        <w:rPr>
          <w:color w:val="auto"/>
        </w:rPr>
      </w:pPr>
      <w:r w:rsidRPr="00B03D08">
        <w:rPr>
          <w:b/>
          <w:color w:val="auto"/>
        </w:rPr>
        <w:t>SIMONE:</w:t>
      </w:r>
      <w:r w:rsidRPr="00B03D08">
        <w:rPr>
          <w:color w:val="auto"/>
        </w:rPr>
        <w:t xml:space="preserve">  Not quite so easy. The little girl was very specific—and very definite. She said “plain . . . spaghetti.”</w:t>
      </w:r>
    </w:p>
    <w:p w14:paraId="677FFDFC" w14:textId="77777777" w:rsidR="001F4F4A" w:rsidRPr="00B03D08" w:rsidRDefault="001F4F4A" w:rsidP="001F4F4A">
      <w:pPr>
        <w:pStyle w:val="PL-Speech"/>
        <w:rPr>
          <w:color w:val="auto"/>
        </w:rPr>
      </w:pPr>
      <w:r w:rsidRPr="00B03D08">
        <w:rPr>
          <w:b/>
          <w:color w:val="auto"/>
        </w:rPr>
        <w:t>HENRI:</w:t>
      </w:r>
      <w:r w:rsidRPr="00B03D08">
        <w:rPr>
          <w:color w:val="auto"/>
        </w:rPr>
        <w:t xml:space="preserve">  OK. Just a little olive oil. We can get through this.</w:t>
      </w:r>
    </w:p>
    <w:p w14:paraId="343F98F8" w14:textId="77777777" w:rsidR="001F4F4A" w:rsidRPr="00B03D08" w:rsidRDefault="001F4F4A" w:rsidP="001F4F4A">
      <w:pPr>
        <w:pStyle w:val="PL-Speech"/>
        <w:rPr>
          <w:color w:val="auto"/>
        </w:rPr>
      </w:pPr>
      <w:r w:rsidRPr="00B03D08">
        <w:rPr>
          <w:b/>
          <w:color w:val="auto"/>
        </w:rPr>
        <w:t>SIMONE:</w:t>
      </w:r>
      <w:r w:rsidRPr="00B03D08">
        <w:rPr>
          <w:color w:val="auto"/>
        </w:rPr>
        <w:t xml:space="preserve">  I whispered this to the mother. She said olive oil will not work. The girl—Madelynn—she can tell when there is oil or butter. It must be absolutely plain, totally plain, from the boiling water to the plate. The mother says the girl will refuse the spaghetti if it is anything but absolutely plain.</w:t>
      </w:r>
    </w:p>
    <w:p w14:paraId="06DC3591" w14:textId="77777777" w:rsidR="001F4F4A" w:rsidRPr="00B03D08" w:rsidRDefault="001F4F4A" w:rsidP="001F4F4A">
      <w:pPr>
        <w:pStyle w:val="PL-Speech"/>
        <w:rPr>
          <w:color w:val="auto"/>
        </w:rPr>
      </w:pPr>
      <w:r w:rsidRPr="00B03D08">
        <w:rPr>
          <w:b/>
          <w:color w:val="auto"/>
        </w:rPr>
        <w:t>HENRI:</w:t>
      </w:r>
      <w:r w:rsidRPr="00B03D08">
        <w:rPr>
          <w:color w:val="auto"/>
        </w:rPr>
        <w:t xml:space="preserve">  This I cannot do. The parents, what did they order?</w:t>
      </w:r>
    </w:p>
    <w:p w14:paraId="48FFBC7D" w14:textId="77777777" w:rsidR="001F4F4A" w:rsidRPr="00B03D08" w:rsidRDefault="001F4F4A" w:rsidP="001F4F4A">
      <w:pPr>
        <w:pStyle w:val="PL-Speech"/>
        <w:rPr>
          <w:color w:val="auto"/>
        </w:rPr>
      </w:pPr>
      <w:bookmarkStart w:id="90" w:name="_Hlk131386650"/>
      <w:r w:rsidRPr="00B03D08">
        <w:rPr>
          <w:b/>
          <w:color w:val="auto"/>
        </w:rPr>
        <w:t>SIMONE:</w:t>
      </w:r>
      <w:r w:rsidRPr="00B03D08">
        <w:rPr>
          <w:color w:val="auto"/>
        </w:rPr>
        <w:t xml:space="preserve">  They ordered adequately. The man wants the chicken cordon bleu. The woman wants the duck à l'orange. They chose the wrong wine. Didn’t ask, just chose badly, but we’re used to that. </w:t>
      </w:r>
    </w:p>
    <w:p w14:paraId="15EEE5D3" w14:textId="77777777" w:rsidR="001F4F4A" w:rsidRPr="00B03D08" w:rsidRDefault="001F4F4A" w:rsidP="001F4F4A">
      <w:pPr>
        <w:pStyle w:val="PL-Speech"/>
        <w:rPr>
          <w:color w:val="auto"/>
        </w:rPr>
      </w:pPr>
      <w:r w:rsidRPr="00B03D08">
        <w:rPr>
          <w:b/>
          <w:color w:val="auto"/>
        </w:rPr>
        <w:t>HENRI:</w:t>
      </w:r>
      <w:r w:rsidRPr="00B03D08">
        <w:rPr>
          <w:color w:val="auto"/>
        </w:rPr>
        <w:t xml:space="preserve">  The little girl. She is sitting </w:t>
      </w:r>
      <w:proofErr w:type="gramStart"/>
      <w:r w:rsidRPr="00B03D08">
        <w:rPr>
          <w:color w:val="auto"/>
        </w:rPr>
        <w:t>quietly?</w:t>
      </w:r>
      <w:proofErr w:type="gramEnd"/>
      <w:r w:rsidRPr="00B03D08">
        <w:rPr>
          <w:color w:val="auto"/>
        </w:rPr>
        <w:t xml:space="preserve"> . . . I will </w:t>
      </w:r>
      <w:r w:rsidRPr="00B03D08">
        <w:rPr>
          <w:i/>
          <w:color w:val="auto"/>
        </w:rPr>
        <w:t>do</w:t>
      </w:r>
      <w:r w:rsidRPr="00B03D08">
        <w:rPr>
          <w:color w:val="auto"/>
        </w:rPr>
        <w:t xml:space="preserve"> this. </w:t>
      </w:r>
      <w:r w:rsidRPr="00B03D08">
        <w:rPr>
          <w:rStyle w:val="PL-chari-italic"/>
        </w:rPr>
        <w:t xml:space="preserve">(Gazes upward.) </w:t>
      </w:r>
      <w:r w:rsidRPr="00B03D08">
        <w:rPr>
          <w:color w:val="auto"/>
        </w:rPr>
        <w:t xml:space="preserve">I hope my Father is not looking down on me tonight from Heaven. </w:t>
      </w:r>
    </w:p>
    <w:p w14:paraId="08F37E09" w14:textId="77777777" w:rsidR="001F4F4A" w:rsidRPr="00B03D08" w:rsidRDefault="001F4F4A" w:rsidP="001F4F4A">
      <w:pPr>
        <w:pStyle w:val="Exit-Freeze"/>
      </w:pPr>
      <w:r w:rsidRPr="00B03D08">
        <w:t>SIMONE exits. The actor playing Henri leaves the stage.</w:t>
      </w:r>
    </w:p>
    <w:p w14:paraId="0036E375" w14:textId="77777777" w:rsidR="001F4F4A" w:rsidRPr="00B03D08" w:rsidRDefault="001F4F4A" w:rsidP="001F4F4A">
      <w:pPr>
        <w:pStyle w:val="Pl-Scene"/>
      </w:pPr>
      <w:r w:rsidRPr="00B03D08">
        <w:t>[Scene 2]</w:t>
      </w:r>
    </w:p>
    <w:p w14:paraId="54C0BE38" w14:textId="77777777" w:rsidR="001F4F4A" w:rsidRPr="00B03D08" w:rsidRDefault="001F4F4A" w:rsidP="001F4F4A">
      <w:pPr>
        <w:pStyle w:val="Action"/>
      </w:pPr>
      <w:bookmarkStart w:id="91" w:name="_Hlk64991244"/>
      <w:r w:rsidRPr="00B03D08">
        <w:t>HENRI is beating the contents of a bowl with a whisk. SIMONE enters</w:t>
      </w:r>
      <w:bookmarkEnd w:id="91"/>
      <w:r w:rsidRPr="00B03D08">
        <w:t>.</w:t>
      </w:r>
    </w:p>
    <w:p w14:paraId="014E4576" w14:textId="77777777" w:rsidR="001F4F4A" w:rsidRPr="00B03D08" w:rsidRDefault="001F4F4A" w:rsidP="001F4F4A">
      <w:pPr>
        <w:pStyle w:val="PL-Speech"/>
        <w:rPr>
          <w:color w:val="auto"/>
        </w:rPr>
      </w:pPr>
      <w:r w:rsidRPr="00B03D08">
        <w:rPr>
          <w:b/>
          <w:color w:val="auto"/>
        </w:rPr>
        <w:t>SIMONE:</w:t>
      </w:r>
      <w:r w:rsidRPr="00B03D08">
        <w:rPr>
          <w:color w:val="auto"/>
        </w:rPr>
        <w:t xml:space="preserve">  Chef Henri. I am so sorry. They are back!</w:t>
      </w:r>
    </w:p>
    <w:p w14:paraId="32CB7CEF" w14:textId="77777777" w:rsidR="001F4F4A" w:rsidRPr="00B03D08" w:rsidRDefault="001F4F4A" w:rsidP="001F4F4A">
      <w:pPr>
        <w:pStyle w:val="PL-Speech"/>
        <w:rPr>
          <w:color w:val="auto"/>
        </w:rPr>
      </w:pPr>
      <w:r w:rsidRPr="00B03D08">
        <w:rPr>
          <w:b/>
          <w:color w:val="auto"/>
        </w:rPr>
        <w:t>HENRI:</w:t>
      </w:r>
      <w:r w:rsidRPr="00B03D08">
        <w:rPr>
          <w:color w:val="auto"/>
        </w:rPr>
        <w:t xml:space="preserve">  What do you mean? Who is back? </w:t>
      </w:r>
    </w:p>
    <w:bookmarkEnd w:id="90"/>
    <w:p w14:paraId="4384B817" w14:textId="77777777" w:rsidR="001F4F4A" w:rsidRPr="00B03D08" w:rsidRDefault="001F4F4A" w:rsidP="001F4F4A">
      <w:pPr>
        <w:pStyle w:val="PL-Speech"/>
        <w:rPr>
          <w:color w:val="auto"/>
        </w:rPr>
      </w:pPr>
      <w:r w:rsidRPr="00B03D08">
        <w:rPr>
          <w:b/>
          <w:color w:val="auto"/>
        </w:rPr>
        <w:lastRenderedPageBreak/>
        <w:t>SIMONE:</w:t>
      </w:r>
      <w:r w:rsidRPr="00B03D08">
        <w:rPr>
          <w:color w:val="auto"/>
        </w:rPr>
        <w:t xml:space="preserve">  The Americans, with the little girl, who were here last evening. They are back! And the girl is with them.</w:t>
      </w:r>
    </w:p>
    <w:p w14:paraId="55971279" w14:textId="77777777" w:rsidR="001F4F4A" w:rsidRPr="00B03D08" w:rsidRDefault="001F4F4A" w:rsidP="001F4F4A">
      <w:pPr>
        <w:pStyle w:val="PL-Speech"/>
        <w:rPr>
          <w:color w:val="auto"/>
        </w:rPr>
      </w:pPr>
      <w:r w:rsidRPr="00B03D08">
        <w:rPr>
          <w:b/>
          <w:color w:val="auto"/>
        </w:rPr>
        <w:t>HENRI:</w:t>
      </w:r>
      <w:r w:rsidRPr="00B03D08">
        <w:rPr>
          <w:color w:val="auto"/>
        </w:rPr>
        <w:t xml:space="preserve">  How could this be? All the fine restaurants in this city. So many memorable dining experiences! And they are </w:t>
      </w:r>
      <w:r w:rsidRPr="00B03D08">
        <w:rPr>
          <w:rStyle w:val="PL-chari-italic"/>
        </w:rPr>
        <w:t>back here</w:t>
      </w:r>
      <w:r w:rsidRPr="00B03D08">
        <w:rPr>
          <w:color w:val="auto"/>
        </w:rPr>
        <w:t xml:space="preserve"> a second time?</w:t>
      </w:r>
    </w:p>
    <w:p w14:paraId="1FAC9276" w14:textId="77777777" w:rsidR="001F4F4A" w:rsidRPr="00B03D08" w:rsidRDefault="001F4F4A" w:rsidP="001F4F4A">
      <w:pPr>
        <w:pStyle w:val="PL-Speech"/>
        <w:rPr>
          <w:color w:val="auto"/>
        </w:rPr>
      </w:pPr>
      <w:r w:rsidRPr="00B03D08">
        <w:rPr>
          <w:b/>
          <w:color w:val="auto"/>
        </w:rPr>
        <w:t>SIMONE:</w:t>
      </w:r>
      <w:r w:rsidRPr="00B03D08">
        <w:rPr>
          <w:color w:val="auto"/>
        </w:rPr>
        <w:t xml:space="preserve">  They said last night’s meal was delicious, so they wanted to come back.</w:t>
      </w:r>
    </w:p>
    <w:p w14:paraId="3A7B7EED" w14:textId="77777777" w:rsidR="001F4F4A" w:rsidRPr="00B03D08" w:rsidRDefault="001F4F4A" w:rsidP="001F4F4A">
      <w:pPr>
        <w:pStyle w:val="PL-Speech"/>
        <w:rPr>
          <w:color w:val="auto"/>
        </w:rPr>
      </w:pPr>
      <w:r w:rsidRPr="00B03D08">
        <w:rPr>
          <w:b/>
          <w:color w:val="auto"/>
        </w:rPr>
        <w:t>HENRI:</w:t>
      </w:r>
      <w:r w:rsidRPr="00B03D08">
        <w:rPr>
          <w:color w:val="auto"/>
        </w:rPr>
        <w:t xml:space="preserve">  And the girl? She wants plain </w:t>
      </w:r>
      <w:proofErr w:type="gramStart"/>
      <w:r w:rsidRPr="00B03D08">
        <w:rPr>
          <w:color w:val="auto"/>
        </w:rPr>
        <w:t>spaghetti?</w:t>
      </w:r>
      <w:proofErr w:type="gramEnd"/>
    </w:p>
    <w:p w14:paraId="2EC11D92" w14:textId="77777777" w:rsidR="001F4F4A" w:rsidRPr="00B03D08" w:rsidRDefault="001F4F4A" w:rsidP="001F4F4A">
      <w:pPr>
        <w:pStyle w:val="PL-Speech"/>
        <w:rPr>
          <w:color w:val="auto"/>
        </w:rPr>
      </w:pPr>
      <w:r w:rsidRPr="00B03D08">
        <w:rPr>
          <w:b/>
          <w:color w:val="auto"/>
        </w:rPr>
        <w:t>SIMONE:</w:t>
      </w:r>
      <w:r w:rsidRPr="00B03D08">
        <w:rPr>
          <w:color w:val="auto"/>
        </w:rPr>
        <w:t xml:space="preserve">  Yes, she wants plain spaghetti. That is what she wants—nothing else. I told the Americans I would ask if you will do this. The man said, “You did </w:t>
      </w:r>
      <w:proofErr w:type="gramStart"/>
      <w:r w:rsidRPr="00B03D08">
        <w:rPr>
          <w:color w:val="auto"/>
        </w:rPr>
        <w:t>it</w:t>
      </w:r>
      <w:proofErr w:type="gramEnd"/>
      <w:r w:rsidRPr="00B03D08">
        <w:rPr>
          <w:color w:val="auto"/>
        </w:rPr>
        <w:t xml:space="preserve"> </w:t>
      </w:r>
      <w:r w:rsidRPr="00B03D08">
        <w:rPr>
          <w:rStyle w:val="PL-chari-italic"/>
        </w:rPr>
        <w:t>las</w:t>
      </w:r>
      <w:r w:rsidRPr="00B03D08">
        <w:rPr>
          <w:i/>
          <w:color w:val="auto"/>
        </w:rPr>
        <w:t>t</w:t>
      </w:r>
      <w:r w:rsidRPr="00B03D08">
        <w:rPr>
          <w:color w:val="auto"/>
        </w:rPr>
        <w:t xml:space="preserve"> night. What’s the problem?”</w:t>
      </w:r>
    </w:p>
    <w:p w14:paraId="41982ADA" w14:textId="77777777" w:rsidR="001F4F4A" w:rsidRPr="00B03D08" w:rsidRDefault="001F4F4A" w:rsidP="001F4F4A">
      <w:pPr>
        <w:pStyle w:val="PL-Speech"/>
        <w:rPr>
          <w:color w:val="auto"/>
        </w:rPr>
      </w:pPr>
      <w:r w:rsidRPr="00B03D08">
        <w:rPr>
          <w:b/>
          <w:color w:val="auto"/>
        </w:rPr>
        <w:t>HENRI:</w:t>
      </w:r>
      <w:r w:rsidRPr="00B03D08">
        <w:rPr>
          <w:color w:val="auto"/>
        </w:rPr>
        <w:t xml:space="preserve">  Mon Dieu! He thinks he is back at home. At a Denny’s! I do not serve plain spaghetti—not twice—not for </w:t>
      </w:r>
      <w:r w:rsidRPr="00B03D08">
        <w:rPr>
          <w:rStyle w:val="PL-chari-italic"/>
        </w:rPr>
        <w:t>anyone!</w:t>
      </w:r>
      <w:r w:rsidRPr="00B03D08">
        <w:rPr>
          <w:color w:val="auto"/>
        </w:rPr>
        <w:t xml:space="preserve"> They should have known better. You tell them that. If they want to eat here, I will put some oil, some butter, some tomato sauce—something!—on the girl’s spaghetti. Or they must leave. And another thing: we do not allow children to nibble from their parents’ plates.</w:t>
      </w:r>
    </w:p>
    <w:p w14:paraId="05B0CB9C" w14:textId="77777777" w:rsidR="001F4F4A" w:rsidRPr="00B03D08" w:rsidRDefault="001F4F4A" w:rsidP="001F4F4A">
      <w:pPr>
        <w:pStyle w:val="PL-Speech"/>
        <w:rPr>
          <w:color w:val="auto"/>
        </w:rPr>
      </w:pPr>
      <w:r w:rsidRPr="00B03D08">
        <w:rPr>
          <w:b/>
          <w:color w:val="auto"/>
        </w:rPr>
        <w:t>SIMONE:</w:t>
      </w:r>
      <w:r w:rsidRPr="00B03D08">
        <w:rPr>
          <w:color w:val="auto"/>
        </w:rPr>
        <w:t xml:space="preserve">  I don’t think this is a nibbling child. She ate her whole plate of spaghetti last night.</w:t>
      </w:r>
    </w:p>
    <w:p w14:paraId="6A7FCE0D" w14:textId="77777777" w:rsidR="001F4F4A" w:rsidRPr="00B03D08" w:rsidRDefault="001F4F4A" w:rsidP="001F4F4A">
      <w:pPr>
        <w:pStyle w:val="PL-Speech"/>
        <w:rPr>
          <w:color w:val="auto"/>
        </w:rPr>
      </w:pPr>
      <w:r w:rsidRPr="00B03D08">
        <w:rPr>
          <w:b/>
          <w:color w:val="auto"/>
        </w:rPr>
        <w:t>HENRI:</w:t>
      </w:r>
      <w:r w:rsidRPr="00B03D08">
        <w:rPr>
          <w:color w:val="auto"/>
        </w:rPr>
        <w:t xml:space="preserve">  They must leave. That is all.</w:t>
      </w:r>
    </w:p>
    <w:p w14:paraId="4410B345" w14:textId="77777777" w:rsidR="001F4F4A" w:rsidRPr="00B03D08" w:rsidRDefault="001F4F4A" w:rsidP="001F4F4A">
      <w:pPr>
        <w:pStyle w:val="PL-Speech"/>
        <w:rPr>
          <w:color w:val="auto"/>
        </w:rPr>
      </w:pPr>
      <w:r w:rsidRPr="00B03D08">
        <w:rPr>
          <w:b/>
          <w:color w:val="auto"/>
        </w:rPr>
        <w:t>SIMONE:</w:t>
      </w:r>
      <w:r w:rsidRPr="00B03D08">
        <w:rPr>
          <w:color w:val="auto"/>
        </w:rPr>
        <w:t xml:space="preserve">  No. You own the back of the house. I own the front of the house. If I tell them to leave, there may be a ruckus. If not the little girl, then the father. Maybe the mother too. </w:t>
      </w:r>
    </w:p>
    <w:p w14:paraId="4FBA4325" w14:textId="77777777" w:rsidR="001F4F4A" w:rsidRPr="00B03D08" w:rsidRDefault="001F4F4A" w:rsidP="001F4F4A">
      <w:pPr>
        <w:pStyle w:val="PL-Speech"/>
        <w:rPr>
          <w:color w:val="auto"/>
        </w:rPr>
      </w:pPr>
      <w:r w:rsidRPr="00B03D08">
        <w:rPr>
          <w:b/>
          <w:color w:val="auto"/>
        </w:rPr>
        <w:t>HENRI:</w:t>
      </w:r>
      <w:r w:rsidRPr="00B03D08">
        <w:rPr>
          <w:color w:val="auto"/>
        </w:rPr>
        <w:t xml:space="preserve">  I own the back of the house. I also own the entire restaurant. Remember </w:t>
      </w:r>
      <w:proofErr w:type="gramStart"/>
      <w:r w:rsidRPr="00B03D08">
        <w:rPr>
          <w:color w:val="auto"/>
        </w:rPr>
        <w:t>that,</w:t>
      </w:r>
      <w:proofErr w:type="gramEnd"/>
      <w:r w:rsidRPr="00B03D08">
        <w:rPr>
          <w:color w:val="auto"/>
        </w:rPr>
        <w:t xml:space="preserve"> Simone. They leave!</w:t>
      </w:r>
    </w:p>
    <w:p w14:paraId="37AEBD8E" w14:textId="77777777" w:rsidR="001F4F4A" w:rsidRPr="00B03D08" w:rsidRDefault="001F4F4A" w:rsidP="001F4F4A">
      <w:pPr>
        <w:pStyle w:val="Action"/>
      </w:pPr>
      <w:r w:rsidRPr="00B03D08">
        <w:t>CHEF HENRI turns abruptly and exits. SIMONE takes a few steps and looks offstage to address Hisham.</w:t>
      </w:r>
    </w:p>
    <w:p w14:paraId="45AAC5A1" w14:textId="77777777" w:rsidR="001F4F4A" w:rsidRPr="00B03D08" w:rsidRDefault="001F4F4A" w:rsidP="001F4F4A">
      <w:pPr>
        <w:pStyle w:val="PL-Speech"/>
        <w:rPr>
          <w:color w:val="auto"/>
        </w:rPr>
      </w:pPr>
      <w:bookmarkStart w:id="92" w:name="_Hlk65939430"/>
      <w:r w:rsidRPr="00B03D08">
        <w:rPr>
          <w:b/>
          <w:color w:val="auto"/>
        </w:rPr>
        <w:t>SIMONE:</w:t>
      </w:r>
      <w:r w:rsidRPr="00B03D08">
        <w:rPr>
          <w:color w:val="auto"/>
        </w:rPr>
        <w:t xml:space="preserve">  Hisham, I need a favor. Get ready to serve up a plate of plain spaghetti. Plain. No butter. No oil. Nothing at all. I’ll come back and tell you when I will need it. Hide what you’re doing. If Chef Henri comes by, he cannot see the spaghetti . . . Merci, Hisham.</w:t>
      </w:r>
    </w:p>
    <w:p w14:paraId="436C918C" w14:textId="77777777" w:rsidR="001F4F4A" w:rsidRPr="00B03D08" w:rsidRDefault="001F4F4A" w:rsidP="001F4F4A">
      <w:pPr>
        <w:pStyle w:val="Action"/>
      </w:pPr>
      <w:r w:rsidRPr="00B03D08">
        <w:t>SIMONE turns away from Hisham and exits to the front of the house.</w:t>
      </w:r>
    </w:p>
    <w:p w14:paraId="37187C74" w14:textId="77777777" w:rsidR="001F4F4A" w:rsidRPr="00B03D08" w:rsidRDefault="001F4F4A" w:rsidP="001F4F4A">
      <w:pPr>
        <w:pStyle w:val="Pl-Scene"/>
      </w:pPr>
      <w:r w:rsidRPr="00B03D08">
        <w:t>[Scene 3]</w:t>
      </w:r>
    </w:p>
    <w:p w14:paraId="416B4AC1" w14:textId="77777777" w:rsidR="001F4F4A" w:rsidRPr="00B03D08" w:rsidRDefault="001F4F4A" w:rsidP="001F4F4A">
      <w:pPr>
        <w:pStyle w:val="Action"/>
      </w:pPr>
      <w:bookmarkStart w:id="93" w:name="_Hlk65939594"/>
      <w:r w:rsidRPr="00B03D08">
        <w:lastRenderedPageBreak/>
        <w:t xml:space="preserve">CHEF HENRI stands alone at his chef’s station, holding a slip of paper. SIMONE enters in a leisurely manner and walks as she intends to cross the stage. </w:t>
      </w:r>
    </w:p>
    <w:bookmarkEnd w:id="93"/>
    <w:p w14:paraId="4C1F9512" w14:textId="77777777" w:rsidR="001F4F4A" w:rsidRPr="00B03D08" w:rsidRDefault="001F4F4A" w:rsidP="001F4F4A">
      <w:pPr>
        <w:pStyle w:val="PL-Speech"/>
        <w:rPr>
          <w:color w:val="auto"/>
        </w:rPr>
      </w:pPr>
      <w:r w:rsidRPr="00B03D08">
        <w:rPr>
          <w:b/>
          <w:color w:val="auto"/>
        </w:rPr>
        <w:t>HENRI:</w:t>
      </w:r>
      <w:r w:rsidRPr="00B03D08">
        <w:rPr>
          <w:color w:val="auto"/>
        </w:rPr>
        <w:t xml:space="preserve">  </w:t>
      </w:r>
      <w:r w:rsidRPr="00B03D08">
        <w:rPr>
          <w:i/>
          <w:color w:val="auto"/>
        </w:rPr>
        <w:t>(Waives the slip of paper with an accusatory air.)</w:t>
      </w:r>
      <w:r w:rsidRPr="00B03D08">
        <w:rPr>
          <w:color w:val="auto"/>
        </w:rPr>
        <w:t xml:space="preserve"> Simone! Something is very suspicious. Yesterday, the Americans—with the girl—they ordered a grated carrot salad and a green salad with Dijon vinaigrette dressing. </w:t>
      </w:r>
      <w:proofErr w:type="gramStart"/>
      <w:r w:rsidRPr="00B03D08">
        <w:rPr>
          <w:color w:val="auto"/>
        </w:rPr>
        <w:t>Tonight</w:t>
      </w:r>
      <w:proofErr w:type="gramEnd"/>
      <w:r w:rsidRPr="00B03D08">
        <w:rPr>
          <w:color w:val="auto"/>
        </w:rPr>
        <w:t xml:space="preserve"> the exact same salad orders. Also, one of the entrees, the duck a à l'orange, is the same as last night. There is no little girl in my restaurant—you promise? I can go out and see for myself!</w:t>
      </w:r>
    </w:p>
    <w:p w14:paraId="72A6ADE6" w14:textId="77777777" w:rsidR="001F4F4A" w:rsidRPr="00B03D08" w:rsidRDefault="001F4F4A" w:rsidP="001F4F4A">
      <w:pPr>
        <w:pStyle w:val="PL-Speech"/>
        <w:rPr>
          <w:color w:val="auto"/>
        </w:rPr>
      </w:pPr>
      <w:r w:rsidRPr="00B03D08">
        <w:rPr>
          <w:b/>
          <w:color w:val="auto"/>
        </w:rPr>
        <w:t>SIMONE:</w:t>
      </w:r>
      <w:r w:rsidRPr="00B03D08">
        <w:rPr>
          <w:color w:val="auto"/>
        </w:rPr>
        <w:t xml:space="preserve">  No, no, Chef. No little girl, no Americans. They are gone. Just as you instructed. This couple is from New Zealand. It is just a coincidence</w:t>
      </w:r>
      <w:bookmarkEnd w:id="92"/>
      <w:r w:rsidRPr="00B03D08">
        <w:rPr>
          <w:color w:val="auto"/>
        </w:rPr>
        <w:t>.</w:t>
      </w:r>
    </w:p>
    <w:p w14:paraId="7F6A5300" w14:textId="77777777" w:rsidR="001F4F4A" w:rsidRPr="00B03D08" w:rsidRDefault="001F4F4A" w:rsidP="001F4F4A">
      <w:pPr>
        <w:pStyle w:val="PL-Speech"/>
        <w:rPr>
          <w:color w:val="auto"/>
        </w:rPr>
      </w:pPr>
      <w:r w:rsidRPr="00B03D08">
        <w:rPr>
          <w:b/>
          <w:color w:val="auto"/>
        </w:rPr>
        <w:t>HENRI:</w:t>
      </w:r>
      <w:r w:rsidRPr="00B03D08">
        <w:rPr>
          <w:color w:val="auto"/>
        </w:rPr>
        <w:t xml:space="preserve">  A couple from New Zealand. OK.</w:t>
      </w:r>
    </w:p>
    <w:p w14:paraId="2CFF3058" w14:textId="77777777" w:rsidR="001F4F4A" w:rsidRPr="00B03D08" w:rsidRDefault="001F4F4A" w:rsidP="001F4F4A">
      <w:pPr>
        <w:pStyle w:val="PL-Speech"/>
        <w:rPr>
          <w:color w:val="auto"/>
        </w:rPr>
      </w:pPr>
      <w:r w:rsidRPr="00B03D08">
        <w:rPr>
          <w:b/>
          <w:color w:val="auto"/>
        </w:rPr>
        <w:t>SIMONE:</w:t>
      </w:r>
      <w:r w:rsidRPr="00B03D08">
        <w:rPr>
          <w:color w:val="auto"/>
        </w:rPr>
        <w:t xml:space="preserve">  Chef Henri, when will you plate their entrees?</w:t>
      </w:r>
    </w:p>
    <w:p w14:paraId="54EE77DC" w14:textId="77777777" w:rsidR="001F4F4A" w:rsidRPr="00B03D08" w:rsidRDefault="001F4F4A" w:rsidP="001F4F4A">
      <w:pPr>
        <w:pStyle w:val="PL-Speech"/>
        <w:rPr>
          <w:color w:val="auto"/>
        </w:rPr>
      </w:pPr>
      <w:r w:rsidRPr="00B03D08">
        <w:rPr>
          <w:b/>
          <w:color w:val="auto"/>
        </w:rPr>
        <w:t>HENRI:</w:t>
      </w:r>
      <w:r w:rsidRPr="00B03D08">
        <w:rPr>
          <w:color w:val="auto"/>
        </w:rPr>
        <w:t xml:space="preserve">  Seventeen minutes. We </w:t>
      </w:r>
      <w:proofErr w:type="gramStart"/>
      <w:r w:rsidRPr="00B03D08">
        <w:rPr>
          <w:color w:val="auto"/>
        </w:rPr>
        <w:t>run</w:t>
      </w:r>
      <w:proofErr w:type="gramEnd"/>
      <w:r w:rsidRPr="00B03D08">
        <w:rPr>
          <w:color w:val="auto"/>
        </w:rPr>
        <w:t xml:space="preserve"> just a little slow tonight. That </w:t>
      </w:r>
      <w:proofErr w:type="gramStart"/>
      <w:r w:rsidRPr="00B03D08">
        <w:rPr>
          <w:color w:val="auto"/>
        </w:rPr>
        <w:t>is</w:t>
      </w:r>
      <w:proofErr w:type="gramEnd"/>
      <w:r w:rsidRPr="00B03D08">
        <w:rPr>
          <w:color w:val="auto"/>
        </w:rPr>
        <w:t xml:space="preserve"> OK?</w:t>
      </w:r>
    </w:p>
    <w:p w14:paraId="5B790F3B" w14:textId="77777777" w:rsidR="001F4F4A" w:rsidRPr="00B03D08" w:rsidRDefault="001F4F4A" w:rsidP="001F4F4A">
      <w:pPr>
        <w:pStyle w:val="PL-Speech"/>
        <w:rPr>
          <w:color w:val="auto"/>
        </w:rPr>
      </w:pPr>
      <w:r w:rsidRPr="00B03D08">
        <w:rPr>
          <w:b/>
          <w:color w:val="auto"/>
        </w:rPr>
        <w:t>SIMONE:</w:t>
      </w:r>
      <w:r w:rsidRPr="00B03D08">
        <w:rPr>
          <w:color w:val="auto"/>
        </w:rPr>
        <w:t xml:space="preserve">  That is OK. </w:t>
      </w:r>
    </w:p>
    <w:p w14:paraId="4E4A423E" w14:textId="77777777" w:rsidR="001F4F4A" w:rsidRPr="00B03D08" w:rsidRDefault="001F4F4A" w:rsidP="001F4F4A">
      <w:pPr>
        <w:pStyle w:val="Action"/>
      </w:pPr>
      <w:bookmarkStart w:id="94" w:name="_Hlk66950259"/>
      <w:r w:rsidRPr="00B03D08">
        <w:t>CHEF HENRI turns and exits. SIMONE approaches where Hisham is working offstage</w:t>
      </w:r>
      <w:bookmarkEnd w:id="94"/>
      <w:r w:rsidRPr="00B03D08">
        <w:t>.</w:t>
      </w:r>
    </w:p>
    <w:p w14:paraId="11DC2F60" w14:textId="77777777" w:rsidR="001F4F4A" w:rsidRPr="00B03D08" w:rsidRDefault="001F4F4A" w:rsidP="001F4F4A">
      <w:pPr>
        <w:pStyle w:val="PL-Speech"/>
        <w:rPr>
          <w:color w:val="auto"/>
        </w:rPr>
      </w:pPr>
      <w:r w:rsidRPr="00B03D08">
        <w:rPr>
          <w:b/>
          <w:color w:val="auto"/>
        </w:rPr>
        <w:t>SIMONE:</w:t>
      </w:r>
      <w:r w:rsidRPr="00B03D08">
        <w:rPr>
          <w:color w:val="auto"/>
        </w:rPr>
        <w:t xml:space="preserve">  Hisham, I’ll need the spaghetti in 17 minutes. Put it on a plate. Nothing else. That’s right. Nothing else, just spaghetti on a plate. And remember:  Do not let Chef Henri see any of this. I’ll just swoop by and grab the plate . . . Thank you, Hisham. Je t'aime, mon ami!</w:t>
      </w:r>
    </w:p>
    <w:p w14:paraId="47122A1A" w14:textId="77777777" w:rsidR="001F4F4A" w:rsidRPr="00B03D08" w:rsidRDefault="001F4F4A" w:rsidP="001F4F4A">
      <w:pPr>
        <w:pStyle w:val="Action"/>
      </w:pPr>
      <w:bookmarkStart w:id="95" w:name="_Hlk66950292"/>
      <w:r w:rsidRPr="00B03D08">
        <w:rPr>
          <w:bCs w:val="0"/>
        </w:rPr>
        <w:t xml:space="preserve">SIMONE </w:t>
      </w:r>
      <w:r w:rsidRPr="00B03D08">
        <w:t>steps away from Hisham and walks toward where the American family is seated offstage. We hear SIMONE addressing the American couple.</w:t>
      </w:r>
    </w:p>
    <w:bookmarkEnd w:id="95"/>
    <w:p w14:paraId="1EE5F214" w14:textId="77777777" w:rsidR="001F4F4A" w:rsidRPr="00B03D08" w:rsidRDefault="001F4F4A" w:rsidP="001F4F4A">
      <w:pPr>
        <w:pStyle w:val="PL-Speech"/>
        <w:rPr>
          <w:color w:val="auto"/>
        </w:rPr>
      </w:pPr>
      <w:r w:rsidRPr="00B03D08">
        <w:rPr>
          <w:b/>
          <w:color w:val="auto"/>
        </w:rPr>
        <w:t>SIMONE:</w:t>
      </w:r>
      <w:r w:rsidRPr="00B03D08">
        <w:rPr>
          <w:color w:val="auto"/>
        </w:rPr>
        <w:t xml:space="preserve">  </w:t>
      </w:r>
      <w:r w:rsidRPr="00B03D08">
        <w:rPr>
          <w:rStyle w:val="PL-chari-italic"/>
        </w:rPr>
        <w:t>(Smiling graciously.)</w:t>
      </w:r>
      <w:r w:rsidRPr="00B03D08">
        <w:rPr>
          <w:color w:val="auto"/>
        </w:rPr>
        <w:t xml:space="preserve"> Yes, your order is in. Chef Henri is happy to prepare “plain spaghetti” for the little girl. </w:t>
      </w:r>
    </w:p>
    <w:p w14:paraId="76849971" w14:textId="77777777" w:rsidR="001F4F4A" w:rsidRPr="00B03D08" w:rsidRDefault="001F4F4A" w:rsidP="001F4F4A">
      <w:pPr>
        <w:pStyle w:val="Action"/>
      </w:pPr>
      <w:r w:rsidRPr="00B03D08">
        <w:t>SIMONE abandons her normal professional demeanor.</w:t>
      </w:r>
    </w:p>
    <w:p w14:paraId="57FF7C62" w14:textId="77777777" w:rsidR="001F4F4A" w:rsidRPr="00B03D08" w:rsidRDefault="001F4F4A" w:rsidP="001F4F4A">
      <w:pPr>
        <w:pStyle w:val="PL-Speech"/>
        <w:rPr>
          <w:color w:val="auto"/>
        </w:rPr>
      </w:pPr>
      <w:r w:rsidRPr="00B03D08">
        <w:rPr>
          <w:b/>
          <w:color w:val="auto"/>
        </w:rPr>
        <w:t>SIMONE:</w:t>
      </w:r>
      <w:r w:rsidRPr="00B03D08">
        <w:rPr>
          <w:color w:val="auto"/>
        </w:rPr>
        <w:t xml:space="preserve">  You do not know, but we had </w:t>
      </w:r>
      <w:r w:rsidRPr="00B03D08">
        <w:rPr>
          <w:rStyle w:val="PL-chari-italic"/>
        </w:rPr>
        <w:t xml:space="preserve">quite </w:t>
      </w:r>
      <w:r w:rsidRPr="00B03D08">
        <w:rPr>
          <w:color w:val="auto"/>
        </w:rPr>
        <w:t>a “spaghetti crisis” in the kitchen tonight. If you are in Paree tomorrow night, please . . . please . . . do not come back a third time to this restaurant!</w:t>
      </w:r>
    </w:p>
    <w:p w14:paraId="7F53B103" w14:textId="77777777" w:rsidR="001F4F4A" w:rsidRPr="00B03D08" w:rsidRDefault="001F4F4A" w:rsidP="001F4F4A">
      <w:pPr>
        <w:pStyle w:val="TheEnd"/>
      </w:pPr>
      <w:r w:rsidRPr="00B03D08">
        <w:t>The End</w:t>
      </w:r>
    </w:p>
    <w:p w14:paraId="48BAB221" w14:textId="77777777" w:rsidR="001F4F4A" w:rsidRPr="00B03D08" w:rsidRDefault="00000000" w:rsidP="001F4F4A">
      <w:pPr>
        <w:pStyle w:val="LinkTOC"/>
        <w:rPr>
          <w:rStyle w:val="Hyperlink"/>
          <w:rFonts w:cs="Calibri"/>
        </w:rPr>
      </w:pPr>
      <w:hyperlink w:anchor="_Bitter_Cantaloupe_Page" w:history="1">
        <w:r w:rsidR="001F4F4A" w:rsidRPr="00B03D08">
          <w:rPr>
            <w:rStyle w:val="Hyperlink"/>
          </w:rPr>
          <w:sym w:font="Wingdings" w:char="F09A"/>
        </w:r>
        <w:r w:rsidR="001F4F4A" w:rsidRPr="00B03D08">
          <w:rPr>
            <w:rStyle w:val="Hyperlink"/>
          </w:rPr>
          <w:t xml:space="preserve"> Link back to Appendix B TOC </w:t>
        </w:r>
        <w:r w:rsidR="001F4F4A" w:rsidRPr="00B03D08">
          <w:rPr>
            <w:rStyle w:val="Hyperlink"/>
          </w:rPr>
          <w:sym w:font="Wingdings" w:char="F09B"/>
        </w:r>
      </w:hyperlink>
    </w:p>
    <w:p w14:paraId="3D508783" w14:textId="77777777" w:rsidR="001F4F4A" w:rsidRPr="00B03D08" w:rsidRDefault="001F4F4A" w:rsidP="001F4F4A">
      <w:pPr>
        <w:pStyle w:val="Reg-Text"/>
        <w:sectPr w:rsidR="001F4F4A" w:rsidRPr="00B03D08" w:rsidSect="004C5EF7">
          <w:footerReference w:type="first" r:id="rId21"/>
          <w:pgSz w:w="8640" w:h="12960"/>
          <w:pgMar w:top="720" w:right="720" w:bottom="720" w:left="720" w:header="706" w:footer="706" w:gutter="288"/>
          <w:cols w:space="708"/>
          <w:titlePg/>
          <w:docGrid w:linePitch="360"/>
        </w:sectPr>
      </w:pPr>
    </w:p>
    <w:p w14:paraId="556B792A" w14:textId="77777777" w:rsidR="001F4F4A" w:rsidRPr="00B03D08" w:rsidRDefault="001F4F4A" w:rsidP="001F4F4A">
      <w:pPr>
        <w:pStyle w:val="Heading1"/>
      </w:pPr>
      <w:bookmarkStart w:id="96" w:name="_The_Robin"/>
      <w:bookmarkStart w:id="97" w:name="_Toc131231523"/>
      <w:bookmarkStart w:id="98" w:name="_Hlk136608631"/>
      <w:bookmarkStart w:id="99" w:name="_Toc55208044"/>
      <w:bookmarkStart w:id="100" w:name="_Toc57422022"/>
      <w:bookmarkEnd w:id="96"/>
      <w:r w:rsidRPr="00B03D08">
        <w:lastRenderedPageBreak/>
        <w:t>The Robin</w:t>
      </w:r>
      <w:bookmarkEnd w:id="97"/>
    </w:p>
    <w:p w14:paraId="17143287" w14:textId="77777777" w:rsidR="001F4F4A" w:rsidRPr="00B03D08" w:rsidRDefault="001F4F4A" w:rsidP="001F4F4A">
      <w:pPr>
        <w:pStyle w:val="Reg-Text"/>
      </w:pPr>
      <w:r w:rsidRPr="00B03D08">
        <w:t>A 10-minute play by David K. Farkas</w:t>
      </w:r>
    </w:p>
    <w:p w14:paraId="7CE31897" w14:textId="77777777" w:rsidR="001F4F4A" w:rsidRPr="00B03D08" w:rsidRDefault="001F4F4A" w:rsidP="001F4F4A">
      <w:pPr>
        <w:pStyle w:val="Reg-Text"/>
      </w:pPr>
      <w:r w:rsidRPr="00B03D08">
        <w:t>Version 09-15-23</w:t>
      </w:r>
    </w:p>
    <w:p w14:paraId="2F3357DC" w14:textId="77777777" w:rsidR="001F4F4A" w:rsidRPr="00B03D08" w:rsidRDefault="001F4F4A" w:rsidP="001F4F4A">
      <w:pPr>
        <w:pStyle w:val="Reg-Text"/>
      </w:pPr>
      <w:r w:rsidRPr="00B03D08">
        <w:t>I place this play in the public domain. Anyone is welcome to distribute, perform, modify, or expand upon the script of this play. – David K. Farkas,</w:t>
      </w:r>
    </w:p>
    <w:p w14:paraId="5FBE6843" w14:textId="77777777" w:rsidR="001F4F4A" w:rsidRPr="00B03D08" w:rsidRDefault="001F4F4A" w:rsidP="001F4F4A">
      <w:pPr>
        <w:pStyle w:val="Reg-Text"/>
      </w:pPr>
      <w:r w:rsidRPr="00B03D08">
        <w:t xml:space="preserve">This script is only a template. It should be rewritten and fully customized by any family or family-like group that is performing the play. New character names should be used. The designations “Mom” and “Dad” can be replaced by the names of other adults who take care of the two children. The backyard setting and any other circumstances can be customized as well. </w:t>
      </w:r>
      <w:r w:rsidRPr="004129E4">
        <w:t>A simple table will suffice for the kitchen counter</w:t>
      </w:r>
      <w:r w:rsidRPr="00B03D08">
        <w:t>.</w:t>
      </w:r>
    </w:p>
    <w:p w14:paraId="26B2CE46" w14:textId="77777777" w:rsidR="001F4F4A" w:rsidRPr="00B03D08" w:rsidRDefault="001F4F4A" w:rsidP="001F4F4A">
      <w:pPr>
        <w:pStyle w:val="Reg-Text"/>
      </w:pPr>
      <w:r w:rsidRPr="00B03D08">
        <w:t>In this script, the (very simple) stage directions are meant to be spoken. Children, I have learned, enjoy speaking stage directions.</w:t>
      </w:r>
    </w:p>
    <w:p w14:paraId="34A0178A" w14:textId="77777777" w:rsidR="001F4F4A" w:rsidRPr="00B03D08" w:rsidRDefault="001F4F4A" w:rsidP="002D0EAF">
      <w:pPr>
        <w:pStyle w:val="Heading3"/>
      </w:pPr>
      <w:bookmarkStart w:id="101" w:name="_Hlk10593789"/>
      <w:r w:rsidRPr="00B03D08">
        <w:t>Characters:</w:t>
      </w:r>
    </w:p>
    <w:p w14:paraId="7CB3E73D" w14:textId="77777777" w:rsidR="001F4F4A" w:rsidRPr="00B03D08" w:rsidRDefault="001F4F4A" w:rsidP="001F4F4A">
      <w:pPr>
        <w:pStyle w:val="Reg-Text"/>
      </w:pPr>
      <w:r w:rsidRPr="00B03D08">
        <w:rPr>
          <w:rStyle w:val="Pl-char-bold"/>
        </w:rPr>
        <w:t>“Jonah”:</w:t>
      </w:r>
      <w:r w:rsidRPr="00B03D08">
        <w:t xml:space="preserve">  Played by a child who is older than “Hazel.”</w:t>
      </w:r>
      <w:r w:rsidRPr="00B03D08">
        <w:br/>
      </w:r>
      <w:r w:rsidRPr="00B03D08">
        <w:rPr>
          <w:rStyle w:val="Pl-char-bold"/>
        </w:rPr>
        <w:t>“Hazel”:</w:t>
      </w:r>
      <w:r w:rsidRPr="00B03D08">
        <w:t xml:space="preserve">  Jonah’s sibling or other family member.</w:t>
      </w:r>
      <w:r w:rsidRPr="00B03D08">
        <w:br/>
      </w:r>
      <w:r w:rsidRPr="00B03D08">
        <w:rPr>
          <w:rStyle w:val="Pl-char-bold"/>
        </w:rPr>
        <w:t>Mr. Robin:</w:t>
      </w:r>
      <w:r w:rsidRPr="00B03D08">
        <w:t xml:space="preserve">  Played by anyone. Never actually seen.</w:t>
      </w:r>
      <w:r w:rsidRPr="00B03D08">
        <w:br/>
      </w:r>
      <w:r w:rsidRPr="00B03D08">
        <w:rPr>
          <w:rStyle w:val="Pl-char-bold"/>
        </w:rPr>
        <w:t>Narrator:</w:t>
      </w:r>
      <w:r w:rsidRPr="00B03D08">
        <w:t xml:space="preserve">  Played by anyone. The Narrator reads the stage directions.</w:t>
      </w:r>
      <w:r w:rsidRPr="00B03D08">
        <w:br/>
      </w:r>
      <w:r w:rsidRPr="00B03D08">
        <w:rPr>
          <w:rStyle w:val="Pl-char-bold"/>
        </w:rPr>
        <w:t>Alexa:</w:t>
      </w:r>
      <w:r w:rsidRPr="00B03D08">
        <w:t xml:space="preserve">  Played by anyone.</w:t>
      </w:r>
    </w:p>
    <w:p w14:paraId="1CBB14C3" w14:textId="77777777" w:rsidR="001F4F4A" w:rsidRPr="00B03D08" w:rsidRDefault="001F4F4A" w:rsidP="001F4F4A">
      <w:pPr>
        <w:pStyle w:val="Dingbat-1"/>
      </w:pPr>
      <w:r w:rsidRPr="00B03D08">
        <w:sym w:font="Wingdings" w:char="F09B"/>
      </w:r>
    </w:p>
    <w:p w14:paraId="50182B38" w14:textId="77777777" w:rsidR="001F4F4A" w:rsidRPr="004129E4" w:rsidRDefault="001F4F4A" w:rsidP="001F4F4A">
      <w:pPr>
        <w:pStyle w:val="PL-Speech"/>
        <w:rPr>
          <w:color w:val="auto"/>
        </w:rPr>
      </w:pPr>
      <w:r w:rsidRPr="004129E4">
        <w:rPr>
          <w:rStyle w:val="Pl-char-bold"/>
          <w:color w:val="auto"/>
        </w:rPr>
        <w:t>NARRATOR:</w:t>
      </w:r>
      <w:r w:rsidRPr="004129E4">
        <w:rPr>
          <w:color w:val="auto"/>
        </w:rPr>
        <w:t xml:space="preserve">  Scene 1. Jonah and Hazel are in their backyard. </w:t>
      </w:r>
      <w:bookmarkStart w:id="102" w:name="_Hlk131060755"/>
      <w:r w:rsidRPr="004129E4">
        <w:rPr>
          <w:color w:val="auto"/>
        </w:rPr>
        <w:t>Hazel sees a robin on the ground.</w:t>
      </w:r>
    </w:p>
    <w:bookmarkEnd w:id="101"/>
    <w:bookmarkEnd w:id="102"/>
    <w:p w14:paraId="4A3EEDE4" w14:textId="77777777" w:rsidR="001F4F4A" w:rsidRPr="004129E4" w:rsidRDefault="001F4F4A" w:rsidP="001F4F4A">
      <w:pPr>
        <w:pStyle w:val="PL-Speech"/>
        <w:rPr>
          <w:color w:val="auto"/>
        </w:rPr>
      </w:pPr>
      <w:r w:rsidRPr="004129E4">
        <w:rPr>
          <w:rStyle w:val="Pl-char-bold"/>
          <w:color w:val="auto"/>
        </w:rPr>
        <w:t>HAZEL:</w:t>
      </w:r>
      <w:r w:rsidRPr="004129E4">
        <w:rPr>
          <w:color w:val="auto"/>
        </w:rPr>
        <w:t xml:space="preserve">  Jonah! Look, a robin.</w:t>
      </w:r>
    </w:p>
    <w:p w14:paraId="6B3928E7" w14:textId="77777777" w:rsidR="001F4F4A" w:rsidRPr="004129E4" w:rsidRDefault="001F4F4A" w:rsidP="001F4F4A">
      <w:pPr>
        <w:pStyle w:val="PL-Speech"/>
        <w:rPr>
          <w:color w:val="auto"/>
        </w:rPr>
      </w:pPr>
      <w:r w:rsidRPr="004129E4">
        <w:rPr>
          <w:rStyle w:val="Pl-char-bold"/>
          <w:color w:val="auto"/>
        </w:rPr>
        <w:t>NARRATOR:</w:t>
      </w:r>
      <w:r w:rsidRPr="004129E4">
        <w:rPr>
          <w:color w:val="auto"/>
        </w:rPr>
        <w:t xml:space="preserve">  Jonah walks over and looks closely.</w:t>
      </w:r>
    </w:p>
    <w:p w14:paraId="0AE32766" w14:textId="77777777" w:rsidR="001F4F4A" w:rsidRPr="004129E4" w:rsidRDefault="001F4F4A" w:rsidP="001F4F4A">
      <w:pPr>
        <w:pStyle w:val="PL-Speech"/>
        <w:rPr>
          <w:color w:val="auto"/>
        </w:rPr>
      </w:pPr>
      <w:r w:rsidRPr="004129E4">
        <w:rPr>
          <w:rStyle w:val="Pl-char-bold"/>
          <w:color w:val="auto"/>
        </w:rPr>
        <w:t>JONAH:</w:t>
      </w:r>
      <w:r w:rsidRPr="004129E4">
        <w:rPr>
          <w:color w:val="auto"/>
        </w:rPr>
        <w:t xml:space="preserve">  The robin must be hurt in some way.</w:t>
      </w:r>
    </w:p>
    <w:p w14:paraId="476B22BC" w14:textId="77777777" w:rsidR="001F4F4A" w:rsidRPr="004129E4" w:rsidRDefault="001F4F4A" w:rsidP="001F4F4A">
      <w:pPr>
        <w:pStyle w:val="PL-Speech"/>
        <w:rPr>
          <w:color w:val="auto"/>
        </w:rPr>
      </w:pPr>
      <w:r w:rsidRPr="004129E4">
        <w:rPr>
          <w:rStyle w:val="Pl-char-bold"/>
          <w:color w:val="auto"/>
        </w:rPr>
        <w:t>HAZEL:</w:t>
      </w:r>
      <w:r w:rsidRPr="004129E4">
        <w:rPr>
          <w:color w:val="auto"/>
        </w:rPr>
        <w:t xml:space="preserve">  What should we do?</w:t>
      </w:r>
    </w:p>
    <w:p w14:paraId="7420665A" w14:textId="77777777" w:rsidR="001F4F4A" w:rsidRPr="004129E4" w:rsidRDefault="001F4F4A" w:rsidP="001F4F4A">
      <w:pPr>
        <w:pStyle w:val="PL-Speech"/>
        <w:rPr>
          <w:color w:val="auto"/>
        </w:rPr>
      </w:pPr>
      <w:r w:rsidRPr="004129E4">
        <w:rPr>
          <w:rStyle w:val="Pl-char-bold"/>
          <w:color w:val="auto"/>
        </w:rPr>
        <w:lastRenderedPageBreak/>
        <w:t>JONAH:</w:t>
      </w:r>
      <w:r w:rsidRPr="004129E4">
        <w:rPr>
          <w:color w:val="auto"/>
        </w:rPr>
        <w:t xml:space="preserve">  Go inside and find Mom or Dad. Say that we found a bird that doesn’t seem to be able to fly. There’s an old bird cage in the garage. Maybe that can be a house for the bird until he gets better.</w:t>
      </w:r>
    </w:p>
    <w:p w14:paraId="1A0385A8" w14:textId="77777777" w:rsidR="001F4F4A" w:rsidRPr="004129E4" w:rsidRDefault="001F4F4A" w:rsidP="001F4F4A">
      <w:pPr>
        <w:pStyle w:val="PL-Speech"/>
        <w:rPr>
          <w:color w:val="auto"/>
        </w:rPr>
      </w:pPr>
      <w:r w:rsidRPr="004129E4">
        <w:rPr>
          <w:rStyle w:val="Pl-char-bold"/>
          <w:color w:val="auto"/>
        </w:rPr>
        <w:t>HAZEL:</w:t>
      </w:r>
      <w:r w:rsidRPr="004129E4">
        <w:rPr>
          <w:color w:val="auto"/>
        </w:rPr>
        <w:t xml:space="preserve">  How do you know it’s a boy bird? Maybe it’s a girl bird.</w:t>
      </w:r>
    </w:p>
    <w:p w14:paraId="142B345B" w14:textId="77777777" w:rsidR="001F4F4A" w:rsidRPr="004129E4" w:rsidRDefault="001F4F4A" w:rsidP="001F4F4A">
      <w:pPr>
        <w:pStyle w:val="PL-Speech"/>
        <w:rPr>
          <w:color w:val="auto"/>
        </w:rPr>
      </w:pPr>
      <w:r w:rsidRPr="004129E4">
        <w:rPr>
          <w:rStyle w:val="Pl-char-bold"/>
          <w:color w:val="auto"/>
        </w:rPr>
        <w:t>JONAH:</w:t>
      </w:r>
      <w:r w:rsidRPr="004129E4">
        <w:rPr>
          <w:color w:val="auto"/>
        </w:rPr>
        <w:t xml:space="preserve">  Good point. How about if we decide that </w:t>
      </w:r>
      <w:r w:rsidRPr="00B03D08">
        <w:rPr>
          <w:rStyle w:val="PL-chari-italic"/>
        </w:rPr>
        <w:t xml:space="preserve">this </w:t>
      </w:r>
      <w:r w:rsidRPr="004129E4">
        <w:rPr>
          <w:color w:val="auto"/>
        </w:rPr>
        <w:t>robin is a boy bird, and tomorrow we can write our own play, and that play can be about a girl bird. OK?</w:t>
      </w:r>
    </w:p>
    <w:p w14:paraId="588454FC" w14:textId="77777777" w:rsidR="001F4F4A" w:rsidRPr="004129E4" w:rsidRDefault="001F4F4A" w:rsidP="001F4F4A">
      <w:pPr>
        <w:pStyle w:val="PL-Speech"/>
        <w:rPr>
          <w:color w:val="auto"/>
        </w:rPr>
      </w:pPr>
      <w:r w:rsidRPr="004129E4">
        <w:rPr>
          <w:rStyle w:val="Pl-char-bold"/>
          <w:color w:val="auto"/>
        </w:rPr>
        <w:t>HAZEL:</w:t>
      </w:r>
      <w:r w:rsidRPr="004129E4">
        <w:rPr>
          <w:color w:val="auto"/>
        </w:rPr>
        <w:t xml:space="preserve">  OK. I’ll tell Mom or Dad about Mr. Robin and tell them our plan. I’ll be right back.</w:t>
      </w:r>
    </w:p>
    <w:p w14:paraId="67BD1DCA" w14:textId="77777777" w:rsidR="001F4F4A" w:rsidRPr="004129E4" w:rsidRDefault="001F4F4A" w:rsidP="001F4F4A">
      <w:pPr>
        <w:pStyle w:val="PL-Speech"/>
        <w:rPr>
          <w:color w:val="auto"/>
        </w:rPr>
      </w:pPr>
      <w:r w:rsidRPr="004129E4">
        <w:rPr>
          <w:rStyle w:val="Pl-char-bold"/>
          <w:color w:val="auto"/>
        </w:rPr>
        <w:t>NARRATOR:</w:t>
      </w:r>
      <w:r w:rsidRPr="004129E4">
        <w:rPr>
          <w:color w:val="auto"/>
        </w:rPr>
        <w:t xml:space="preserve">  </w:t>
      </w:r>
      <w:r w:rsidRPr="004129E4">
        <w:rPr>
          <w:rFonts w:eastAsiaTheme="minorHAnsi"/>
          <w:color w:val="auto"/>
        </w:rPr>
        <w:t>Hazel exits. Jonah looks closely at Mr. Robin.</w:t>
      </w:r>
    </w:p>
    <w:p w14:paraId="5D2CAAD8" w14:textId="77777777" w:rsidR="001F4F4A" w:rsidRPr="004129E4" w:rsidRDefault="001F4F4A" w:rsidP="001F4F4A">
      <w:pPr>
        <w:pStyle w:val="PL-Speech"/>
        <w:rPr>
          <w:color w:val="auto"/>
        </w:rPr>
      </w:pPr>
      <w:r w:rsidRPr="004129E4">
        <w:rPr>
          <w:rStyle w:val="Pl-char-bold"/>
          <w:color w:val="auto"/>
        </w:rPr>
        <w:t>ROBIN:</w:t>
      </w:r>
      <w:r w:rsidRPr="004129E4">
        <w:rPr>
          <w:color w:val="auto"/>
        </w:rPr>
        <w:t xml:space="preserve">  Tweet. Tweet. </w:t>
      </w:r>
    </w:p>
    <w:p w14:paraId="15A2FFDB" w14:textId="77777777" w:rsidR="001F4F4A" w:rsidRPr="004129E4" w:rsidRDefault="001F4F4A" w:rsidP="001F4F4A">
      <w:pPr>
        <w:pStyle w:val="PL-Speech"/>
        <w:rPr>
          <w:color w:val="auto"/>
        </w:rPr>
      </w:pPr>
      <w:r w:rsidRPr="004129E4">
        <w:rPr>
          <w:rStyle w:val="Pl-char-bold"/>
          <w:color w:val="auto"/>
        </w:rPr>
        <w:t>JONAH:</w:t>
      </w:r>
      <w:r w:rsidRPr="004129E4">
        <w:rPr>
          <w:color w:val="auto"/>
        </w:rPr>
        <w:t xml:space="preserve">  Don’t worry, Mr. Robin. We’ll take care of you.</w:t>
      </w:r>
    </w:p>
    <w:p w14:paraId="293E30CD" w14:textId="77777777" w:rsidR="001F4F4A" w:rsidRPr="004129E4" w:rsidRDefault="001F4F4A" w:rsidP="001F4F4A">
      <w:pPr>
        <w:pStyle w:val="PL-Speech"/>
        <w:rPr>
          <w:color w:val="auto"/>
        </w:rPr>
      </w:pPr>
      <w:r w:rsidRPr="004129E4">
        <w:rPr>
          <w:rStyle w:val="Pl-char-bold"/>
          <w:color w:val="auto"/>
        </w:rPr>
        <w:t>ROBIN:</w:t>
      </w:r>
      <w:r w:rsidRPr="004129E4">
        <w:rPr>
          <w:color w:val="auto"/>
        </w:rPr>
        <w:t xml:space="preserve">  Tweet. Tweet.</w:t>
      </w:r>
    </w:p>
    <w:p w14:paraId="51E303CF" w14:textId="77777777" w:rsidR="001F4F4A" w:rsidRPr="004129E4" w:rsidRDefault="001F4F4A" w:rsidP="001F4F4A">
      <w:pPr>
        <w:pStyle w:val="PL-Speech"/>
        <w:rPr>
          <w:color w:val="auto"/>
        </w:rPr>
      </w:pPr>
      <w:r w:rsidRPr="004129E4">
        <w:rPr>
          <w:rStyle w:val="Pl-char-bold"/>
          <w:color w:val="auto"/>
        </w:rPr>
        <w:t>NARRATOR:</w:t>
      </w:r>
      <w:r w:rsidRPr="004129E4">
        <w:rPr>
          <w:color w:val="auto"/>
        </w:rPr>
        <w:t xml:space="preserve">  Hazel enters carrying the bird cage. She sets it on the ground.</w:t>
      </w:r>
    </w:p>
    <w:p w14:paraId="0D160627" w14:textId="77777777" w:rsidR="001F4F4A" w:rsidRPr="004129E4" w:rsidRDefault="001F4F4A" w:rsidP="001F4F4A">
      <w:pPr>
        <w:pStyle w:val="PL-Speech"/>
        <w:rPr>
          <w:color w:val="auto"/>
        </w:rPr>
      </w:pPr>
      <w:r w:rsidRPr="004129E4">
        <w:rPr>
          <w:rStyle w:val="Pl-char-bold"/>
          <w:color w:val="auto"/>
        </w:rPr>
        <w:t>HAZEL:</w:t>
      </w:r>
      <w:r w:rsidRPr="004129E4">
        <w:rPr>
          <w:color w:val="auto"/>
        </w:rPr>
        <w:t xml:space="preserve">  Dad says we can keep the robin in the bird cage until the robin can fly.</w:t>
      </w:r>
    </w:p>
    <w:p w14:paraId="20F6B380" w14:textId="77777777" w:rsidR="001F4F4A" w:rsidRPr="004129E4" w:rsidRDefault="001F4F4A" w:rsidP="001F4F4A">
      <w:pPr>
        <w:pStyle w:val="PL-Speech"/>
        <w:rPr>
          <w:color w:val="auto"/>
        </w:rPr>
      </w:pPr>
      <w:r w:rsidRPr="004129E4">
        <w:rPr>
          <w:rStyle w:val="Pl-char-bold"/>
          <w:color w:val="auto"/>
        </w:rPr>
        <w:t>ROBIN:</w:t>
      </w:r>
      <w:r w:rsidRPr="004129E4">
        <w:rPr>
          <w:color w:val="auto"/>
        </w:rPr>
        <w:t xml:space="preserve">  Tweet. Tweet. Tweet. Tweet.</w:t>
      </w:r>
    </w:p>
    <w:p w14:paraId="33510B38" w14:textId="77777777" w:rsidR="001F4F4A" w:rsidRPr="004129E4" w:rsidRDefault="001F4F4A" w:rsidP="001F4F4A">
      <w:pPr>
        <w:pStyle w:val="PL-Speech"/>
        <w:rPr>
          <w:color w:val="auto"/>
        </w:rPr>
      </w:pPr>
      <w:r w:rsidRPr="004129E4">
        <w:rPr>
          <w:rStyle w:val="Pl-char-bold"/>
          <w:color w:val="auto"/>
        </w:rPr>
        <w:t>HAZEL:</w:t>
      </w:r>
      <w:r w:rsidRPr="004129E4">
        <w:rPr>
          <w:color w:val="auto"/>
        </w:rPr>
        <w:t xml:space="preserve">  I think he likes us. I think he knows we want to help him.</w:t>
      </w:r>
    </w:p>
    <w:p w14:paraId="47283564" w14:textId="77777777" w:rsidR="001F4F4A" w:rsidRPr="004129E4" w:rsidRDefault="001F4F4A" w:rsidP="001F4F4A">
      <w:pPr>
        <w:pStyle w:val="PL-Speech"/>
        <w:rPr>
          <w:color w:val="auto"/>
        </w:rPr>
      </w:pPr>
      <w:r w:rsidRPr="004129E4">
        <w:rPr>
          <w:rStyle w:val="Pl-char-bold"/>
          <w:color w:val="auto"/>
        </w:rPr>
        <w:t>JONAH:</w:t>
      </w:r>
      <w:r w:rsidRPr="004129E4">
        <w:rPr>
          <w:color w:val="auto"/>
        </w:rPr>
        <w:t xml:space="preserve">  Great! I’ll find a stick. He can stand on the stick, and we’ll lift him to the cage. </w:t>
      </w:r>
    </w:p>
    <w:p w14:paraId="6C951332" w14:textId="77777777" w:rsidR="001F4F4A" w:rsidRPr="004129E4" w:rsidRDefault="001F4F4A" w:rsidP="001F4F4A">
      <w:pPr>
        <w:pStyle w:val="PL-Speech"/>
        <w:rPr>
          <w:color w:val="auto"/>
        </w:rPr>
      </w:pPr>
      <w:r w:rsidRPr="004129E4">
        <w:rPr>
          <w:rStyle w:val="Pl-char-bold"/>
          <w:color w:val="auto"/>
        </w:rPr>
        <w:t>HAZEL:</w:t>
      </w:r>
      <w:r w:rsidRPr="004129E4">
        <w:rPr>
          <w:color w:val="auto"/>
        </w:rPr>
        <w:t xml:space="preserve">  OK</w:t>
      </w:r>
    </w:p>
    <w:p w14:paraId="2E0E4526" w14:textId="77777777" w:rsidR="001F4F4A" w:rsidRPr="004129E4" w:rsidRDefault="001F4F4A" w:rsidP="001F4F4A">
      <w:pPr>
        <w:pStyle w:val="PL-Speech"/>
        <w:rPr>
          <w:color w:val="auto"/>
        </w:rPr>
      </w:pPr>
      <w:r w:rsidRPr="004129E4">
        <w:rPr>
          <w:rStyle w:val="Pl-char-bold"/>
          <w:color w:val="auto"/>
        </w:rPr>
        <w:t>NARRATOR:</w:t>
      </w:r>
      <w:r w:rsidRPr="004129E4">
        <w:rPr>
          <w:color w:val="auto"/>
        </w:rPr>
        <w:t xml:space="preserve">  Jonah steps away and returns holding a stick.</w:t>
      </w:r>
    </w:p>
    <w:p w14:paraId="747F9081" w14:textId="77777777" w:rsidR="001F4F4A" w:rsidRPr="004129E4" w:rsidRDefault="001F4F4A" w:rsidP="001F4F4A">
      <w:pPr>
        <w:pStyle w:val="PL-Speech"/>
        <w:rPr>
          <w:color w:val="auto"/>
        </w:rPr>
      </w:pPr>
      <w:r w:rsidRPr="004129E4">
        <w:rPr>
          <w:rStyle w:val="Pl-char-bold"/>
          <w:color w:val="auto"/>
        </w:rPr>
        <w:t>HAZEL:</w:t>
      </w:r>
      <w:r w:rsidRPr="004129E4">
        <w:rPr>
          <w:color w:val="auto"/>
        </w:rPr>
        <w:t xml:space="preserve">  You’re going to live with us for a little while. Until you’re feeling better. We’ll get worms for you. If you want, you can even have some quesadilla.</w:t>
      </w:r>
    </w:p>
    <w:p w14:paraId="5CD78C90" w14:textId="77777777" w:rsidR="001F4F4A" w:rsidRPr="004129E4" w:rsidRDefault="001F4F4A" w:rsidP="001F4F4A">
      <w:pPr>
        <w:pStyle w:val="PL-Speech"/>
        <w:rPr>
          <w:color w:val="auto"/>
        </w:rPr>
      </w:pPr>
      <w:r w:rsidRPr="004129E4">
        <w:rPr>
          <w:rStyle w:val="Pl-char-bold"/>
          <w:color w:val="auto"/>
        </w:rPr>
        <w:t>ROBIN:</w:t>
      </w:r>
      <w:r w:rsidRPr="004129E4">
        <w:rPr>
          <w:color w:val="auto"/>
        </w:rPr>
        <w:t xml:space="preserve">  Tweet. Tweet.</w:t>
      </w:r>
    </w:p>
    <w:p w14:paraId="54385923" w14:textId="77777777" w:rsidR="001F4F4A" w:rsidRPr="004129E4" w:rsidRDefault="001F4F4A" w:rsidP="001F4F4A">
      <w:pPr>
        <w:pStyle w:val="PL-Speech"/>
        <w:rPr>
          <w:rFonts w:eastAsiaTheme="minorHAnsi"/>
          <w:color w:val="auto"/>
        </w:rPr>
      </w:pPr>
      <w:r w:rsidRPr="004129E4">
        <w:rPr>
          <w:rStyle w:val="Pl-char-bold"/>
          <w:color w:val="auto"/>
        </w:rPr>
        <w:t>NARRATOR:</w:t>
      </w:r>
      <w:r w:rsidRPr="004129E4">
        <w:rPr>
          <w:color w:val="auto"/>
        </w:rPr>
        <w:t xml:space="preserve">  </w:t>
      </w:r>
      <w:r w:rsidRPr="004129E4">
        <w:rPr>
          <w:rFonts w:eastAsiaTheme="minorHAnsi"/>
          <w:color w:val="auto"/>
        </w:rPr>
        <w:t>Hazel and Jonah help the robin step on the stick, and they help him get into the bird cage.</w:t>
      </w:r>
    </w:p>
    <w:p w14:paraId="10C071FA" w14:textId="77777777" w:rsidR="001F4F4A" w:rsidRPr="004129E4" w:rsidRDefault="001F4F4A" w:rsidP="001F4F4A">
      <w:pPr>
        <w:pStyle w:val="PL-Speech"/>
        <w:rPr>
          <w:color w:val="auto"/>
        </w:rPr>
      </w:pPr>
      <w:r w:rsidRPr="004129E4">
        <w:rPr>
          <w:rStyle w:val="Pl-char-bold"/>
          <w:color w:val="auto"/>
        </w:rPr>
        <w:t>ROBIN:</w:t>
      </w:r>
      <w:r w:rsidRPr="004129E4">
        <w:rPr>
          <w:color w:val="auto"/>
        </w:rPr>
        <w:t xml:space="preserve">  Tweet. Tweet.</w:t>
      </w:r>
    </w:p>
    <w:p w14:paraId="41E14AA1" w14:textId="77777777" w:rsidR="001F4F4A" w:rsidRPr="004129E4" w:rsidRDefault="001F4F4A" w:rsidP="001F4F4A">
      <w:pPr>
        <w:pStyle w:val="PL-Speech"/>
        <w:rPr>
          <w:color w:val="auto"/>
        </w:rPr>
      </w:pPr>
      <w:r w:rsidRPr="004129E4">
        <w:rPr>
          <w:rStyle w:val="Pl-char-bold"/>
          <w:color w:val="auto"/>
        </w:rPr>
        <w:t>NARRATOR:</w:t>
      </w:r>
      <w:r w:rsidRPr="004129E4">
        <w:rPr>
          <w:color w:val="auto"/>
        </w:rPr>
        <w:t xml:space="preserve">  </w:t>
      </w:r>
      <w:r w:rsidRPr="004129E4">
        <w:rPr>
          <w:rFonts w:eastAsiaTheme="minorHAnsi"/>
          <w:color w:val="auto"/>
        </w:rPr>
        <w:t>Jonah and Hazel carry the bird cage into their house and set it down on the kitchen counter.</w:t>
      </w:r>
    </w:p>
    <w:p w14:paraId="7AF8CEE9" w14:textId="77777777" w:rsidR="001F4F4A" w:rsidRPr="004129E4" w:rsidRDefault="001F4F4A" w:rsidP="001F4F4A">
      <w:pPr>
        <w:pStyle w:val="PL-Speech"/>
        <w:rPr>
          <w:color w:val="auto"/>
        </w:rPr>
      </w:pPr>
      <w:r w:rsidRPr="004129E4">
        <w:rPr>
          <w:rStyle w:val="Pl-char-bold"/>
          <w:color w:val="auto"/>
        </w:rPr>
        <w:lastRenderedPageBreak/>
        <w:t>ROBIN:</w:t>
      </w:r>
      <w:r w:rsidRPr="004129E4">
        <w:rPr>
          <w:color w:val="auto"/>
        </w:rPr>
        <w:t xml:space="preserve">  Tweet. Tweet. Tweet. Tweet. Tweet. Tweet. Tweet. Tweet. </w:t>
      </w:r>
    </w:p>
    <w:p w14:paraId="3626CB56" w14:textId="77777777" w:rsidR="001F4F4A" w:rsidRPr="004129E4" w:rsidRDefault="001F4F4A" w:rsidP="001F4F4A">
      <w:pPr>
        <w:pStyle w:val="PL-Speech"/>
        <w:rPr>
          <w:color w:val="auto"/>
        </w:rPr>
      </w:pPr>
      <w:r w:rsidRPr="004129E4">
        <w:rPr>
          <w:rStyle w:val="Pl-char-bold"/>
          <w:color w:val="auto"/>
        </w:rPr>
        <w:t>JONAH:</w:t>
      </w:r>
      <w:r w:rsidRPr="004129E4">
        <w:rPr>
          <w:color w:val="auto"/>
        </w:rPr>
        <w:t xml:space="preserve">  Alexa, what did Mr. Robin just say?</w:t>
      </w:r>
    </w:p>
    <w:p w14:paraId="0953847A" w14:textId="77777777" w:rsidR="001F4F4A" w:rsidRPr="004129E4" w:rsidRDefault="001F4F4A" w:rsidP="001F4F4A">
      <w:pPr>
        <w:pStyle w:val="PL-Speech"/>
        <w:rPr>
          <w:color w:val="auto"/>
        </w:rPr>
      </w:pPr>
      <w:r w:rsidRPr="004129E4">
        <w:rPr>
          <w:rStyle w:val="Pl-char-bold"/>
          <w:color w:val="auto"/>
        </w:rPr>
        <w:t>ALEXA:</w:t>
      </w:r>
      <w:r w:rsidRPr="004129E4">
        <w:rPr>
          <w:color w:val="auto"/>
        </w:rPr>
        <w:t xml:space="preserve">  Do you want to know how long it will take to drive to South America? I can help with that.</w:t>
      </w:r>
    </w:p>
    <w:p w14:paraId="640DF4D0" w14:textId="77777777" w:rsidR="001F4F4A" w:rsidRPr="004129E4" w:rsidRDefault="001F4F4A" w:rsidP="001F4F4A">
      <w:pPr>
        <w:pStyle w:val="PL-Speech"/>
        <w:rPr>
          <w:color w:val="auto"/>
        </w:rPr>
      </w:pPr>
      <w:r w:rsidRPr="004129E4">
        <w:rPr>
          <w:rStyle w:val="Pl-char-bold"/>
          <w:color w:val="auto"/>
        </w:rPr>
        <w:t>JONAH:</w:t>
      </w:r>
      <w:r w:rsidRPr="004129E4">
        <w:rPr>
          <w:color w:val="auto"/>
        </w:rPr>
        <w:t xml:space="preserve">  Alexa, Stop!</w:t>
      </w:r>
    </w:p>
    <w:p w14:paraId="0675CE1F" w14:textId="77777777" w:rsidR="001F4F4A" w:rsidRPr="004129E4" w:rsidRDefault="001F4F4A" w:rsidP="001F4F4A">
      <w:pPr>
        <w:pStyle w:val="PL-Speech"/>
        <w:rPr>
          <w:color w:val="auto"/>
        </w:rPr>
      </w:pPr>
      <w:r w:rsidRPr="004129E4">
        <w:rPr>
          <w:rStyle w:val="Pl-char-bold"/>
          <w:color w:val="auto"/>
        </w:rPr>
        <w:t>ROBIN:</w:t>
      </w:r>
      <w:r w:rsidRPr="004129E4">
        <w:rPr>
          <w:color w:val="auto"/>
        </w:rPr>
        <w:t xml:space="preserve">  Tweet. Tweet. Tweet. Tweet. Tweet. Tweet. Tweet. Tweet.</w:t>
      </w:r>
    </w:p>
    <w:p w14:paraId="707126B8" w14:textId="77777777" w:rsidR="001F4F4A" w:rsidRPr="004129E4" w:rsidRDefault="001F4F4A" w:rsidP="001F4F4A">
      <w:pPr>
        <w:pStyle w:val="PL-Speech"/>
        <w:rPr>
          <w:color w:val="auto"/>
        </w:rPr>
      </w:pPr>
      <w:r w:rsidRPr="004129E4">
        <w:rPr>
          <w:rStyle w:val="Pl-char-bold"/>
          <w:color w:val="auto"/>
        </w:rPr>
        <w:t>JONAH:</w:t>
      </w:r>
      <w:r w:rsidRPr="004129E4">
        <w:rPr>
          <w:color w:val="auto"/>
        </w:rPr>
        <w:t xml:space="preserve">  Alexa! What . . . did . . . the . . . robin . . . say? </w:t>
      </w:r>
    </w:p>
    <w:p w14:paraId="3FE7482C" w14:textId="77777777" w:rsidR="001F4F4A" w:rsidRPr="004129E4" w:rsidRDefault="001F4F4A" w:rsidP="001F4F4A">
      <w:pPr>
        <w:pStyle w:val="PL-Speech"/>
        <w:rPr>
          <w:color w:val="auto"/>
        </w:rPr>
      </w:pPr>
      <w:r w:rsidRPr="004129E4">
        <w:rPr>
          <w:rStyle w:val="Pl-char-bold"/>
          <w:color w:val="auto"/>
        </w:rPr>
        <w:t>ALEXA:</w:t>
      </w:r>
      <w:r w:rsidRPr="004129E4">
        <w:rPr>
          <w:color w:val="auto"/>
        </w:rPr>
        <w:t xml:space="preserve">  The robin said, “Thank you for taking me inside. I crash-landed into a big branch, and I’m not ready to fly. I was afraid a raccoon was going to eat me, but now I feel safe.”</w:t>
      </w:r>
    </w:p>
    <w:p w14:paraId="26C8860B" w14:textId="77777777" w:rsidR="001F4F4A" w:rsidRPr="004129E4" w:rsidRDefault="001F4F4A" w:rsidP="001F4F4A">
      <w:pPr>
        <w:pStyle w:val="PL-Speech"/>
        <w:rPr>
          <w:color w:val="auto"/>
        </w:rPr>
      </w:pPr>
      <w:r w:rsidRPr="004129E4">
        <w:rPr>
          <w:rStyle w:val="Pl-char-bold"/>
          <w:color w:val="auto"/>
        </w:rPr>
        <w:t>HAZEL:</w:t>
      </w:r>
      <w:r w:rsidRPr="004129E4">
        <w:rPr>
          <w:color w:val="auto"/>
        </w:rPr>
        <w:t xml:space="preserve">  We will take good care of you, Mr. Robin, until you are ready to fly. Also, I will draw pictures of you, which you can keep.</w:t>
      </w:r>
    </w:p>
    <w:p w14:paraId="75CB2777" w14:textId="77777777" w:rsidR="001F4F4A" w:rsidRPr="004129E4" w:rsidRDefault="001F4F4A" w:rsidP="001F4F4A">
      <w:pPr>
        <w:pStyle w:val="PL-Speech"/>
        <w:rPr>
          <w:color w:val="auto"/>
        </w:rPr>
      </w:pPr>
      <w:r w:rsidRPr="004129E4">
        <w:rPr>
          <w:rStyle w:val="Pl-char-bold"/>
          <w:color w:val="auto"/>
        </w:rPr>
        <w:t>ALEXA:</w:t>
      </w:r>
      <w:r w:rsidRPr="004129E4">
        <w:rPr>
          <w:color w:val="auto"/>
        </w:rPr>
        <w:t xml:space="preserve">  Tweet. Tweet. Tweet. Tweet. Tweet. Tweet. Tweet. Tweet. Tweet. Tweet. Tweet.</w:t>
      </w:r>
    </w:p>
    <w:p w14:paraId="0DB5E769" w14:textId="77777777" w:rsidR="001F4F4A" w:rsidRPr="004129E4" w:rsidRDefault="001F4F4A" w:rsidP="001F4F4A">
      <w:pPr>
        <w:pStyle w:val="PL-Speech"/>
        <w:rPr>
          <w:color w:val="auto"/>
        </w:rPr>
      </w:pPr>
      <w:r w:rsidRPr="004129E4">
        <w:rPr>
          <w:rStyle w:val="Pl-char-bold"/>
          <w:color w:val="auto"/>
        </w:rPr>
        <w:t xml:space="preserve">ROBIN: </w:t>
      </w:r>
      <w:r w:rsidRPr="004129E4">
        <w:rPr>
          <w:color w:val="auto"/>
        </w:rPr>
        <w:t xml:space="preserve"> </w:t>
      </w:r>
      <w:r w:rsidRPr="00B03D08">
        <w:rPr>
          <w:rStyle w:val="PL-chari-italic"/>
        </w:rPr>
        <w:t>(Responding to Alexa.)</w:t>
      </w:r>
      <w:r w:rsidRPr="004129E4">
        <w:rPr>
          <w:color w:val="auto"/>
        </w:rPr>
        <w:t xml:space="preserve"> Tweet. Tweet. Tweet. Tweet. Hazel. Tweet. Tweet. Tweet. Tweet. Hazel.</w:t>
      </w:r>
    </w:p>
    <w:p w14:paraId="167B5F45" w14:textId="77777777" w:rsidR="001F4F4A" w:rsidRPr="004129E4" w:rsidRDefault="001F4F4A" w:rsidP="001F4F4A">
      <w:pPr>
        <w:pStyle w:val="PL-Speech"/>
        <w:rPr>
          <w:color w:val="auto"/>
        </w:rPr>
      </w:pPr>
      <w:r w:rsidRPr="004129E4">
        <w:rPr>
          <w:rStyle w:val="Pl-char-bold"/>
          <w:color w:val="auto"/>
        </w:rPr>
        <w:t>ALEXA:</w:t>
      </w:r>
      <w:r w:rsidRPr="004129E4">
        <w:rPr>
          <w:color w:val="auto"/>
        </w:rPr>
        <w:t xml:space="preserve">  Hazel. Mr. Robin says thank you, and he would very much like to see the pictures you draw of him.</w:t>
      </w:r>
    </w:p>
    <w:p w14:paraId="16028F6B" w14:textId="77777777" w:rsidR="001F4F4A" w:rsidRPr="004129E4" w:rsidRDefault="001F4F4A" w:rsidP="001F4F4A">
      <w:pPr>
        <w:pStyle w:val="PL-Speech"/>
        <w:rPr>
          <w:color w:val="auto"/>
        </w:rPr>
      </w:pPr>
      <w:r w:rsidRPr="004129E4">
        <w:rPr>
          <w:rStyle w:val="Pl-char-bold"/>
          <w:color w:val="auto"/>
        </w:rPr>
        <w:t>HAZEL:</w:t>
      </w:r>
      <w:r w:rsidRPr="004129E4">
        <w:rPr>
          <w:color w:val="auto"/>
        </w:rPr>
        <w:t xml:space="preserve">  Alexa, does the robin want to eat fresh worms, a quesadilla, or maybe some peanuts?</w:t>
      </w:r>
    </w:p>
    <w:p w14:paraId="7B44BBEE" w14:textId="77777777" w:rsidR="001F4F4A" w:rsidRPr="004129E4" w:rsidRDefault="001F4F4A" w:rsidP="001F4F4A">
      <w:pPr>
        <w:pStyle w:val="PL-Speech"/>
        <w:rPr>
          <w:color w:val="auto"/>
        </w:rPr>
      </w:pPr>
      <w:r w:rsidRPr="004129E4">
        <w:rPr>
          <w:rStyle w:val="Pl-char-bold"/>
          <w:color w:val="auto"/>
        </w:rPr>
        <w:t>ALEXA:</w:t>
      </w:r>
      <w:r w:rsidRPr="004129E4">
        <w:rPr>
          <w:color w:val="auto"/>
        </w:rPr>
        <w:t xml:space="preserve">  Tweet. Tweet. Tweet. Tweet. Tweet. Tweet. Tweet. Tweet. Tweet. Tweet. Tweet. Tweet</w:t>
      </w:r>
    </w:p>
    <w:p w14:paraId="16EAA548" w14:textId="77777777" w:rsidR="001F4F4A" w:rsidRPr="004129E4" w:rsidRDefault="001F4F4A" w:rsidP="001F4F4A">
      <w:pPr>
        <w:pStyle w:val="PL-Speech"/>
        <w:rPr>
          <w:color w:val="auto"/>
        </w:rPr>
      </w:pPr>
      <w:r w:rsidRPr="004129E4">
        <w:rPr>
          <w:rStyle w:val="Pl-char-bold"/>
          <w:color w:val="auto"/>
        </w:rPr>
        <w:t>ROBIN:</w:t>
      </w:r>
      <w:r w:rsidRPr="004129E4">
        <w:rPr>
          <w:color w:val="auto"/>
        </w:rPr>
        <w:t xml:space="preserve">  Tweet. Tweet. Tweet. Tweet. Tweet. Tweet. Tweet. Tweet.</w:t>
      </w:r>
    </w:p>
    <w:p w14:paraId="42D36C89" w14:textId="77777777" w:rsidR="001F4F4A" w:rsidRPr="004129E4" w:rsidRDefault="001F4F4A" w:rsidP="001F4F4A">
      <w:pPr>
        <w:pStyle w:val="PL-Speech"/>
        <w:rPr>
          <w:color w:val="auto"/>
        </w:rPr>
      </w:pPr>
      <w:r w:rsidRPr="004129E4">
        <w:rPr>
          <w:rStyle w:val="Pl-char-bold"/>
          <w:color w:val="auto"/>
        </w:rPr>
        <w:t>ALEXA:</w:t>
      </w:r>
      <w:r w:rsidRPr="004129E4">
        <w:rPr>
          <w:color w:val="auto"/>
        </w:rPr>
        <w:t xml:space="preserve">  Mr. Robin definitely does not want a quesadilla. He likes worms. He’s never had a peanut. He’d like to try one. </w:t>
      </w:r>
    </w:p>
    <w:p w14:paraId="43F79225" w14:textId="77777777" w:rsidR="001F4F4A" w:rsidRPr="004129E4" w:rsidRDefault="001F4F4A" w:rsidP="001F4F4A">
      <w:pPr>
        <w:pStyle w:val="PL-Speech"/>
        <w:rPr>
          <w:color w:val="auto"/>
        </w:rPr>
      </w:pPr>
      <w:r w:rsidRPr="004129E4">
        <w:rPr>
          <w:rStyle w:val="Pl-char-bold"/>
          <w:color w:val="auto"/>
        </w:rPr>
        <w:t>HAZEL:</w:t>
      </w:r>
      <w:r w:rsidRPr="004129E4">
        <w:rPr>
          <w:color w:val="auto"/>
        </w:rPr>
        <w:t xml:space="preserve">  OK.</w:t>
      </w:r>
    </w:p>
    <w:p w14:paraId="0BAE6F22" w14:textId="77777777" w:rsidR="001F4F4A" w:rsidRPr="004129E4" w:rsidRDefault="001F4F4A" w:rsidP="001F4F4A">
      <w:pPr>
        <w:pStyle w:val="PL-Speech"/>
        <w:rPr>
          <w:color w:val="auto"/>
        </w:rPr>
      </w:pPr>
      <w:r w:rsidRPr="004129E4">
        <w:rPr>
          <w:rStyle w:val="Pl-char-bold"/>
          <w:color w:val="auto"/>
        </w:rPr>
        <w:t>NARRATOR:</w:t>
      </w:r>
      <w:r w:rsidRPr="004129E4">
        <w:rPr>
          <w:color w:val="auto"/>
        </w:rPr>
        <w:t xml:space="preserve">  End of Scene 1. A few days have passed. Scene 2 begins. </w:t>
      </w:r>
      <w:r w:rsidRPr="004129E4">
        <w:rPr>
          <w:rFonts w:eastAsiaTheme="minorHAnsi"/>
          <w:color w:val="auto"/>
        </w:rPr>
        <w:t>Hazel and Jonah are both looking through the cage at Mr. Robin.</w:t>
      </w:r>
    </w:p>
    <w:p w14:paraId="3DEA2F16" w14:textId="77777777" w:rsidR="001F4F4A" w:rsidRPr="004129E4" w:rsidRDefault="001F4F4A" w:rsidP="001F4F4A">
      <w:pPr>
        <w:pStyle w:val="PL-Speech"/>
        <w:rPr>
          <w:color w:val="auto"/>
        </w:rPr>
      </w:pPr>
      <w:r w:rsidRPr="004129E4">
        <w:rPr>
          <w:rStyle w:val="Pl-char-bold"/>
          <w:color w:val="auto"/>
        </w:rPr>
        <w:t>HAZEL:</w:t>
      </w:r>
      <w:r w:rsidRPr="004129E4">
        <w:rPr>
          <w:color w:val="auto"/>
        </w:rPr>
        <w:t xml:space="preserve">  Mr. Robin is looking a lot better this morning.</w:t>
      </w:r>
    </w:p>
    <w:p w14:paraId="5C1D409F" w14:textId="77777777" w:rsidR="001F4F4A" w:rsidRPr="004129E4" w:rsidRDefault="001F4F4A" w:rsidP="001F4F4A">
      <w:pPr>
        <w:pStyle w:val="PL-Speech"/>
        <w:rPr>
          <w:color w:val="auto"/>
        </w:rPr>
      </w:pPr>
      <w:r w:rsidRPr="004129E4">
        <w:rPr>
          <w:rStyle w:val="Pl-char-bold"/>
          <w:color w:val="auto"/>
        </w:rPr>
        <w:t>JONAH:</w:t>
      </w:r>
      <w:r w:rsidRPr="004129E4">
        <w:rPr>
          <w:color w:val="auto"/>
        </w:rPr>
        <w:t xml:space="preserve">  Yes, he’s hopping around in his cage. I think he’s ready to be set free.</w:t>
      </w:r>
    </w:p>
    <w:p w14:paraId="69450799" w14:textId="77777777" w:rsidR="001F4F4A" w:rsidRPr="004129E4" w:rsidRDefault="001F4F4A" w:rsidP="001F4F4A">
      <w:pPr>
        <w:pStyle w:val="PL-Speech"/>
        <w:rPr>
          <w:color w:val="auto"/>
        </w:rPr>
      </w:pPr>
      <w:r w:rsidRPr="004129E4">
        <w:rPr>
          <w:rStyle w:val="Pl-char-bold"/>
          <w:color w:val="auto"/>
        </w:rPr>
        <w:lastRenderedPageBreak/>
        <w:t xml:space="preserve">ROBIN: </w:t>
      </w:r>
      <w:r w:rsidRPr="004129E4">
        <w:rPr>
          <w:color w:val="auto"/>
        </w:rPr>
        <w:t xml:space="preserve"> Tweet. Tweet. Hazel. Jonah. Tweet. Tweet. Jonah Tweet. Tweet. Tweet. Jonah. Tweet. Tweet. Hazel. Tweet. Tweet. Hazel Tweet. Tweet. Jonah. Hazel. Tweet. Tweet. Tweet. Tweet. Tweet. Tweet. Tweet. Tweet. Tweet.</w:t>
      </w:r>
    </w:p>
    <w:p w14:paraId="184171BE" w14:textId="77777777" w:rsidR="001F4F4A" w:rsidRPr="004129E4" w:rsidRDefault="001F4F4A" w:rsidP="001F4F4A">
      <w:pPr>
        <w:pStyle w:val="PL-Speech"/>
        <w:rPr>
          <w:color w:val="auto"/>
        </w:rPr>
      </w:pPr>
      <w:r w:rsidRPr="004129E4">
        <w:rPr>
          <w:rStyle w:val="Pl-char-bold"/>
          <w:color w:val="auto"/>
        </w:rPr>
        <w:t>ALEXA:</w:t>
      </w:r>
      <w:r w:rsidRPr="004129E4">
        <w:rPr>
          <w:color w:val="auto"/>
        </w:rPr>
        <w:t xml:space="preserve">  Mr. Robin says, “I feel very good this morning. Hazel, Jonah—thank you so much for taking care of me.” He says he can’t be your pet robin and live in the cage, because he’s a wild bird. But he is going to make his home in your backyard so that you can see him and say hello. He says he will always be your friend.</w:t>
      </w:r>
    </w:p>
    <w:p w14:paraId="21B554DA" w14:textId="77777777" w:rsidR="001F4F4A" w:rsidRPr="00B03D08" w:rsidRDefault="001F4F4A" w:rsidP="001F4F4A">
      <w:pPr>
        <w:pStyle w:val="TheEnd"/>
      </w:pPr>
      <w:r w:rsidRPr="00B03D08">
        <w:t>The End</w:t>
      </w:r>
    </w:p>
    <w:p w14:paraId="4484E5F8" w14:textId="77777777" w:rsidR="001F4F4A" w:rsidRPr="00B03D08" w:rsidRDefault="00000000" w:rsidP="001F4F4A">
      <w:pPr>
        <w:pStyle w:val="LinkTOC"/>
      </w:pPr>
      <w:hyperlink w:anchor="_Bitter_Cantaloupe_Page" w:history="1">
        <w:r w:rsidR="001F4F4A" w:rsidRPr="00B03D08">
          <w:rPr>
            <w:rStyle w:val="Hyperlink"/>
          </w:rPr>
          <w:sym w:font="Wingdings" w:char="F09A"/>
        </w:r>
        <w:r w:rsidR="001F4F4A" w:rsidRPr="00B03D08">
          <w:rPr>
            <w:rStyle w:val="Hyperlink"/>
          </w:rPr>
          <w:t xml:space="preserve"> Link back to Appendix B TOC </w:t>
        </w:r>
        <w:r w:rsidR="001F4F4A" w:rsidRPr="00B03D08">
          <w:rPr>
            <w:rStyle w:val="Hyperlink"/>
          </w:rPr>
          <w:sym w:font="Wingdings" w:char="F09B"/>
        </w:r>
      </w:hyperlink>
    </w:p>
    <w:p w14:paraId="39772C77" w14:textId="77777777" w:rsidR="001F4F4A" w:rsidRPr="00B03D08" w:rsidRDefault="001F4F4A" w:rsidP="001F4F4A">
      <w:pPr>
        <w:pStyle w:val="Chap-No"/>
        <w:sectPr w:rsidR="001F4F4A" w:rsidRPr="00B03D08" w:rsidSect="004C5EF7">
          <w:footerReference w:type="first" r:id="rId22"/>
          <w:pgSz w:w="8640" w:h="12960"/>
          <w:pgMar w:top="720" w:right="720" w:bottom="720" w:left="720" w:header="706" w:footer="706" w:gutter="288"/>
          <w:cols w:space="708"/>
          <w:titlePg/>
          <w:docGrid w:linePitch="360"/>
        </w:sectPr>
      </w:pPr>
    </w:p>
    <w:bookmarkEnd w:id="2"/>
    <w:bookmarkEnd w:id="98"/>
    <w:bookmarkEnd w:id="99"/>
    <w:bookmarkEnd w:id="100"/>
    <w:p w14:paraId="2BF1B51D" w14:textId="77777777" w:rsidR="001F4F4A" w:rsidRPr="00B03D08" w:rsidRDefault="001F4F4A" w:rsidP="001F4F4A">
      <w:pPr>
        <w:pStyle w:val="Reg-Text"/>
        <w:ind w:left="432" w:hanging="432"/>
      </w:pPr>
    </w:p>
    <w:p w14:paraId="79D03B97" w14:textId="77777777" w:rsidR="00640215" w:rsidRDefault="00640215"/>
    <w:sectPr w:rsidR="00640215" w:rsidSect="00D25974">
      <w:footerReference w:type="first" r:id="rId23"/>
      <w:pgSz w:w="8640" w:h="12960"/>
      <w:pgMar w:top="720" w:right="720" w:bottom="720" w:left="720" w:header="706" w:footer="706" w:gutter="28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061B9" w14:textId="77777777" w:rsidR="00E4445A" w:rsidRDefault="00E4445A">
      <w:pPr>
        <w:spacing w:after="0" w:line="240" w:lineRule="auto"/>
      </w:pPr>
      <w:r>
        <w:separator/>
      </w:r>
    </w:p>
  </w:endnote>
  <w:endnote w:type="continuationSeparator" w:id="0">
    <w:p w14:paraId="4874DB18" w14:textId="77777777" w:rsidR="00E4445A" w:rsidRDefault="00E44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512648"/>
      <w:docPartObj>
        <w:docPartGallery w:val="Page Numbers (Bottom of Page)"/>
        <w:docPartUnique/>
      </w:docPartObj>
    </w:sdtPr>
    <w:sdtEndPr>
      <w:rPr>
        <w:noProof/>
      </w:rPr>
    </w:sdtEndPr>
    <w:sdtContent>
      <w:p w14:paraId="5CA6DFDF" w14:textId="45C573E0" w:rsidR="000E4718" w:rsidRDefault="000E47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0D3D78" w14:textId="77777777" w:rsidR="000E4718" w:rsidRDefault="000E471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289795"/>
      <w:docPartObj>
        <w:docPartGallery w:val="Page Numbers (Bottom of Page)"/>
        <w:docPartUnique/>
      </w:docPartObj>
    </w:sdtPr>
    <w:sdtEndPr>
      <w:rPr>
        <w:noProof/>
      </w:rPr>
    </w:sdtEndPr>
    <w:sdtContent>
      <w:p w14:paraId="4A65F43A" w14:textId="77777777" w:rsidR="007D7175" w:rsidRDefault="00000000" w:rsidP="00D42E94">
        <w:pPr>
          <w:pStyle w:val="Footer"/>
          <w:spacing w:before="160"/>
        </w:pPr>
        <w:r>
          <w:fldChar w:fldCharType="begin"/>
        </w:r>
        <w:r>
          <w:instrText xml:space="preserve"> PAGE   \* MERGEFORMAT </w:instrText>
        </w:r>
        <w:r>
          <w:fldChar w:fldCharType="separate"/>
        </w:r>
        <w:r>
          <w:rPr>
            <w:noProof/>
          </w:rPr>
          <w:t>192</w:t>
        </w:r>
        <w:r>
          <w:rPr>
            <w:noProof/>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977660"/>
      <w:docPartObj>
        <w:docPartGallery w:val="Page Numbers (Bottom of Page)"/>
        <w:docPartUnique/>
      </w:docPartObj>
    </w:sdtPr>
    <w:sdtEndPr>
      <w:rPr>
        <w:noProof/>
      </w:rPr>
    </w:sdtEndPr>
    <w:sdtContent>
      <w:p w14:paraId="5EC3BCEB" w14:textId="77777777" w:rsidR="007D7175" w:rsidRDefault="00000000" w:rsidP="00776791">
        <w:pPr>
          <w:pStyle w:val="Footer"/>
          <w:spacing w:before="160"/>
        </w:pPr>
        <w:r>
          <w:fldChar w:fldCharType="begin"/>
        </w:r>
        <w:r>
          <w:instrText xml:space="preserve"> PAGE   \* MERGEFORMAT </w:instrText>
        </w:r>
        <w:r>
          <w:fldChar w:fldCharType="separate"/>
        </w:r>
        <w:r>
          <w:rPr>
            <w:noProof/>
          </w:rPr>
          <w:t>201</w:t>
        </w:r>
        <w:r>
          <w:rPr>
            <w:noProof/>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07D86" w14:textId="6A92356A" w:rsidR="007D7175" w:rsidRDefault="007D7175" w:rsidP="00776791">
    <w:pPr>
      <w:pStyle w:val="Footer"/>
      <w:spacing w:before="16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7917000"/>
      <w:docPartObj>
        <w:docPartGallery w:val="Page Numbers (Bottom of Page)"/>
        <w:docPartUnique/>
      </w:docPartObj>
    </w:sdtPr>
    <w:sdtEndPr>
      <w:rPr>
        <w:noProof/>
      </w:rPr>
    </w:sdtEndPr>
    <w:sdtContent>
      <w:p w14:paraId="03221063" w14:textId="77777777" w:rsidR="007D7175" w:rsidRDefault="00000000" w:rsidP="00776791">
        <w:pPr>
          <w:pStyle w:val="Footer"/>
          <w:spacing w:before="160"/>
          <w:jc w:val="right"/>
        </w:pPr>
        <w:r>
          <w:fldChar w:fldCharType="begin"/>
        </w:r>
        <w:r>
          <w:instrText xml:space="preserve"> PAGE   \* MERGEFORMAT </w:instrText>
        </w:r>
        <w:r>
          <w:fldChar w:fldCharType="separate"/>
        </w:r>
        <w:r>
          <w:rPr>
            <w:noProof/>
          </w:rPr>
          <w:t>210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DD1E1" w14:textId="40837E13" w:rsidR="007D7175" w:rsidRDefault="007D7175" w:rsidP="00427CC8">
    <w:pPr>
      <w:pStyle w:val="Footer"/>
      <w:spacing w:before="1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885015"/>
      <w:docPartObj>
        <w:docPartGallery w:val="Page Numbers (Bottom of Page)"/>
        <w:docPartUnique/>
      </w:docPartObj>
    </w:sdtPr>
    <w:sdtEndPr>
      <w:rPr>
        <w:noProof/>
      </w:rPr>
    </w:sdtEndPr>
    <w:sdtContent>
      <w:p w14:paraId="11539E33" w14:textId="77777777" w:rsidR="007D7175" w:rsidRDefault="00000000" w:rsidP="00D42E94">
        <w:pPr>
          <w:pStyle w:val="Footer"/>
          <w:spacing w:before="160"/>
        </w:pPr>
        <w:r>
          <w:fldChar w:fldCharType="begin"/>
        </w:r>
        <w:r>
          <w:instrText xml:space="preserve"> PAGE   \* MERGEFORMAT </w:instrText>
        </w:r>
        <w:r>
          <w:fldChar w:fldCharType="separate"/>
        </w:r>
        <w:r>
          <w:rPr>
            <w:noProof/>
          </w:rPr>
          <w:t>133</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4DBE5" w14:textId="0B858150" w:rsidR="007D7175" w:rsidRDefault="007D7175" w:rsidP="00D42E94">
    <w:pPr>
      <w:pStyle w:val="Footer"/>
      <w:spacing w:before="1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0795350"/>
      <w:docPartObj>
        <w:docPartGallery w:val="Page Numbers (Bottom of Page)"/>
        <w:docPartUnique/>
      </w:docPartObj>
    </w:sdtPr>
    <w:sdtEndPr>
      <w:rPr>
        <w:noProof/>
      </w:rPr>
    </w:sdtEndPr>
    <w:sdtContent>
      <w:p w14:paraId="47AF6F26" w14:textId="77777777" w:rsidR="007D7175" w:rsidRDefault="00000000" w:rsidP="00D42E94">
        <w:pPr>
          <w:pStyle w:val="Footer"/>
          <w:spacing w:before="160"/>
        </w:pPr>
        <w:r>
          <w:fldChar w:fldCharType="begin"/>
        </w:r>
        <w:r>
          <w:instrText xml:space="preserve"> PAGE   \* MERGEFORMAT </w:instrText>
        </w:r>
        <w:r>
          <w:fldChar w:fldCharType="separate"/>
        </w:r>
        <w:r>
          <w:rPr>
            <w:noProof/>
          </w:rPr>
          <w:t>149</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4797932"/>
      <w:docPartObj>
        <w:docPartGallery w:val="Page Numbers (Bottom of Page)"/>
        <w:docPartUnique/>
      </w:docPartObj>
    </w:sdtPr>
    <w:sdtEndPr>
      <w:rPr>
        <w:noProof/>
      </w:rPr>
    </w:sdtEndPr>
    <w:sdtContent>
      <w:p w14:paraId="527F973B" w14:textId="77777777" w:rsidR="007D7175" w:rsidRDefault="00000000" w:rsidP="00776791">
        <w:pPr>
          <w:pStyle w:val="Footer"/>
          <w:spacing w:before="160"/>
          <w:jc w:val="right"/>
        </w:pPr>
        <w:r>
          <w:fldChar w:fldCharType="begin"/>
        </w:r>
        <w:r>
          <w:instrText xml:space="preserve"> PAGE   \* MERGEFORMAT </w:instrText>
        </w:r>
        <w:r>
          <w:fldChar w:fldCharType="separate"/>
        </w:r>
        <w:r>
          <w:rPr>
            <w:noProof/>
          </w:rPr>
          <w:t>158</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618326"/>
      <w:docPartObj>
        <w:docPartGallery w:val="Page Numbers (Bottom of Page)"/>
        <w:docPartUnique/>
      </w:docPartObj>
    </w:sdtPr>
    <w:sdtEndPr>
      <w:rPr>
        <w:noProof/>
      </w:rPr>
    </w:sdtEndPr>
    <w:sdtContent>
      <w:p w14:paraId="4C546630" w14:textId="77777777" w:rsidR="007D7175" w:rsidRDefault="00000000" w:rsidP="00776791">
        <w:pPr>
          <w:pStyle w:val="Footer"/>
          <w:spacing w:before="160"/>
        </w:pPr>
        <w:r>
          <w:fldChar w:fldCharType="begin"/>
        </w:r>
        <w:r>
          <w:instrText xml:space="preserve"> PAGE   \* MERGEFORMAT </w:instrText>
        </w:r>
        <w:r>
          <w:fldChar w:fldCharType="separate"/>
        </w:r>
        <w:r>
          <w:rPr>
            <w:noProof/>
          </w:rPr>
          <w:t>165</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7391220"/>
      <w:docPartObj>
        <w:docPartGallery w:val="Page Numbers (Bottom of Page)"/>
        <w:docPartUnique/>
      </w:docPartObj>
    </w:sdtPr>
    <w:sdtEndPr>
      <w:rPr>
        <w:noProof/>
      </w:rPr>
    </w:sdtEndPr>
    <w:sdtContent>
      <w:p w14:paraId="420990AC" w14:textId="77777777" w:rsidR="007D7175" w:rsidRDefault="00000000" w:rsidP="00D42E94">
        <w:pPr>
          <w:pStyle w:val="Footer"/>
          <w:spacing w:before="160"/>
        </w:pPr>
        <w:r>
          <w:fldChar w:fldCharType="begin"/>
        </w:r>
        <w:r>
          <w:instrText xml:space="preserve"> PAGE   \* MERGEFORMAT </w:instrText>
        </w:r>
        <w:r>
          <w:fldChar w:fldCharType="separate"/>
        </w:r>
        <w:r>
          <w:rPr>
            <w:noProof/>
          </w:rPr>
          <w:t>175</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2970653"/>
      <w:docPartObj>
        <w:docPartGallery w:val="Page Numbers (Bottom of Page)"/>
        <w:docPartUnique/>
      </w:docPartObj>
    </w:sdtPr>
    <w:sdtEndPr>
      <w:rPr>
        <w:noProof/>
      </w:rPr>
    </w:sdtEndPr>
    <w:sdtContent>
      <w:p w14:paraId="0D882842" w14:textId="77777777" w:rsidR="007D7175" w:rsidRDefault="00000000" w:rsidP="00D42E94">
        <w:pPr>
          <w:pStyle w:val="Footer"/>
          <w:spacing w:before="160"/>
        </w:pPr>
        <w:r>
          <w:fldChar w:fldCharType="begin"/>
        </w:r>
        <w:r>
          <w:instrText xml:space="preserve"> PAGE   \* MERGEFORMAT </w:instrText>
        </w:r>
        <w:r>
          <w:fldChar w:fldCharType="separate"/>
        </w:r>
        <w:r>
          <w:rPr>
            <w:noProof/>
          </w:rPr>
          <w:t>185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72488" w14:textId="77777777" w:rsidR="00E4445A" w:rsidRDefault="00E4445A">
      <w:pPr>
        <w:spacing w:after="0" w:line="240" w:lineRule="auto"/>
      </w:pPr>
      <w:r>
        <w:separator/>
      </w:r>
    </w:p>
  </w:footnote>
  <w:footnote w:type="continuationSeparator" w:id="0">
    <w:p w14:paraId="40097D82" w14:textId="77777777" w:rsidR="00E4445A" w:rsidRDefault="00E444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F4EF5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835A39"/>
    <w:multiLevelType w:val="hybridMultilevel"/>
    <w:tmpl w:val="1A8CF388"/>
    <w:lvl w:ilvl="0" w:tplc="2B1083DE">
      <w:numFmt w:val="bullet"/>
      <w:lvlText w:val="•"/>
      <w:lvlJc w:val="left"/>
      <w:pPr>
        <w:ind w:left="1080" w:hanging="720"/>
      </w:pPr>
      <w:rPr>
        <w:rFonts w:ascii="Open Sans" w:eastAsiaTheme="minorHAnsi" w:hAnsi="Open Sans" w:cs="Open San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8A54779"/>
    <w:multiLevelType w:val="hybridMultilevel"/>
    <w:tmpl w:val="3BF0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F2CCD"/>
    <w:multiLevelType w:val="hybridMultilevel"/>
    <w:tmpl w:val="C09819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2A56C01"/>
    <w:multiLevelType w:val="hybridMultilevel"/>
    <w:tmpl w:val="74101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8D0F2C"/>
    <w:multiLevelType w:val="hybridMultilevel"/>
    <w:tmpl w:val="7F149C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C261F2B"/>
    <w:multiLevelType w:val="hybridMultilevel"/>
    <w:tmpl w:val="B6D0D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2509C"/>
    <w:multiLevelType w:val="hybridMultilevel"/>
    <w:tmpl w:val="64DCD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D45A76"/>
    <w:multiLevelType w:val="hybridMultilevel"/>
    <w:tmpl w:val="55D07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361A48"/>
    <w:multiLevelType w:val="hybridMultilevel"/>
    <w:tmpl w:val="F948E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FF6541"/>
    <w:multiLevelType w:val="hybridMultilevel"/>
    <w:tmpl w:val="541E5F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290584"/>
    <w:multiLevelType w:val="hybridMultilevel"/>
    <w:tmpl w:val="95127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BE6481"/>
    <w:multiLevelType w:val="hybridMultilevel"/>
    <w:tmpl w:val="C882D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895C0C"/>
    <w:multiLevelType w:val="hybridMultilevel"/>
    <w:tmpl w:val="0C8A6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A4026C"/>
    <w:multiLevelType w:val="multilevel"/>
    <w:tmpl w:val="3B56C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C35F24"/>
    <w:multiLevelType w:val="hybridMultilevel"/>
    <w:tmpl w:val="C4C0A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8E5E94"/>
    <w:multiLevelType w:val="hybridMultilevel"/>
    <w:tmpl w:val="54466516"/>
    <w:lvl w:ilvl="0" w:tplc="34F03826">
      <w:start w:val="1"/>
      <w:numFmt w:val="decimal"/>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7" w15:restartNumberingAfterBreak="0">
    <w:nsid w:val="54E46DF2"/>
    <w:multiLevelType w:val="hybridMultilevel"/>
    <w:tmpl w:val="C0760298"/>
    <w:lvl w:ilvl="0" w:tplc="34F03826">
      <w:start w:val="1"/>
      <w:numFmt w:val="bullet"/>
      <w:pStyle w:val="B-Lis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8" w15:restartNumberingAfterBreak="0">
    <w:nsid w:val="5A9F3D06"/>
    <w:multiLevelType w:val="hybridMultilevel"/>
    <w:tmpl w:val="BFD24F7E"/>
    <w:lvl w:ilvl="0" w:tplc="34F0382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B2D1363"/>
    <w:multiLevelType w:val="hybridMultilevel"/>
    <w:tmpl w:val="E738D572"/>
    <w:lvl w:ilvl="0" w:tplc="34F0382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C9C1355"/>
    <w:multiLevelType w:val="hybridMultilevel"/>
    <w:tmpl w:val="BCA6BD96"/>
    <w:lvl w:ilvl="0" w:tplc="34F038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8B2F3C"/>
    <w:multiLevelType w:val="hybridMultilevel"/>
    <w:tmpl w:val="A6581FE2"/>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2" w15:restartNumberingAfterBreak="0">
    <w:nsid w:val="628840C8"/>
    <w:multiLevelType w:val="hybridMultilevel"/>
    <w:tmpl w:val="D41CF820"/>
    <w:lvl w:ilvl="0" w:tplc="E9002FE0">
      <w:start w:val="1"/>
      <w:numFmt w:val="decimal"/>
      <w:lvlText w:val="%1."/>
      <w:lvlJc w:val="left"/>
      <w:pPr>
        <w:ind w:left="720" w:hanging="360"/>
      </w:pPr>
    </w:lvl>
    <w:lvl w:ilvl="1" w:tplc="40090003" w:tentative="1">
      <w:start w:val="1"/>
      <w:numFmt w:val="lowerLetter"/>
      <w:lvlText w:val="%2."/>
      <w:lvlJc w:val="left"/>
      <w:pPr>
        <w:ind w:left="1440" w:hanging="360"/>
      </w:pPr>
    </w:lvl>
    <w:lvl w:ilvl="2" w:tplc="40090005" w:tentative="1">
      <w:start w:val="1"/>
      <w:numFmt w:val="lowerRoman"/>
      <w:lvlText w:val="%3."/>
      <w:lvlJc w:val="right"/>
      <w:pPr>
        <w:ind w:left="2160" w:hanging="180"/>
      </w:pPr>
    </w:lvl>
    <w:lvl w:ilvl="3" w:tplc="40090001" w:tentative="1">
      <w:start w:val="1"/>
      <w:numFmt w:val="decimal"/>
      <w:lvlText w:val="%4."/>
      <w:lvlJc w:val="left"/>
      <w:pPr>
        <w:ind w:left="2880" w:hanging="360"/>
      </w:pPr>
    </w:lvl>
    <w:lvl w:ilvl="4" w:tplc="40090003" w:tentative="1">
      <w:start w:val="1"/>
      <w:numFmt w:val="lowerLetter"/>
      <w:lvlText w:val="%5."/>
      <w:lvlJc w:val="left"/>
      <w:pPr>
        <w:ind w:left="3600" w:hanging="360"/>
      </w:pPr>
    </w:lvl>
    <w:lvl w:ilvl="5" w:tplc="40090005" w:tentative="1">
      <w:start w:val="1"/>
      <w:numFmt w:val="lowerRoman"/>
      <w:lvlText w:val="%6."/>
      <w:lvlJc w:val="right"/>
      <w:pPr>
        <w:ind w:left="4320" w:hanging="180"/>
      </w:pPr>
    </w:lvl>
    <w:lvl w:ilvl="6" w:tplc="40090001" w:tentative="1">
      <w:start w:val="1"/>
      <w:numFmt w:val="decimal"/>
      <w:lvlText w:val="%7."/>
      <w:lvlJc w:val="left"/>
      <w:pPr>
        <w:ind w:left="5040" w:hanging="360"/>
      </w:pPr>
    </w:lvl>
    <w:lvl w:ilvl="7" w:tplc="40090003" w:tentative="1">
      <w:start w:val="1"/>
      <w:numFmt w:val="lowerLetter"/>
      <w:lvlText w:val="%8."/>
      <w:lvlJc w:val="left"/>
      <w:pPr>
        <w:ind w:left="5760" w:hanging="360"/>
      </w:pPr>
    </w:lvl>
    <w:lvl w:ilvl="8" w:tplc="40090005" w:tentative="1">
      <w:start w:val="1"/>
      <w:numFmt w:val="lowerRoman"/>
      <w:lvlText w:val="%9."/>
      <w:lvlJc w:val="right"/>
      <w:pPr>
        <w:ind w:left="6480" w:hanging="180"/>
      </w:pPr>
    </w:lvl>
  </w:abstractNum>
  <w:abstractNum w:abstractNumId="23" w15:restartNumberingAfterBreak="0">
    <w:nsid w:val="6AAC1DD0"/>
    <w:multiLevelType w:val="hybridMultilevel"/>
    <w:tmpl w:val="C5FAB9F6"/>
    <w:lvl w:ilvl="0" w:tplc="34F03826">
      <w:start w:val="1"/>
      <w:numFmt w:val="bullet"/>
      <w:lvlText w:val=""/>
      <w:lvlJc w:val="left"/>
      <w:pPr>
        <w:ind w:left="1368"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DB92A7F"/>
    <w:multiLevelType w:val="hybridMultilevel"/>
    <w:tmpl w:val="E95AE6AA"/>
    <w:lvl w:ilvl="0" w:tplc="04090001">
      <w:start w:val="1"/>
      <w:numFmt w:val="decimal"/>
      <w:lvlText w:val="%1."/>
      <w:lvlJc w:val="left"/>
      <w:pPr>
        <w:ind w:left="720" w:hanging="360"/>
      </w:p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5" w15:restartNumberingAfterBreak="0">
    <w:nsid w:val="72057CA7"/>
    <w:multiLevelType w:val="hybridMultilevel"/>
    <w:tmpl w:val="B114F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78457A2"/>
    <w:multiLevelType w:val="hybridMultilevel"/>
    <w:tmpl w:val="39586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DE5622"/>
    <w:multiLevelType w:val="hybridMultilevel"/>
    <w:tmpl w:val="2DD00040"/>
    <w:lvl w:ilvl="0" w:tplc="0409000F">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D3353C1"/>
    <w:multiLevelType w:val="hybridMultilevel"/>
    <w:tmpl w:val="D91CBA4E"/>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num w:numId="1" w16cid:durableId="2079938880">
    <w:abstractNumId w:val="5"/>
  </w:num>
  <w:num w:numId="2" w16cid:durableId="975990167">
    <w:abstractNumId w:val="1"/>
  </w:num>
  <w:num w:numId="3" w16cid:durableId="339624135">
    <w:abstractNumId w:val="3"/>
  </w:num>
  <w:num w:numId="4" w16cid:durableId="1102531634">
    <w:abstractNumId w:val="0"/>
  </w:num>
  <w:num w:numId="5" w16cid:durableId="1624923054">
    <w:abstractNumId w:val="4"/>
  </w:num>
  <w:num w:numId="6" w16cid:durableId="1825782787">
    <w:abstractNumId w:val="11"/>
  </w:num>
  <w:num w:numId="7" w16cid:durableId="1902015250">
    <w:abstractNumId w:val="9"/>
  </w:num>
  <w:num w:numId="8" w16cid:durableId="967081838">
    <w:abstractNumId w:val="25"/>
  </w:num>
  <w:num w:numId="9" w16cid:durableId="1807770846">
    <w:abstractNumId w:val="10"/>
  </w:num>
  <w:num w:numId="10" w16cid:durableId="1493135032">
    <w:abstractNumId w:val="14"/>
  </w:num>
  <w:num w:numId="11" w16cid:durableId="1659770816">
    <w:abstractNumId w:val="13"/>
  </w:num>
  <w:num w:numId="12" w16cid:durableId="1612324073">
    <w:abstractNumId w:val="15"/>
  </w:num>
  <w:num w:numId="13" w16cid:durableId="1216814692">
    <w:abstractNumId w:val="21"/>
  </w:num>
  <w:num w:numId="14" w16cid:durableId="497965319">
    <w:abstractNumId w:val="26"/>
  </w:num>
  <w:num w:numId="15" w16cid:durableId="401952445">
    <w:abstractNumId w:val="6"/>
  </w:num>
  <w:num w:numId="16" w16cid:durableId="1860043349">
    <w:abstractNumId w:val="18"/>
  </w:num>
  <w:num w:numId="17" w16cid:durableId="418911017">
    <w:abstractNumId w:val="19"/>
  </w:num>
  <w:num w:numId="18" w16cid:durableId="897131265">
    <w:abstractNumId w:val="28"/>
  </w:num>
  <w:num w:numId="19" w16cid:durableId="95907848">
    <w:abstractNumId w:val="23"/>
  </w:num>
  <w:num w:numId="20" w16cid:durableId="1038093081">
    <w:abstractNumId w:val="27"/>
  </w:num>
  <w:num w:numId="21" w16cid:durableId="1889027907">
    <w:abstractNumId w:val="12"/>
  </w:num>
  <w:num w:numId="22" w16cid:durableId="719982521">
    <w:abstractNumId w:val="22"/>
  </w:num>
  <w:num w:numId="23" w16cid:durableId="1508517943">
    <w:abstractNumId w:val="24"/>
  </w:num>
  <w:num w:numId="24" w16cid:durableId="1948073479">
    <w:abstractNumId w:val="20"/>
  </w:num>
  <w:num w:numId="25" w16cid:durableId="1502507210">
    <w:abstractNumId w:val="16"/>
  </w:num>
  <w:num w:numId="26" w16cid:durableId="1041630678">
    <w:abstractNumId w:val="2"/>
  </w:num>
  <w:num w:numId="27" w16cid:durableId="632518905">
    <w:abstractNumId w:val="17"/>
  </w:num>
  <w:num w:numId="28" w16cid:durableId="737554716">
    <w:abstractNumId w:val="8"/>
  </w:num>
  <w:num w:numId="29" w16cid:durableId="11961135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F4A"/>
    <w:rsid w:val="000A591C"/>
    <w:rsid w:val="000E4718"/>
    <w:rsid w:val="00186E7A"/>
    <w:rsid w:val="001F4F4A"/>
    <w:rsid w:val="00265384"/>
    <w:rsid w:val="002D0EAF"/>
    <w:rsid w:val="00464A09"/>
    <w:rsid w:val="00557D1C"/>
    <w:rsid w:val="00640215"/>
    <w:rsid w:val="00794801"/>
    <w:rsid w:val="007D36AF"/>
    <w:rsid w:val="007D7175"/>
    <w:rsid w:val="00A1098C"/>
    <w:rsid w:val="00A509A6"/>
    <w:rsid w:val="00AA4945"/>
    <w:rsid w:val="00B705A7"/>
    <w:rsid w:val="00B803B1"/>
    <w:rsid w:val="00C16F67"/>
    <w:rsid w:val="00CB1801"/>
    <w:rsid w:val="00E44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5D2B7"/>
  <w15:chartTrackingRefBased/>
  <w15:docId w15:val="{C3D860E8-C605-47DF-AC54-601644B24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F4F4A"/>
    <w:pPr>
      <w:spacing w:after="200" w:line="276" w:lineRule="auto"/>
    </w:pPr>
    <w:rPr>
      <w:kern w:val="0"/>
      <w:lang w:val="en-IN"/>
      <w14:ligatures w14:val="none"/>
    </w:rPr>
  </w:style>
  <w:style w:type="paragraph" w:styleId="Heading1">
    <w:name w:val="heading 1"/>
    <w:basedOn w:val="Normal"/>
    <w:next w:val="Normal"/>
    <w:link w:val="Heading1Char"/>
    <w:uiPriority w:val="1"/>
    <w:qFormat/>
    <w:rsid w:val="00AA4945"/>
    <w:pPr>
      <w:keepNext/>
      <w:keepLines/>
      <w:spacing w:before="240" w:after="0"/>
      <w:jc w:val="center"/>
      <w:outlineLvl w:val="0"/>
    </w:pPr>
    <w:rPr>
      <w:rFonts w:ascii="Open Sans" w:eastAsiaTheme="majorEastAsia" w:hAnsi="Open Sans" w:cstheme="majorBidi"/>
      <w:b/>
      <w:sz w:val="48"/>
      <w:szCs w:val="32"/>
    </w:rPr>
  </w:style>
  <w:style w:type="paragraph" w:styleId="Heading2">
    <w:name w:val="heading 2"/>
    <w:basedOn w:val="Normal"/>
    <w:next w:val="Normal"/>
    <w:link w:val="Heading2Char"/>
    <w:uiPriority w:val="9"/>
    <w:unhideWhenUsed/>
    <w:qFormat/>
    <w:rsid w:val="00AA4945"/>
    <w:pPr>
      <w:keepNext/>
      <w:keepLines/>
      <w:spacing w:before="40" w:after="0"/>
      <w:outlineLvl w:val="1"/>
    </w:pPr>
    <w:rPr>
      <w:rFonts w:ascii="Open Sans" w:eastAsiaTheme="majorEastAsia" w:hAnsi="Open Sans" w:cstheme="majorBidi"/>
      <w:sz w:val="36"/>
      <w:szCs w:val="26"/>
    </w:rPr>
  </w:style>
  <w:style w:type="paragraph" w:styleId="Heading3">
    <w:name w:val="heading 3"/>
    <w:basedOn w:val="Normal"/>
    <w:next w:val="Normal"/>
    <w:link w:val="Heading3Char"/>
    <w:uiPriority w:val="9"/>
    <w:unhideWhenUsed/>
    <w:qFormat/>
    <w:rsid w:val="001F4F4A"/>
    <w:pPr>
      <w:keepNext/>
      <w:keepLines/>
      <w:spacing w:before="200" w:after="0"/>
      <w:outlineLvl w:val="2"/>
    </w:pPr>
    <w:rPr>
      <w:rFonts w:ascii="Open Sans" w:eastAsiaTheme="majorEastAsia" w:hAnsi="Open Sans" w:cs="Open Sans"/>
      <w:b/>
      <w:bCs/>
    </w:rPr>
  </w:style>
  <w:style w:type="paragraph" w:styleId="Heading4">
    <w:name w:val="heading 4"/>
    <w:basedOn w:val="Normal"/>
    <w:next w:val="Normal"/>
    <w:link w:val="Heading4Char"/>
    <w:uiPriority w:val="9"/>
    <w:unhideWhenUsed/>
    <w:qFormat/>
    <w:rsid w:val="001F4F4A"/>
    <w:pPr>
      <w:keepNext/>
      <w:keepLines/>
      <w:spacing w:before="140" w:after="0"/>
      <w:outlineLvl w:val="3"/>
    </w:pPr>
    <w:rPr>
      <w:rFonts w:ascii="Open Sans" w:eastAsiaTheme="majorEastAsia" w:hAnsi="Open Sans" w:cstheme="majorBidi"/>
      <w:b/>
      <w:bCs/>
      <w:iCs/>
    </w:rPr>
  </w:style>
  <w:style w:type="paragraph" w:styleId="Heading5">
    <w:name w:val="heading 5"/>
    <w:basedOn w:val="Normal"/>
    <w:next w:val="Normal"/>
    <w:link w:val="Heading5Char"/>
    <w:uiPriority w:val="9"/>
    <w:unhideWhenUsed/>
    <w:qFormat/>
    <w:rsid w:val="001F4F4A"/>
    <w:pPr>
      <w:keepNext/>
      <w:keepLines/>
      <w:spacing w:before="40" w:after="0" w:line="240" w:lineRule="auto"/>
      <w:ind w:firstLine="288"/>
      <w:outlineLvl w:val="4"/>
    </w:pPr>
    <w:rPr>
      <w:rFonts w:asciiTheme="majorHAnsi" w:eastAsiaTheme="majorEastAsia" w:hAnsiTheme="majorHAnsi" w:cstheme="majorBidi"/>
      <w:color w:val="2F5496" w:themeColor="accent1" w:themeShade="BF"/>
      <w:sz w:val="24"/>
      <w:lang w:val="en-US"/>
    </w:rPr>
  </w:style>
  <w:style w:type="paragraph" w:styleId="Heading6">
    <w:name w:val="heading 6"/>
    <w:basedOn w:val="Normal"/>
    <w:next w:val="Normal"/>
    <w:link w:val="Heading6Char"/>
    <w:uiPriority w:val="9"/>
    <w:unhideWhenUsed/>
    <w:qFormat/>
    <w:rsid w:val="001F4F4A"/>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65384"/>
    <w:pPr>
      <w:spacing w:after="0" w:line="240" w:lineRule="auto"/>
      <w:contextualSpacing/>
      <w:jc w:val="center"/>
    </w:pPr>
    <w:rPr>
      <w:rFonts w:ascii="Open Sans SemiBold" w:eastAsiaTheme="majorEastAsia" w:hAnsi="Open Sans SemiBold" w:cstheme="majorBidi"/>
      <w:spacing w:val="-10"/>
      <w:kern w:val="28"/>
      <w:sz w:val="56"/>
      <w:szCs w:val="56"/>
    </w:rPr>
  </w:style>
  <w:style w:type="character" w:customStyle="1" w:styleId="TitleChar">
    <w:name w:val="Title Char"/>
    <w:basedOn w:val="DefaultParagraphFont"/>
    <w:link w:val="Title"/>
    <w:uiPriority w:val="10"/>
    <w:rsid w:val="00265384"/>
    <w:rPr>
      <w:rFonts w:ascii="Open Sans SemiBold" w:eastAsiaTheme="majorEastAsia" w:hAnsi="Open Sans SemiBold" w:cstheme="majorBidi"/>
      <w:spacing w:val="-10"/>
      <w:kern w:val="28"/>
      <w:sz w:val="56"/>
      <w:szCs w:val="56"/>
    </w:rPr>
  </w:style>
  <w:style w:type="character" w:customStyle="1" w:styleId="Heading1Char">
    <w:name w:val="Heading 1 Char"/>
    <w:basedOn w:val="DefaultParagraphFont"/>
    <w:link w:val="Heading1"/>
    <w:uiPriority w:val="1"/>
    <w:rsid w:val="00AA4945"/>
    <w:rPr>
      <w:rFonts w:ascii="Open Sans" w:eastAsiaTheme="majorEastAsia" w:hAnsi="Open Sans" w:cstheme="majorBidi"/>
      <w:b/>
      <w:sz w:val="48"/>
      <w:szCs w:val="32"/>
    </w:rPr>
  </w:style>
  <w:style w:type="character" w:customStyle="1" w:styleId="Heading2Char">
    <w:name w:val="Heading 2 Char"/>
    <w:basedOn w:val="DefaultParagraphFont"/>
    <w:link w:val="Heading2"/>
    <w:uiPriority w:val="9"/>
    <w:rsid w:val="00AA4945"/>
    <w:rPr>
      <w:rFonts w:ascii="Open Sans" w:eastAsiaTheme="majorEastAsia" w:hAnsi="Open Sans" w:cstheme="majorBidi"/>
      <w:sz w:val="36"/>
      <w:szCs w:val="26"/>
    </w:rPr>
  </w:style>
  <w:style w:type="character" w:customStyle="1" w:styleId="PL-S--Name">
    <w:name w:val="PL-S--Name"/>
    <w:basedOn w:val="DefaultParagraphFont"/>
    <w:uiPriority w:val="1"/>
    <w:qFormat/>
    <w:rsid w:val="00C16F67"/>
    <w:rPr>
      <w:rFonts w:ascii="Open Sans" w:hAnsi="Open Sans"/>
      <w:b/>
      <w:color w:val="auto"/>
      <w:sz w:val="20"/>
      <w:szCs w:val="72"/>
    </w:rPr>
  </w:style>
  <w:style w:type="paragraph" w:customStyle="1" w:styleId="TheEnd">
    <w:name w:val="The End"/>
    <w:basedOn w:val="Normal"/>
    <w:qFormat/>
    <w:rsid w:val="000A591C"/>
    <w:pPr>
      <w:keepLines/>
      <w:spacing w:before="280" w:after="240"/>
      <w:ind w:left="2880"/>
    </w:pPr>
    <w:rPr>
      <w:rFonts w:ascii="Open Sans" w:hAnsi="Open Sans" w:cs="Open Sans"/>
      <w:b/>
      <w:bCs/>
      <w:i/>
      <w:iCs/>
      <w:sz w:val="20"/>
      <w:szCs w:val="20"/>
    </w:rPr>
  </w:style>
  <w:style w:type="character" w:customStyle="1" w:styleId="Heading3Char">
    <w:name w:val="Heading 3 Char"/>
    <w:basedOn w:val="DefaultParagraphFont"/>
    <w:link w:val="Heading3"/>
    <w:uiPriority w:val="9"/>
    <w:rsid w:val="001F4F4A"/>
    <w:rPr>
      <w:rFonts w:ascii="Open Sans" w:eastAsiaTheme="majorEastAsia" w:hAnsi="Open Sans" w:cs="Open Sans"/>
      <w:b/>
      <w:bCs/>
      <w:kern w:val="0"/>
      <w:lang w:val="en-IN"/>
      <w14:ligatures w14:val="none"/>
    </w:rPr>
  </w:style>
  <w:style w:type="character" w:customStyle="1" w:styleId="Heading4Char">
    <w:name w:val="Heading 4 Char"/>
    <w:basedOn w:val="DefaultParagraphFont"/>
    <w:link w:val="Heading4"/>
    <w:uiPriority w:val="9"/>
    <w:rsid w:val="001F4F4A"/>
    <w:rPr>
      <w:rFonts w:ascii="Open Sans" w:eastAsiaTheme="majorEastAsia" w:hAnsi="Open Sans" w:cstheme="majorBidi"/>
      <w:b/>
      <w:bCs/>
      <w:iCs/>
      <w:kern w:val="0"/>
      <w:lang w:val="en-IN"/>
      <w14:ligatures w14:val="none"/>
    </w:rPr>
  </w:style>
  <w:style w:type="character" w:customStyle="1" w:styleId="Heading5Char">
    <w:name w:val="Heading 5 Char"/>
    <w:basedOn w:val="DefaultParagraphFont"/>
    <w:link w:val="Heading5"/>
    <w:uiPriority w:val="9"/>
    <w:rsid w:val="001F4F4A"/>
    <w:rPr>
      <w:rFonts w:asciiTheme="majorHAnsi" w:eastAsiaTheme="majorEastAsia" w:hAnsiTheme="majorHAnsi" w:cstheme="majorBidi"/>
      <w:color w:val="2F5496" w:themeColor="accent1" w:themeShade="BF"/>
      <w:kern w:val="0"/>
      <w:sz w:val="24"/>
      <w14:ligatures w14:val="none"/>
    </w:rPr>
  </w:style>
  <w:style w:type="character" w:customStyle="1" w:styleId="Heading6Char">
    <w:name w:val="Heading 6 Char"/>
    <w:basedOn w:val="DefaultParagraphFont"/>
    <w:link w:val="Heading6"/>
    <w:uiPriority w:val="9"/>
    <w:rsid w:val="001F4F4A"/>
    <w:rPr>
      <w:rFonts w:asciiTheme="majorHAnsi" w:eastAsiaTheme="majorEastAsia" w:hAnsiTheme="majorHAnsi" w:cstheme="majorBidi"/>
      <w:i/>
      <w:iCs/>
      <w:color w:val="1F3763" w:themeColor="accent1" w:themeShade="7F"/>
      <w:kern w:val="0"/>
      <w:lang w:val="en-IN"/>
      <w14:ligatures w14:val="none"/>
    </w:rPr>
  </w:style>
  <w:style w:type="paragraph" w:customStyle="1" w:styleId="text">
    <w:name w:val="text"/>
    <w:basedOn w:val="Normal"/>
    <w:link w:val="textChar"/>
    <w:qFormat/>
    <w:rsid w:val="001F4F4A"/>
    <w:pPr>
      <w:keepLines/>
      <w:spacing w:after="0" w:line="240" w:lineRule="auto"/>
    </w:pPr>
    <w:rPr>
      <w:sz w:val="24"/>
      <w:lang w:val="en-US"/>
    </w:rPr>
  </w:style>
  <w:style w:type="character" w:customStyle="1" w:styleId="textChar">
    <w:name w:val="text Char"/>
    <w:basedOn w:val="DefaultParagraphFont"/>
    <w:link w:val="text"/>
    <w:rsid w:val="001F4F4A"/>
    <w:rPr>
      <w:kern w:val="0"/>
      <w:sz w:val="24"/>
      <w14:ligatures w14:val="none"/>
    </w:rPr>
  </w:style>
  <w:style w:type="paragraph" w:styleId="Header">
    <w:name w:val="header"/>
    <w:basedOn w:val="Normal"/>
    <w:link w:val="HeaderChar"/>
    <w:uiPriority w:val="99"/>
    <w:unhideWhenUsed/>
    <w:rsid w:val="001F4F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F4A"/>
    <w:rPr>
      <w:kern w:val="0"/>
      <w:lang w:val="en-IN"/>
      <w14:ligatures w14:val="none"/>
    </w:rPr>
  </w:style>
  <w:style w:type="paragraph" w:styleId="Footer">
    <w:name w:val="footer"/>
    <w:basedOn w:val="Normal"/>
    <w:link w:val="FooterChar"/>
    <w:uiPriority w:val="99"/>
    <w:unhideWhenUsed/>
    <w:rsid w:val="001F4F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F4A"/>
    <w:rPr>
      <w:kern w:val="0"/>
      <w:lang w:val="en-IN"/>
      <w14:ligatures w14:val="none"/>
    </w:rPr>
  </w:style>
  <w:style w:type="paragraph" w:styleId="BalloonText">
    <w:name w:val="Balloon Text"/>
    <w:basedOn w:val="Normal"/>
    <w:link w:val="BalloonTextChar"/>
    <w:uiPriority w:val="99"/>
    <w:semiHidden/>
    <w:unhideWhenUsed/>
    <w:rsid w:val="001F4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F4A"/>
    <w:rPr>
      <w:rFonts w:ascii="Tahoma" w:hAnsi="Tahoma" w:cs="Tahoma"/>
      <w:kern w:val="0"/>
      <w:sz w:val="16"/>
      <w:szCs w:val="16"/>
      <w:lang w:val="en-IN"/>
      <w14:ligatures w14:val="none"/>
    </w:rPr>
  </w:style>
  <w:style w:type="paragraph" w:styleId="ListParagraph">
    <w:name w:val="List Paragraph"/>
    <w:basedOn w:val="Normal"/>
    <w:link w:val="ListParagraphChar"/>
    <w:uiPriority w:val="34"/>
    <w:qFormat/>
    <w:rsid w:val="001F4F4A"/>
    <w:pPr>
      <w:ind w:left="720"/>
      <w:contextualSpacing/>
    </w:pPr>
  </w:style>
  <w:style w:type="character" w:customStyle="1" w:styleId="ListParagraphChar">
    <w:name w:val="List Paragraph Char"/>
    <w:basedOn w:val="DefaultParagraphFont"/>
    <w:link w:val="ListParagraph"/>
    <w:uiPriority w:val="34"/>
    <w:rsid w:val="001F4F4A"/>
    <w:rPr>
      <w:kern w:val="0"/>
      <w:lang w:val="en-IN"/>
      <w14:ligatures w14:val="none"/>
    </w:rPr>
  </w:style>
  <w:style w:type="paragraph" w:customStyle="1" w:styleId="Reg-Text">
    <w:name w:val="Reg-Text"/>
    <w:basedOn w:val="Normal"/>
    <w:link w:val="Reg-TextChar"/>
    <w:qFormat/>
    <w:rsid w:val="001F4F4A"/>
    <w:rPr>
      <w:rFonts w:ascii="Open Sans" w:hAnsi="Open Sans" w:cs="Open Sans"/>
      <w:sz w:val="20"/>
      <w:szCs w:val="20"/>
      <w:lang w:val="en-US"/>
    </w:rPr>
  </w:style>
  <w:style w:type="character" w:customStyle="1" w:styleId="Reg-TextChar">
    <w:name w:val="Reg-Text Char"/>
    <w:basedOn w:val="DefaultParagraphFont"/>
    <w:link w:val="Reg-Text"/>
    <w:rsid w:val="001F4F4A"/>
    <w:rPr>
      <w:rFonts w:ascii="Open Sans" w:hAnsi="Open Sans" w:cs="Open Sans"/>
      <w:kern w:val="0"/>
      <w:sz w:val="20"/>
      <w:szCs w:val="20"/>
      <w14:ligatures w14:val="none"/>
    </w:rPr>
  </w:style>
  <w:style w:type="paragraph" w:customStyle="1" w:styleId="Img-Cap">
    <w:name w:val="Img-Cap"/>
    <w:basedOn w:val="Normal"/>
    <w:link w:val="Img-CapChar"/>
    <w:qFormat/>
    <w:rsid w:val="001F4F4A"/>
    <w:pPr>
      <w:spacing w:line="240" w:lineRule="auto"/>
      <w:contextualSpacing/>
    </w:pPr>
    <w:rPr>
      <w:rFonts w:ascii="Open Sans" w:hAnsi="Open Sans"/>
      <w:i/>
      <w:iCs/>
      <w:noProof/>
      <w:sz w:val="20"/>
      <w:szCs w:val="20"/>
      <w:lang w:eastAsia="en-IN" w:bidi="hi-IN"/>
    </w:rPr>
  </w:style>
  <w:style w:type="character" w:customStyle="1" w:styleId="Img-CapChar">
    <w:name w:val="Img-Cap Char"/>
    <w:basedOn w:val="DefaultParagraphFont"/>
    <w:link w:val="Img-Cap"/>
    <w:rsid w:val="001F4F4A"/>
    <w:rPr>
      <w:rFonts w:ascii="Open Sans" w:hAnsi="Open Sans"/>
      <w:i/>
      <w:iCs/>
      <w:noProof/>
      <w:kern w:val="0"/>
      <w:sz w:val="20"/>
      <w:szCs w:val="20"/>
      <w:lang w:val="en-IN" w:eastAsia="en-IN" w:bidi="hi-IN"/>
      <w14:ligatures w14:val="none"/>
    </w:rPr>
  </w:style>
  <w:style w:type="paragraph" w:customStyle="1" w:styleId="B-List">
    <w:name w:val="B-List"/>
    <w:basedOn w:val="ListParagraph"/>
    <w:link w:val="B-ListChar"/>
    <w:qFormat/>
    <w:rsid w:val="001F4F4A"/>
    <w:pPr>
      <w:numPr>
        <w:numId w:val="27"/>
      </w:numPr>
      <w:spacing w:after="100"/>
      <w:ind w:left="360"/>
      <w:contextualSpacing w:val="0"/>
    </w:pPr>
    <w:rPr>
      <w:rFonts w:ascii="Open Sans" w:hAnsi="Open Sans" w:cs="Open Sans"/>
      <w:sz w:val="20"/>
      <w:szCs w:val="20"/>
    </w:rPr>
  </w:style>
  <w:style w:type="character" w:customStyle="1" w:styleId="B-ListChar">
    <w:name w:val="B-List Char"/>
    <w:basedOn w:val="ListParagraphChar"/>
    <w:link w:val="B-List"/>
    <w:rsid w:val="001F4F4A"/>
    <w:rPr>
      <w:rFonts w:ascii="Open Sans" w:hAnsi="Open Sans" w:cs="Open Sans"/>
      <w:kern w:val="0"/>
      <w:sz w:val="20"/>
      <w:szCs w:val="20"/>
      <w:lang w:val="en-IN"/>
      <w14:ligatures w14:val="none"/>
    </w:rPr>
  </w:style>
  <w:style w:type="character" w:styleId="Hyperlink">
    <w:name w:val="Hyperlink"/>
    <w:basedOn w:val="DefaultParagraphFont"/>
    <w:uiPriority w:val="99"/>
    <w:rsid w:val="001F4F4A"/>
    <w:rPr>
      <w:rFonts w:cs="Times New Roman"/>
      <w:color w:val="auto"/>
      <w:u w:val="none"/>
    </w:rPr>
  </w:style>
  <w:style w:type="character" w:customStyle="1" w:styleId="Pl-char-bold">
    <w:name w:val="Pl-char-bold"/>
    <w:basedOn w:val="DefaultParagraphFont"/>
    <w:qFormat/>
    <w:rsid w:val="001F4F4A"/>
    <w:rPr>
      <w:b/>
    </w:rPr>
  </w:style>
  <w:style w:type="character" w:customStyle="1" w:styleId="PL-chari-italic">
    <w:name w:val="PL-chari-italic"/>
    <w:basedOn w:val="DefaultParagraphFont"/>
    <w:qFormat/>
    <w:rsid w:val="001F4F4A"/>
    <w:rPr>
      <w:i/>
      <w:color w:val="auto"/>
    </w:rPr>
  </w:style>
  <w:style w:type="paragraph" w:customStyle="1" w:styleId="Chap-No">
    <w:name w:val="Chap-No"/>
    <w:basedOn w:val="Heading1"/>
    <w:link w:val="Chap-NoChar"/>
    <w:qFormat/>
    <w:rsid w:val="001F4F4A"/>
    <w:pPr>
      <w:keepNext w:val="0"/>
      <w:keepLines w:val="0"/>
      <w:spacing w:before="0" w:after="200"/>
      <w:jc w:val="left"/>
    </w:pPr>
    <w:rPr>
      <w:rFonts w:asciiTheme="majorHAnsi" w:hAnsiTheme="majorHAnsi" w:cs="Open Sans"/>
      <w:bCs/>
      <w:sz w:val="36"/>
      <w:szCs w:val="36"/>
    </w:rPr>
  </w:style>
  <w:style w:type="character" w:customStyle="1" w:styleId="Chap-NoChar">
    <w:name w:val="Chap-No Char"/>
    <w:basedOn w:val="Heading1Char"/>
    <w:link w:val="Chap-No"/>
    <w:rsid w:val="001F4F4A"/>
    <w:rPr>
      <w:rFonts w:asciiTheme="majorHAnsi" w:eastAsiaTheme="majorEastAsia" w:hAnsiTheme="majorHAnsi" w:cs="Open Sans"/>
      <w:b/>
      <w:bCs/>
      <w:kern w:val="0"/>
      <w:sz w:val="36"/>
      <w:szCs w:val="36"/>
      <w14:ligatures w14:val="none"/>
    </w:rPr>
  </w:style>
  <w:style w:type="paragraph" w:styleId="TOC1">
    <w:name w:val="toc 1"/>
    <w:basedOn w:val="Normal"/>
    <w:next w:val="Normal"/>
    <w:autoRedefine/>
    <w:uiPriority w:val="39"/>
    <w:unhideWhenUsed/>
    <w:rsid w:val="001F4F4A"/>
    <w:pPr>
      <w:tabs>
        <w:tab w:val="right" w:leader="dot" w:pos="6660"/>
      </w:tabs>
      <w:spacing w:after="100" w:line="240" w:lineRule="auto"/>
      <w:ind w:left="270"/>
    </w:pPr>
  </w:style>
  <w:style w:type="paragraph" w:customStyle="1" w:styleId="Speeches">
    <w:name w:val="Speeches"/>
    <w:basedOn w:val="Reg-Text"/>
    <w:link w:val="SpeechesChar"/>
    <w:qFormat/>
    <w:rsid w:val="001F4F4A"/>
    <w:pPr>
      <w:ind w:left="360" w:right="360"/>
      <w:contextualSpacing/>
    </w:pPr>
    <w:rPr>
      <w:bCs/>
    </w:rPr>
  </w:style>
  <w:style w:type="character" w:customStyle="1" w:styleId="SpeechesChar">
    <w:name w:val="Speeches Char"/>
    <w:basedOn w:val="Reg-TextChar"/>
    <w:link w:val="Speeches"/>
    <w:rsid w:val="001F4F4A"/>
    <w:rPr>
      <w:rFonts w:ascii="Open Sans" w:hAnsi="Open Sans" w:cs="Open Sans"/>
      <w:bCs/>
      <w:kern w:val="0"/>
      <w:sz w:val="20"/>
      <w:szCs w:val="20"/>
      <w14:ligatures w14:val="none"/>
    </w:rPr>
  </w:style>
  <w:style w:type="paragraph" w:customStyle="1" w:styleId="Tight">
    <w:name w:val="Tight"/>
    <w:basedOn w:val="Normal"/>
    <w:rsid w:val="001F4F4A"/>
    <w:pPr>
      <w:spacing w:after="0" w:line="240" w:lineRule="auto"/>
      <w:ind w:firstLine="288"/>
    </w:pPr>
    <w:rPr>
      <w:sz w:val="24"/>
      <w:lang w:val="en-US"/>
    </w:rPr>
  </w:style>
  <w:style w:type="character" w:customStyle="1" w:styleId="qu">
    <w:name w:val="qu"/>
    <w:basedOn w:val="DefaultParagraphFont"/>
    <w:rsid w:val="001F4F4A"/>
  </w:style>
  <w:style w:type="character" w:customStyle="1" w:styleId="gd">
    <w:name w:val="gd"/>
    <w:basedOn w:val="DefaultParagraphFont"/>
    <w:uiPriority w:val="5"/>
    <w:rsid w:val="001F4F4A"/>
  </w:style>
  <w:style w:type="character" w:customStyle="1" w:styleId="go">
    <w:name w:val="go"/>
    <w:basedOn w:val="DefaultParagraphFont"/>
    <w:uiPriority w:val="5"/>
    <w:rsid w:val="001F4F4A"/>
  </w:style>
  <w:style w:type="character" w:customStyle="1" w:styleId="g3">
    <w:name w:val="g3"/>
    <w:basedOn w:val="DefaultParagraphFont"/>
    <w:uiPriority w:val="5"/>
    <w:rsid w:val="001F4F4A"/>
  </w:style>
  <w:style w:type="character" w:customStyle="1" w:styleId="hb">
    <w:name w:val="hb"/>
    <w:basedOn w:val="DefaultParagraphFont"/>
    <w:uiPriority w:val="5"/>
    <w:rsid w:val="001F4F4A"/>
  </w:style>
  <w:style w:type="character" w:customStyle="1" w:styleId="g2">
    <w:name w:val="g2"/>
    <w:basedOn w:val="DefaultParagraphFont"/>
    <w:uiPriority w:val="5"/>
    <w:rsid w:val="001F4F4A"/>
  </w:style>
  <w:style w:type="paragraph" w:customStyle="1" w:styleId="T-Page">
    <w:name w:val="T-Page"/>
    <w:basedOn w:val="Normal"/>
    <w:rsid w:val="001F4F4A"/>
    <w:pPr>
      <w:widowControl w:val="0"/>
      <w:spacing w:after="0" w:line="240" w:lineRule="auto"/>
      <w:ind w:firstLine="288"/>
      <w:jc w:val="center"/>
    </w:pPr>
    <w:rPr>
      <w:sz w:val="24"/>
      <w:lang w:val="en-US"/>
    </w:rPr>
  </w:style>
  <w:style w:type="paragraph" w:styleId="HTMLPreformatted">
    <w:name w:val="HTML Preformatted"/>
    <w:basedOn w:val="Normal"/>
    <w:link w:val="HTMLPreformattedChar"/>
    <w:uiPriority w:val="99"/>
    <w:unhideWhenUsed/>
    <w:rsid w:val="001F4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8"/>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1F4F4A"/>
    <w:rPr>
      <w:rFonts w:ascii="Courier New" w:eastAsia="Times New Roman" w:hAnsi="Courier New" w:cs="Courier New"/>
      <w:kern w:val="0"/>
      <w:sz w:val="20"/>
      <w:szCs w:val="20"/>
      <w14:ligatures w14:val="none"/>
    </w:rPr>
  </w:style>
  <w:style w:type="character" w:customStyle="1" w:styleId="name">
    <w:name w:val="name"/>
    <w:basedOn w:val="DefaultParagraphFont"/>
    <w:rsid w:val="001F4F4A"/>
  </w:style>
  <w:style w:type="character" w:customStyle="1" w:styleId="S-stagedirectionChar">
    <w:name w:val="S-stagedirection Char"/>
    <w:basedOn w:val="DefaultParagraphFont"/>
    <w:link w:val="S-stagedirection"/>
    <w:rsid w:val="001F4F4A"/>
    <w:rPr>
      <w:i/>
      <w:sz w:val="24"/>
    </w:rPr>
  </w:style>
  <w:style w:type="paragraph" w:customStyle="1" w:styleId="S-stagedirection">
    <w:name w:val="S-stagedirection"/>
    <w:basedOn w:val="ListParagraph"/>
    <w:link w:val="S-stagedirectionChar"/>
    <w:rsid w:val="001F4F4A"/>
    <w:pPr>
      <w:spacing w:before="200" w:line="240" w:lineRule="auto"/>
      <w:ind w:left="360" w:hanging="360"/>
      <w:contextualSpacing w:val="0"/>
    </w:pPr>
    <w:rPr>
      <w:i/>
      <w:kern w:val="2"/>
      <w:sz w:val="24"/>
      <w:lang w:val="en-US"/>
      <w14:ligatures w14:val="standardContextual"/>
    </w:rPr>
  </w:style>
  <w:style w:type="character" w:customStyle="1" w:styleId="s-greekNames">
    <w:name w:val="s-greekNames"/>
    <w:basedOn w:val="DefaultParagraphFont"/>
    <w:uiPriority w:val="2"/>
    <w:rsid w:val="001F4F4A"/>
    <w:rPr>
      <w:vanish/>
      <w:color w:val="auto"/>
    </w:rPr>
  </w:style>
  <w:style w:type="character" w:customStyle="1" w:styleId="il">
    <w:name w:val="il"/>
    <w:basedOn w:val="DefaultParagraphFont"/>
    <w:uiPriority w:val="6"/>
    <w:rsid w:val="001F4F4A"/>
  </w:style>
  <w:style w:type="character" w:customStyle="1" w:styleId="title-content">
    <w:name w:val="title-content"/>
    <w:basedOn w:val="DefaultParagraphFont"/>
    <w:rsid w:val="001F4F4A"/>
  </w:style>
  <w:style w:type="character" w:customStyle="1" w:styleId="cp-screen-reader-message">
    <w:name w:val="cp-screen-reader-message"/>
    <w:basedOn w:val="DefaultParagraphFont"/>
    <w:uiPriority w:val="1"/>
    <w:rsid w:val="001F4F4A"/>
  </w:style>
  <w:style w:type="character" w:customStyle="1" w:styleId="cp-by-author-block">
    <w:name w:val="cp-by-author-block"/>
    <w:basedOn w:val="DefaultParagraphFont"/>
    <w:uiPriority w:val="1"/>
    <w:rsid w:val="001F4F4A"/>
  </w:style>
  <w:style w:type="character" w:customStyle="1" w:styleId="cp-author-link">
    <w:name w:val="cp-author-link"/>
    <w:basedOn w:val="DefaultParagraphFont"/>
    <w:uiPriority w:val="1"/>
    <w:rsid w:val="001F4F4A"/>
  </w:style>
  <w:style w:type="character" w:customStyle="1" w:styleId="nofearnumber">
    <w:name w:val="nofear__number"/>
    <w:basedOn w:val="DefaultParagraphFont"/>
    <w:rsid w:val="001F4F4A"/>
  </w:style>
  <w:style w:type="character" w:styleId="SubtleReference">
    <w:name w:val="Subtle Reference"/>
    <w:basedOn w:val="DefaultParagraphFont"/>
    <w:uiPriority w:val="31"/>
    <w:rsid w:val="001F4F4A"/>
    <w:rPr>
      <w:smallCaps/>
      <w:color w:val="5A5A5A" w:themeColor="text1" w:themeTint="A5"/>
    </w:rPr>
  </w:style>
  <w:style w:type="paragraph" w:customStyle="1" w:styleId="synopsis-item">
    <w:name w:val="synopsis-item"/>
    <w:basedOn w:val="Normal"/>
    <w:rsid w:val="001F4F4A"/>
    <w:pPr>
      <w:spacing w:before="100" w:beforeAutospacing="1" w:after="100" w:afterAutospacing="1" w:line="240" w:lineRule="auto"/>
      <w:ind w:firstLine="288"/>
    </w:pPr>
    <w:rPr>
      <w:rFonts w:ascii="Times New Roman" w:eastAsia="Times New Roman" w:hAnsi="Times New Roman"/>
      <w:sz w:val="24"/>
      <w:szCs w:val="24"/>
      <w:lang w:val="en-US"/>
    </w:rPr>
  </w:style>
  <w:style w:type="character" w:styleId="Emphasis">
    <w:name w:val="Emphasis"/>
    <w:basedOn w:val="DefaultParagraphFont"/>
    <w:uiPriority w:val="99"/>
    <w:qFormat/>
    <w:rsid w:val="001F4F4A"/>
    <w:rPr>
      <w:rFonts w:cs="Times New Roman"/>
      <w:i/>
      <w:iCs/>
    </w:rPr>
  </w:style>
  <w:style w:type="character" w:customStyle="1" w:styleId="a-size-extra-large">
    <w:name w:val="a-size-extra-large"/>
    <w:basedOn w:val="DefaultParagraphFont"/>
    <w:uiPriority w:val="2"/>
    <w:rsid w:val="001F4F4A"/>
  </w:style>
  <w:style w:type="character" w:customStyle="1" w:styleId="a-size-large">
    <w:name w:val="a-size-large"/>
    <w:basedOn w:val="DefaultParagraphFont"/>
    <w:uiPriority w:val="1"/>
    <w:rsid w:val="001F4F4A"/>
  </w:style>
  <w:style w:type="character" w:customStyle="1" w:styleId="a-declarative">
    <w:name w:val="a-declarative"/>
    <w:basedOn w:val="DefaultParagraphFont"/>
    <w:uiPriority w:val="2"/>
    <w:rsid w:val="001F4F4A"/>
  </w:style>
  <w:style w:type="character" w:customStyle="1" w:styleId="a-color-secondary">
    <w:name w:val="a-color-secondary"/>
    <w:basedOn w:val="DefaultParagraphFont"/>
    <w:uiPriority w:val="2"/>
    <w:rsid w:val="001F4F4A"/>
  </w:style>
  <w:style w:type="paragraph" w:styleId="ListBullet">
    <w:name w:val="List Bullet"/>
    <w:basedOn w:val="Normal"/>
    <w:uiPriority w:val="99"/>
    <w:unhideWhenUsed/>
    <w:rsid w:val="001F4F4A"/>
    <w:pPr>
      <w:tabs>
        <w:tab w:val="num" w:pos="360"/>
      </w:tabs>
      <w:spacing w:after="0" w:line="240" w:lineRule="auto"/>
      <w:ind w:left="360" w:hanging="360"/>
      <w:contextualSpacing/>
    </w:pPr>
    <w:rPr>
      <w:sz w:val="24"/>
      <w:lang w:val="en-US"/>
    </w:rPr>
  </w:style>
  <w:style w:type="paragraph" w:styleId="TOCHeading">
    <w:name w:val="TOC Heading"/>
    <w:basedOn w:val="Heading1"/>
    <w:next w:val="Normal"/>
    <w:uiPriority w:val="39"/>
    <w:unhideWhenUsed/>
    <w:qFormat/>
    <w:rsid w:val="001F4F4A"/>
    <w:pPr>
      <w:keepNext w:val="0"/>
      <w:keepLines w:val="0"/>
      <w:pageBreakBefore/>
      <w:suppressAutoHyphens/>
      <w:spacing w:line="240" w:lineRule="auto"/>
      <w:outlineLvl w:val="9"/>
    </w:pPr>
    <w:rPr>
      <w:rFonts w:asciiTheme="majorHAnsi" w:hAnsiTheme="majorHAnsi"/>
      <w:b w:val="0"/>
      <w:color w:val="2F5496" w:themeColor="accent1" w:themeShade="BF"/>
      <w:sz w:val="32"/>
    </w:rPr>
  </w:style>
  <w:style w:type="paragraph" w:styleId="TOC2">
    <w:name w:val="toc 2"/>
    <w:basedOn w:val="Normal"/>
    <w:next w:val="Normal"/>
    <w:autoRedefine/>
    <w:uiPriority w:val="39"/>
    <w:unhideWhenUsed/>
    <w:rsid w:val="001F4F4A"/>
    <w:pPr>
      <w:spacing w:before="240" w:after="0" w:line="240" w:lineRule="auto"/>
      <w:ind w:firstLine="288"/>
    </w:pPr>
    <w:rPr>
      <w:rFonts w:cstheme="minorHAnsi"/>
      <w:b/>
      <w:bCs/>
      <w:sz w:val="20"/>
      <w:szCs w:val="20"/>
      <w:lang w:val="en-US"/>
    </w:rPr>
  </w:style>
  <w:style w:type="paragraph" w:styleId="TOC3">
    <w:name w:val="toc 3"/>
    <w:basedOn w:val="Normal"/>
    <w:next w:val="Normal"/>
    <w:autoRedefine/>
    <w:uiPriority w:val="39"/>
    <w:unhideWhenUsed/>
    <w:rsid w:val="001F4F4A"/>
    <w:pPr>
      <w:spacing w:after="0" w:line="240" w:lineRule="auto"/>
      <w:ind w:left="240" w:firstLine="288"/>
    </w:pPr>
    <w:rPr>
      <w:rFonts w:cstheme="minorHAnsi"/>
      <w:sz w:val="20"/>
      <w:szCs w:val="20"/>
      <w:lang w:val="en-US"/>
    </w:rPr>
  </w:style>
  <w:style w:type="character" w:styleId="Strong">
    <w:name w:val="Strong"/>
    <w:basedOn w:val="DefaultParagraphFont"/>
    <w:uiPriority w:val="22"/>
    <w:qFormat/>
    <w:rsid w:val="001F4F4A"/>
    <w:rPr>
      <w:b/>
      <w:bCs/>
    </w:rPr>
  </w:style>
  <w:style w:type="paragraph" w:customStyle="1" w:styleId="Chap-Title">
    <w:name w:val="Chap-Title"/>
    <w:basedOn w:val="Normal"/>
    <w:rsid w:val="001F4F4A"/>
    <w:pPr>
      <w:spacing w:after="0" w:line="240" w:lineRule="auto"/>
      <w:ind w:firstLine="288"/>
      <w:jc w:val="center"/>
      <w:outlineLvl w:val="0"/>
    </w:pPr>
    <w:rPr>
      <w:b/>
      <w:bCs/>
      <w:color w:val="525252" w:themeColor="accent3" w:themeShade="80"/>
      <w:sz w:val="64"/>
      <w:szCs w:val="96"/>
      <w:lang w:val="en-US"/>
    </w:rPr>
  </w:style>
  <w:style w:type="paragraph" w:styleId="TOC4">
    <w:name w:val="toc 4"/>
    <w:basedOn w:val="Normal"/>
    <w:next w:val="Normal"/>
    <w:autoRedefine/>
    <w:uiPriority w:val="39"/>
    <w:unhideWhenUsed/>
    <w:rsid w:val="001F4F4A"/>
    <w:pPr>
      <w:spacing w:after="0" w:line="240" w:lineRule="auto"/>
      <w:ind w:left="480" w:firstLine="288"/>
    </w:pPr>
    <w:rPr>
      <w:rFonts w:cstheme="minorHAnsi"/>
      <w:sz w:val="20"/>
      <w:szCs w:val="20"/>
      <w:lang w:val="en-US"/>
    </w:rPr>
  </w:style>
  <w:style w:type="paragraph" w:styleId="TOC5">
    <w:name w:val="toc 5"/>
    <w:basedOn w:val="Normal"/>
    <w:next w:val="Normal"/>
    <w:autoRedefine/>
    <w:uiPriority w:val="39"/>
    <w:unhideWhenUsed/>
    <w:rsid w:val="001F4F4A"/>
    <w:pPr>
      <w:spacing w:after="0" w:line="240" w:lineRule="auto"/>
      <w:ind w:left="720" w:firstLine="288"/>
    </w:pPr>
    <w:rPr>
      <w:rFonts w:cstheme="minorHAnsi"/>
      <w:sz w:val="20"/>
      <w:szCs w:val="20"/>
      <w:lang w:val="en-US"/>
    </w:rPr>
  </w:style>
  <w:style w:type="paragraph" w:styleId="TOC6">
    <w:name w:val="toc 6"/>
    <w:basedOn w:val="Normal"/>
    <w:next w:val="Normal"/>
    <w:autoRedefine/>
    <w:uiPriority w:val="39"/>
    <w:unhideWhenUsed/>
    <w:rsid w:val="001F4F4A"/>
    <w:pPr>
      <w:spacing w:after="0" w:line="240" w:lineRule="auto"/>
      <w:ind w:left="960" w:firstLine="288"/>
    </w:pPr>
    <w:rPr>
      <w:rFonts w:cstheme="minorHAnsi"/>
      <w:sz w:val="20"/>
      <w:szCs w:val="20"/>
      <w:lang w:val="en-US"/>
    </w:rPr>
  </w:style>
  <w:style w:type="paragraph" w:styleId="TOC7">
    <w:name w:val="toc 7"/>
    <w:basedOn w:val="Normal"/>
    <w:next w:val="Normal"/>
    <w:autoRedefine/>
    <w:uiPriority w:val="39"/>
    <w:unhideWhenUsed/>
    <w:rsid w:val="001F4F4A"/>
    <w:pPr>
      <w:spacing w:after="0" w:line="240" w:lineRule="auto"/>
      <w:ind w:left="1200" w:firstLine="288"/>
    </w:pPr>
    <w:rPr>
      <w:rFonts w:cstheme="minorHAnsi"/>
      <w:sz w:val="20"/>
      <w:szCs w:val="20"/>
      <w:lang w:val="en-US"/>
    </w:rPr>
  </w:style>
  <w:style w:type="paragraph" w:styleId="TOC8">
    <w:name w:val="toc 8"/>
    <w:basedOn w:val="Normal"/>
    <w:next w:val="Normal"/>
    <w:autoRedefine/>
    <w:uiPriority w:val="39"/>
    <w:unhideWhenUsed/>
    <w:rsid w:val="001F4F4A"/>
    <w:pPr>
      <w:spacing w:after="0" w:line="240" w:lineRule="auto"/>
      <w:ind w:left="1440" w:firstLine="288"/>
    </w:pPr>
    <w:rPr>
      <w:rFonts w:cstheme="minorHAnsi"/>
      <w:sz w:val="20"/>
      <w:szCs w:val="20"/>
      <w:lang w:val="en-US"/>
    </w:rPr>
  </w:style>
  <w:style w:type="paragraph" w:styleId="TOC9">
    <w:name w:val="toc 9"/>
    <w:basedOn w:val="Normal"/>
    <w:next w:val="Normal"/>
    <w:autoRedefine/>
    <w:uiPriority w:val="39"/>
    <w:unhideWhenUsed/>
    <w:rsid w:val="001F4F4A"/>
    <w:pPr>
      <w:spacing w:after="0" w:line="240" w:lineRule="auto"/>
      <w:ind w:left="1680" w:firstLine="288"/>
    </w:pPr>
    <w:rPr>
      <w:rFonts w:cstheme="minorHAnsi"/>
      <w:sz w:val="20"/>
      <w:szCs w:val="20"/>
      <w:lang w:val="en-US"/>
    </w:rPr>
  </w:style>
  <w:style w:type="paragraph" w:customStyle="1" w:styleId="LRT-Intro">
    <w:name w:val="LRT-Intro"/>
    <w:basedOn w:val="Heading1"/>
    <w:link w:val="LRT-IntroChar"/>
    <w:uiPriority w:val="6"/>
    <w:rsid w:val="001F4F4A"/>
    <w:pPr>
      <w:keepNext w:val="0"/>
      <w:keepLines w:val="0"/>
      <w:pageBreakBefore/>
      <w:suppressAutoHyphens/>
      <w:spacing w:before="480"/>
    </w:pPr>
    <w:rPr>
      <w:bCs/>
      <w:sz w:val="40"/>
      <w:szCs w:val="28"/>
    </w:rPr>
  </w:style>
  <w:style w:type="character" w:customStyle="1" w:styleId="LRT-IntroChar">
    <w:name w:val="LRT-Intro Char"/>
    <w:basedOn w:val="Heading1Char"/>
    <w:link w:val="LRT-Intro"/>
    <w:uiPriority w:val="6"/>
    <w:rsid w:val="001F4F4A"/>
    <w:rPr>
      <w:rFonts w:ascii="Open Sans" w:eastAsiaTheme="majorEastAsia" w:hAnsi="Open Sans" w:cstheme="majorBidi"/>
      <w:b/>
      <w:bCs/>
      <w:kern w:val="0"/>
      <w:sz w:val="40"/>
      <w:szCs w:val="28"/>
      <w14:ligatures w14:val="none"/>
    </w:rPr>
  </w:style>
  <w:style w:type="paragraph" w:customStyle="1" w:styleId="LRT-Summary">
    <w:name w:val="LRT-Summary"/>
    <w:basedOn w:val="LRT-Intro"/>
    <w:link w:val="LRT-SummaryChar"/>
    <w:uiPriority w:val="6"/>
    <w:rsid w:val="001F4F4A"/>
  </w:style>
  <w:style w:type="character" w:customStyle="1" w:styleId="LRT-SummaryChar">
    <w:name w:val="LRT-Summary Char"/>
    <w:basedOn w:val="LRT-IntroChar"/>
    <w:link w:val="LRT-Summary"/>
    <w:uiPriority w:val="6"/>
    <w:rsid w:val="001F4F4A"/>
    <w:rPr>
      <w:rFonts w:ascii="Open Sans" w:eastAsiaTheme="majorEastAsia" w:hAnsi="Open Sans" w:cstheme="majorBidi"/>
      <w:b/>
      <w:bCs/>
      <w:kern w:val="0"/>
      <w:sz w:val="40"/>
      <w:szCs w:val="28"/>
      <w14:ligatures w14:val="none"/>
    </w:rPr>
  </w:style>
  <w:style w:type="paragraph" w:customStyle="1" w:styleId="LRT-Metadata">
    <w:name w:val="LRT-Metadata"/>
    <w:basedOn w:val="LRT-Intro"/>
    <w:link w:val="LRT-MetadataChar"/>
    <w:uiPriority w:val="6"/>
    <w:rsid w:val="001F4F4A"/>
  </w:style>
  <w:style w:type="character" w:customStyle="1" w:styleId="LRT-MetadataChar">
    <w:name w:val="LRT-Metadata Char"/>
    <w:basedOn w:val="LRT-IntroChar"/>
    <w:link w:val="LRT-Metadata"/>
    <w:uiPriority w:val="6"/>
    <w:rsid w:val="001F4F4A"/>
    <w:rPr>
      <w:rFonts w:ascii="Open Sans" w:eastAsiaTheme="majorEastAsia" w:hAnsi="Open Sans" w:cstheme="majorBidi"/>
      <w:b/>
      <w:bCs/>
      <w:kern w:val="0"/>
      <w:sz w:val="40"/>
      <w:szCs w:val="28"/>
      <w14:ligatures w14:val="none"/>
    </w:rPr>
  </w:style>
  <w:style w:type="paragraph" w:customStyle="1" w:styleId="LRT-Discussion">
    <w:name w:val="LRT-Discussion"/>
    <w:basedOn w:val="LRT-Intro"/>
    <w:uiPriority w:val="6"/>
    <w:rsid w:val="001F4F4A"/>
  </w:style>
  <w:style w:type="paragraph" w:customStyle="1" w:styleId="LRT-Reality">
    <w:name w:val="LRT-Reality"/>
    <w:basedOn w:val="Normal"/>
    <w:uiPriority w:val="6"/>
    <w:rsid w:val="001F4F4A"/>
    <w:pPr>
      <w:spacing w:after="0" w:line="240" w:lineRule="auto"/>
      <w:ind w:firstLine="288"/>
    </w:pPr>
    <w:rPr>
      <w:color w:val="2E74B5" w:themeColor="accent5" w:themeShade="BF"/>
      <w:sz w:val="36"/>
      <w:szCs w:val="36"/>
      <w:lang w:val="en-US"/>
    </w:rPr>
  </w:style>
  <w:style w:type="paragraph" w:customStyle="1" w:styleId="LRT-PersCmnt">
    <w:name w:val="LRT-PersCmnt"/>
    <w:basedOn w:val="LRT-Reality"/>
    <w:uiPriority w:val="6"/>
    <w:rsid w:val="001F4F4A"/>
  </w:style>
  <w:style w:type="paragraph" w:customStyle="1" w:styleId="LRT-Teaser">
    <w:name w:val="LRT-Teaser"/>
    <w:basedOn w:val="LRT-PersCmnt"/>
    <w:uiPriority w:val="26"/>
    <w:rsid w:val="001F4F4A"/>
  </w:style>
  <w:style w:type="paragraph" w:customStyle="1" w:styleId="PL-StageDirection">
    <w:name w:val="PL-StageDirection"/>
    <w:basedOn w:val="Normal"/>
    <w:link w:val="PL-StageDirectionChar"/>
    <w:qFormat/>
    <w:rsid w:val="001F4F4A"/>
    <w:pPr>
      <w:spacing w:before="40" w:after="40" w:line="240" w:lineRule="auto"/>
      <w:ind w:left="2160"/>
    </w:pPr>
    <w:rPr>
      <w:rFonts w:cs="Calibri"/>
      <w:sz w:val="24"/>
      <w:szCs w:val="72"/>
      <w:lang w:val="en-US"/>
    </w:rPr>
  </w:style>
  <w:style w:type="character" w:customStyle="1" w:styleId="PL-StageDirectionChar">
    <w:name w:val="PL-StageDirection Char"/>
    <w:basedOn w:val="DefaultParagraphFont"/>
    <w:link w:val="PL-StageDirection"/>
    <w:rsid w:val="001F4F4A"/>
    <w:rPr>
      <w:rFonts w:cs="Calibri"/>
      <w:kern w:val="0"/>
      <w:sz w:val="24"/>
      <w:szCs w:val="72"/>
      <w14:ligatures w14:val="none"/>
    </w:rPr>
  </w:style>
  <w:style w:type="paragraph" w:customStyle="1" w:styleId="PL-Speech">
    <w:name w:val="PL-Speech"/>
    <w:basedOn w:val="Normal"/>
    <w:link w:val="PL-SpeechChar"/>
    <w:qFormat/>
    <w:rsid w:val="001F4F4A"/>
    <w:pPr>
      <w:spacing w:before="40" w:after="40"/>
    </w:pPr>
    <w:rPr>
      <w:rFonts w:ascii="Open Sans" w:eastAsia="Times New Roman" w:hAnsi="Open Sans" w:cs="Arial"/>
      <w:color w:val="222222"/>
      <w:sz w:val="20"/>
      <w:szCs w:val="24"/>
      <w:lang w:val="en-US"/>
    </w:rPr>
  </w:style>
  <w:style w:type="character" w:customStyle="1" w:styleId="PL-SpeechChar">
    <w:name w:val="PL-Speech Char"/>
    <w:basedOn w:val="DefaultParagraphFont"/>
    <w:link w:val="PL-Speech"/>
    <w:rsid w:val="001F4F4A"/>
    <w:rPr>
      <w:rFonts w:ascii="Open Sans" w:eastAsia="Times New Roman" w:hAnsi="Open Sans" w:cs="Arial"/>
      <w:color w:val="222222"/>
      <w:kern w:val="0"/>
      <w:sz w:val="20"/>
      <w:szCs w:val="24"/>
      <w14:ligatures w14:val="none"/>
    </w:rPr>
  </w:style>
  <w:style w:type="paragraph" w:customStyle="1" w:styleId="PL-T-Name">
    <w:name w:val="PL-T-Name"/>
    <w:basedOn w:val="Tight"/>
    <w:next w:val="PL-Speech"/>
    <w:autoRedefine/>
    <w:qFormat/>
    <w:rsid w:val="001F4F4A"/>
    <w:pPr>
      <w:ind w:left="3600"/>
    </w:pPr>
    <w:rPr>
      <w:bCs/>
      <w:color w:val="0070C0"/>
    </w:rPr>
  </w:style>
  <w:style w:type="paragraph" w:customStyle="1" w:styleId="PL-S-Name">
    <w:name w:val="PL-S-Name"/>
    <w:basedOn w:val="Normal"/>
    <w:link w:val="PL-S-NameChar"/>
    <w:qFormat/>
    <w:rsid w:val="001F4F4A"/>
    <w:pPr>
      <w:spacing w:after="0" w:line="240" w:lineRule="auto"/>
      <w:ind w:firstLine="360"/>
      <w:jc w:val="both"/>
    </w:pPr>
    <w:rPr>
      <w:color w:val="C00000"/>
      <w:sz w:val="24"/>
      <w:lang w:val="en-US"/>
    </w:rPr>
  </w:style>
  <w:style w:type="character" w:customStyle="1" w:styleId="PL-S-NameChar">
    <w:name w:val="PL-S-Name Char"/>
    <w:basedOn w:val="DefaultParagraphFont"/>
    <w:link w:val="PL-S-Name"/>
    <w:rsid w:val="001F4F4A"/>
    <w:rPr>
      <w:color w:val="C00000"/>
      <w:kern w:val="0"/>
      <w:sz w:val="24"/>
      <w14:ligatures w14:val="none"/>
    </w:rPr>
  </w:style>
  <w:style w:type="paragraph" w:customStyle="1" w:styleId="PL-Emb">
    <w:name w:val="PL-Emb"/>
    <w:basedOn w:val="PL-Speech"/>
    <w:link w:val="PL-EmbChar"/>
    <w:rsid w:val="001F4F4A"/>
    <w:rPr>
      <w:i/>
      <w:iCs/>
      <w:color w:val="00B050"/>
    </w:rPr>
  </w:style>
  <w:style w:type="character" w:customStyle="1" w:styleId="PL-EmbChar">
    <w:name w:val="PL-Emb Char"/>
    <w:basedOn w:val="PL-SpeechChar"/>
    <w:link w:val="PL-Emb"/>
    <w:rsid w:val="001F4F4A"/>
    <w:rPr>
      <w:rFonts w:ascii="Open Sans" w:eastAsia="Times New Roman" w:hAnsi="Open Sans" w:cs="Arial"/>
      <w:i/>
      <w:iCs/>
      <w:color w:val="00B050"/>
      <w:kern w:val="0"/>
      <w:sz w:val="20"/>
      <w:szCs w:val="24"/>
      <w14:ligatures w14:val="none"/>
    </w:rPr>
  </w:style>
  <w:style w:type="paragraph" w:customStyle="1" w:styleId="litnotetext">
    <w:name w:val="litnotetext"/>
    <w:basedOn w:val="Normal"/>
    <w:uiPriority w:val="6"/>
    <w:rsid w:val="001F4F4A"/>
    <w:pPr>
      <w:spacing w:before="100" w:beforeAutospacing="1" w:after="100" w:afterAutospacing="1" w:line="240" w:lineRule="auto"/>
      <w:ind w:firstLine="288"/>
    </w:pPr>
    <w:rPr>
      <w:rFonts w:ascii="Times New Roman" w:eastAsia="Times New Roman" w:hAnsi="Times New Roman"/>
      <w:sz w:val="24"/>
      <w:szCs w:val="24"/>
      <w:lang w:val="en-US"/>
    </w:rPr>
  </w:style>
  <w:style w:type="character" w:customStyle="1" w:styleId="a-size-medium">
    <w:name w:val="a-size-medium"/>
    <w:basedOn w:val="DefaultParagraphFont"/>
    <w:uiPriority w:val="3"/>
    <w:rsid w:val="001F4F4A"/>
  </w:style>
  <w:style w:type="character" w:customStyle="1" w:styleId="author">
    <w:name w:val="author"/>
    <w:basedOn w:val="DefaultParagraphFont"/>
    <w:uiPriority w:val="3"/>
    <w:rsid w:val="001F4F4A"/>
  </w:style>
  <w:style w:type="character" w:customStyle="1" w:styleId="nb-sm">
    <w:name w:val="nb-sm"/>
    <w:basedOn w:val="DefaultParagraphFont"/>
    <w:uiPriority w:val="28"/>
    <w:rsid w:val="001F4F4A"/>
  </w:style>
  <w:style w:type="character" w:customStyle="1" w:styleId="nb-lg">
    <w:name w:val="nb-lg"/>
    <w:basedOn w:val="DefaultParagraphFont"/>
    <w:uiPriority w:val="26"/>
    <w:rsid w:val="001F4F4A"/>
  </w:style>
  <w:style w:type="character" w:customStyle="1" w:styleId="itemauthor">
    <w:name w:val="itemauthor"/>
    <w:basedOn w:val="DefaultParagraphFont"/>
    <w:uiPriority w:val="6"/>
    <w:rsid w:val="001F4F4A"/>
  </w:style>
  <w:style w:type="character" w:customStyle="1" w:styleId="CommentTextChar">
    <w:name w:val="Comment Text Char"/>
    <w:basedOn w:val="DefaultParagraphFont"/>
    <w:link w:val="CommentText"/>
    <w:uiPriority w:val="99"/>
    <w:rsid w:val="001F4F4A"/>
    <w:rPr>
      <w:sz w:val="20"/>
      <w:szCs w:val="20"/>
    </w:rPr>
  </w:style>
  <w:style w:type="paragraph" w:styleId="CommentText">
    <w:name w:val="annotation text"/>
    <w:basedOn w:val="Normal"/>
    <w:link w:val="CommentTextChar"/>
    <w:uiPriority w:val="99"/>
    <w:unhideWhenUsed/>
    <w:rsid w:val="001F4F4A"/>
    <w:pPr>
      <w:spacing w:after="0" w:line="240" w:lineRule="auto"/>
      <w:ind w:firstLine="288"/>
    </w:pPr>
    <w:rPr>
      <w:kern w:val="2"/>
      <w:sz w:val="20"/>
      <w:szCs w:val="20"/>
      <w:lang w:val="en-US"/>
      <w14:ligatures w14:val="standardContextual"/>
    </w:rPr>
  </w:style>
  <w:style w:type="character" w:customStyle="1" w:styleId="CommentTextChar1">
    <w:name w:val="Comment Text Char1"/>
    <w:basedOn w:val="DefaultParagraphFont"/>
    <w:uiPriority w:val="99"/>
    <w:semiHidden/>
    <w:rsid w:val="001F4F4A"/>
    <w:rPr>
      <w:kern w:val="0"/>
      <w:sz w:val="20"/>
      <w:szCs w:val="20"/>
      <w:lang w:val="en-IN"/>
      <w14:ligatures w14:val="none"/>
    </w:rPr>
  </w:style>
  <w:style w:type="character" w:customStyle="1" w:styleId="CommentSubjectChar">
    <w:name w:val="Comment Subject Char"/>
    <w:basedOn w:val="CommentTextChar"/>
    <w:link w:val="CommentSubject"/>
    <w:uiPriority w:val="99"/>
    <w:semiHidden/>
    <w:rsid w:val="001F4F4A"/>
    <w:rPr>
      <w:b/>
      <w:bCs/>
      <w:sz w:val="20"/>
      <w:szCs w:val="20"/>
    </w:rPr>
  </w:style>
  <w:style w:type="paragraph" w:styleId="CommentSubject">
    <w:name w:val="annotation subject"/>
    <w:basedOn w:val="CommentText"/>
    <w:next w:val="CommentText"/>
    <w:link w:val="CommentSubjectChar"/>
    <w:uiPriority w:val="99"/>
    <w:semiHidden/>
    <w:unhideWhenUsed/>
    <w:rsid w:val="001F4F4A"/>
    <w:rPr>
      <w:b/>
      <w:bCs/>
    </w:rPr>
  </w:style>
  <w:style w:type="character" w:customStyle="1" w:styleId="CommentSubjectChar1">
    <w:name w:val="Comment Subject Char1"/>
    <w:basedOn w:val="CommentTextChar1"/>
    <w:uiPriority w:val="99"/>
    <w:semiHidden/>
    <w:rsid w:val="001F4F4A"/>
    <w:rPr>
      <w:b/>
      <w:bCs/>
      <w:kern w:val="0"/>
      <w:sz w:val="20"/>
      <w:szCs w:val="20"/>
      <w:lang w:val="en-IN"/>
      <w14:ligatures w14:val="none"/>
    </w:rPr>
  </w:style>
  <w:style w:type="paragraph" w:customStyle="1" w:styleId="1qeiagb0cpwnlhdf9xsijm">
    <w:name w:val="_1qeiagb0cpwnlhdf9xsijm"/>
    <w:basedOn w:val="Normal"/>
    <w:uiPriority w:val="2"/>
    <w:rsid w:val="001F4F4A"/>
    <w:pPr>
      <w:spacing w:before="100" w:beforeAutospacing="1" w:after="100" w:afterAutospacing="1" w:line="240" w:lineRule="auto"/>
      <w:ind w:firstLine="288"/>
    </w:pPr>
    <w:rPr>
      <w:rFonts w:ascii="Times New Roman" w:eastAsia="Times New Roman" w:hAnsi="Times New Roman"/>
      <w:sz w:val="24"/>
      <w:szCs w:val="24"/>
      <w:lang w:val="en-US"/>
    </w:rPr>
  </w:style>
  <w:style w:type="character" w:customStyle="1" w:styleId="1ril585iypw6cmnxwgrz0j">
    <w:name w:val="_1ril585iypw6cmnxwgrz0j"/>
    <w:basedOn w:val="DefaultParagraphFont"/>
    <w:uiPriority w:val="2"/>
    <w:rsid w:val="001F4F4A"/>
  </w:style>
  <w:style w:type="character" w:customStyle="1" w:styleId="2etufsvzmbxihia6hfjctq">
    <w:name w:val="_2etufsvzmbxihia6hfjctq"/>
    <w:basedOn w:val="DefaultParagraphFont"/>
    <w:uiPriority w:val="2"/>
    <w:rsid w:val="001F4F4A"/>
  </w:style>
  <w:style w:type="character" w:customStyle="1" w:styleId="cattext2">
    <w:name w:val="cat_text2"/>
    <w:basedOn w:val="DefaultParagraphFont"/>
    <w:uiPriority w:val="3"/>
    <w:rsid w:val="001F4F4A"/>
  </w:style>
  <w:style w:type="character" w:customStyle="1" w:styleId="metadata">
    <w:name w:val="metadata"/>
    <w:basedOn w:val="DefaultParagraphFont"/>
    <w:rsid w:val="001F4F4A"/>
  </w:style>
  <w:style w:type="paragraph" w:customStyle="1" w:styleId="plxl">
    <w:name w:val="plxl"/>
    <w:basedOn w:val="Normal"/>
    <w:rsid w:val="001F4F4A"/>
    <w:pPr>
      <w:spacing w:before="100" w:beforeAutospacing="1" w:after="100" w:afterAutospacing="1" w:line="240" w:lineRule="auto"/>
      <w:ind w:firstLine="288"/>
    </w:pPr>
    <w:rPr>
      <w:rFonts w:ascii="Times New Roman" w:eastAsia="Times New Roman" w:hAnsi="Times New Roman"/>
      <w:sz w:val="24"/>
      <w:szCs w:val="24"/>
      <w:lang w:val="en-US"/>
    </w:rPr>
  </w:style>
  <w:style w:type="character" w:customStyle="1" w:styleId="snippet-text">
    <w:name w:val="snippet-text"/>
    <w:basedOn w:val="DefaultParagraphFont"/>
    <w:uiPriority w:val="1"/>
    <w:rsid w:val="001F4F4A"/>
  </w:style>
  <w:style w:type="character" w:customStyle="1" w:styleId="highlight">
    <w:name w:val="highlight"/>
    <w:basedOn w:val="DefaultParagraphFont"/>
    <w:uiPriority w:val="6"/>
    <w:rsid w:val="001F4F4A"/>
  </w:style>
  <w:style w:type="paragraph" w:customStyle="1" w:styleId="Caption1">
    <w:name w:val="Caption1"/>
    <w:basedOn w:val="text"/>
    <w:next w:val="Normal"/>
    <w:link w:val="Caption1Char"/>
    <w:uiPriority w:val="3"/>
    <w:rsid w:val="001F4F4A"/>
    <w:pPr>
      <w:spacing w:before="40" w:after="160"/>
      <w:jc w:val="center"/>
    </w:pPr>
    <w:rPr>
      <w:rFonts w:ascii="Times New Roman" w:eastAsia="Times New Roman" w:hAnsi="Times New Roman"/>
      <w:i/>
      <w:szCs w:val="24"/>
    </w:rPr>
  </w:style>
  <w:style w:type="character" w:customStyle="1" w:styleId="Caption1Char">
    <w:name w:val="Caption1 Char"/>
    <w:basedOn w:val="textChar"/>
    <w:link w:val="Caption1"/>
    <w:uiPriority w:val="3"/>
    <w:rsid w:val="001F4F4A"/>
    <w:rPr>
      <w:rFonts w:ascii="Times New Roman" w:eastAsia="Times New Roman" w:hAnsi="Times New Roman"/>
      <w:i/>
      <w:kern w:val="0"/>
      <w:sz w:val="24"/>
      <w:szCs w:val="24"/>
      <w14:ligatures w14:val="none"/>
    </w:rPr>
  </w:style>
  <w:style w:type="character" w:customStyle="1" w:styleId="captionChar">
    <w:name w:val="caption Char"/>
    <w:basedOn w:val="DefaultParagraphFont"/>
    <w:link w:val="Caption3"/>
    <w:uiPriority w:val="3"/>
    <w:rsid w:val="001F4F4A"/>
    <w:rPr>
      <w:i/>
      <w:iCs/>
      <w:sz w:val="24"/>
    </w:rPr>
  </w:style>
  <w:style w:type="paragraph" w:customStyle="1" w:styleId="Caption3">
    <w:name w:val="Caption3"/>
    <w:basedOn w:val="text"/>
    <w:link w:val="captionChar"/>
    <w:uiPriority w:val="3"/>
    <w:rsid w:val="001F4F4A"/>
    <w:pPr>
      <w:keepNext/>
      <w:spacing w:after="400"/>
    </w:pPr>
    <w:rPr>
      <w:i/>
      <w:iCs/>
      <w:kern w:val="2"/>
      <w14:ligatures w14:val="standardContextual"/>
    </w:rPr>
  </w:style>
  <w:style w:type="paragraph" w:customStyle="1" w:styleId="PL-Title">
    <w:name w:val="PL-Title"/>
    <w:basedOn w:val="T-Page"/>
    <w:autoRedefine/>
    <w:rsid w:val="001F4F4A"/>
    <w:pPr>
      <w:spacing w:before="1440"/>
    </w:pPr>
    <w:rPr>
      <w:rFonts w:cstheme="minorHAnsi"/>
      <w:b/>
      <w:bCs/>
      <w:color w:val="2C1A08"/>
      <w:sz w:val="56"/>
      <w:szCs w:val="56"/>
    </w:rPr>
  </w:style>
  <w:style w:type="paragraph" w:customStyle="1" w:styleId="PL-SubtitleByAuthor">
    <w:name w:val="PL-SubtitleByAuthor"/>
    <w:basedOn w:val="PL-Title"/>
    <w:rsid w:val="001F4F4A"/>
    <w:rPr>
      <w:b w:val="0"/>
      <w:sz w:val="36"/>
    </w:rPr>
  </w:style>
  <w:style w:type="paragraph" w:customStyle="1" w:styleId="PL-Subtitle-Author">
    <w:name w:val="PL-Subtitle-Author"/>
    <w:basedOn w:val="PL-Title"/>
    <w:rsid w:val="001F4F4A"/>
    <w:pPr>
      <w:spacing w:before="400" w:after="240"/>
    </w:pPr>
    <w:rPr>
      <w:b w:val="0"/>
      <w:sz w:val="40"/>
    </w:rPr>
  </w:style>
  <w:style w:type="paragraph" w:customStyle="1" w:styleId="PL-By-Version">
    <w:name w:val="PL-By-Version"/>
    <w:basedOn w:val="Normal"/>
    <w:rsid w:val="001F4F4A"/>
    <w:pPr>
      <w:spacing w:after="0" w:line="240" w:lineRule="auto"/>
      <w:ind w:firstLine="288"/>
      <w:jc w:val="center"/>
    </w:pPr>
    <w:rPr>
      <w:color w:val="2C1A08"/>
      <w:sz w:val="28"/>
      <w:szCs w:val="28"/>
      <w:lang w:val="en-US"/>
    </w:rPr>
  </w:style>
  <w:style w:type="paragraph" w:customStyle="1" w:styleId="PL-SubtitleAuthor">
    <w:name w:val="PL-SubtitleAuthor"/>
    <w:basedOn w:val="PL-Title"/>
    <w:autoRedefine/>
    <w:uiPriority w:val="2"/>
    <w:rsid w:val="001F4F4A"/>
    <w:pPr>
      <w:spacing w:before="0"/>
    </w:pPr>
    <w:rPr>
      <w:b w:val="0"/>
      <w:sz w:val="36"/>
    </w:rPr>
  </w:style>
  <w:style w:type="paragraph" w:customStyle="1" w:styleId="PL-Version">
    <w:name w:val="PL-Version"/>
    <w:basedOn w:val="PL-SubtitleAuthor"/>
    <w:autoRedefine/>
    <w:rsid w:val="001F4F4A"/>
    <w:rPr>
      <w:sz w:val="32"/>
    </w:rPr>
  </w:style>
  <w:style w:type="paragraph" w:customStyle="1" w:styleId="PL-by">
    <w:name w:val="PL-by"/>
    <w:basedOn w:val="Normal"/>
    <w:autoRedefine/>
    <w:rsid w:val="001F4F4A"/>
    <w:pPr>
      <w:spacing w:after="0" w:line="240" w:lineRule="auto"/>
      <w:ind w:firstLine="288"/>
      <w:jc w:val="center"/>
    </w:pPr>
    <w:rPr>
      <w:color w:val="2C1A08"/>
      <w:sz w:val="28"/>
      <w:szCs w:val="28"/>
      <w:lang w:val="en-US"/>
    </w:rPr>
  </w:style>
  <w:style w:type="paragraph" w:customStyle="1" w:styleId="PL-Director">
    <w:name w:val="PL-Director"/>
    <w:basedOn w:val="Normal"/>
    <w:link w:val="PL-DirectorChar"/>
    <w:rsid w:val="001F4F4A"/>
    <w:pPr>
      <w:spacing w:after="0" w:line="240" w:lineRule="auto"/>
      <w:ind w:firstLine="288"/>
    </w:pPr>
    <w:rPr>
      <w:rFonts w:ascii="Century" w:hAnsi="Century" w:cs="Calibri"/>
      <w:sz w:val="24"/>
      <w:szCs w:val="72"/>
      <w:lang w:val="en-US"/>
    </w:rPr>
  </w:style>
  <w:style w:type="character" w:customStyle="1" w:styleId="PL-DirectorChar">
    <w:name w:val="PL-Director Char"/>
    <w:basedOn w:val="PL-StageDirectionChar"/>
    <w:link w:val="PL-Director"/>
    <w:rsid w:val="001F4F4A"/>
    <w:rPr>
      <w:rFonts w:ascii="Century" w:hAnsi="Century" w:cs="Calibri"/>
      <w:kern w:val="0"/>
      <w:sz w:val="24"/>
      <w:szCs w:val="72"/>
      <w14:ligatures w14:val="none"/>
    </w:rPr>
  </w:style>
  <w:style w:type="paragraph" w:styleId="NoSpacing">
    <w:name w:val="No Spacing"/>
    <w:uiPriority w:val="1"/>
    <w:rsid w:val="001F4F4A"/>
    <w:pPr>
      <w:spacing w:after="0" w:line="240" w:lineRule="auto"/>
    </w:pPr>
    <w:rPr>
      <w:kern w:val="0"/>
      <w14:ligatures w14:val="none"/>
    </w:rPr>
  </w:style>
  <w:style w:type="paragraph" w:customStyle="1" w:styleId="Example-DF">
    <w:name w:val="Example-DF"/>
    <w:basedOn w:val="Normal"/>
    <w:uiPriority w:val="6"/>
    <w:rsid w:val="001F4F4A"/>
    <w:pPr>
      <w:spacing w:before="280" w:after="0" w:line="240" w:lineRule="auto"/>
      <w:ind w:left="720" w:firstLine="288"/>
    </w:pPr>
    <w:rPr>
      <w:sz w:val="24"/>
      <w:shd w:val="clear" w:color="auto" w:fill="FFFFFF"/>
      <w:lang w:val="en-US"/>
    </w:rPr>
  </w:style>
  <w:style w:type="paragraph" w:customStyle="1" w:styleId="SceneDivision">
    <w:name w:val="SceneDivision"/>
    <w:basedOn w:val="Normal"/>
    <w:rsid w:val="001F4F4A"/>
    <w:pPr>
      <w:spacing w:after="0" w:line="240" w:lineRule="auto"/>
      <w:ind w:firstLine="288"/>
    </w:pPr>
    <w:rPr>
      <w:b/>
      <w:sz w:val="28"/>
      <w:lang w:val="en-US"/>
    </w:rPr>
  </w:style>
  <w:style w:type="paragraph" w:customStyle="1" w:styleId="DFComment">
    <w:name w:val="DFComment"/>
    <w:basedOn w:val="Normal"/>
    <w:rsid w:val="001F4F4A"/>
    <w:pPr>
      <w:spacing w:after="0" w:line="240" w:lineRule="auto"/>
      <w:ind w:firstLine="288"/>
    </w:pPr>
    <w:rPr>
      <w:rFonts w:eastAsia="Courier New" w:cs="Courier New"/>
      <w:color w:val="000000"/>
      <w:sz w:val="24"/>
      <w:lang w:val="en-US"/>
    </w:rPr>
  </w:style>
  <w:style w:type="character" w:customStyle="1" w:styleId="hoenzb">
    <w:name w:val="hoenzb"/>
    <w:basedOn w:val="DefaultParagraphFont"/>
    <w:uiPriority w:val="99"/>
    <w:rsid w:val="001F4F4A"/>
    <w:rPr>
      <w:rFonts w:cs="Times New Roman"/>
    </w:rPr>
  </w:style>
  <w:style w:type="character" w:customStyle="1" w:styleId="apple-converted-space">
    <w:name w:val="apple-converted-space"/>
    <w:basedOn w:val="DefaultParagraphFont"/>
    <w:uiPriority w:val="2"/>
    <w:rsid w:val="001F4F4A"/>
  </w:style>
  <w:style w:type="character" w:customStyle="1" w:styleId="a-size-base">
    <w:name w:val="a-size-base"/>
    <w:basedOn w:val="DefaultParagraphFont"/>
    <w:uiPriority w:val="2"/>
    <w:rsid w:val="001F4F4A"/>
  </w:style>
  <w:style w:type="character" w:customStyle="1" w:styleId="reviewcounttextlinkedhistogram">
    <w:name w:val="reviewcounttextlinkedhistogram"/>
    <w:basedOn w:val="DefaultParagraphFont"/>
    <w:rsid w:val="001F4F4A"/>
  </w:style>
  <w:style w:type="character" w:customStyle="1" w:styleId="a-button-inner">
    <w:name w:val="a-button-inner"/>
    <w:basedOn w:val="DefaultParagraphFont"/>
    <w:uiPriority w:val="2"/>
    <w:rsid w:val="001F4F4A"/>
  </w:style>
  <w:style w:type="character" w:customStyle="1" w:styleId="a-color-price">
    <w:name w:val="a-color-price"/>
    <w:basedOn w:val="DefaultParagraphFont"/>
    <w:uiPriority w:val="2"/>
    <w:rsid w:val="001F4F4A"/>
  </w:style>
  <w:style w:type="character" w:customStyle="1" w:styleId="olp-used">
    <w:name w:val="olp-used"/>
    <w:basedOn w:val="DefaultParagraphFont"/>
    <w:rsid w:val="001F4F4A"/>
  </w:style>
  <w:style w:type="character" w:customStyle="1" w:styleId="olp-from">
    <w:name w:val="olp-from"/>
    <w:basedOn w:val="DefaultParagraphFont"/>
    <w:rsid w:val="001F4F4A"/>
  </w:style>
  <w:style w:type="character" w:customStyle="1" w:styleId="olp-new">
    <w:name w:val="olp-new"/>
    <w:basedOn w:val="DefaultParagraphFont"/>
    <w:rsid w:val="001F4F4A"/>
  </w:style>
  <w:style w:type="character" w:customStyle="1" w:styleId="qpheadline">
    <w:name w:val="qpheadline"/>
    <w:basedOn w:val="DefaultParagraphFont"/>
    <w:rsid w:val="001F4F4A"/>
  </w:style>
  <w:style w:type="character" w:customStyle="1" w:styleId="cravgstars">
    <w:name w:val="cravgstars"/>
    <w:basedOn w:val="DefaultParagraphFont"/>
    <w:uiPriority w:val="1"/>
    <w:rsid w:val="001F4F4A"/>
  </w:style>
  <w:style w:type="character" w:customStyle="1" w:styleId="asinreviewssummary">
    <w:name w:val="asinreviewssummary"/>
    <w:basedOn w:val="DefaultParagraphFont"/>
    <w:uiPriority w:val="2"/>
    <w:rsid w:val="001F4F4A"/>
  </w:style>
  <w:style w:type="character" w:customStyle="1" w:styleId="swsprite">
    <w:name w:val="swsprite"/>
    <w:basedOn w:val="DefaultParagraphFont"/>
    <w:rsid w:val="001F4F4A"/>
  </w:style>
  <w:style w:type="character" w:customStyle="1" w:styleId="histogrambutton">
    <w:name w:val="histogrambutton"/>
    <w:basedOn w:val="DefaultParagraphFont"/>
    <w:uiPriority w:val="6"/>
    <w:rsid w:val="001F4F4A"/>
  </w:style>
  <w:style w:type="character" w:customStyle="1" w:styleId="num">
    <w:name w:val="num"/>
    <w:basedOn w:val="DefaultParagraphFont"/>
    <w:rsid w:val="001F4F4A"/>
  </w:style>
  <w:style w:type="paragraph" w:customStyle="1" w:styleId="refer">
    <w:name w:val="refer"/>
    <w:basedOn w:val="Normal"/>
    <w:rsid w:val="001F4F4A"/>
    <w:pPr>
      <w:spacing w:before="100" w:beforeAutospacing="1" w:after="100" w:afterAutospacing="1" w:line="240" w:lineRule="auto"/>
      <w:ind w:firstLine="288"/>
    </w:pPr>
    <w:rPr>
      <w:rFonts w:ascii="Times New Roman" w:eastAsia="Times New Roman" w:hAnsi="Times New Roman"/>
      <w:sz w:val="24"/>
      <w:szCs w:val="24"/>
      <w:lang w:val="en-US"/>
    </w:rPr>
  </w:style>
  <w:style w:type="character" w:customStyle="1" w:styleId="fbbuttontext">
    <w:name w:val="fb_button_text"/>
    <w:basedOn w:val="DefaultParagraphFont"/>
    <w:uiPriority w:val="6"/>
    <w:rsid w:val="001F4F4A"/>
  </w:style>
  <w:style w:type="paragraph" w:customStyle="1" w:styleId="popular">
    <w:name w:val="popular"/>
    <w:basedOn w:val="Normal"/>
    <w:rsid w:val="001F4F4A"/>
    <w:pPr>
      <w:spacing w:before="100" w:beforeAutospacing="1" w:after="100" w:afterAutospacing="1" w:line="240" w:lineRule="auto"/>
      <w:ind w:firstLine="288"/>
    </w:pPr>
    <w:rPr>
      <w:rFonts w:ascii="Times New Roman" w:eastAsia="Times New Roman" w:hAnsi="Times New Roman"/>
      <w:sz w:val="24"/>
      <w:szCs w:val="24"/>
      <w:lang w:val="en-US"/>
    </w:rPr>
  </w:style>
  <w:style w:type="paragraph" w:customStyle="1" w:styleId="element1">
    <w:name w:val="element1"/>
    <w:basedOn w:val="Normal"/>
    <w:uiPriority w:val="6"/>
    <w:rsid w:val="001F4F4A"/>
    <w:pPr>
      <w:spacing w:before="100" w:beforeAutospacing="1" w:after="100" w:afterAutospacing="1" w:line="240" w:lineRule="auto"/>
      <w:ind w:firstLine="288"/>
    </w:pPr>
    <w:rPr>
      <w:rFonts w:ascii="Times New Roman" w:eastAsia="Times New Roman" w:hAnsi="Times New Roman"/>
      <w:sz w:val="24"/>
      <w:szCs w:val="24"/>
      <w:lang w:val="en-US"/>
    </w:rPr>
  </w:style>
  <w:style w:type="paragraph" w:customStyle="1" w:styleId="summary">
    <w:name w:val="summary"/>
    <w:basedOn w:val="Normal"/>
    <w:rsid w:val="001F4F4A"/>
    <w:pPr>
      <w:spacing w:before="100" w:beforeAutospacing="1" w:after="100" w:afterAutospacing="1" w:line="240" w:lineRule="auto"/>
      <w:ind w:firstLine="288"/>
    </w:pPr>
    <w:rPr>
      <w:rFonts w:ascii="Times New Roman" w:eastAsia="Times New Roman" w:hAnsi="Times New Roman"/>
      <w:sz w:val="24"/>
      <w:szCs w:val="24"/>
      <w:lang w:val="en-US"/>
    </w:rPr>
  </w:style>
  <w:style w:type="paragraph" w:customStyle="1" w:styleId="Caption2">
    <w:name w:val="Caption2"/>
    <w:basedOn w:val="Normal"/>
    <w:uiPriority w:val="3"/>
    <w:rsid w:val="001F4F4A"/>
    <w:pPr>
      <w:keepNext/>
      <w:keepLines/>
      <w:spacing w:after="400" w:line="240" w:lineRule="auto"/>
      <w:ind w:firstLine="288"/>
    </w:pPr>
    <w:rPr>
      <w:i/>
      <w:iCs/>
      <w:sz w:val="24"/>
      <w:lang w:val="en-US"/>
    </w:rPr>
  </w:style>
  <w:style w:type="paragraph" w:customStyle="1" w:styleId="semi-tighte">
    <w:name w:val="semi-tighte"/>
    <w:basedOn w:val="Normal"/>
    <w:rsid w:val="001F4F4A"/>
    <w:pPr>
      <w:spacing w:before="40" w:after="80" w:line="240" w:lineRule="auto"/>
      <w:ind w:firstLine="288"/>
    </w:pPr>
    <w:rPr>
      <w:sz w:val="24"/>
      <w:lang w:val="en-US"/>
    </w:rPr>
  </w:style>
  <w:style w:type="paragraph" w:customStyle="1" w:styleId="PL-Copyright">
    <w:name w:val="PL-Copyright"/>
    <w:basedOn w:val="Normal"/>
    <w:autoRedefine/>
    <w:rsid w:val="001F4F4A"/>
    <w:pPr>
      <w:spacing w:before="720" w:after="0" w:line="240" w:lineRule="auto"/>
      <w:ind w:firstLine="288"/>
    </w:pPr>
    <w:rPr>
      <w:rFonts w:cstheme="minorHAnsi"/>
      <w:color w:val="2C1A08"/>
      <w:sz w:val="24"/>
      <w:szCs w:val="28"/>
      <w:lang w:val="en-US"/>
    </w:rPr>
  </w:style>
  <w:style w:type="paragraph" w:customStyle="1" w:styleId="PL-By0">
    <w:name w:val="PL-By"/>
    <w:basedOn w:val="Normal"/>
    <w:rsid w:val="001F4F4A"/>
    <w:pPr>
      <w:spacing w:after="0" w:line="240" w:lineRule="auto"/>
      <w:ind w:firstLine="288"/>
      <w:jc w:val="center"/>
    </w:pPr>
    <w:rPr>
      <w:color w:val="2C1A08"/>
      <w:sz w:val="28"/>
      <w:szCs w:val="28"/>
      <w:lang w:val="en-US"/>
    </w:rPr>
  </w:style>
  <w:style w:type="character" w:customStyle="1" w:styleId="Style1">
    <w:name w:val="Style1"/>
    <w:basedOn w:val="DefaultParagraphFont"/>
    <w:uiPriority w:val="1"/>
    <w:rsid w:val="001F4F4A"/>
    <w:rPr>
      <w:b/>
    </w:rPr>
  </w:style>
  <w:style w:type="paragraph" w:customStyle="1" w:styleId="Indent">
    <w:name w:val="Indent"/>
    <w:basedOn w:val="Normal"/>
    <w:qFormat/>
    <w:rsid w:val="001F4F4A"/>
    <w:pPr>
      <w:spacing w:after="0" w:line="240" w:lineRule="auto"/>
      <w:ind w:firstLine="360"/>
    </w:pPr>
    <w:rPr>
      <w:sz w:val="24"/>
      <w:shd w:val="clear" w:color="auto" w:fill="FFFFFF"/>
      <w:lang w:val="en-US"/>
    </w:rPr>
  </w:style>
  <w:style w:type="paragraph" w:customStyle="1" w:styleId="Graphic">
    <w:name w:val="Graphic"/>
    <w:basedOn w:val="text"/>
    <w:next w:val="Caption1"/>
    <w:rsid w:val="001F4F4A"/>
    <w:pPr>
      <w:keepNext/>
      <w:spacing w:before="240"/>
      <w:jc w:val="center"/>
    </w:pPr>
    <w:rPr>
      <w:noProof/>
      <w:shd w:val="clear" w:color="auto" w:fill="FFFFFF"/>
    </w:rPr>
  </w:style>
  <w:style w:type="paragraph" w:customStyle="1" w:styleId="SumSpeech">
    <w:name w:val="SumSpeech"/>
    <w:basedOn w:val="text"/>
    <w:qFormat/>
    <w:rsid w:val="001F4F4A"/>
    <w:pPr>
      <w:spacing w:before="80" w:after="80"/>
      <w:ind w:left="720"/>
    </w:pPr>
  </w:style>
  <w:style w:type="paragraph" w:customStyle="1" w:styleId="WideSpacing">
    <w:name w:val="WideSpacing"/>
    <w:basedOn w:val="text"/>
    <w:qFormat/>
    <w:rsid w:val="001F4F4A"/>
    <w:pPr>
      <w:spacing w:before="360" w:after="360"/>
      <w:ind w:left="288"/>
    </w:pPr>
  </w:style>
  <w:style w:type="paragraph" w:customStyle="1" w:styleId="Reference">
    <w:name w:val="Reference"/>
    <w:basedOn w:val="text"/>
    <w:rsid w:val="001F4F4A"/>
    <w:pPr>
      <w:spacing w:before="240" w:after="240"/>
      <w:ind w:left="432" w:hanging="432"/>
    </w:pPr>
  </w:style>
  <w:style w:type="paragraph" w:customStyle="1" w:styleId="Pl-Scene">
    <w:name w:val="Pl-[Scene]"/>
    <w:basedOn w:val="PL-StageDirection"/>
    <w:next w:val="Normal"/>
    <w:qFormat/>
    <w:rsid w:val="001F4F4A"/>
    <w:pPr>
      <w:spacing w:before="240"/>
      <w:ind w:left="0"/>
    </w:pPr>
    <w:rPr>
      <w:b/>
    </w:rPr>
  </w:style>
  <w:style w:type="paragraph" w:customStyle="1" w:styleId="Exit-Freeze">
    <w:name w:val="Exit-Freeze"/>
    <w:basedOn w:val="PL-StageDirection"/>
    <w:next w:val="Normal"/>
    <w:qFormat/>
    <w:rsid w:val="001F4F4A"/>
    <w:pPr>
      <w:spacing w:before="80" w:after="80"/>
      <w:ind w:left="360"/>
      <w:contextualSpacing/>
    </w:pPr>
    <w:rPr>
      <w:rFonts w:ascii="Open Sans" w:hAnsi="Open Sans"/>
      <w:sz w:val="20"/>
    </w:rPr>
  </w:style>
  <w:style w:type="paragraph" w:customStyle="1" w:styleId="Play-Head">
    <w:name w:val="Play-Head"/>
    <w:basedOn w:val="Heading3"/>
    <w:link w:val="Play-HeadChar"/>
    <w:qFormat/>
    <w:rsid w:val="001F4F4A"/>
    <w:pPr>
      <w:spacing w:before="240"/>
    </w:pPr>
    <w:rPr>
      <w:sz w:val="24"/>
    </w:rPr>
  </w:style>
  <w:style w:type="character" w:customStyle="1" w:styleId="Play-HeadChar">
    <w:name w:val="Play-Head Char"/>
    <w:basedOn w:val="Heading3Char"/>
    <w:link w:val="Play-Head"/>
    <w:rsid w:val="001F4F4A"/>
    <w:rPr>
      <w:rFonts w:ascii="Open Sans" w:eastAsiaTheme="majorEastAsia" w:hAnsi="Open Sans" w:cs="Open Sans"/>
      <w:b/>
      <w:bCs/>
      <w:kern w:val="0"/>
      <w:sz w:val="24"/>
      <w:lang w:val="en-IN"/>
      <w14:ligatures w14:val="none"/>
    </w:rPr>
  </w:style>
  <w:style w:type="paragraph" w:customStyle="1" w:styleId="P-Speech">
    <w:name w:val="P-Speech"/>
    <w:basedOn w:val="Speeches"/>
    <w:link w:val="P-SpeechChar"/>
    <w:rsid w:val="001F4F4A"/>
    <w:pPr>
      <w:spacing w:after="100"/>
      <w:ind w:left="0" w:right="0"/>
    </w:pPr>
  </w:style>
  <w:style w:type="paragraph" w:customStyle="1" w:styleId="Ind-Text">
    <w:name w:val="Ind-Text"/>
    <w:basedOn w:val="Reg-Text"/>
    <w:link w:val="Ind-TextChar"/>
    <w:qFormat/>
    <w:rsid w:val="001F4F4A"/>
    <w:pPr>
      <w:ind w:left="360"/>
    </w:pPr>
  </w:style>
  <w:style w:type="character" w:customStyle="1" w:styleId="P-SpeechChar">
    <w:name w:val="P-Speech Char"/>
    <w:basedOn w:val="SpeechesChar"/>
    <w:link w:val="P-Speech"/>
    <w:rsid w:val="001F4F4A"/>
    <w:rPr>
      <w:rFonts w:ascii="Open Sans" w:hAnsi="Open Sans" w:cs="Open Sans"/>
      <w:bCs/>
      <w:kern w:val="0"/>
      <w:sz w:val="20"/>
      <w:szCs w:val="20"/>
      <w14:ligatures w14:val="none"/>
    </w:rPr>
  </w:style>
  <w:style w:type="paragraph" w:customStyle="1" w:styleId="Action">
    <w:name w:val="Action"/>
    <w:basedOn w:val="Speeches"/>
    <w:link w:val="ActionChar"/>
    <w:qFormat/>
    <w:rsid w:val="001F4F4A"/>
    <w:pPr>
      <w:spacing w:before="80" w:after="80" w:line="240" w:lineRule="auto"/>
      <w:ind w:right="0"/>
    </w:pPr>
  </w:style>
  <w:style w:type="character" w:customStyle="1" w:styleId="Ind-TextChar">
    <w:name w:val="Ind-Text Char"/>
    <w:basedOn w:val="Reg-TextChar"/>
    <w:link w:val="Ind-Text"/>
    <w:rsid w:val="001F4F4A"/>
    <w:rPr>
      <w:rFonts w:ascii="Open Sans" w:hAnsi="Open Sans" w:cs="Open Sans"/>
      <w:kern w:val="0"/>
      <w:sz w:val="20"/>
      <w:szCs w:val="20"/>
      <w14:ligatures w14:val="none"/>
    </w:rPr>
  </w:style>
  <w:style w:type="character" w:customStyle="1" w:styleId="ActionChar">
    <w:name w:val="Action Char"/>
    <w:basedOn w:val="SpeechesChar"/>
    <w:link w:val="Action"/>
    <w:rsid w:val="001F4F4A"/>
    <w:rPr>
      <w:rFonts w:ascii="Open Sans" w:hAnsi="Open Sans" w:cs="Open Sans"/>
      <w:bCs/>
      <w:kern w:val="0"/>
      <w:sz w:val="20"/>
      <w:szCs w:val="20"/>
      <w14:ligatures w14:val="none"/>
    </w:rPr>
  </w:style>
  <w:style w:type="paragraph" w:customStyle="1" w:styleId="Special">
    <w:name w:val="Special"/>
    <w:qFormat/>
    <w:rsid w:val="001F4F4A"/>
    <w:pPr>
      <w:spacing w:before="240" w:after="0" w:line="276" w:lineRule="auto"/>
      <w:ind w:left="360"/>
    </w:pPr>
    <w:rPr>
      <w:rFonts w:ascii="Open Sans" w:hAnsi="Open Sans" w:cs="Open Sans"/>
      <w:bCs/>
      <w:kern w:val="0"/>
      <w:sz w:val="20"/>
      <w:szCs w:val="20"/>
      <w:lang w:val="en-IN"/>
      <w14:ligatures w14:val="none"/>
    </w:rPr>
  </w:style>
  <w:style w:type="character" w:styleId="FollowedHyperlink">
    <w:name w:val="FollowedHyperlink"/>
    <w:basedOn w:val="DefaultParagraphFont"/>
    <w:uiPriority w:val="99"/>
    <w:semiHidden/>
    <w:unhideWhenUsed/>
    <w:rsid w:val="001F4F4A"/>
    <w:rPr>
      <w:color w:val="954F72" w:themeColor="followedHyperlink"/>
      <w:u w:val="single"/>
    </w:rPr>
  </w:style>
  <w:style w:type="paragraph" w:customStyle="1" w:styleId="Action-2">
    <w:name w:val="Action-2"/>
    <w:basedOn w:val="Action"/>
    <w:qFormat/>
    <w:rsid w:val="001F4F4A"/>
    <w:pPr>
      <w:ind w:left="504"/>
    </w:pPr>
  </w:style>
  <w:style w:type="paragraph" w:customStyle="1" w:styleId="Speeches-2">
    <w:name w:val="Speeches-2"/>
    <w:basedOn w:val="Speeches"/>
    <w:qFormat/>
    <w:rsid w:val="001F4F4A"/>
    <w:pPr>
      <w:spacing w:before="40" w:after="0"/>
      <w:contextualSpacing w:val="0"/>
    </w:pPr>
  </w:style>
  <w:style w:type="paragraph" w:customStyle="1" w:styleId="RegText-Chapters">
    <w:name w:val="Reg Text-Chapters"/>
    <w:basedOn w:val="Reg-Text"/>
    <w:link w:val="RegText-ChaptersChar"/>
    <w:qFormat/>
    <w:rsid w:val="001F4F4A"/>
  </w:style>
  <w:style w:type="character" w:customStyle="1" w:styleId="RegText-ChaptersChar">
    <w:name w:val="Reg Text-Chapters Char"/>
    <w:basedOn w:val="Reg-TextChar"/>
    <w:link w:val="RegText-Chapters"/>
    <w:rsid w:val="001F4F4A"/>
    <w:rPr>
      <w:rFonts w:ascii="Open Sans" w:hAnsi="Open Sans" w:cs="Open Sans"/>
      <w:kern w:val="0"/>
      <w:sz w:val="20"/>
      <w:szCs w:val="20"/>
      <w14:ligatures w14:val="none"/>
    </w:rPr>
  </w:style>
  <w:style w:type="paragraph" w:styleId="Subtitle">
    <w:name w:val="Subtitle"/>
    <w:basedOn w:val="Normal"/>
    <w:next w:val="Normal"/>
    <w:link w:val="SubtitleChar"/>
    <w:uiPriority w:val="11"/>
    <w:qFormat/>
    <w:rsid w:val="001F4F4A"/>
    <w:pPr>
      <w:jc w:val="center"/>
    </w:pPr>
    <w:rPr>
      <w:rFonts w:ascii="Open Sans" w:hAnsi="Open Sans" w:cs="Open Sans"/>
      <w:b/>
      <w:bCs/>
      <w:sz w:val="40"/>
      <w:szCs w:val="40"/>
      <w:lang w:val="en-US"/>
    </w:rPr>
  </w:style>
  <w:style w:type="character" w:customStyle="1" w:styleId="SubtitleChar">
    <w:name w:val="Subtitle Char"/>
    <w:basedOn w:val="DefaultParagraphFont"/>
    <w:link w:val="Subtitle"/>
    <w:uiPriority w:val="11"/>
    <w:rsid w:val="001F4F4A"/>
    <w:rPr>
      <w:rFonts w:ascii="Open Sans" w:hAnsi="Open Sans" w:cs="Open Sans"/>
      <w:b/>
      <w:bCs/>
      <w:kern w:val="0"/>
      <w:sz w:val="40"/>
      <w:szCs w:val="40"/>
      <w14:ligatures w14:val="none"/>
    </w:rPr>
  </w:style>
  <w:style w:type="character" w:customStyle="1" w:styleId="UnresolvedMention1">
    <w:name w:val="Unresolved Mention1"/>
    <w:basedOn w:val="DefaultParagraphFont"/>
    <w:uiPriority w:val="99"/>
    <w:semiHidden/>
    <w:unhideWhenUsed/>
    <w:rsid w:val="001F4F4A"/>
    <w:rPr>
      <w:color w:val="605E5C"/>
      <w:shd w:val="clear" w:color="auto" w:fill="E1DFDD"/>
    </w:rPr>
  </w:style>
  <w:style w:type="paragraph" w:styleId="Revision">
    <w:name w:val="Revision"/>
    <w:hidden/>
    <w:uiPriority w:val="99"/>
    <w:semiHidden/>
    <w:rsid w:val="001F4F4A"/>
    <w:pPr>
      <w:spacing w:after="0" w:line="240" w:lineRule="auto"/>
    </w:pPr>
    <w:rPr>
      <w:kern w:val="0"/>
      <w:lang w:val="en-IN"/>
      <w14:ligatures w14:val="none"/>
    </w:rPr>
  </w:style>
  <w:style w:type="character" w:styleId="CommentReference">
    <w:name w:val="annotation reference"/>
    <w:basedOn w:val="DefaultParagraphFont"/>
    <w:uiPriority w:val="99"/>
    <w:semiHidden/>
    <w:unhideWhenUsed/>
    <w:rsid w:val="001F4F4A"/>
    <w:rPr>
      <w:sz w:val="16"/>
      <w:szCs w:val="16"/>
    </w:rPr>
  </w:style>
  <w:style w:type="character" w:customStyle="1" w:styleId="UnresolvedMention2">
    <w:name w:val="Unresolved Mention2"/>
    <w:basedOn w:val="DefaultParagraphFont"/>
    <w:uiPriority w:val="99"/>
    <w:semiHidden/>
    <w:unhideWhenUsed/>
    <w:rsid w:val="001F4F4A"/>
    <w:rPr>
      <w:color w:val="605E5C"/>
      <w:shd w:val="clear" w:color="auto" w:fill="E1DFDD"/>
    </w:rPr>
  </w:style>
  <w:style w:type="character" w:customStyle="1" w:styleId="UnresolvedMention3">
    <w:name w:val="Unresolved Mention3"/>
    <w:basedOn w:val="DefaultParagraphFont"/>
    <w:uiPriority w:val="99"/>
    <w:semiHidden/>
    <w:unhideWhenUsed/>
    <w:rsid w:val="001F4F4A"/>
    <w:rPr>
      <w:color w:val="605E5C"/>
      <w:shd w:val="clear" w:color="auto" w:fill="E1DFDD"/>
    </w:rPr>
  </w:style>
  <w:style w:type="paragraph" w:customStyle="1" w:styleId="Dingbat-1">
    <w:name w:val="Dingbat-1"/>
    <w:basedOn w:val="Normal"/>
    <w:link w:val="Dingbat-1Char"/>
    <w:qFormat/>
    <w:rsid w:val="001F4F4A"/>
    <w:pPr>
      <w:spacing w:before="60" w:after="60"/>
      <w:jc w:val="center"/>
    </w:pPr>
    <w:rPr>
      <w:rFonts w:ascii="Open Sans" w:hAnsi="Open Sans" w:cs="Calibri"/>
      <w:sz w:val="40"/>
      <w:szCs w:val="72"/>
    </w:rPr>
  </w:style>
  <w:style w:type="character" w:customStyle="1" w:styleId="Dingbat-1Char">
    <w:name w:val="Dingbat-1 Char"/>
    <w:basedOn w:val="DefaultParagraphFont"/>
    <w:link w:val="Dingbat-1"/>
    <w:rsid w:val="001F4F4A"/>
    <w:rPr>
      <w:rFonts w:ascii="Open Sans" w:hAnsi="Open Sans" w:cs="Calibri"/>
      <w:kern w:val="0"/>
      <w:sz w:val="40"/>
      <w:szCs w:val="72"/>
      <w:lang w:val="en-IN"/>
      <w14:ligatures w14:val="none"/>
    </w:rPr>
  </w:style>
  <w:style w:type="table" w:styleId="TableGrid">
    <w:name w:val="Table Grid"/>
    <w:basedOn w:val="TableNormal"/>
    <w:uiPriority w:val="59"/>
    <w:rsid w:val="001F4F4A"/>
    <w:pPr>
      <w:spacing w:after="0" w:line="240" w:lineRule="auto"/>
    </w:pPr>
    <w:rPr>
      <w:kern w:val="0"/>
      <w:lang w:val="en-I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Speech0">
    <w:name w:val="Pl-Speech"/>
    <w:basedOn w:val="Normal"/>
    <w:link w:val="Pl-SpeechChar0"/>
    <w:rsid w:val="001F4F4A"/>
    <w:pPr>
      <w:ind w:left="504" w:hanging="504"/>
    </w:pPr>
    <w:rPr>
      <w:sz w:val="24"/>
      <w:lang w:val="en-US"/>
    </w:rPr>
  </w:style>
  <w:style w:type="paragraph" w:customStyle="1" w:styleId="Pl-StageDirection0">
    <w:name w:val="Pl-StageDirection"/>
    <w:basedOn w:val="Pl-Speech0"/>
    <w:link w:val="Pl-StageDirectionChar0"/>
    <w:qFormat/>
    <w:rsid w:val="001F4F4A"/>
    <w:pPr>
      <w:keepLines/>
      <w:spacing w:after="160" w:line="240" w:lineRule="auto"/>
      <w:ind w:left="1080" w:firstLine="0"/>
    </w:pPr>
    <w:rPr>
      <w:rFonts w:ascii="Calibri" w:eastAsia="Times New Roman" w:hAnsi="Calibri" w:cstheme="minorHAnsi"/>
      <w:szCs w:val="24"/>
    </w:rPr>
  </w:style>
  <w:style w:type="character" w:customStyle="1" w:styleId="Pl-SpeechChar0">
    <w:name w:val="Pl-Speech Char"/>
    <w:basedOn w:val="DefaultParagraphFont"/>
    <w:link w:val="Pl-Speech0"/>
    <w:rsid w:val="001F4F4A"/>
    <w:rPr>
      <w:kern w:val="0"/>
      <w:sz w:val="24"/>
      <w14:ligatures w14:val="none"/>
    </w:rPr>
  </w:style>
  <w:style w:type="character" w:customStyle="1" w:styleId="Pl-StageDirectionChar0">
    <w:name w:val="Pl-StageDirection Char"/>
    <w:basedOn w:val="Pl-SpeechChar0"/>
    <w:link w:val="Pl-StageDirection0"/>
    <w:rsid w:val="001F4F4A"/>
    <w:rPr>
      <w:rFonts w:ascii="Calibri" w:eastAsia="Times New Roman" w:hAnsi="Calibri" w:cstheme="minorHAnsi"/>
      <w:kern w:val="0"/>
      <w:sz w:val="24"/>
      <w:szCs w:val="24"/>
      <w14:ligatures w14:val="none"/>
    </w:rPr>
  </w:style>
  <w:style w:type="paragraph" w:customStyle="1" w:styleId="Freeze">
    <w:name w:val="Freeze"/>
    <w:basedOn w:val="Normal"/>
    <w:link w:val="FreezeChar"/>
    <w:rsid w:val="001F4F4A"/>
    <w:pPr>
      <w:spacing w:before="40" w:after="120" w:line="240" w:lineRule="auto"/>
      <w:ind w:left="360"/>
    </w:pPr>
    <w:rPr>
      <w:rFonts w:ascii="Open Sans" w:hAnsi="Open Sans" w:cs="Calibri"/>
      <w:b/>
      <w:sz w:val="20"/>
      <w:szCs w:val="72"/>
      <w:lang w:val="en-US"/>
    </w:rPr>
  </w:style>
  <w:style w:type="character" w:customStyle="1" w:styleId="FreezeChar">
    <w:name w:val="Freeze Char"/>
    <w:basedOn w:val="DefaultParagraphFont"/>
    <w:link w:val="Freeze"/>
    <w:rsid w:val="001F4F4A"/>
    <w:rPr>
      <w:rFonts w:ascii="Open Sans" w:hAnsi="Open Sans" w:cs="Calibri"/>
      <w:b/>
      <w:kern w:val="0"/>
      <w:sz w:val="20"/>
      <w:szCs w:val="72"/>
      <w14:ligatures w14:val="none"/>
    </w:rPr>
  </w:style>
  <w:style w:type="paragraph" w:customStyle="1" w:styleId="Default">
    <w:name w:val="Default"/>
    <w:rsid w:val="001F4F4A"/>
    <w:pPr>
      <w:autoSpaceDE w:val="0"/>
      <w:autoSpaceDN w:val="0"/>
      <w:adjustRightInd w:val="0"/>
      <w:spacing w:after="0" w:line="240" w:lineRule="auto"/>
    </w:pPr>
    <w:rPr>
      <w:rFonts w:ascii="Calibri" w:hAnsi="Calibri" w:cs="Calibri"/>
      <w:color w:val="000000"/>
      <w:kern w:val="0"/>
      <w:sz w:val="24"/>
      <w:szCs w:val="24"/>
      <w14:ligatures w14:val="none"/>
    </w:rPr>
  </w:style>
  <w:style w:type="character" w:customStyle="1" w:styleId="cf01">
    <w:name w:val="cf01"/>
    <w:basedOn w:val="DefaultParagraphFont"/>
    <w:rsid w:val="001F4F4A"/>
    <w:rPr>
      <w:rFonts w:ascii="Segoe UI" w:hAnsi="Segoe UI" w:cs="Segoe UI" w:hint="default"/>
      <w:sz w:val="24"/>
      <w:szCs w:val="24"/>
    </w:rPr>
  </w:style>
  <w:style w:type="paragraph" w:customStyle="1" w:styleId="LinkTOC">
    <w:name w:val="Link_TOC"/>
    <w:basedOn w:val="Dingbat-1"/>
    <w:link w:val="LinkTOCChar"/>
    <w:qFormat/>
    <w:rsid w:val="001F4F4A"/>
    <w:pPr>
      <w:spacing w:before="400" w:line="259" w:lineRule="auto"/>
    </w:pPr>
    <w:rPr>
      <w:sz w:val="24"/>
      <w:szCs w:val="24"/>
    </w:rPr>
  </w:style>
  <w:style w:type="character" w:customStyle="1" w:styleId="LinkTOCChar">
    <w:name w:val="Link_TOC Char"/>
    <w:basedOn w:val="Dingbat-1Char"/>
    <w:link w:val="LinkTOC"/>
    <w:rsid w:val="001F4F4A"/>
    <w:rPr>
      <w:rFonts w:ascii="Open Sans" w:hAnsi="Open Sans" w:cs="Calibri"/>
      <w:kern w:val="0"/>
      <w:sz w:val="24"/>
      <w:szCs w:val="24"/>
      <w:lang w:val="en-IN"/>
      <w14:ligatures w14:val="none"/>
    </w:rPr>
  </w:style>
  <w:style w:type="character" w:customStyle="1" w:styleId="kqeaa">
    <w:name w:val="kqeaa"/>
    <w:basedOn w:val="DefaultParagraphFont"/>
    <w:rsid w:val="001F4F4A"/>
  </w:style>
  <w:style w:type="paragraph" w:customStyle="1" w:styleId="PL-Speech-B">
    <w:name w:val="PL-Speech-B"/>
    <w:basedOn w:val="Normal"/>
    <w:link w:val="PL-Speech-BChar"/>
    <w:qFormat/>
    <w:rsid w:val="001F4F4A"/>
    <w:pPr>
      <w:spacing w:before="60" w:after="60" w:line="259" w:lineRule="auto"/>
    </w:pPr>
    <w:rPr>
      <w:rFonts w:ascii="Open Sans" w:eastAsia="Times New Roman" w:hAnsi="Open Sans" w:cstheme="minorHAnsi"/>
      <w:sz w:val="20"/>
      <w:szCs w:val="24"/>
    </w:rPr>
  </w:style>
  <w:style w:type="character" w:customStyle="1" w:styleId="PL-Speech-BChar">
    <w:name w:val="PL-Speech-B Char"/>
    <w:basedOn w:val="DefaultParagraphFont"/>
    <w:link w:val="PL-Speech-B"/>
    <w:rsid w:val="001F4F4A"/>
    <w:rPr>
      <w:rFonts w:ascii="Open Sans" w:eastAsia="Times New Roman" w:hAnsi="Open Sans" w:cstheme="minorHAnsi"/>
      <w:kern w:val="0"/>
      <w:sz w:val="20"/>
      <w:szCs w:val="24"/>
      <w:lang w:val="en-IN"/>
      <w14:ligatures w14:val="none"/>
    </w:rPr>
  </w:style>
  <w:style w:type="character" w:customStyle="1" w:styleId="PLEmb-B">
    <w:name w:val="PLEmb-B"/>
    <w:basedOn w:val="DefaultParagraphFont"/>
    <w:uiPriority w:val="1"/>
    <w:qFormat/>
    <w:rsid w:val="001F4F4A"/>
    <w:rPr>
      <w:rFonts w:ascii="Open Sans" w:hAnsi="Open Sans"/>
      <w:i/>
      <w:caps w:val="0"/>
      <w:smallCaps w:val="0"/>
      <w:strike w:val="0"/>
      <w:dstrike w:val="0"/>
      <w:vanish w:val="0"/>
      <w:color w:val="auto"/>
      <w:sz w:val="20"/>
      <w:u w:color="13A524"/>
      <w:vertAlign w:val="baseline"/>
    </w:rPr>
  </w:style>
  <w:style w:type="paragraph" w:customStyle="1" w:styleId="Action-B">
    <w:name w:val="Action-B"/>
    <w:basedOn w:val="Normal"/>
    <w:qFormat/>
    <w:rsid w:val="001F4F4A"/>
    <w:pPr>
      <w:spacing w:after="80" w:line="259" w:lineRule="auto"/>
      <w:ind w:left="360"/>
    </w:pPr>
    <w:rPr>
      <w:rFonts w:ascii="Open Sans" w:hAnsi="Open San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playexchange.org/" TargetMode="External"/><Relationship Id="rId13" Type="http://schemas.openxmlformats.org/officeDocument/2006/relationships/footer" Target="footer5.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oter" Target="footer11.xml"/><Relationship Id="rId7" Type="http://schemas.openxmlformats.org/officeDocument/2006/relationships/hyperlink" Target="https://pwcenter.org/" TargetMode="External"/><Relationship Id="rId12" Type="http://schemas.openxmlformats.org/officeDocument/2006/relationships/footer" Target="footer4.xml"/><Relationship Id="rId17" Type="http://schemas.openxmlformats.org/officeDocument/2006/relationships/hyperlink" Target="https://librivox.org/one-act-play-collection-007-by-variou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utenberg.org/ebooks/37970" TargetMode="External"/><Relationship Id="rId20"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footer" Target="footer13.xml"/><Relationship Id="rId10" Type="http://schemas.openxmlformats.org/officeDocument/2006/relationships/footer" Target="footer2.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79</Pages>
  <Words>18756</Words>
  <Characters>105225</Characters>
  <Application>Microsoft Office Word</Application>
  <DocSecurity>0</DocSecurity>
  <Lines>2843</Lines>
  <Paragraphs>2339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5</cp:revision>
  <dcterms:created xsi:type="dcterms:W3CDTF">2023-09-08T17:30:00Z</dcterms:created>
  <dcterms:modified xsi:type="dcterms:W3CDTF">2023-09-08T17:33:00Z</dcterms:modified>
</cp:coreProperties>
</file>